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26880" w14:textId="77777777" w:rsidR="00C63270" w:rsidRPr="00C63270" w:rsidRDefault="00C63270" w:rsidP="00C63270">
      <w:pPr>
        <w:pBdr>
          <w:bottom w:val="thinThickSmallGap" w:sz="12" w:space="1" w:color="858585"/>
        </w:pBdr>
        <w:tabs>
          <w:tab w:val="left" w:pos="2565"/>
          <w:tab w:val="center" w:pos="4876"/>
        </w:tabs>
        <w:spacing w:before="400" w:after="200" w:line="249" w:lineRule="auto"/>
        <w:outlineLvl w:val="0"/>
        <w:rPr>
          <w:rFonts w:ascii="Cambria" w:eastAsia="Times New Roman" w:hAnsi="Cambria" w:cs="Times New Roman"/>
          <w:caps/>
          <w:color w:val="4F81BD"/>
          <w:spacing w:val="20"/>
          <w:kern w:val="0"/>
          <w:sz w:val="40"/>
          <w:szCs w:val="28"/>
          <w:lang w:val="en-US" w:bidi="en-US"/>
          <w14:ligatures w14:val="none"/>
        </w:rPr>
      </w:pPr>
      <w:r w:rsidRPr="00C63270">
        <w:rPr>
          <w:rFonts w:ascii="Cambria" w:eastAsia="Times New Roman" w:hAnsi="Cambria" w:cs="Times New Roman"/>
          <w:caps/>
          <w:color w:val="595959"/>
          <w:spacing w:val="20"/>
          <w:kern w:val="0"/>
          <w:sz w:val="40"/>
          <w:szCs w:val="28"/>
          <w:lang w:val="en-US" w:bidi="en-US"/>
          <w14:ligatures w14:val="none"/>
        </w:rPr>
        <w:t xml:space="preserve">                    </w:t>
      </w:r>
      <w:r w:rsidRPr="00C63270">
        <w:rPr>
          <w:rFonts w:ascii="Cambria" w:eastAsia="Times New Roman" w:hAnsi="Cambria" w:cs="Times New Roman"/>
          <w:caps/>
          <w:color w:val="4F81BD"/>
          <w:spacing w:val="20"/>
          <w:kern w:val="0"/>
          <w:sz w:val="40"/>
          <w:szCs w:val="28"/>
          <w:lang w:val="en-US" w:bidi="en-US"/>
          <w14:ligatures w14:val="none"/>
        </w:rPr>
        <w:t>Curriculum Vitae</w:t>
      </w:r>
    </w:p>
    <w:p w14:paraId="121FAA90" w14:textId="103B0F00" w:rsidR="00C63270" w:rsidRPr="00C63270" w:rsidRDefault="00C63270" w:rsidP="00C63270">
      <w:pPr>
        <w:spacing w:after="0" w:line="240" w:lineRule="auto"/>
        <w:rPr>
          <w:rFonts w:ascii="Cambria" w:eastAsia="Times New Roman" w:hAnsi="Cambria" w:cs="Times New Roman"/>
          <w:smallCaps/>
          <w:color w:val="000000"/>
          <w:kern w:val="0"/>
          <w:sz w:val="32"/>
          <w:szCs w:val="32"/>
          <w:lang w:val="en-US" w:bidi="en-US"/>
          <w14:ligatures w14:val="none"/>
        </w:rPr>
      </w:pPr>
      <w:r w:rsidRPr="00C63270">
        <w:rPr>
          <w:rFonts w:ascii="Cambria" w:eastAsia="Times New Roman" w:hAnsi="Cambria" w:cs="Times New Roman"/>
          <w:caps/>
          <w:noProof/>
          <w:color w:val="595959"/>
          <w:spacing w:val="20"/>
          <w:kern w:val="0"/>
          <w:sz w:val="28"/>
          <w:szCs w:val="28"/>
          <w:lang w:val="en-US" w:bidi="en-US"/>
          <w14:ligatures w14:val="none"/>
        </w:rPr>
        <w:drawing>
          <wp:anchor distT="0" distB="0" distL="114300" distR="114300" simplePos="0" relativeHeight="251659264" behindDoc="1" locked="0" layoutInCell="1" allowOverlap="1" wp14:anchorId="52EAC9F8" wp14:editId="756FD1C2">
            <wp:simplePos x="0" y="0"/>
            <wp:positionH relativeFrom="margin">
              <wp:posOffset>4876800</wp:posOffset>
            </wp:positionH>
            <wp:positionV relativeFrom="margin">
              <wp:posOffset>746760</wp:posOffset>
            </wp:positionV>
            <wp:extent cx="852170" cy="1089660"/>
            <wp:effectExtent l="0" t="0" r="508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297" cy="11077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3270">
        <w:rPr>
          <w:rFonts w:ascii="Cambria" w:eastAsia="Times New Roman" w:hAnsi="Cambria" w:cs="Times New Roman"/>
          <w:caps/>
          <w:spacing w:val="5"/>
          <w:kern w:val="0"/>
          <w:sz w:val="32"/>
          <w:szCs w:val="20"/>
          <w:lang w:val="en-US" w:bidi="en-US"/>
          <w14:ligatures w14:val="none"/>
        </w:rPr>
        <w:t xml:space="preserve">NAME: </w:t>
      </w:r>
      <w:proofErr w:type="spellStart"/>
      <w:proofErr w:type="gramStart"/>
      <w:r w:rsidRPr="00C63270">
        <w:rPr>
          <w:rFonts w:ascii="Cambria" w:eastAsia="Times New Roman" w:hAnsi="Cambria" w:cs="Times New Roman"/>
          <w:smallCaps/>
          <w:color w:val="000000"/>
          <w:kern w:val="0"/>
          <w:sz w:val="32"/>
          <w:szCs w:val="32"/>
          <w:lang w:val="en-US" w:bidi="en-US"/>
          <w14:ligatures w14:val="none"/>
        </w:rPr>
        <w:t>P</w:t>
      </w:r>
      <w:r>
        <w:rPr>
          <w:rFonts w:ascii="Cambria" w:eastAsia="Times New Roman" w:hAnsi="Cambria" w:cs="Times New Roman"/>
          <w:smallCaps/>
          <w:color w:val="000000"/>
          <w:kern w:val="0"/>
          <w:sz w:val="32"/>
          <w:szCs w:val="32"/>
          <w:lang w:val="en-US" w:bidi="en-US"/>
          <w14:ligatures w14:val="none"/>
        </w:rPr>
        <w:t>oushali</w:t>
      </w:r>
      <w:proofErr w:type="spellEnd"/>
      <w:r>
        <w:rPr>
          <w:rFonts w:ascii="Cambria" w:eastAsia="Times New Roman" w:hAnsi="Cambria" w:cs="Times New Roman"/>
          <w:smallCaps/>
          <w:color w:val="000000"/>
          <w:kern w:val="0"/>
          <w:sz w:val="32"/>
          <w:szCs w:val="32"/>
          <w:lang w:val="en-US" w:bidi="en-US"/>
          <w14:ligatures w14:val="none"/>
        </w:rPr>
        <w:t xml:space="preserve"> </w:t>
      </w:r>
      <w:r w:rsidRPr="00C63270">
        <w:rPr>
          <w:rFonts w:ascii="Cambria" w:eastAsia="Times New Roman" w:hAnsi="Cambria" w:cs="Times New Roman"/>
          <w:smallCaps/>
          <w:color w:val="000000"/>
          <w:kern w:val="0"/>
          <w:sz w:val="32"/>
          <w:szCs w:val="32"/>
          <w:lang w:val="en-US" w:bidi="en-US"/>
          <w14:ligatures w14:val="none"/>
        </w:rPr>
        <w:t xml:space="preserve"> Chakraborty</w:t>
      </w:r>
      <w:proofErr w:type="gramEnd"/>
    </w:p>
    <w:p w14:paraId="58E87D33" w14:textId="6A17FE98" w:rsidR="006551BF" w:rsidRPr="00C63270" w:rsidRDefault="00C63270" w:rsidP="00C63270">
      <w:pPr>
        <w:spacing w:after="200" w:line="249" w:lineRule="auto"/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</w:pPr>
      <w:r w:rsidRPr="00C63270"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>Mobile: +91-</w:t>
      </w:r>
      <w:r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>8697849412</w:t>
      </w:r>
    </w:p>
    <w:p w14:paraId="7D736877" w14:textId="77777777" w:rsidR="00C63270" w:rsidRPr="00C63270" w:rsidRDefault="00C63270" w:rsidP="00C63270">
      <w:pPr>
        <w:spacing w:after="200" w:line="249" w:lineRule="auto"/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</w:pPr>
      <w:r w:rsidRPr="00C63270"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 xml:space="preserve">Email Id: </w:t>
      </w:r>
      <w:r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>chakrabortypoushali66</w:t>
      </w:r>
      <w:r w:rsidRPr="00C63270"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>@gmail.com</w:t>
      </w:r>
    </w:p>
    <w:p w14:paraId="4F7BA8F9" w14:textId="77777777" w:rsidR="00C63270" w:rsidRPr="00C63270" w:rsidRDefault="00C63270" w:rsidP="00C63270">
      <w:pPr>
        <w:spacing w:after="200" w:line="249" w:lineRule="auto"/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</w:pPr>
      <w:r w:rsidRPr="00C63270"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>LinkedIn: https://www.linkedin.com/in/poushali-chakraborty-607314211</w:t>
      </w:r>
    </w:p>
    <w:p w14:paraId="560E2927" w14:textId="77777777" w:rsidR="00C63270" w:rsidRDefault="00C63270" w:rsidP="00C63270">
      <w:pPr>
        <w:pStyle w:val="Heading1"/>
        <w:jc w:val="left"/>
        <w:rPr>
          <w:color w:val="4472C4" w:themeColor="accent1"/>
        </w:rPr>
      </w:pPr>
      <w:r>
        <w:rPr>
          <w:color w:val="4472C4" w:themeColor="accent1"/>
        </w:rPr>
        <w:t>Career Objective:</w:t>
      </w:r>
    </w:p>
    <w:p w14:paraId="784DAF0E" w14:textId="77777777" w:rsidR="00C63270" w:rsidRDefault="00C63270" w:rsidP="00C63270">
      <w:r>
        <w:t>Looking forward to an opportunity for working in a dynamic, challenging environment, where I can utilize my skills for developing my career and for the growth of the organization.</w:t>
      </w:r>
    </w:p>
    <w:p w14:paraId="5741AFE2" w14:textId="77777777" w:rsidR="00C63270" w:rsidRDefault="00C63270" w:rsidP="00C63270">
      <w:pPr>
        <w:pStyle w:val="Heading1"/>
        <w:jc w:val="left"/>
        <w:rPr>
          <w:color w:val="4472C4" w:themeColor="accent1"/>
        </w:rPr>
      </w:pPr>
      <w:r>
        <w:rPr>
          <w:color w:val="4472C4" w:themeColor="accent1"/>
        </w:rPr>
        <w:t>Educational Qualification:</w:t>
      </w:r>
    </w:p>
    <w:tbl>
      <w:tblPr>
        <w:tblpPr w:leftFromText="180" w:rightFromText="180" w:vertAnchor="text" w:horzAnchor="margin" w:tblpY="205"/>
        <w:tblW w:w="9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5"/>
        <w:gridCol w:w="1050"/>
        <w:gridCol w:w="4070"/>
        <w:gridCol w:w="1517"/>
      </w:tblGrid>
      <w:tr w:rsidR="00C63270" w14:paraId="5DCB1043" w14:textId="77777777" w:rsidTr="006551BF">
        <w:trPr>
          <w:trHeight w:val="1219"/>
        </w:trPr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55E6D" w14:textId="77777777" w:rsidR="00C63270" w:rsidRDefault="00C6327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Degree/Examination Name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42F98" w14:textId="77777777" w:rsidR="00C63270" w:rsidRDefault="00C6327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Year Of Passing 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2DCAB" w14:textId="77777777" w:rsidR="00C63270" w:rsidRDefault="00C6327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 of Institute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86F1A" w14:textId="77777777" w:rsidR="00C63270" w:rsidRDefault="00C6327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Percentage/Grade points (Till date)</w:t>
            </w:r>
          </w:p>
        </w:tc>
      </w:tr>
      <w:tr w:rsidR="006551BF" w14:paraId="53DFFB7E" w14:textId="77777777" w:rsidTr="006551BF">
        <w:trPr>
          <w:trHeight w:val="1219"/>
        </w:trPr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11DF7" w14:textId="76CF97DF" w:rsidR="006551BF" w:rsidRPr="006551BF" w:rsidRDefault="006551BF">
            <w:pPr>
              <w:spacing w:after="0" w:line="24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MBA (D</w:t>
            </w:r>
            <w:r w:rsidR="00DC7E1F">
              <w:rPr>
                <w:bCs/>
                <w:sz w:val="24"/>
              </w:rPr>
              <w:t>ual specialis</w:t>
            </w:r>
            <w:r w:rsidR="006452FE">
              <w:rPr>
                <w:bCs/>
                <w:sz w:val="24"/>
              </w:rPr>
              <w:t>ation)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6046" w14:textId="07623533" w:rsidR="006551BF" w:rsidRPr="006551BF" w:rsidRDefault="006551BF" w:rsidP="006551BF">
            <w:pPr>
              <w:spacing w:after="0" w:line="240" w:lineRule="auto"/>
              <w:rPr>
                <w:bCs/>
                <w:sz w:val="24"/>
              </w:rPr>
            </w:pPr>
            <w:r w:rsidRPr="006551BF">
              <w:rPr>
                <w:bCs/>
                <w:sz w:val="24"/>
              </w:rPr>
              <w:t>2025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54B92" w14:textId="501179FC" w:rsidR="006551BF" w:rsidRPr="006551BF" w:rsidRDefault="006551BF" w:rsidP="006551BF">
            <w:pPr>
              <w:spacing w:after="0" w:line="240" w:lineRule="auto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Adamas University 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120B1" w14:textId="664DEB6A" w:rsidR="006551BF" w:rsidRPr="006551BF" w:rsidRDefault="006551BF" w:rsidP="006551BF">
            <w:pPr>
              <w:spacing w:after="0" w:line="240" w:lineRule="auto"/>
              <w:rPr>
                <w:bCs/>
                <w:sz w:val="24"/>
              </w:rPr>
            </w:pPr>
            <w:r w:rsidRPr="006551BF">
              <w:rPr>
                <w:bCs/>
                <w:sz w:val="24"/>
              </w:rPr>
              <w:t xml:space="preserve">Pursuing </w:t>
            </w:r>
          </w:p>
        </w:tc>
      </w:tr>
      <w:tr w:rsidR="00C63270" w14:paraId="043FDD48" w14:textId="77777777" w:rsidTr="006551BF">
        <w:trPr>
          <w:trHeight w:val="751"/>
        </w:trPr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BAFAF" w14:textId="22FB144E" w:rsidR="00C63270" w:rsidRDefault="00C63270">
            <w:pPr>
              <w:spacing w:after="0" w:line="240" w:lineRule="auto"/>
            </w:pPr>
            <w:r>
              <w:t>Bachelor of Science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FA224" w14:textId="77777777" w:rsidR="00C63270" w:rsidRDefault="00C63270">
            <w:pPr>
              <w:spacing w:after="0" w:line="240" w:lineRule="auto"/>
            </w:pPr>
            <w:r>
              <w:t>2020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C298C" w14:textId="77777777" w:rsidR="00C63270" w:rsidRDefault="00C63270">
            <w:pPr>
              <w:spacing w:after="0" w:line="240" w:lineRule="auto"/>
            </w:pPr>
            <w:r>
              <w:t xml:space="preserve">Sarojini Naidu College for women </w:t>
            </w:r>
          </w:p>
          <w:p w14:paraId="7A22E454" w14:textId="77777777" w:rsidR="00C63270" w:rsidRDefault="00C63270">
            <w:pPr>
              <w:spacing w:after="0" w:line="240" w:lineRule="auto"/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E701D" w14:textId="77777777" w:rsidR="00C63270" w:rsidRDefault="00C63270">
            <w:pPr>
              <w:spacing w:after="0" w:line="240" w:lineRule="auto"/>
            </w:pPr>
            <w:r>
              <w:t>70.75%</w:t>
            </w:r>
          </w:p>
        </w:tc>
      </w:tr>
      <w:tr w:rsidR="00C63270" w14:paraId="38D5423E" w14:textId="77777777" w:rsidTr="006551BF">
        <w:trPr>
          <w:trHeight w:val="735"/>
        </w:trPr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8D758" w14:textId="77777777" w:rsidR="00C63270" w:rsidRDefault="00C63270">
            <w:pPr>
              <w:spacing w:after="0" w:line="240" w:lineRule="auto"/>
            </w:pPr>
            <w:r>
              <w:t>West Bengal Board of Secondary Education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A09AF" w14:textId="77777777" w:rsidR="00C63270" w:rsidRDefault="00C63270">
            <w:pPr>
              <w:spacing w:after="0" w:line="240" w:lineRule="auto"/>
            </w:pPr>
            <w:r>
              <w:t>2014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259B1" w14:textId="77777777" w:rsidR="00C63270" w:rsidRDefault="00C63270">
            <w:pPr>
              <w:spacing w:after="0" w:line="240" w:lineRule="auto"/>
            </w:pPr>
            <w:proofErr w:type="spellStart"/>
            <w:r>
              <w:t>Barasat</w:t>
            </w:r>
            <w:proofErr w:type="spellEnd"/>
            <w:r>
              <w:t xml:space="preserve"> Girls’ High School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789FC" w14:textId="77777777" w:rsidR="00C63270" w:rsidRDefault="00C63270">
            <w:pPr>
              <w:spacing w:after="0" w:line="240" w:lineRule="auto"/>
            </w:pPr>
            <w:r>
              <w:t>68.7%</w:t>
            </w:r>
          </w:p>
        </w:tc>
      </w:tr>
      <w:tr w:rsidR="00C63270" w14:paraId="5E149FCB" w14:textId="77777777" w:rsidTr="006551BF">
        <w:trPr>
          <w:trHeight w:val="487"/>
        </w:trPr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B191E" w14:textId="77777777" w:rsidR="00C63270" w:rsidRDefault="00C63270">
            <w:pPr>
              <w:spacing w:after="0" w:line="240" w:lineRule="auto"/>
            </w:pPr>
            <w:r>
              <w:t>West Bengal Council of Higher Secondary Education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F7083" w14:textId="77777777" w:rsidR="00C63270" w:rsidRDefault="00C63270">
            <w:pPr>
              <w:spacing w:after="0" w:line="240" w:lineRule="auto"/>
            </w:pPr>
            <w:r>
              <w:t>2016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C188C" w14:textId="77777777" w:rsidR="00C63270" w:rsidRDefault="00C63270">
            <w:pPr>
              <w:spacing w:after="0" w:line="240" w:lineRule="auto"/>
            </w:pPr>
            <w:proofErr w:type="spellStart"/>
            <w:r>
              <w:t>Barasat</w:t>
            </w:r>
            <w:proofErr w:type="spellEnd"/>
            <w:r>
              <w:t xml:space="preserve"> </w:t>
            </w:r>
            <w:proofErr w:type="spellStart"/>
            <w:r>
              <w:t>Priyanath</w:t>
            </w:r>
            <w:proofErr w:type="spellEnd"/>
            <w:r>
              <w:t xml:space="preserve"> Balika Vidyalaya 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68D3A" w14:textId="77777777" w:rsidR="00C63270" w:rsidRDefault="00C63270">
            <w:pPr>
              <w:spacing w:after="0" w:line="240" w:lineRule="auto"/>
            </w:pPr>
            <w:r>
              <w:t>65.8%</w:t>
            </w:r>
          </w:p>
        </w:tc>
      </w:tr>
    </w:tbl>
    <w:p w14:paraId="584311A6" w14:textId="77777777" w:rsidR="00C63270" w:rsidRDefault="00C63270" w:rsidP="00C63270">
      <w:pPr>
        <w:rPr>
          <w:rFonts w:ascii="Cambria" w:hAnsi="Cambria"/>
          <w:lang w:val="en-US" w:bidi="en-US"/>
        </w:rPr>
      </w:pPr>
    </w:p>
    <w:p w14:paraId="14497259" w14:textId="53AB0F4B" w:rsidR="006452FE" w:rsidRPr="006452FE" w:rsidRDefault="00C63270" w:rsidP="006452FE">
      <w:pPr>
        <w:pStyle w:val="Heading1"/>
        <w:jc w:val="left"/>
        <w:rPr>
          <w:color w:val="4472C4" w:themeColor="accent1"/>
        </w:rPr>
      </w:pPr>
      <w:r>
        <w:rPr>
          <w:color w:val="4472C4" w:themeColor="accent1"/>
        </w:rPr>
        <w:t>AREA OF INTEREST</w:t>
      </w:r>
    </w:p>
    <w:p w14:paraId="18E57F11" w14:textId="3FC5D1C9" w:rsidR="00C63270" w:rsidRDefault="00DC7E1F" w:rsidP="00C63270">
      <w:pPr>
        <w:pStyle w:val="ListParagraph"/>
        <w:numPr>
          <w:ilvl w:val="0"/>
          <w:numId w:val="1"/>
        </w:numPr>
        <w:spacing w:after="0" w:line="240" w:lineRule="auto"/>
      </w:pPr>
      <w:r>
        <w:t>FINANCIAL ANALYST</w:t>
      </w:r>
    </w:p>
    <w:p w14:paraId="6E5657A7" w14:textId="2EA21851" w:rsidR="006551BF" w:rsidRDefault="00DC7E1F" w:rsidP="00C63270">
      <w:pPr>
        <w:pStyle w:val="ListParagraph"/>
        <w:numPr>
          <w:ilvl w:val="0"/>
          <w:numId w:val="1"/>
        </w:numPr>
        <w:spacing w:after="0" w:line="240" w:lineRule="auto"/>
      </w:pPr>
      <w:r>
        <w:t>MARKETING ANALYST</w:t>
      </w:r>
    </w:p>
    <w:p w14:paraId="5800D708" w14:textId="01EE244B" w:rsidR="00DC7E1F" w:rsidRDefault="00DC7E1F" w:rsidP="00C6327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RESEARCH ANALYST </w:t>
      </w:r>
    </w:p>
    <w:p w14:paraId="426961AF" w14:textId="72778955" w:rsidR="006551BF" w:rsidRDefault="006452FE" w:rsidP="00C63270">
      <w:pPr>
        <w:pStyle w:val="ListParagraph"/>
        <w:numPr>
          <w:ilvl w:val="0"/>
          <w:numId w:val="1"/>
        </w:numPr>
        <w:spacing w:after="0" w:line="240" w:lineRule="auto"/>
      </w:pPr>
      <w:r>
        <w:t>HR</w:t>
      </w:r>
    </w:p>
    <w:p w14:paraId="06A91AE5" w14:textId="022B6F23" w:rsidR="00DC7E1F" w:rsidRDefault="00DC7E1F" w:rsidP="00DC7E1F">
      <w:pPr>
        <w:pStyle w:val="Heading1"/>
        <w:jc w:val="left"/>
        <w:rPr>
          <w:color w:val="4472C4" w:themeColor="accent1"/>
        </w:rPr>
      </w:pPr>
      <w:r>
        <w:rPr>
          <w:color w:val="4472C4" w:themeColor="accent1"/>
        </w:rPr>
        <w:t>ACHIEVEMENTS</w:t>
      </w:r>
    </w:p>
    <w:p w14:paraId="32DF7FF7" w14:textId="509C8AB0" w:rsidR="00DC7E1F" w:rsidRDefault="00DC7E1F" w:rsidP="00DC7E1F">
      <w:pPr>
        <w:pStyle w:val="ListParagraph"/>
        <w:numPr>
          <w:ilvl w:val="0"/>
          <w:numId w:val="4"/>
        </w:numPr>
      </w:pPr>
      <w:r>
        <w:lastRenderedPageBreak/>
        <w:t xml:space="preserve">Certification completed in Advanced Excel from </w:t>
      </w:r>
      <w:proofErr w:type="spellStart"/>
      <w:r>
        <w:t>Internshala</w:t>
      </w:r>
      <w:proofErr w:type="spellEnd"/>
    </w:p>
    <w:p w14:paraId="21484953" w14:textId="343A742E" w:rsidR="00DC7E1F" w:rsidRPr="00DC7E1F" w:rsidRDefault="00DC7E1F" w:rsidP="00DC7E1F">
      <w:pPr>
        <w:pStyle w:val="ListParagraph"/>
        <w:numPr>
          <w:ilvl w:val="0"/>
          <w:numId w:val="4"/>
        </w:numPr>
      </w:pPr>
      <w:r>
        <w:t xml:space="preserve">Certification completed in Google sites from Google </w:t>
      </w:r>
    </w:p>
    <w:p w14:paraId="374876CF" w14:textId="221CE215" w:rsidR="008525BB" w:rsidRDefault="006452FE" w:rsidP="006452FE">
      <w:pPr>
        <w:pStyle w:val="ListParagraph"/>
        <w:numPr>
          <w:ilvl w:val="0"/>
          <w:numId w:val="4"/>
        </w:numPr>
        <w:spacing w:after="0" w:line="240" w:lineRule="auto"/>
      </w:pPr>
      <w:r>
        <w:t>Certification completed in Instagram marketing (basics) from Simplilearn</w:t>
      </w:r>
    </w:p>
    <w:p w14:paraId="7202AF8C" w14:textId="77777777" w:rsidR="008525BB" w:rsidRDefault="008525BB" w:rsidP="008525BB">
      <w:pPr>
        <w:pStyle w:val="Heading1"/>
        <w:tabs>
          <w:tab w:val="left" w:pos="4095"/>
        </w:tabs>
        <w:jc w:val="left"/>
        <w:rPr>
          <w:color w:val="4472C4" w:themeColor="accent1"/>
        </w:rPr>
      </w:pPr>
      <w:r>
        <w:rPr>
          <w:color w:val="4472C4" w:themeColor="accent1"/>
        </w:rPr>
        <w:t>Languages Known:</w:t>
      </w:r>
      <w:r>
        <w:rPr>
          <w:color w:val="4472C4" w:themeColor="accent1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7"/>
        <w:gridCol w:w="1693"/>
        <w:gridCol w:w="1711"/>
        <w:gridCol w:w="1703"/>
        <w:gridCol w:w="1802"/>
      </w:tblGrid>
      <w:tr w:rsidR="008525BB" w14:paraId="3BD8815C" w14:textId="77777777" w:rsidTr="008525B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59195" w14:textId="77777777" w:rsidR="008525BB" w:rsidRDefault="008525BB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Language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EE78F" w14:textId="77777777" w:rsidR="008525BB" w:rsidRDefault="008525BB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Read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6181E" w14:textId="77777777" w:rsidR="008525BB" w:rsidRDefault="008525BB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Speak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7EF19" w14:textId="77777777" w:rsidR="008525BB" w:rsidRDefault="008525BB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Write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C4E67" w14:textId="77777777" w:rsidR="008525BB" w:rsidRDefault="008525BB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Proficiency</w:t>
            </w:r>
          </w:p>
        </w:tc>
      </w:tr>
      <w:tr w:rsidR="008525BB" w14:paraId="6D09098E" w14:textId="77777777" w:rsidTr="008525B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78C3F" w14:textId="77777777" w:rsidR="008525BB" w:rsidRDefault="008525BB">
            <w:pPr>
              <w:spacing w:after="0" w:line="240" w:lineRule="auto"/>
            </w:pPr>
            <w:r>
              <w:t>English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C52C8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0B345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A5E91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ACE4B" w14:textId="77777777" w:rsidR="008525BB" w:rsidRDefault="008525BB">
            <w:pPr>
              <w:spacing w:after="0" w:line="240" w:lineRule="auto"/>
            </w:pPr>
            <w:r>
              <w:t>Proficient</w:t>
            </w:r>
          </w:p>
        </w:tc>
      </w:tr>
      <w:tr w:rsidR="008525BB" w14:paraId="06D0F8D4" w14:textId="77777777" w:rsidTr="008525B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08586" w14:textId="77777777" w:rsidR="008525BB" w:rsidRDefault="008525BB">
            <w:pPr>
              <w:spacing w:after="0" w:line="240" w:lineRule="auto"/>
            </w:pPr>
            <w:r>
              <w:t>Hindi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F1FC1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1D9D3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E3BA9" w14:textId="77777777" w:rsidR="008525BB" w:rsidRDefault="008525BB">
            <w:pPr>
              <w:spacing w:after="0" w:line="240" w:lineRule="auto"/>
            </w:pPr>
            <w:r>
              <w:t xml:space="preserve">            *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38B3A" w14:textId="77777777" w:rsidR="008525BB" w:rsidRDefault="008525BB">
            <w:pPr>
              <w:spacing w:after="0" w:line="240" w:lineRule="auto"/>
            </w:pPr>
            <w:r>
              <w:t>Beginner</w:t>
            </w:r>
          </w:p>
        </w:tc>
      </w:tr>
      <w:tr w:rsidR="008525BB" w14:paraId="61DF0CBA" w14:textId="77777777" w:rsidTr="008525B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9ECE" w14:textId="77777777" w:rsidR="008525BB" w:rsidRDefault="008525BB">
            <w:pPr>
              <w:spacing w:after="0" w:line="240" w:lineRule="auto"/>
            </w:pPr>
            <w:r>
              <w:t>Bengali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70ABF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406EB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A54C9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3A71F" w14:textId="77777777" w:rsidR="008525BB" w:rsidRDefault="008525BB">
            <w:pPr>
              <w:spacing w:after="0" w:line="240" w:lineRule="auto"/>
            </w:pPr>
            <w:r>
              <w:t>Proficient</w:t>
            </w:r>
          </w:p>
        </w:tc>
      </w:tr>
      <w:tr w:rsidR="008525BB" w14:paraId="2C91E82F" w14:textId="77777777" w:rsidTr="008525BB">
        <w:trPr>
          <w:trHeight w:val="70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82BD0" w14:textId="77777777" w:rsidR="008525BB" w:rsidRDefault="008525BB">
            <w:pPr>
              <w:spacing w:after="0" w:line="240" w:lineRule="auto"/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5A825" w14:textId="77777777" w:rsidR="008525BB" w:rsidRDefault="008525BB">
            <w:pPr>
              <w:spacing w:after="0" w:line="240" w:lineRule="auto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08E9F" w14:textId="77777777" w:rsidR="008525BB" w:rsidRDefault="008525BB">
            <w:pPr>
              <w:spacing w:after="0" w:line="240" w:lineRule="auto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C5B47" w14:textId="77777777" w:rsidR="008525BB" w:rsidRDefault="008525BB">
            <w:pPr>
              <w:spacing w:after="0" w:line="240" w:lineRule="auto"/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93D3" w14:textId="77777777" w:rsidR="008525BB" w:rsidRDefault="008525BB">
            <w:pPr>
              <w:spacing w:after="0" w:line="240" w:lineRule="auto"/>
              <w:ind w:firstLineChars="200" w:firstLine="440"/>
            </w:pPr>
          </w:p>
        </w:tc>
      </w:tr>
    </w:tbl>
    <w:p w14:paraId="74852771" w14:textId="77777777" w:rsidR="008525BB" w:rsidRDefault="008525BB" w:rsidP="008525BB">
      <w:pPr>
        <w:pStyle w:val="Heading1"/>
        <w:jc w:val="left"/>
        <w:rPr>
          <w:color w:val="auto"/>
        </w:rPr>
      </w:pPr>
      <w:r>
        <w:rPr>
          <w:color w:val="auto"/>
        </w:rPr>
        <w:t>Personal Details:</w:t>
      </w:r>
    </w:p>
    <w:p w14:paraId="3347081F" w14:textId="77777777" w:rsidR="008525BB" w:rsidRDefault="008525BB" w:rsidP="008525BB">
      <w:r>
        <w:t>Nationality: Indian</w:t>
      </w:r>
    </w:p>
    <w:p w14:paraId="470F60A8" w14:textId="77777777" w:rsidR="008525BB" w:rsidRDefault="008525BB" w:rsidP="008525BB">
      <w:r>
        <w:t xml:space="preserve">Date of Birth: 20/12/1997          </w:t>
      </w:r>
    </w:p>
    <w:p w14:paraId="33FBED3E" w14:textId="77777777" w:rsidR="008525BB" w:rsidRDefault="008525BB" w:rsidP="008525BB">
      <w:r>
        <w:t xml:space="preserve">Permanent Address: 214, Jessore Road, </w:t>
      </w:r>
      <w:proofErr w:type="spellStart"/>
      <w:r>
        <w:t>Barasat</w:t>
      </w:r>
      <w:proofErr w:type="spellEnd"/>
      <w:r>
        <w:t>, Kol- 124</w:t>
      </w:r>
    </w:p>
    <w:p w14:paraId="62C91FB0" w14:textId="77777777" w:rsidR="008525BB" w:rsidRDefault="008525BB" w:rsidP="008525BB">
      <w:r>
        <w:t>Adhaar no- 817900815137</w:t>
      </w:r>
    </w:p>
    <w:p w14:paraId="58D19DAB" w14:textId="77777777" w:rsidR="008525BB" w:rsidRDefault="008525BB" w:rsidP="008525BB">
      <w:pPr>
        <w:pStyle w:val="Heading1"/>
        <w:jc w:val="left"/>
        <w:rPr>
          <w:color w:val="auto"/>
        </w:rPr>
      </w:pPr>
      <w:r>
        <w:rPr>
          <w:color w:val="auto"/>
        </w:rPr>
        <w:t>Declaration:</w:t>
      </w:r>
    </w:p>
    <w:p w14:paraId="7C9A9730" w14:textId="77777777" w:rsidR="008525BB" w:rsidRDefault="008525BB" w:rsidP="008525BB">
      <w:r>
        <w:t>The information provided is true to the best of my knowledge.</w:t>
      </w:r>
    </w:p>
    <w:p w14:paraId="51A7061F" w14:textId="77777777" w:rsidR="008525BB" w:rsidRDefault="008525BB" w:rsidP="008525BB"/>
    <w:p w14:paraId="0FA2AC81" w14:textId="77777777" w:rsidR="008525BB" w:rsidRDefault="008525BB" w:rsidP="008525B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835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Signature </w:t>
      </w:r>
    </w:p>
    <w:p w14:paraId="6EC09126" w14:textId="77777777" w:rsidR="008525BB" w:rsidRDefault="008525BB" w:rsidP="008525BB">
      <w:r>
        <w:t>Date:                                                                                   _____________________________________________</w:t>
      </w:r>
    </w:p>
    <w:p w14:paraId="6C8D5929" w14:textId="77777777" w:rsidR="008525BB" w:rsidRDefault="008525BB" w:rsidP="008525BB">
      <w:r>
        <w:t>Place: Kolkata</w:t>
      </w:r>
      <w:r>
        <w:tab/>
      </w:r>
      <w:r>
        <w:tab/>
      </w:r>
      <w:r>
        <w:tab/>
      </w:r>
      <w:r>
        <w:tab/>
      </w:r>
      <w:r>
        <w:tab/>
        <w:t xml:space="preserve">                  NAME </w:t>
      </w:r>
      <w:proofErr w:type="gramStart"/>
      <w:r>
        <w:t xml:space="preserve">( </w:t>
      </w:r>
      <w:proofErr w:type="spellStart"/>
      <w:r>
        <w:t>Poushali</w:t>
      </w:r>
      <w:proofErr w:type="spellEnd"/>
      <w:proofErr w:type="gramEnd"/>
      <w:r>
        <w:t xml:space="preserve"> Chakraborty )</w:t>
      </w:r>
    </w:p>
    <w:p w14:paraId="05A26B91" w14:textId="77777777" w:rsidR="008610B1" w:rsidRDefault="008610B1"/>
    <w:sectPr w:rsidR="008610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D99CDDAE"/>
    <w:lvl w:ilvl="0" w:tplc="4009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36C90EC9"/>
    <w:multiLevelType w:val="hybridMultilevel"/>
    <w:tmpl w:val="920A0F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F97A83"/>
    <w:multiLevelType w:val="hybridMultilevel"/>
    <w:tmpl w:val="BF8843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585A9F"/>
    <w:multiLevelType w:val="hybridMultilevel"/>
    <w:tmpl w:val="9EEC5E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2902740">
    <w:abstractNumId w:val="1"/>
  </w:num>
  <w:num w:numId="2" w16cid:durableId="650600451">
    <w:abstractNumId w:val="0"/>
  </w:num>
  <w:num w:numId="3" w16cid:durableId="36466161">
    <w:abstractNumId w:val="3"/>
  </w:num>
  <w:num w:numId="4" w16cid:durableId="2408754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270"/>
    <w:rsid w:val="006452FE"/>
    <w:rsid w:val="006551BF"/>
    <w:rsid w:val="008525BB"/>
    <w:rsid w:val="008610B1"/>
    <w:rsid w:val="00C63270"/>
    <w:rsid w:val="00DC7E1F"/>
    <w:rsid w:val="00F3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9BC8B"/>
  <w15:chartTrackingRefBased/>
  <w15:docId w15:val="{BEFDD784-B120-4BCD-9CEE-DEBE94846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63270"/>
    <w:pPr>
      <w:pBdr>
        <w:bottom w:val="thinThickSmallGap" w:sz="12" w:space="1" w:color="858585"/>
      </w:pBdr>
      <w:spacing w:before="400" w:after="200" w:line="249" w:lineRule="auto"/>
      <w:jc w:val="center"/>
      <w:outlineLvl w:val="0"/>
    </w:pPr>
    <w:rPr>
      <w:rFonts w:ascii="Cambria" w:eastAsia="Times New Roman" w:hAnsi="Cambria" w:cs="Times New Roman"/>
      <w:caps/>
      <w:color w:val="595959"/>
      <w:spacing w:val="20"/>
      <w:kern w:val="0"/>
      <w:sz w:val="28"/>
      <w:szCs w:val="28"/>
      <w:lang w:val="en-US" w:bidi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63270"/>
    <w:rPr>
      <w:rFonts w:ascii="Cambria" w:eastAsia="Times New Roman" w:hAnsi="Cambria" w:cs="Times New Roman"/>
      <w:caps/>
      <w:color w:val="595959"/>
      <w:spacing w:val="20"/>
      <w:kern w:val="0"/>
      <w:sz w:val="28"/>
      <w:szCs w:val="28"/>
      <w:lang w:val="en-US" w:bidi="en-US"/>
      <w14:ligatures w14:val="none"/>
    </w:rPr>
  </w:style>
  <w:style w:type="paragraph" w:styleId="ListParagraph">
    <w:name w:val="List Paragraph"/>
    <w:basedOn w:val="Normal"/>
    <w:uiPriority w:val="34"/>
    <w:qFormat/>
    <w:rsid w:val="00C63270"/>
    <w:pPr>
      <w:spacing w:after="200" w:line="249" w:lineRule="auto"/>
      <w:ind w:left="720"/>
      <w:contextualSpacing/>
    </w:pPr>
    <w:rPr>
      <w:rFonts w:ascii="Cambria" w:eastAsia="Times New Roman" w:hAnsi="Cambria" w:cs="Times New Roman"/>
      <w:kern w:val="0"/>
      <w:lang w:val="en-US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5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POUSHALI CHAKRABORTY</dc:creator>
  <cp:keywords/>
  <dc:description/>
  <cp:lastModifiedBy>POUSHALI CHAKRABORTY</cp:lastModifiedBy>
  <cp:revision>2</cp:revision>
  <cp:lastPrinted>2023-06-18T08:07:00Z</cp:lastPrinted>
  <dcterms:created xsi:type="dcterms:W3CDTF">2024-03-23T15:43:00Z</dcterms:created>
  <dcterms:modified xsi:type="dcterms:W3CDTF">2024-03-23T15:43:00Z</dcterms:modified>
</cp:coreProperties>
</file>