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C55702" w14:textId="77777777" w:rsidR="00AB0DB1" w:rsidRPr="00BD5910" w:rsidRDefault="00000000" w:rsidP="00BD5910">
      <w:pPr>
        <w:spacing w:after="0" w:line="240" w:lineRule="auto"/>
        <w:jc w:val="center"/>
        <w:rPr>
          <w:b/>
          <w:sz w:val="32"/>
          <w:szCs w:val="32"/>
        </w:rPr>
      </w:pPr>
      <w:r>
        <w:rPr>
          <w:noProof/>
        </w:rPr>
        <w:pict w14:anchorId="786BE4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24.65pt;margin-top:-36.7pt;width:75.75pt;height:96pt;z-index:-251658752" wrapcoords="-214 0 -214 21431 21600 21431 21600 0 -214 0">
            <v:imagedata r:id="rId7" o:title="img704"/>
            <w10:wrap type="tight"/>
          </v:shape>
        </w:pict>
      </w:r>
      <w:r w:rsidR="00BD5910" w:rsidRPr="00BD5910">
        <w:rPr>
          <w:b/>
          <w:sz w:val="32"/>
          <w:szCs w:val="32"/>
        </w:rPr>
        <w:t>BHASKAR DUTTA</w:t>
      </w:r>
    </w:p>
    <w:p w14:paraId="21A79BCE" w14:textId="77777777" w:rsidR="00BD5910" w:rsidRDefault="00BD5910" w:rsidP="00BD5910">
      <w:pPr>
        <w:spacing w:after="0" w:line="240" w:lineRule="auto"/>
        <w:jc w:val="center"/>
      </w:pPr>
      <w:r>
        <w:t xml:space="preserve">Mobile no </w:t>
      </w:r>
      <w:r w:rsidR="0047505A">
        <w:t>9477776850</w:t>
      </w:r>
      <w:r>
        <w:t xml:space="preserve"> , E Mail : </w:t>
      </w:r>
      <w:hyperlink r:id="rId8" w:history="1">
        <w:r w:rsidR="0058044B" w:rsidRPr="00ED5DBB">
          <w:rPr>
            <w:rStyle w:val="Hyperlink"/>
          </w:rPr>
          <w:t>duttabhaskar384@gmail.com</w:t>
        </w:r>
      </w:hyperlink>
    </w:p>
    <w:p w14:paraId="3610EA87" w14:textId="77777777" w:rsidR="00BD5910" w:rsidRDefault="00BD5910" w:rsidP="00BD5910">
      <w:pPr>
        <w:spacing w:after="0" w:line="240" w:lineRule="auto"/>
        <w:jc w:val="center"/>
      </w:pPr>
    </w:p>
    <w:p w14:paraId="42021BD4" w14:textId="77777777" w:rsidR="00BD5910" w:rsidRDefault="00B52830" w:rsidP="00B52830">
      <w:pPr>
        <w:spacing w:after="0" w:line="240" w:lineRule="auto"/>
      </w:pPr>
      <w:r w:rsidRPr="00E76ACE">
        <w:rPr>
          <w:b/>
        </w:rPr>
        <w:t>EDUCATION</w:t>
      </w:r>
      <w:r>
        <w:t xml:space="preserve">                  B Tech ( civil ) , </w:t>
      </w:r>
      <w:r w:rsidR="000D2697" w:rsidRPr="00F153DE">
        <w:rPr>
          <w:b/>
        </w:rPr>
        <w:t>1991 - 1995</w:t>
      </w:r>
    </w:p>
    <w:p w14:paraId="65F2653C" w14:textId="77777777" w:rsidR="00B52830" w:rsidRDefault="00B52830" w:rsidP="00B52830">
      <w:pPr>
        <w:spacing w:after="0" w:line="240" w:lineRule="auto"/>
      </w:pPr>
      <w:r>
        <w:t xml:space="preserve">                                        College of Engineering , Trivandrum , Kerala</w:t>
      </w:r>
    </w:p>
    <w:p w14:paraId="1F22AB1B" w14:textId="77777777" w:rsidR="00B52830" w:rsidRDefault="000E5E1D" w:rsidP="00B52830">
      <w:pPr>
        <w:spacing w:after="0" w:line="240" w:lineRule="auto"/>
      </w:pPr>
      <w:r>
        <w:tab/>
      </w:r>
      <w:r>
        <w:tab/>
      </w:r>
    </w:p>
    <w:p w14:paraId="100AEB66" w14:textId="77777777" w:rsidR="000D2697" w:rsidRDefault="000D2697" w:rsidP="00B52830">
      <w:pPr>
        <w:spacing w:after="0" w:line="240" w:lineRule="auto"/>
      </w:pPr>
      <w:r>
        <w:t xml:space="preserve">                                         MBA ( Insurance and Risk Management )                </w:t>
      </w:r>
      <w:r w:rsidR="000E5E1D">
        <w:tab/>
      </w:r>
      <w:r w:rsidR="000E5E1D">
        <w:tab/>
      </w:r>
      <w:r w:rsidRPr="00F153DE">
        <w:rPr>
          <w:b/>
        </w:rPr>
        <w:t>2004 – 2006</w:t>
      </w:r>
    </w:p>
    <w:p w14:paraId="0DF57190" w14:textId="77777777" w:rsidR="000D2697" w:rsidRDefault="000D2697" w:rsidP="00B52830">
      <w:pPr>
        <w:spacing w:after="0" w:line="240" w:lineRule="auto"/>
      </w:pPr>
      <w:r>
        <w:t xml:space="preserve">                                         Burdwan University ,</w:t>
      </w:r>
    </w:p>
    <w:p w14:paraId="1C125C0F" w14:textId="77777777" w:rsidR="000D2697" w:rsidRDefault="000E5E1D" w:rsidP="000E5E1D">
      <w:pPr>
        <w:spacing w:after="0" w:line="240" w:lineRule="auto"/>
        <w:ind w:left="1440"/>
      </w:pPr>
      <w:r>
        <w:t xml:space="preserve">            </w:t>
      </w:r>
      <w:r w:rsidR="000D2697">
        <w:t>Burdwan , West Bengal</w:t>
      </w:r>
    </w:p>
    <w:p w14:paraId="07626E84" w14:textId="77777777" w:rsidR="000D2697" w:rsidRDefault="000D2697" w:rsidP="00B52830">
      <w:pPr>
        <w:spacing w:after="0" w:line="240" w:lineRule="auto"/>
      </w:pPr>
    </w:p>
    <w:p w14:paraId="663660DE" w14:textId="77777777" w:rsidR="000D2697" w:rsidRDefault="000D2697" w:rsidP="00B52830">
      <w:pPr>
        <w:spacing w:after="0" w:line="240" w:lineRule="auto"/>
      </w:pPr>
      <w:r>
        <w:t xml:space="preserve">                                          POST GRADUATION PROGRAMME IN                  </w:t>
      </w:r>
      <w:r w:rsidR="000E5E1D">
        <w:t xml:space="preserve">    </w:t>
      </w:r>
      <w:r w:rsidR="000E5E1D">
        <w:tab/>
      </w:r>
      <w:r w:rsidRPr="00F153DE">
        <w:rPr>
          <w:b/>
        </w:rPr>
        <w:t>2006 – 2008</w:t>
      </w:r>
    </w:p>
    <w:p w14:paraId="4F2F1737" w14:textId="77777777" w:rsidR="000D2697" w:rsidRDefault="000D2697" w:rsidP="00B52830">
      <w:pPr>
        <w:spacing w:after="0" w:line="240" w:lineRule="auto"/>
      </w:pPr>
      <w:r>
        <w:t xml:space="preserve">                                          CONSTRUCTION MANAGEMENT</w:t>
      </w:r>
    </w:p>
    <w:p w14:paraId="5C9A6867" w14:textId="77777777" w:rsidR="000D2697" w:rsidRDefault="000E5E1D" w:rsidP="000E5E1D">
      <w:pPr>
        <w:spacing w:after="0" w:line="240" w:lineRule="auto"/>
        <w:ind w:left="1440"/>
      </w:pPr>
      <w:r>
        <w:t xml:space="preserve">             </w:t>
      </w:r>
      <w:r w:rsidR="000D2697">
        <w:t>NICMAR , Pune , Maharashtra</w:t>
      </w:r>
    </w:p>
    <w:p w14:paraId="2AA425F0" w14:textId="77777777" w:rsidR="00B3142A" w:rsidRDefault="00B3142A" w:rsidP="00B52830">
      <w:pPr>
        <w:spacing w:after="0" w:line="240" w:lineRule="auto"/>
      </w:pPr>
    </w:p>
    <w:p w14:paraId="76503EF4" w14:textId="77777777" w:rsidR="00B3142A" w:rsidRDefault="00B3142A" w:rsidP="00B52830">
      <w:pPr>
        <w:spacing w:after="0" w:line="240" w:lineRule="auto"/>
        <w:rPr>
          <w:b/>
        </w:rPr>
      </w:pPr>
      <w:r>
        <w:t xml:space="preserve">                                          M TECH STRUCTURE ( Regular Course )                   </w:t>
      </w:r>
      <w:r w:rsidR="000E5E1D">
        <w:tab/>
      </w:r>
      <w:r w:rsidRPr="00B3142A">
        <w:rPr>
          <w:b/>
        </w:rPr>
        <w:t>2017-2019</w:t>
      </w:r>
    </w:p>
    <w:p w14:paraId="3627FEE5" w14:textId="77777777" w:rsidR="00FC57C4" w:rsidRDefault="00FC57C4" w:rsidP="00B52830">
      <w:pPr>
        <w:spacing w:after="0" w:line="240" w:lineRule="auto"/>
        <w:rPr>
          <w:b/>
        </w:rPr>
      </w:pPr>
    </w:p>
    <w:p w14:paraId="0A8785AF" w14:textId="41EB4AAA" w:rsidR="00FC57C4" w:rsidRDefault="00FC57C4" w:rsidP="00B52830">
      <w:pPr>
        <w:spacing w:after="0" w:line="240" w:lineRule="auto"/>
        <w:rPr>
          <w:b/>
        </w:rPr>
      </w:pPr>
      <w:r>
        <w:rPr>
          <w:b/>
        </w:rPr>
        <w:t xml:space="preserve">                                           EXECUTIVE PROGRAMME IN SENIOR LEADERSHIP</w:t>
      </w:r>
    </w:p>
    <w:p w14:paraId="52FB0032" w14:textId="0AF4BE48" w:rsidR="00FC57C4" w:rsidRDefault="00FC57C4" w:rsidP="00B52830">
      <w:pPr>
        <w:spacing w:after="0" w:line="240" w:lineRule="auto"/>
        <w:rPr>
          <w:b/>
        </w:rPr>
      </w:pPr>
      <w:r>
        <w:rPr>
          <w:b/>
        </w:rPr>
        <w:t xml:space="preserve">                                           IIM VISHAKHAPATTNAM</w:t>
      </w:r>
    </w:p>
    <w:p w14:paraId="7F8BFD83" w14:textId="77777777" w:rsidR="00C30E60" w:rsidRDefault="00C30E60" w:rsidP="00B52830">
      <w:pPr>
        <w:spacing w:after="0" w:line="240" w:lineRule="auto"/>
        <w:rPr>
          <w:b/>
        </w:rPr>
      </w:pPr>
    </w:p>
    <w:p w14:paraId="388999EE" w14:textId="77777777" w:rsidR="00C30E60" w:rsidRDefault="000E5E1D" w:rsidP="000E5E1D">
      <w:pPr>
        <w:spacing w:after="0" w:line="240" w:lineRule="auto"/>
        <w:ind w:left="1440"/>
        <w:rPr>
          <w:b/>
        </w:rPr>
      </w:pPr>
      <w:r>
        <w:t xml:space="preserve">            </w:t>
      </w:r>
      <w:r w:rsidR="00732497">
        <w:t>NPTEL</w:t>
      </w:r>
      <w:r w:rsidR="00C30E60">
        <w:t xml:space="preserve"> from IIT on </w:t>
      </w:r>
      <w:r w:rsidR="00C30E60" w:rsidRPr="004E0FCD">
        <w:rPr>
          <w:b/>
        </w:rPr>
        <w:t>THEORY OF ELASTICITY</w:t>
      </w:r>
      <w:r w:rsidR="00C30E60" w:rsidRPr="00C30E60">
        <w:rPr>
          <w:b/>
        </w:rPr>
        <w:t>2018</w:t>
      </w:r>
    </w:p>
    <w:p w14:paraId="11E3055F" w14:textId="77777777" w:rsidR="00AA5A66" w:rsidRDefault="000E5E1D" w:rsidP="000E5E1D">
      <w:pPr>
        <w:spacing w:after="0" w:line="240" w:lineRule="auto"/>
        <w:ind w:left="1440"/>
        <w:rPr>
          <w:b/>
        </w:rPr>
      </w:pPr>
      <w:r>
        <w:t xml:space="preserve">            </w:t>
      </w:r>
      <w:r w:rsidR="00AA5A66">
        <w:t xml:space="preserve">Course from IIT on </w:t>
      </w:r>
      <w:r w:rsidR="00AA5A66">
        <w:rPr>
          <w:b/>
        </w:rPr>
        <w:t xml:space="preserve">INTRODUCTION TO </w:t>
      </w:r>
    </w:p>
    <w:p w14:paraId="4D51D30B" w14:textId="77777777" w:rsidR="00AA5A66" w:rsidRDefault="00AA5A66" w:rsidP="00B52830">
      <w:pPr>
        <w:spacing w:after="0" w:line="240" w:lineRule="auto"/>
        <w:rPr>
          <w:b/>
        </w:rPr>
      </w:pPr>
      <w:r>
        <w:rPr>
          <w:b/>
        </w:rPr>
        <w:t xml:space="preserve">                                          ACCOUNTING AND FINANCE FOR CIVIL</w:t>
      </w:r>
    </w:p>
    <w:p w14:paraId="571A3C6A" w14:textId="77777777" w:rsidR="00AA5A66" w:rsidRDefault="00AA5A66" w:rsidP="00B52830">
      <w:pPr>
        <w:spacing w:after="0" w:line="240" w:lineRule="auto"/>
        <w:rPr>
          <w:b/>
        </w:rPr>
      </w:pPr>
      <w:r>
        <w:rPr>
          <w:b/>
        </w:rPr>
        <w:t xml:space="preserve">                                          ENGINEERS                                                                  </w:t>
      </w:r>
      <w:r w:rsidR="000E5E1D">
        <w:rPr>
          <w:b/>
        </w:rPr>
        <w:t xml:space="preserve"> </w:t>
      </w:r>
      <w:r w:rsidR="000E5E1D">
        <w:rPr>
          <w:b/>
        </w:rPr>
        <w:tab/>
      </w:r>
      <w:r w:rsidR="000E5E1D">
        <w:rPr>
          <w:b/>
        </w:rPr>
        <w:tab/>
      </w:r>
      <w:r>
        <w:rPr>
          <w:b/>
        </w:rPr>
        <w:t xml:space="preserve"> 2019</w:t>
      </w:r>
    </w:p>
    <w:p w14:paraId="248C8C2C" w14:textId="77777777" w:rsidR="000E5E1D" w:rsidRDefault="000E5E1D" w:rsidP="00B52830">
      <w:pPr>
        <w:spacing w:after="0" w:line="240" w:lineRule="auto"/>
        <w:rPr>
          <w:b/>
        </w:rPr>
      </w:pPr>
    </w:p>
    <w:p w14:paraId="3EEA2969" w14:textId="77777777" w:rsidR="00AA5A66" w:rsidRDefault="000E5E1D" w:rsidP="000E5E1D">
      <w:pPr>
        <w:spacing w:after="0" w:line="240" w:lineRule="auto"/>
        <w:ind w:left="1440"/>
        <w:rPr>
          <w:b/>
        </w:rPr>
      </w:pPr>
      <w:r>
        <w:t xml:space="preserve">             </w:t>
      </w:r>
      <w:r w:rsidR="003D45C4">
        <w:t xml:space="preserve">Course from IIT on </w:t>
      </w:r>
      <w:r w:rsidR="003D45C4">
        <w:rPr>
          <w:b/>
        </w:rPr>
        <w:t>MAINTENNACE AND</w:t>
      </w:r>
    </w:p>
    <w:p w14:paraId="3843682D" w14:textId="77777777" w:rsidR="003D45C4" w:rsidRDefault="003D45C4" w:rsidP="00B52830">
      <w:pPr>
        <w:spacing w:after="0" w:line="240" w:lineRule="auto"/>
        <w:rPr>
          <w:b/>
        </w:rPr>
      </w:pPr>
      <w:r>
        <w:rPr>
          <w:b/>
        </w:rPr>
        <w:t xml:space="preserve">                                           REPAIR OF CONCRETE STRUCTURE                      </w:t>
      </w:r>
      <w:r w:rsidR="000E5E1D">
        <w:rPr>
          <w:b/>
        </w:rPr>
        <w:t xml:space="preserve"> </w:t>
      </w:r>
      <w:r>
        <w:rPr>
          <w:b/>
        </w:rPr>
        <w:t xml:space="preserve">  </w:t>
      </w:r>
      <w:r w:rsidR="000E5E1D">
        <w:rPr>
          <w:b/>
        </w:rPr>
        <w:tab/>
      </w:r>
      <w:r>
        <w:rPr>
          <w:b/>
        </w:rPr>
        <w:t>2019</w:t>
      </w:r>
    </w:p>
    <w:p w14:paraId="0D0067AF" w14:textId="77777777" w:rsidR="000E5E1D" w:rsidRDefault="000E5E1D" w:rsidP="00B52830">
      <w:pPr>
        <w:spacing w:after="0" w:line="240" w:lineRule="auto"/>
        <w:rPr>
          <w:b/>
        </w:rPr>
      </w:pPr>
    </w:p>
    <w:p w14:paraId="6396562D" w14:textId="77777777" w:rsidR="0045577E" w:rsidRDefault="000E5E1D" w:rsidP="000E5E1D">
      <w:pPr>
        <w:spacing w:after="0" w:line="240" w:lineRule="auto"/>
        <w:ind w:left="1440"/>
      </w:pPr>
      <w:r>
        <w:t xml:space="preserve">             </w:t>
      </w:r>
      <w:r w:rsidR="0045577E">
        <w:t>Attended 10 days course – STTP organized</w:t>
      </w:r>
    </w:p>
    <w:p w14:paraId="1974DFA1" w14:textId="77777777" w:rsidR="0045577E" w:rsidRDefault="0045577E" w:rsidP="00B52830">
      <w:pPr>
        <w:spacing w:after="0" w:line="240" w:lineRule="auto"/>
      </w:pPr>
      <w:r>
        <w:t xml:space="preserve">                                        </w:t>
      </w:r>
      <w:r w:rsidR="000E5E1D">
        <w:t xml:space="preserve"> </w:t>
      </w:r>
      <w:r>
        <w:t xml:space="preserve"> by KDK college of Engineering , Maharashtra</w:t>
      </w:r>
    </w:p>
    <w:p w14:paraId="33B3F0D1" w14:textId="77777777" w:rsidR="0045577E" w:rsidRDefault="0045577E" w:rsidP="00B52830">
      <w:pPr>
        <w:spacing w:after="0" w:line="240" w:lineRule="auto"/>
        <w:rPr>
          <w:b/>
        </w:rPr>
      </w:pPr>
      <w:r>
        <w:t xml:space="preserve">                                          supported by , ASCE ( USA ) &amp; ACC </w:t>
      </w:r>
      <w:r w:rsidR="000E5E1D">
        <w:tab/>
        <w:t xml:space="preserve">              </w:t>
      </w:r>
      <w:r w:rsidR="000E5E1D">
        <w:tab/>
      </w:r>
      <w:r w:rsidR="000E5E1D">
        <w:tab/>
      </w:r>
      <w:r w:rsidR="00EF235B" w:rsidRPr="00EF235B">
        <w:rPr>
          <w:b/>
        </w:rPr>
        <w:t>2019</w:t>
      </w:r>
    </w:p>
    <w:p w14:paraId="192A46CA" w14:textId="77777777" w:rsidR="000E5E1D" w:rsidRDefault="000E5E1D" w:rsidP="00B52830">
      <w:pPr>
        <w:spacing w:after="0" w:line="240" w:lineRule="auto"/>
        <w:rPr>
          <w:b/>
        </w:rPr>
      </w:pPr>
    </w:p>
    <w:p w14:paraId="05EA6417" w14:textId="77777777" w:rsidR="00EC3C7F" w:rsidRDefault="000E5E1D" w:rsidP="00B52830">
      <w:pPr>
        <w:spacing w:after="0" w:line="240" w:lineRule="auto"/>
        <w:rPr>
          <w:b/>
        </w:rPr>
      </w:pPr>
      <w:r>
        <w:rPr>
          <w:bCs/>
        </w:rPr>
        <w:t xml:space="preserve">                                         </w:t>
      </w:r>
      <w:r w:rsidR="00EC3C7F">
        <w:rPr>
          <w:bCs/>
        </w:rPr>
        <w:t xml:space="preserve">NPTEL course from IIT on </w:t>
      </w:r>
      <w:r w:rsidR="00EC3C7F">
        <w:rPr>
          <w:b/>
        </w:rPr>
        <w:t>INTRODUCTION</w:t>
      </w:r>
    </w:p>
    <w:p w14:paraId="0C0E7C62" w14:textId="77777777" w:rsidR="00EC3C7F" w:rsidRPr="00EC3C7F" w:rsidRDefault="00EC3C7F" w:rsidP="00B52830">
      <w:pPr>
        <w:spacing w:after="0" w:line="240" w:lineRule="auto"/>
        <w:rPr>
          <w:b/>
        </w:rPr>
      </w:pPr>
      <w:r>
        <w:rPr>
          <w:b/>
        </w:rPr>
        <w:t xml:space="preserve">                                          TO LEAN CONSTRUCTION MANAGEMNT               </w:t>
      </w:r>
      <w:r w:rsidR="000E5E1D">
        <w:rPr>
          <w:b/>
        </w:rPr>
        <w:tab/>
      </w:r>
      <w:r>
        <w:rPr>
          <w:b/>
        </w:rPr>
        <w:t>2022</w:t>
      </w:r>
    </w:p>
    <w:p w14:paraId="22C66DA8" w14:textId="77777777" w:rsidR="0045577E" w:rsidRDefault="0045577E" w:rsidP="00B52830">
      <w:pPr>
        <w:spacing w:after="0" w:line="240" w:lineRule="auto"/>
      </w:pPr>
    </w:p>
    <w:p w14:paraId="31698665" w14:textId="77777777" w:rsidR="0045577E" w:rsidRPr="0045577E" w:rsidRDefault="0045577E" w:rsidP="00B52830">
      <w:pPr>
        <w:spacing w:after="0" w:line="240" w:lineRule="auto"/>
      </w:pPr>
    </w:p>
    <w:p w14:paraId="3855ABA8" w14:textId="77777777" w:rsidR="00AA5A66" w:rsidRPr="00AA5A66" w:rsidRDefault="00AA5A66" w:rsidP="00B52830">
      <w:pPr>
        <w:spacing w:after="0" w:line="240" w:lineRule="auto"/>
        <w:rPr>
          <w:b/>
        </w:rPr>
      </w:pPr>
    </w:p>
    <w:p w14:paraId="49A71323" w14:textId="77777777" w:rsidR="00EA08DA" w:rsidRDefault="00EA08DA" w:rsidP="00B52830">
      <w:pPr>
        <w:spacing w:after="0" w:line="240" w:lineRule="auto"/>
      </w:pPr>
    </w:p>
    <w:p w14:paraId="29960E04" w14:textId="77777777" w:rsidR="00EA08DA" w:rsidRDefault="00EA08DA" w:rsidP="00B52830">
      <w:pPr>
        <w:spacing w:after="0" w:line="240" w:lineRule="auto"/>
      </w:pPr>
      <w:r w:rsidRPr="00E76ACE">
        <w:rPr>
          <w:b/>
        </w:rPr>
        <w:t xml:space="preserve">MEMBERSHIP    </w:t>
      </w:r>
      <w:r>
        <w:t xml:space="preserve">             Member of Institute of Engineers ( MIE )</w:t>
      </w:r>
    </w:p>
    <w:p w14:paraId="7CA4834B" w14:textId="77777777" w:rsidR="00EA08DA" w:rsidRDefault="00EA08DA" w:rsidP="00B57CC6">
      <w:pPr>
        <w:spacing w:after="0" w:line="240" w:lineRule="auto"/>
        <w:ind w:left="1440" w:firstLine="720"/>
      </w:pPr>
      <w:r>
        <w:t>Kolkata</w:t>
      </w:r>
      <w:r w:rsidR="00FB3B51">
        <w:t xml:space="preserve"> , India</w:t>
      </w:r>
      <w:r w:rsidR="00B57CC6">
        <w:t xml:space="preserve"> </w:t>
      </w:r>
      <w:r>
        <w:t>Member of PMI</w:t>
      </w:r>
    </w:p>
    <w:p w14:paraId="4E4DDE43" w14:textId="77777777" w:rsidR="00EA08DA" w:rsidRDefault="00EA08DA" w:rsidP="00B52830">
      <w:pPr>
        <w:spacing w:after="0" w:line="240" w:lineRule="auto"/>
      </w:pPr>
      <w:r>
        <w:t xml:space="preserve">                                           USA</w:t>
      </w:r>
    </w:p>
    <w:p w14:paraId="1C54A0A9" w14:textId="77777777" w:rsidR="00EA08DA" w:rsidRDefault="00B57CC6" w:rsidP="00B57CC6">
      <w:pPr>
        <w:pStyle w:val="NoSpacing"/>
      </w:pPr>
      <w:r>
        <w:t xml:space="preserve">                                           </w:t>
      </w:r>
      <w:r w:rsidR="00497590">
        <w:t>Member of Indian Institute of Concrete Journal</w:t>
      </w:r>
    </w:p>
    <w:p w14:paraId="75A43195" w14:textId="77777777" w:rsidR="00A70DA8" w:rsidRDefault="00497590" w:rsidP="00B57CC6">
      <w:pPr>
        <w:pStyle w:val="NoSpacing"/>
      </w:pPr>
      <w:r>
        <w:t xml:space="preserve">  </w:t>
      </w:r>
      <w:r w:rsidR="005F521F">
        <w:tab/>
      </w:r>
      <w:r w:rsidR="005F521F">
        <w:tab/>
      </w:r>
      <w:r w:rsidR="005F521F">
        <w:tab/>
      </w:r>
      <w:r>
        <w:t>INDIA</w:t>
      </w:r>
      <w:r w:rsidR="00B57CC6">
        <w:t xml:space="preserve"> </w:t>
      </w:r>
    </w:p>
    <w:p w14:paraId="370F1831" w14:textId="77777777" w:rsidR="00F059FE" w:rsidRDefault="00F059FE" w:rsidP="00A70DA8">
      <w:pPr>
        <w:pStyle w:val="NoSpacing"/>
        <w:ind w:left="1440" w:firstLine="720"/>
      </w:pPr>
      <w:r>
        <w:t>Life Member of IBC</w:t>
      </w:r>
    </w:p>
    <w:p w14:paraId="591FDB67" w14:textId="77777777" w:rsidR="00956A50" w:rsidRDefault="00956A50" w:rsidP="00B52830">
      <w:pPr>
        <w:spacing w:after="0" w:line="240" w:lineRule="auto"/>
      </w:pPr>
    </w:p>
    <w:p w14:paraId="3630E2D3" w14:textId="77777777" w:rsidR="00956A50" w:rsidRDefault="00956A50" w:rsidP="00B52830">
      <w:pPr>
        <w:spacing w:after="0" w:line="240" w:lineRule="auto"/>
        <w:rPr>
          <w:b/>
        </w:rPr>
      </w:pPr>
      <w:r w:rsidRPr="00956A50">
        <w:rPr>
          <w:b/>
        </w:rPr>
        <w:t>COMUTER SKILL</w:t>
      </w:r>
      <w:r>
        <w:t xml:space="preserve">              Knowledge of </w:t>
      </w:r>
      <w:r w:rsidRPr="00172A5B">
        <w:rPr>
          <w:b/>
        </w:rPr>
        <w:t>AUTOCAD, MS PROJECT , STAAD PRO</w:t>
      </w:r>
      <w:r w:rsidR="00ED02BA">
        <w:rPr>
          <w:b/>
        </w:rPr>
        <w:t xml:space="preserve"> , ETABS , ANSYS</w:t>
      </w:r>
    </w:p>
    <w:p w14:paraId="0C7A7B6B" w14:textId="77777777" w:rsidR="00BE5BE9" w:rsidRDefault="00BE5BE9" w:rsidP="00B52830">
      <w:pPr>
        <w:spacing w:after="0" w:line="240" w:lineRule="auto"/>
        <w:rPr>
          <w:b/>
        </w:rPr>
      </w:pPr>
    </w:p>
    <w:p w14:paraId="7C69365F" w14:textId="77777777" w:rsidR="00BB00B0" w:rsidRDefault="00BB00B0" w:rsidP="00B52830">
      <w:pPr>
        <w:spacing w:after="0" w:line="240" w:lineRule="auto"/>
        <w:rPr>
          <w:b/>
          <w:sz w:val="24"/>
          <w:szCs w:val="24"/>
        </w:rPr>
      </w:pPr>
    </w:p>
    <w:p w14:paraId="51DD6547" w14:textId="083BE267" w:rsidR="005F521F" w:rsidRDefault="00BE5BE9" w:rsidP="00B52830">
      <w:pPr>
        <w:spacing w:after="0" w:line="240" w:lineRule="auto"/>
        <w:rPr>
          <w:b/>
          <w:sz w:val="24"/>
          <w:szCs w:val="24"/>
        </w:rPr>
      </w:pPr>
      <w:r w:rsidRPr="00DD3DF5">
        <w:rPr>
          <w:b/>
          <w:sz w:val="24"/>
          <w:szCs w:val="24"/>
        </w:rPr>
        <w:lastRenderedPageBreak/>
        <w:t>PAPER PRESNTATION</w:t>
      </w:r>
    </w:p>
    <w:p w14:paraId="3583317B" w14:textId="77777777" w:rsidR="00BE5BE9" w:rsidRDefault="00DD3DF5" w:rsidP="005F521F">
      <w:pPr>
        <w:spacing w:after="0" w:line="240" w:lineRule="auto"/>
        <w:ind w:left="2160"/>
      </w:pPr>
      <w:r>
        <w:rPr>
          <w:sz w:val="24"/>
          <w:szCs w:val="24"/>
        </w:rPr>
        <w:t xml:space="preserve">1. </w:t>
      </w:r>
      <w:r w:rsidRPr="004E0FCD">
        <w:rPr>
          <w:b/>
        </w:rPr>
        <w:t xml:space="preserve">Comparative study of SFRC deck slab by using FEM </w:t>
      </w:r>
      <w:r>
        <w:t xml:space="preserve">at NIT </w:t>
      </w:r>
      <w:proofErr w:type="spellStart"/>
      <w:r w:rsidR="00191959">
        <w:t>vishashsaray</w:t>
      </w:r>
      <w:proofErr w:type="spellEnd"/>
    </w:p>
    <w:p w14:paraId="050E099D" w14:textId="77777777" w:rsidR="0061155D" w:rsidRDefault="00191959" w:rsidP="00B52830">
      <w:pPr>
        <w:spacing w:after="0" w:line="240" w:lineRule="auto"/>
      </w:pPr>
      <w:r>
        <w:t xml:space="preserve">                                                  Nagpur</w:t>
      </w:r>
    </w:p>
    <w:p w14:paraId="06937BEB" w14:textId="77777777" w:rsidR="0061155D" w:rsidRPr="004E0FCD" w:rsidRDefault="0061155D" w:rsidP="00B52830">
      <w:pPr>
        <w:spacing w:after="0" w:line="240" w:lineRule="auto"/>
        <w:rPr>
          <w:b/>
        </w:rPr>
      </w:pPr>
      <w:r>
        <w:t xml:space="preserve">                                             2. </w:t>
      </w:r>
      <w:r w:rsidRPr="004E0FCD">
        <w:rPr>
          <w:b/>
        </w:rPr>
        <w:t xml:space="preserve">Construction of STP needs well defined project management process – case </w:t>
      </w:r>
    </w:p>
    <w:p w14:paraId="63059C78" w14:textId="77777777" w:rsidR="001956A7" w:rsidRDefault="005F521F" w:rsidP="005F521F">
      <w:pPr>
        <w:spacing w:after="0" w:line="240" w:lineRule="auto"/>
        <w:ind w:left="2160"/>
      </w:pPr>
      <w:r>
        <w:rPr>
          <w:b/>
        </w:rPr>
        <w:t xml:space="preserve">      </w:t>
      </w:r>
      <w:r w:rsidR="00593359" w:rsidRPr="004E0FCD">
        <w:rPr>
          <w:b/>
        </w:rPr>
        <w:t xml:space="preserve">Study </w:t>
      </w:r>
      <w:r w:rsidR="00593359">
        <w:t>at NICMAR , Puna  third international conference</w:t>
      </w:r>
    </w:p>
    <w:p w14:paraId="695086FA" w14:textId="77777777" w:rsidR="0047000F" w:rsidRPr="004E0FCD" w:rsidRDefault="001956A7" w:rsidP="00B52830">
      <w:pPr>
        <w:spacing w:after="0" w:line="240" w:lineRule="auto"/>
        <w:rPr>
          <w:b/>
        </w:rPr>
      </w:pPr>
      <w:r>
        <w:t xml:space="preserve">                                             3. </w:t>
      </w:r>
      <w:r w:rsidR="0047000F" w:rsidRPr="004E0FCD">
        <w:rPr>
          <w:b/>
        </w:rPr>
        <w:t xml:space="preserve">Time and cost integration through ERP for project management of Large </w:t>
      </w:r>
    </w:p>
    <w:p w14:paraId="5157076D" w14:textId="77777777" w:rsidR="0047000F" w:rsidRDefault="0047000F" w:rsidP="00B52830">
      <w:pPr>
        <w:spacing w:after="0" w:line="240" w:lineRule="auto"/>
      </w:pPr>
      <w:r w:rsidRPr="004E0FCD">
        <w:rPr>
          <w:b/>
        </w:rPr>
        <w:t xml:space="preserve">                                                  Projects </w:t>
      </w:r>
      <w:r>
        <w:t xml:space="preserve">at seminar on information Technology &amp; CAD in construction </w:t>
      </w:r>
    </w:p>
    <w:p w14:paraId="12C4BBF0" w14:textId="77777777" w:rsidR="00191959" w:rsidRPr="00DD3DF5" w:rsidRDefault="0047000F" w:rsidP="00B52830">
      <w:pPr>
        <w:spacing w:after="0" w:line="240" w:lineRule="auto"/>
        <w:rPr>
          <w:color w:val="FFFFFF" w:themeColor="background1"/>
        </w:rPr>
      </w:pPr>
      <w:r>
        <w:t xml:space="preserve">                                                  Industry Feb 6-8 2014 , IBC , New Delhi</w:t>
      </w:r>
    </w:p>
    <w:p w14:paraId="206AA9C6" w14:textId="77777777" w:rsidR="009C3CB2" w:rsidRDefault="009C3CB2" w:rsidP="00B52830">
      <w:pPr>
        <w:spacing w:after="0" w:line="240" w:lineRule="auto"/>
        <w:rPr>
          <w:b/>
        </w:rPr>
      </w:pPr>
    </w:p>
    <w:p w14:paraId="36FFE4A0" w14:textId="77777777" w:rsidR="009C3CB2" w:rsidRDefault="009C3CB2" w:rsidP="00B52830">
      <w:pPr>
        <w:spacing w:after="0" w:line="240" w:lineRule="auto"/>
        <w:rPr>
          <w:b/>
        </w:rPr>
      </w:pPr>
    </w:p>
    <w:p w14:paraId="11F2A3D9" w14:textId="77777777" w:rsidR="001F284A" w:rsidRDefault="000325BF" w:rsidP="00B52830">
      <w:pPr>
        <w:spacing w:after="0" w:line="240" w:lineRule="auto"/>
        <w:rPr>
          <w:b/>
        </w:rPr>
      </w:pPr>
      <w:r w:rsidRPr="00E76ACE">
        <w:rPr>
          <w:b/>
        </w:rPr>
        <w:t>EXPERI</w:t>
      </w:r>
      <w:r w:rsidR="009203B3" w:rsidRPr="00E76ACE">
        <w:rPr>
          <w:b/>
        </w:rPr>
        <w:t>E</w:t>
      </w:r>
      <w:r w:rsidRPr="00E76ACE">
        <w:rPr>
          <w:b/>
        </w:rPr>
        <w:t xml:space="preserve">NCE    </w:t>
      </w:r>
    </w:p>
    <w:p w14:paraId="24846784" w14:textId="77777777" w:rsidR="001F284A" w:rsidRDefault="001F284A" w:rsidP="00B52830">
      <w:pPr>
        <w:spacing w:after="0" w:line="240" w:lineRule="auto"/>
        <w:rPr>
          <w:b/>
        </w:rPr>
      </w:pPr>
    </w:p>
    <w:p w14:paraId="068408D3" w14:textId="77777777" w:rsidR="00051394" w:rsidRDefault="003F7BBC" w:rsidP="00B52830">
      <w:pPr>
        <w:spacing w:after="0" w:line="240" w:lineRule="auto"/>
        <w:rPr>
          <w:b/>
          <w:sz w:val="24"/>
          <w:szCs w:val="24"/>
        </w:rPr>
      </w:pPr>
      <w:r w:rsidRPr="003F7BBC">
        <w:rPr>
          <w:b/>
          <w:sz w:val="24"/>
          <w:szCs w:val="24"/>
        </w:rPr>
        <w:t xml:space="preserve">PRM BEGRAJ                                                      </w:t>
      </w:r>
      <w:r>
        <w:rPr>
          <w:b/>
          <w:sz w:val="24"/>
          <w:szCs w:val="24"/>
        </w:rPr>
        <w:t>Se</w:t>
      </w:r>
      <w:r w:rsidR="00051394">
        <w:rPr>
          <w:b/>
          <w:sz w:val="24"/>
          <w:szCs w:val="24"/>
        </w:rPr>
        <w:t>ptember 2022</w:t>
      </w:r>
    </w:p>
    <w:p w14:paraId="12534046" w14:textId="77777777" w:rsidR="00051394" w:rsidRDefault="00051394" w:rsidP="00B52830">
      <w:pPr>
        <w:spacing w:after="0" w:line="240" w:lineRule="auto"/>
        <w:rPr>
          <w:b/>
          <w:sz w:val="24"/>
          <w:szCs w:val="24"/>
        </w:rPr>
      </w:pPr>
    </w:p>
    <w:p w14:paraId="1ED58B0F" w14:textId="77777777" w:rsidR="00051394" w:rsidRDefault="00051394" w:rsidP="00B52830">
      <w:pPr>
        <w:spacing w:after="0" w:line="240" w:lineRule="auto"/>
        <w:rPr>
          <w:bCs/>
          <w:sz w:val="24"/>
          <w:szCs w:val="24"/>
        </w:rPr>
      </w:pPr>
      <w:r>
        <w:rPr>
          <w:b/>
          <w:sz w:val="24"/>
          <w:szCs w:val="24"/>
        </w:rPr>
        <w:t xml:space="preserve"> GM ( Projects )            </w:t>
      </w:r>
      <w:r>
        <w:rPr>
          <w:bCs/>
          <w:sz w:val="24"/>
          <w:szCs w:val="24"/>
        </w:rPr>
        <w:t xml:space="preserve">Projects INTELLIA SMART HOMES , ANANTA , LUMINA at </w:t>
      </w:r>
      <w:proofErr w:type="spellStart"/>
      <w:r>
        <w:rPr>
          <w:bCs/>
          <w:sz w:val="24"/>
          <w:szCs w:val="24"/>
        </w:rPr>
        <w:t>Sligurri</w:t>
      </w:r>
      <w:proofErr w:type="spellEnd"/>
      <w:r>
        <w:rPr>
          <w:bCs/>
          <w:sz w:val="24"/>
          <w:szCs w:val="24"/>
        </w:rPr>
        <w:t xml:space="preserve"> having</w:t>
      </w:r>
    </w:p>
    <w:p w14:paraId="014478D3" w14:textId="77777777" w:rsidR="00E14044" w:rsidRDefault="00051394" w:rsidP="00B52830">
      <w:p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                    Total covered area of 15 Lakh </w:t>
      </w:r>
      <w:proofErr w:type="spellStart"/>
      <w:r>
        <w:rPr>
          <w:bCs/>
          <w:sz w:val="24"/>
          <w:szCs w:val="24"/>
        </w:rPr>
        <w:t>sqft</w:t>
      </w:r>
      <w:proofErr w:type="spellEnd"/>
    </w:p>
    <w:p w14:paraId="3ADBD6DF" w14:textId="77777777" w:rsidR="00E14044" w:rsidRPr="005F2BB7" w:rsidRDefault="00E14044" w:rsidP="005F2BB7">
      <w:pPr>
        <w:spacing w:after="0" w:line="240" w:lineRule="auto"/>
        <w:rPr>
          <w:bCs/>
          <w:sz w:val="24"/>
          <w:szCs w:val="24"/>
        </w:rPr>
      </w:pPr>
    </w:p>
    <w:p w14:paraId="1ECF06E6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5F2BB7">
        <w:rPr>
          <w:b/>
          <w:sz w:val="24"/>
          <w:szCs w:val="24"/>
        </w:rPr>
        <w:t>•</w:t>
      </w:r>
      <w:r w:rsidRPr="005F2BB7">
        <w:rPr>
          <w:b/>
          <w:sz w:val="24"/>
          <w:szCs w:val="24"/>
        </w:rPr>
        <w:tab/>
      </w:r>
      <w:r w:rsidRPr="00A474A3">
        <w:rPr>
          <w:bCs/>
          <w:sz w:val="24"/>
          <w:szCs w:val="24"/>
        </w:rPr>
        <w:t>Daily progress monitoring and controlling</w:t>
      </w:r>
    </w:p>
    <w:p w14:paraId="07487B5A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Daily Review meeting with contractor</w:t>
      </w:r>
    </w:p>
    <w:p w14:paraId="02B0DE5A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Reviewing construction methodology</w:t>
      </w:r>
    </w:p>
    <w:p w14:paraId="564ECE14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Preparation of Material Indent using ERP</w:t>
      </w:r>
    </w:p>
    <w:p w14:paraId="2844B5A1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Contractor’s bill certification using ERP</w:t>
      </w:r>
    </w:p>
    <w:p w14:paraId="6EF89C3B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Ensuring Quality Assurance at site as per Quality plan</w:t>
      </w:r>
    </w:p>
    <w:p w14:paraId="528E6CDB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 xml:space="preserve">Ensuring verticality of the building and monitoring the raft </w:t>
      </w:r>
    </w:p>
    <w:p w14:paraId="3CF2FD47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Value engineering of the construction activities</w:t>
      </w:r>
    </w:p>
    <w:p w14:paraId="50EB5FF6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Issue and tracking of NCR to contractor</w:t>
      </w:r>
    </w:p>
    <w:p w14:paraId="70CD5208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Issue and tracking of SIB to contractor</w:t>
      </w:r>
    </w:p>
    <w:p w14:paraId="0FD0EBCE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Ensuring safety at site as per safety standards</w:t>
      </w:r>
    </w:p>
    <w:p w14:paraId="5CF2EAB7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 xml:space="preserve">Coordination with planning , design and procurement  </w:t>
      </w:r>
    </w:p>
    <w:p w14:paraId="6E23671D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Progress Monitoring through MSP</w:t>
      </w:r>
    </w:p>
    <w:p w14:paraId="5F37AE4E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 xml:space="preserve">Contractor’s Bill certification along with variation statement </w:t>
      </w:r>
    </w:p>
    <w:p w14:paraId="7626E064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Quantity survey for change orders</w:t>
      </w:r>
    </w:p>
    <w:p w14:paraId="4C7B5869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Risk analysis of the construction activities</w:t>
      </w:r>
    </w:p>
    <w:p w14:paraId="32FB8631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Preparation of constraint and assumptions report</w:t>
      </w:r>
    </w:p>
    <w:p w14:paraId="7657DBAA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Performance review of the team</w:t>
      </w:r>
    </w:p>
    <w:p w14:paraId="23930F1B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>Involved in the selection process of the team</w:t>
      </w:r>
    </w:p>
    <w:p w14:paraId="5BB74C82" w14:textId="77777777" w:rsidR="005F2BB7" w:rsidRPr="00A474A3" w:rsidRDefault="005F2BB7" w:rsidP="005F2BB7">
      <w:pPr>
        <w:spacing w:after="0" w:line="240" w:lineRule="auto"/>
        <w:rPr>
          <w:bCs/>
          <w:sz w:val="24"/>
          <w:szCs w:val="24"/>
        </w:rPr>
      </w:pPr>
      <w:r w:rsidRPr="00A474A3">
        <w:rPr>
          <w:bCs/>
          <w:sz w:val="24"/>
          <w:szCs w:val="24"/>
        </w:rPr>
        <w:t>•</w:t>
      </w:r>
      <w:r w:rsidRPr="00A474A3">
        <w:rPr>
          <w:bCs/>
          <w:sz w:val="24"/>
          <w:szCs w:val="24"/>
        </w:rPr>
        <w:tab/>
        <w:t xml:space="preserve">Justifying the audit scrutiny from construction point of view on </w:t>
      </w:r>
    </w:p>
    <w:p w14:paraId="21FEFEEE" w14:textId="77777777" w:rsidR="00A474A3" w:rsidRPr="00A474A3" w:rsidRDefault="005F521F" w:rsidP="005F2BB7">
      <w:p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</w:t>
      </w:r>
      <w:r w:rsidR="00A474A3" w:rsidRPr="00A474A3">
        <w:rPr>
          <w:bCs/>
          <w:sz w:val="24"/>
          <w:szCs w:val="24"/>
        </w:rPr>
        <w:t xml:space="preserve"> Monthly basis</w:t>
      </w:r>
    </w:p>
    <w:p w14:paraId="4E86B2EC" w14:textId="77777777" w:rsidR="005F521F" w:rsidRDefault="005F2BB7" w:rsidP="005F521F">
      <w:pPr>
        <w:pStyle w:val="ListParagraph"/>
        <w:numPr>
          <w:ilvl w:val="0"/>
          <w:numId w:val="12"/>
        </w:numPr>
        <w:spacing w:after="0" w:line="240" w:lineRule="auto"/>
        <w:ind w:hanging="720"/>
        <w:rPr>
          <w:bCs/>
          <w:sz w:val="24"/>
          <w:szCs w:val="24"/>
        </w:rPr>
      </w:pPr>
      <w:r w:rsidRPr="005F521F">
        <w:rPr>
          <w:bCs/>
          <w:sz w:val="24"/>
          <w:szCs w:val="24"/>
        </w:rPr>
        <w:t>Reviewing the drawing and design of all infrastructure works such as STP , WTP , Flexible and rigid pavements , underground drainage , surface drainage and landscaping</w:t>
      </w:r>
    </w:p>
    <w:p w14:paraId="208AE5FF" w14:textId="77777777" w:rsidR="001F284A" w:rsidRPr="005F521F" w:rsidRDefault="005F2BB7" w:rsidP="005F521F">
      <w:pPr>
        <w:pStyle w:val="ListParagraph"/>
        <w:numPr>
          <w:ilvl w:val="0"/>
          <w:numId w:val="12"/>
        </w:numPr>
        <w:spacing w:after="0" w:line="240" w:lineRule="auto"/>
        <w:ind w:hanging="720"/>
        <w:rPr>
          <w:bCs/>
          <w:sz w:val="24"/>
          <w:szCs w:val="24"/>
        </w:rPr>
      </w:pPr>
      <w:r w:rsidRPr="005F521F">
        <w:rPr>
          <w:bCs/>
          <w:sz w:val="24"/>
          <w:szCs w:val="24"/>
        </w:rPr>
        <w:t>Planning and execution of the above mentioned infrastructure works as per schedule and budget</w:t>
      </w:r>
    </w:p>
    <w:p w14:paraId="0BA62E73" w14:textId="77777777" w:rsidR="00713D19" w:rsidRPr="00A474A3" w:rsidRDefault="00713D19" w:rsidP="00B52830">
      <w:pPr>
        <w:spacing w:after="0" w:line="240" w:lineRule="auto"/>
        <w:rPr>
          <w:bCs/>
          <w:sz w:val="24"/>
          <w:szCs w:val="24"/>
        </w:rPr>
      </w:pPr>
    </w:p>
    <w:p w14:paraId="015097D8" w14:textId="77777777" w:rsidR="00FF07F1" w:rsidRDefault="00FF07F1" w:rsidP="00B52830">
      <w:pPr>
        <w:spacing w:after="0" w:line="240" w:lineRule="auto"/>
        <w:rPr>
          <w:b/>
        </w:rPr>
      </w:pPr>
    </w:p>
    <w:p w14:paraId="0BDDF770" w14:textId="77777777" w:rsidR="00FF07F1" w:rsidRDefault="00FF07F1" w:rsidP="00B52830">
      <w:pPr>
        <w:spacing w:after="0" w:line="240" w:lineRule="auto"/>
        <w:rPr>
          <w:b/>
        </w:rPr>
      </w:pPr>
    </w:p>
    <w:p w14:paraId="5D6A3F7B" w14:textId="77777777" w:rsidR="00CF6C29" w:rsidRDefault="00713D19" w:rsidP="00B52830">
      <w:pPr>
        <w:spacing w:after="0" w:line="240" w:lineRule="auto"/>
        <w:rPr>
          <w:b/>
        </w:rPr>
      </w:pPr>
      <w:r>
        <w:rPr>
          <w:b/>
        </w:rPr>
        <w:lastRenderedPageBreak/>
        <w:t xml:space="preserve">SPACE GROUP                             </w:t>
      </w:r>
      <w:r w:rsidR="00B03A10">
        <w:rPr>
          <w:b/>
        </w:rPr>
        <w:t xml:space="preserve">                      </w:t>
      </w:r>
      <w:r>
        <w:rPr>
          <w:b/>
        </w:rPr>
        <w:t xml:space="preserve"> December 2014</w:t>
      </w:r>
      <w:r w:rsidR="00B4210D">
        <w:rPr>
          <w:b/>
        </w:rPr>
        <w:t xml:space="preserve"> – Sep 2022</w:t>
      </w:r>
    </w:p>
    <w:p w14:paraId="50123513" w14:textId="77777777" w:rsidR="00B03A10" w:rsidRDefault="00B03A10" w:rsidP="00B52830">
      <w:pPr>
        <w:spacing w:after="0" w:line="240" w:lineRule="auto"/>
        <w:rPr>
          <w:b/>
        </w:rPr>
      </w:pPr>
    </w:p>
    <w:p w14:paraId="658B04E6" w14:textId="77777777" w:rsidR="00B03A10" w:rsidRDefault="00CD2267" w:rsidP="00B03A10">
      <w:pPr>
        <w:spacing w:after="0" w:line="240" w:lineRule="auto"/>
      </w:pPr>
      <w:r w:rsidRPr="000D25AB">
        <w:rPr>
          <w:b/>
        </w:rPr>
        <w:t>GM ( Projects )</w:t>
      </w:r>
      <w:r w:rsidR="00B03A10">
        <w:rPr>
          <w:b/>
        </w:rPr>
        <w:tab/>
      </w:r>
      <w:r w:rsidR="00B03A10">
        <w:rPr>
          <w:b/>
        </w:rPr>
        <w:tab/>
      </w:r>
      <w:r w:rsidR="00B4210D">
        <w:rPr>
          <w:b/>
        </w:rPr>
        <w:tab/>
      </w:r>
      <w:r w:rsidR="00B03A10" w:rsidRPr="00B03A10">
        <w:t xml:space="preserve"> </w:t>
      </w:r>
      <w:r w:rsidR="00B03A10">
        <w:t>Project  CLUB TOWN RIVERDALE , KSHITIZ , ALTIUS , Building at Hastings</w:t>
      </w:r>
    </w:p>
    <w:p w14:paraId="2147D415" w14:textId="77777777" w:rsidR="00B03A10" w:rsidRDefault="00B03A10" w:rsidP="00B03A10">
      <w:pPr>
        <w:spacing w:after="0" w:line="240" w:lineRule="auto"/>
      </w:pPr>
      <w:r>
        <w:t xml:space="preserve">                                             </w:t>
      </w:r>
      <w:r w:rsidR="00B4210D">
        <w:tab/>
      </w:r>
      <w:r>
        <w:t xml:space="preserve"> Covered area of the project is 11 Lakh </w:t>
      </w:r>
      <w:proofErr w:type="spellStart"/>
      <w:r>
        <w:t>Sqft</w:t>
      </w:r>
      <w:proofErr w:type="spellEnd"/>
    </w:p>
    <w:p w14:paraId="5B9FEC04" w14:textId="77777777" w:rsidR="00CD2267" w:rsidRPr="000D25AB" w:rsidRDefault="00CD2267" w:rsidP="00B52830">
      <w:pPr>
        <w:spacing w:after="0" w:line="240" w:lineRule="auto"/>
        <w:rPr>
          <w:b/>
        </w:rPr>
      </w:pPr>
    </w:p>
    <w:p w14:paraId="212E2CBF" w14:textId="77777777" w:rsidR="00CF6C29" w:rsidRDefault="00CF6C29" w:rsidP="00B52830">
      <w:pPr>
        <w:spacing w:after="0" w:line="240" w:lineRule="auto"/>
      </w:pPr>
    </w:p>
    <w:p w14:paraId="03776652" w14:textId="77777777" w:rsidR="00CF6C29" w:rsidRDefault="00837620" w:rsidP="00B03A10">
      <w:pPr>
        <w:pStyle w:val="NoSpacing"/>
        <w:numPr>
          <w:ilvl w:val="0"/>
          <w:numId w:val="13"/>
        </w:numPr>
      </w:pPr>
      <w:bookmarkStart w:id="0" w:name="_Hlk123181928"/>
      <w:r>
        <w:t>Daily progress monitoring and controlling</w:t>
      </w:r>
    </w:p>
    <w:p w14:paraId="169CFD7B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Daily Review meeting with contractor</w:t>
      </w:r>
    </w:p>
    <w:p w14:paraId="1FB5192C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Reviewing construction methodology</w:t>
      </w:r>
    </w:p>
    <w:p w14:paraId="01937D63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Preparation of Material Indent using ERP</w:t>
      </w:r>
    </w:p>
    <w:p w14:paraId="123DEE9F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Contractor’s bill certification using ERP</w:t>
      </w:r>
    </w:p>
    <w:p w14:paraId="6CF81151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Ensuring Quality Assurance at site as per Quality plan</w:t>
      </w:r>
    </w:p>
    <w:p w14:paraId="03BD47AE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Ensuring verticality of the building and monitoring the raft settlement</w:t>
      </w:r>
    </w:p>
    <w:p w14:paraId="0F7381A8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Value engineering of the construction activities</w:t>
      </w:r>
    </w:p>
    <w:p w14:paraId="5D41BA49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Issue and tracking of NCR to contractor</w:t>
      </w:r>
    </w:p>
    <w:p w14:paraId="3D945B76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Issue and tracking of SIB to contractor</w:t>
      </w:r>
    </w:p>
    <w:p w14:paraId="7F8588A4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Ensuring safety at site as per safety standards</w:t>
      </w:r>
    </w:p>
    <w:p w14:paraId="40D8066C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Coordination with planning , design and procurement  department</w:t>
      </w:r>
    </w:p>
    <w:p w14:paraId="3A7B270A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Progress Monitoring through MSP</w:t>
      </w:r>
    </w:p>
    <w:p w14:paraId="21958141" w14:textId="77777777" w:rsidR="00CF6C29" w:rsidRDefault="00CF6C29" w:rsidP="00B03A10">
      <w:pPr>
        <w:pStyle w:val="NoSpacing"/>
        <w:numPr>
          <w:ilvl w:val="0"/>
          <w:numId w:val="13"/>
        </w:numPr>
      </w:pPr>
      <w:r>
        <w:t xml:space="preserve">Contractor’s Bill certification along with variation statement </w:t>
      </w:r>
    </w:p>
    <w:p w14:paraId="7F8C4D30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Quantity survey for change orders</w:t>
      </w:r>
    </w:p>
    <w:p w14:paraId="447A1B94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Risk analysis of the construction activities</w:t>
      </w:r>
    </w:p>
    <w:p w14:paraId="1B80E166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Preparation of constraint and assumptions report</w:t>
      </w:r>
    </w:p>
    <w:p w14:paraId="3A53B75C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Performance review of the team</w:t>
      </w:r>
    </w:p>
    <w:p w14:paraId="38AE0BD4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Involved in the selection process of the team</w:t>
      </w:r>
    </w:p>
    <w:p w14:paraId="0808A1D4" w14:textId="77777777" w:rsidR="00CF6C29" w:rsidRDefault="00CF6C29" w:rsidP="00B03A10">
      <w:pPr>
        <w:pStyle w:val="NoSpacing"/>
        <w:numPr>
          <w:ilvl w:val="0"/>
          <w:numId w:val="13"/>
        </w:numPr>
      </w:pPr>
      <w:r>
        <w:t>Justifying the audit scrutiny from construction point of view on monthly basis</w:t>
      </w:r>
    </w:p>
    <w:p w14:paraId="4E350560" w14:textId="77777777" w:rsidR="00D56AF0" w:rsidRDefault="00D56AF0" w:rsidP="00B03A10">
      <w:pPr>
        <w:pStyle w:val="NoSpacing"/>
        <w:numPr>
          <w:ilvl w:val="0"/>
          <w:numId w:val="13"/>
        </w:numPr>
      </w:pPr>
      <w:r>
        <w:t>Reviewing the drawing and design of all infrastructure works such as STP , WTP , Flexible and rigid pavements , underground drainage , surface drainage and landscaping</w:t>
      </w:r>
    </w:p>
    <w:p w14:paraId="631C1907" w14:textId="77777777" w:rsidR="00D56AF0" w:rsidRDefault="00D56AF0" w:rsidP="00B03A10">
      <w:pPr>
        <w:pStyle w:val="NoSpacing"/>
        <w:numPr>
          <w:ilvl w:val="0"/>
          <w:numId w:val="13"/>
        </w:numPr>
      </w:pPr>
      <w:r>
        <w:t>Planning and execution of the above mentioned infrastructure works</w:t>
      </w:r>
      <w:r w:rsidR="002B1BB8">
        <w:t xml:space="preserve"> as per schedule and budget</w:t>
      </w:r>
    </w:p>
    <w:bookmarkEnd w:id="0"/>
    <w:p w14:paraId="47F903A0" w14:textId="77777777" w:rsidR="00713D19" w:rsidRDefault="00713D19" w:rsidP="00B52830">
      <w:pPr>
        <w:spacing w:after="0" w:line="240" w:lineRule="auto"/>
        <w:rPr>
          <w:b/>
        </w:rPr>
      </w:pPr>
    </w:p>
    <w:p w14:paraId="370CE20C" w14:textId="77777777" w:rsidR="00713D19" w:rsidRDefault="00713D19" w:rsidP="00B52830">
      <w:pPr>
        <w:spacing w:after="0" w:line="240" w:lineRule="auto"/>
        <w:rPr>
          <w:b/>
        </w:rPr>
      </w:pPr>
    </w:p>
    <w:p w14:paraId="0448C6CC" w14:textId="77777777" w:rsidR="000325BF" w:rsidRDefault="000325BF" w:rsidP="00713D19">
      <w:pPr>
        <w:spacing w:after="0" w:line="240" w:lineRule="auto"/>
      </w:pPr>
      <w:r w:rsidRPr="003A5027">
        <w:rPr>
          <w:b/>
        </w:rPr>
        <w:t xml:space="preserve"> BENGAL NRI                                                                </w:t>
      </w:r>
      <w:r w:rsidRPr="00F153DE">
        <w:rPr>
          <w:b/>
        </w:rPr>
        <w:t>June 2009</w:t>
      </w:r>
      <w:r w:rsidR="00CD2267">
        <w:rPr>
          <w:b/>
        </w:rPr>
        <w:t xml:space="preserve"> – Nov 2014</w:t>
      </w:r>
      <w:r w:rsidR="00713D19">
        <w:rPr>
          <w:b/>
        </w:rPr>
        <w:tab/>
      </w:r>
    </w:p>
    <w:p w14:paraId="76FF2AD1" w14:textId="77777777" w:rsidR="00AD0934" w:rsidRPr="009D3D77" w:rsidRDefault="00713D19" w:rsidP="00B4210D">
      <w:pPr>
        <w:spacing w:after="0" w:line="240" w:lineRule="auto"/>
        <w:rPr>
          <w:b/>
        </w:rPr>
      </w:pPr>
      <w:r>
        <w:tab/>
      </w:r>
      <w:r>
        <w:tab/>
      </w:r>
      <w:r>
        <w:tab/>
      </w:r>
    </w:p>
    <w:p w14:paraId="361A824C" w14:textId="77777777" w:rsidR="00B4210D" w:rsidRDefault="00350A67" w:rsidP="00B4210D">
      <w:pPr>
        <w:spacing w:after="0" w:line="240" w:lineRule="auto"/>
      </w:pPr>
      <w:r w:rsidRPr="003A5027">
        <w:rPr>
          <w:b/>
        </w:rPr>
        <w:t>GM ( Construction )</w:t>
      </w:r>
      <w:r w:rsidR="00B4210D" w:rsidRPr="00B4210D">
        <w:t xml:space="preserve"> </w:t>
      </w:r>
      <w:r w:rsidR="00B4210D">
        <w:tab/>
      </w:r>
      <w:r w:rsidR="00B4210D">
        <w:tab/>
        <w:t>Project  URBANA–Construction of High rise building</w:t>
      </w:r>
    </w:p>
    <w:p w14:paraId="32056684" w14:textId="77777777" w:rsidR="00B4210D" w:rsidRPr="009D3D77" w:rsidRDefault="00B4210D" w:rsidP="00B4210D">
      <w:pPr>
        <w:spacing w:after="0" w:line="240" w:lineRule="auto"/>
        <w:rPr>
          <w:b/>
        </w:rPr>
      </w:pPr>
      <w:r w:rsidRPr="009D3D77">
        <w:rPr>
          <w:b/>
        </w:rPr>
        <w:t xml:space="preserve">                                            </w:t>
      </w:r>
      <w:r>
        <w:rPr>
          <w:b/>
        </w:rPr>
        <w:tab/>
      </w:r>
      <w:r w:rsidRPr="009D3D77">
        <w:rPr>
          <w:b/>
        </w:rPr>
        <w:t xml:space="preserve"> 5 no 4</w:t>
      </w:r>
      <w:r>
        <w:rPr>
          <w:b/>
        </w:rPr>
        <w:t>5</w:t>
      </w:r>
      <w:r w:rsidRPr="009D3D77">
        <w:rPr>
          <w:b/>
        </w:rPr>
        <w:t xml:space="preserve"> storied building , 2 no 4</w:t>
      </w:r>
      <w:r>
        <w:rPr>
          <w:b/>
        </w:rPr>
        <w:t>0</w:t>
      </w:r>
      <w:r w:rsidRPr="009D3D77">
        <w:rPr>
          <w:b/>
        </w:rPr>
        <w:t xml:space="preserve"> storied building</w:t>
      </w:r>
    </w:p>
    <w:p w14:paraId="143AA5AE" w14:textId="77777777" w:rsidR="00B4210D" w:rsidRPr="009D3D77" w:rsidRDefault="00B4210D" w:rsidP="00B4210D">
      <w:pPr>
        <w:spacing w:after="0" w:line="240" w:lineRule="auto"/>
        <w:ind w:left="2160" w:firstLine="720"/>
        <w:rPr>
          <w:b/>
        </w:rPr>
      </w:pPr>
      <w:r>
        <w:rPr>
          <w:b/>
        </w:rPr>
        <w:t>10</w:t>
      </w:r>
      <w:r w:rsidRPr="009D3D77">
        <w:rPr>
          <w:b/>
        </w:rPr>
        <w:t>.00 Lakh sq ft of Basement , club house , Bungalows</w:t>
      </w:r>
    </w:p>
    <w:p w14:paraId="28F2C1E1" w14:textId="77777777" w:rsidR="00B4210D" w:rsidRPr="009D3D77" w:rsidRDefault="00B4210D" w:rsidP="00B4210D">
      <w:pPr>
        <w:spacing w:after="0" w:line="240" w:lineRule="auto"/>
        <w:rPr>
          <w:b/>
        </w:rPr>
      </w:pPr>
      <w:r w:rsidRPr="009D3D77">
        <w:rPr>
          <w:b/>
        </w:rPr>
        <w:t xml:space="preserve">                                             </w:t>
      </w:r>
      <w:r>
        <w:rPr>
          <w:b/>
        </w:rPr>
        <w:tab/>
      </w:r>
      <w:r w:rsidRPr="009D3D77">
        <w:rPr>
          <w:b/>
        </w:rPr>
        <w:t>covering land area of 30 acres</w:t>
      </w:r>
      <w:r>
        <w:rPr>
          <w:b/>
        </w:rPr>
        <w:t xml:space="preserve"> , Total covered area 30 L </w:t>
      </w:r>
      <w:proofErr w:type="spellStart"/>
      <w:r>
        <w:rPr>
          <w:b/>
        </w:rPr>
        <w:t>sqft</w:t>
      </w:r>
      <w:proofErr w:type="spellEnd"/>
    </w:p>
    <w:p w14:paraId="04049B06" w14:textId="77777777" w:rsidR="00235581" w:rsidRDefault="00235581" w:rsidP="00B52830">
      <w:pPr>
        <w:spacing w:after="0" w:line="240" w:lineRule="auto"/>
        <w:rPr>
          <w:b/>
        </w:rPr>
      </w:pPr>
    </w:p>
    <w:p w14:paraId="3FBBF731" w14:textId="77777777" w:rsidR="00B4210D" w:rsidRDefault="00B4210D" w:rsidP="00B52830">
      <w:pPr>
        <w:spacing w:after="0" w:line="240" w:lineRule="auto"/>
        <w:rPr>
          <w:b/>
        </w:rPr>
      </w:pPr>
    </w:p>
    <w:p w14:paraId="2906ED9E" w14:textId="77777777" w:rsidR="00B4210D" w:rsidRDefault="00B4210D" w:rsidP="00B52830">
      <w:pPr>
        <w:spacing w:after="0" w:line="240" w:lineRule="auto"/>
        <w:rPr>
          <w:b/>
        </w:rPr>
      </w:pPr>
    </w:p>
    <w:p w14:paraId="09D67F93" w14:textId="77777777" w:rsidR="00350A67" w:rsidRDefault="00235581" w:rsidP="00B4210D">
      <w:pPr>
        <w:pStyle w:val="NoSpacing"/>
        <w:numPr>
          <w:ilvl w:val="0"/>
          <w:numId w:val="14"/>
        </w:numPr>
      </w:pPr>
      <w:r>
        <w:t>Usage of Aluminum shuttering and significant reduction of cycle time</w:t>
      </w:r>
    </w:p>
    <w:p w14:paraId="04E8CE39" w14:textId="77777777" w:rsidR="00235581" w:rsidRDefault="00235581" w:rsidP="00B4210D">
      <w:pPr>
        <w:pStyle w:val="NoSpacing"/>
        <w:numPr>
          <w:ilvl w:val="0"/>
          <w:numId w:val="14"/>
        </w:numPr>
      </w:pPr>
      <w:r>
        <w:t>Thirteen thousand precast panel of weight 3.00 t was erected as façade</w:t>
      </w:r>
    </w:p>
    <w:p w14:paraId="723C0D70" w14:textId="77777777" w:rsidR="00235581" w:rsidRDefault="00235581" w:rsidP="00B4210D">
      <w:pPr>
        <w:pStyle w:val="NoSpacing"/>
        <w:numPr>
          <w:ilvl w:val="0"/>
          <w:numId w:val="14"/>
        </w:numPr>
      </w:pPr>
      <w:r>
        <w:t xml:space="preserve">Usage of </w:t>
      </w:r>
      <w:proofErr w:type="spellStart"/>
      <w:r>
        <w:t>self compaction</w:t>
      </w:r>
      <w:proofErr w:type="spellEnd"/>
      <w:r>
        <w:t xml:space="preserve"> and high flow concrete for rebar congestion</w:t>
      </w:r>
    </w:p>
    <w:p w14:paraId="04DC6C64" w14:textId="77777777" w:rsidR="00CD440F" w:rsidRPr="00235581" w:rsidRDefault="00CD440F" w:rsidP="00B4210D">
      <w:pPr>
        <w:pStyle w:val="NoSpacing"/>
        <w:numPr>
          <w:ilvl w:val="0"/>
          <w:numId w:val="14"/>
        </w:numPr>
      </w:pPr>
      <w:r>
        <w:t>No water was used for curing</w:t>
      </w:r>
    </w:p>
    <w:p w14:paraId="1736DE9F" w14:textId="77777777" w:rsidR="008B11E3" w:rsidRDefault="008B11E3" w:rsidP="00B4210D">
      <w:pPr>
        <w:pStyle w:val="NoSpacing"/>
        <w:numPr>
          <w:ilvl w:val="0"/>
          <w:numId w:val="14"/>
        </w:numPr>
      </w:pPr>
      <w:r>
        <w:t>Daily Progress Monitoring and controlling</w:t>
      </w:r>
    </w:p>
    <w:p w14:paraId="2F072645" w14:textId="77777777" w:rsidR="008B11E3" w:rsidRDefault="00EE6E0F" w:rsidP="00B4210D">
      <w:pPr>
        <w:pStyle w:val="NoSpacing"/>
        <w:numPr>
          <w:ilvl w:val="0"/>
          <w:numId w:val="14"/>
        </w:numPr>
      </w:pPr>
      <w:r>
        <w:t xml:space="preserve">Daily </w:t>
      </w:r>
      <w:r w:rsidR="008B11E3">
        <w:t>Review meeting with contractor</w:t>
      </w:r>
    </w:p>
    <w:p w14:paraId="4053FADC" w14:textId="77777777" w:rsidR="008B11E3" w:rsidRDefault="00EE6E0F" w:rsidP="00B4210D">
      <w:pPr>
        <w:pStyle w:val="NoSpacing"/>
        <w:numPr>
          <w:ilvl w:val="0"/>
          <w:numId w:val="14"/>
        </w:numPr>
      </w:pPr>
      <w:r>
        <w:lastRenderedPageBreak/>
        <w:t>Reviewing construction methodology</w:t>
      </w:r>
    </w:p>
    <w:p w14:paraId="70CBA2EF" w14:textId="77777777" w:rsidR="00EE6E0F" w:rsidRDefault="00EE6E0F" w:rsidP="00B4210D">
      <w:pPr>
        <w:pStyle w:val="NoSpacing"/>
        <w:numPr>
          <w:ilvl w:val="0"/>
          <w:numId w:val="14"/>
        </w:numPr>
      </w:pPr>
      <w:r>
        <w:t>Preparation of Material Indent using ERP</w:t>
      </w:r>
    </w:p>
    <w:p w14:paraId="4F36A2EF" w14:textId="77777777" w:rsidR="00EE6E0F" w:rsidRDefault="00EE6E0F" w:rsidP="00B4210D">
      <w:pPr>
        <w:pStyle w:val="NoSpacing"/>
        <w:numPr>
          <w:ilvl w:val="0"/>
          <w:numId w:val="14"/>
        </w:numPr>
      </w:pPr>
      <w:r>
        <w:t>Contractor’s bill certification using ERP</w:t>
      </w:r>
    </w:p>
    <w:p w14:paraId="7E158B41" w14:textId="77777777" w:rsidR="00EE6E0F" w:rsidRDefault="00EE6E0F" w:rsidP="00B4210D">
      <w:pPr>
        <w:pStyle w:val="NoSpacing"/>
        <w:numPr>
          <w:ilvl w:val="0"/>
          <w:numId w:val="14"/>
        </w:numPr>
      </w:pPr>
      <w:r>
        <w:t>Ensuring Quality Assurance at site as per Quality plan</w:t>
      </w:r>
    </w:p>
    <w:p w14:paraId="1B8C340D" w14:textId="77777777" w:rsidR="00E311D3" w:rsidRDefault="00E311D3" w:rsidP="00B4210D">
      <w:pPr>
        <w:pStyle w:val="NoSpacing"/>
        <w:numPr>
          <w:ilvl w:val="0"/>
          <w:numId w:val="14"/>
        </w:numPr>
      </w:pPr>
      <w:r>
        <w:t xml:space="preserve">Ensuring verticality of the building and monitoring the raft </w:t>
      </w:r>
      <w:r w:rsidR="008D77C0">
        <w:t>settlement</w:t>
      </w:r>
    </w:p>
    <w:p w14:paraId="6CB59EE0" w14:textId="77777777" w:rsidR="00310628" w:rsidRDefault="00310628" w:rsidP="00B4210D">
      <w:pPr>
        <w:pStyle w:val="NoSpacing"/>
        <w:numPr>
          <w:ilvl w:val="0"/>
          <w:numId w:val="14"/>
        </w:numPr>
      </w:pPr>
      <w:r>
        <w:t>Value engineering of the construction activities</w:t>
      </w:r>
    </w:p>
    <w:p w14:paraId="0E9CF482" w14:textId="77777777" w:rsidR="005B40B4" w:rsidRDefault="005B40B4" w:rsidP="00B4210D">
      <w:pPr>
        <w:pStyle w:val="NoSpacing"/>
        <w:numPr>
          <w:ilvl w:val="0"/>
          <w:numId w:val="14"/>
        </w:numPr>
      </w:pPr>
      <w:r>
        <w:t>Issue and tracking of NCR to contractor</w:t>
      </w:r>
    </w:p>
    <w:p w14:paraId="365CDFE4" w14:textId="77777777" w:rsidR="005B40B4" w:rsidRDefault="005B40B4" w:rsidP="00B4210D">
      <w:pPr>
        <w:pStyle w:val="NoSpacing"/>
        <w:numPr>
          <w:ilvl w:val="0"/>
          <w:numId w:val="14"/>
        </w:numPr>
      </w:pPr>
      <w:r>
        <w:t>Issue and tracking of SIB to contractor</w:t>
      </w:r>
    </w:p>
    <w:p w14:paraId="2405FE4E" w14:textId="77777777" w:rsidR="00EE6E0F" w:rsidRDefault="00EE6E0F" w:rsidP="00B4210D">
      <w:pPr>
        <w:pStyle w:val="NoSpacing"/>
        <w:numPr>
          <w:ilvl w:val="0"/>
          <w:numId w:val="14"/>
        </w:numPr>
      </w:pPr>
      <w:r>
        <w:t>Ensuring safety at site as per safety standards</w:t>
      </w:r>
    </w:p>
    <w:p w14:paraId="14F9ACF6" w14:textId="77777777" w:rsidR="00EE6E0F" w:rsidRDefault="00EE6E0F" w:rsidP="00B4210D">
      <w:pPr>
        <w:pStyle w:val="NoSpacing"/>
        <w:numPr>
          <w:ilvl w:val="0"/>
          <w:numId w:val="14"/>
        </w:numPr>
      </w:pPr>
      <w:r>
        <w:t>Coordination</w:t>
      </w:r>
      <w:r w:rsidR="00797E6D">
        <w:t xml:space="preserve"> with planning , design and procurement  department</w:t>
      </w:r>
    </w:p>
    <w:p w14:paraId="496D1CCD" w14:textId="77777777" w:rsidR="00797E6D" w:rsidRDefault="00AD051B" w:rsidP="00B4210D">
      <w:pPr>
        <w:pStyle w:val="NoSpacing"/>
        <w:numPr>
          <w:ilvl w:val="0"/>
          <w:numId w:val="14"/>
        </w:numPr>
      </w:pPr>
      <w:r>
        <w:t>Progress Monitoring through MSP</w:t>
      </w:r>
    </w:p>
    <w:p w14:paraId="79F6D097" w14:textId="77777777" w:rsidR="007F18AD" w:rsidRDefault="007F18AD" w:rsidP="00B4210D">
      <w:pPr>
        <w:pStyle w:val="NoSpacing"/>
        <w:numPr>
          <w:ilvl w:val="0"/>
          <w:numId w:val="14"/>
        </w:numPr>
      </w:pPr>
      <w:r>
        <w:t xml:space="preserve">Contractor’s Bill certification along with variation statement </w:t>
      </w:r>
    </w:p>
    <w:p w14:paraId="0CAD352F" w14:textId="77777777" w:rsidR="007F18AD" w:rsidRDefault="005A1D95" w:rsidP="00B4210D">
      <w:pPr>
        <w:pStyle w:val="NoSpacing"/>
        <w:numPr>
          <w:ilvl w:val="0"/>
          <w:numId w:val="14"/>
        </w:numPr>
      </w:pPr>
      <w:r>
        <w:t>Quantity survey for change orders</w:t>
      </w:r>
    </w:p>
    <w:p w14:paraId="6BDDF728" w14:textId="77777777" w:rsidR="005A1D95" w:rsidRDefault="005A1D95" w:rsidP="00B4210D">
      <w:pPr>
        <w:pStyle w:val="NoSpacing"/>
        <w:numPr>
          <w:ilvl w:val="0"/>
          <w:numId w:val="14"/>
        </w:numPr>
      </w:pPr>
      <w:r>
        <w:t>Risk analysis of the construction activities</w:t>
      </w:r>
    </w:p>
    <w:p w14:paraId="3D5FA461" w14:textId="77777777" w:rsidR="008C388A" w:rsidRDefault="008C388A" w:rsidP="00B4210D">
      <w:pPr>
        <w:pStyle w:val="NoSpacing"/>
        <w:numPr>
          <w:ilvl w:val="0"/>
          <w:numId w:val="14"/>
        </w:numPr>
      </w:pPr>
      <w:r>
        <w:t>Preparation of constraint and assumptions report</w:t>
      </w:r>
    </w:p>
    <w:p w14:paraId="1931F7FB" w14:textId="77777777" w:rsidR="00A32B62" w:rsidRDefault="00A32B62" w:rsidP="00B4210D">
      <w:pPr>
        <w:pStyle w:val="NoSpacing"/>
        <w:numPr>
          <w:ilvl w:val="0"/>
          <w:numId w:val="14"/>
        </w:numPr>
      </w:pPr>
      <w:r>
        <w:t>Performance review of the team</w:t>
      </w:r>
    </w:p>
    <w:p w14:paraId="2D030A63" w14:textId="77777777" w:rsidR="002D1B9F" w:rsidRDefault="002D1B9F" w:rsidP="00B4210D">
      <w:pPr>
        <w:pStyle w:val="NoSpacing"/>
        <w:numPr>
          <w:ilvl w:val="0"/>
          <w:numId w:val="14"/>
        </w:numPr>
      </w:pPr>
      <w:r>
        <w:t>Involved in the selection process of the team</w:t>
      </w:r>
    </w:p>
    <w:p w14:paraId="68B24643" w14:textId="77777777" w:rsidR="00D37978" w:rsidRDefault="00D37978" w:rsidP="00B4210D">
      <w:pPr>
        <w:pStyle w:val="NoSpacing"/>
        <w:numPr>
          <w:ilvl w:val="0"/>
          <w:numId w:val="14"/>
        </w:numPr>
      </w:pPr>
      <w:r>
        <w:t>Justifying the audit scrutiny from construction point of view on monthly basis</w:t>
      </w:r>
    </w:p>
    <w:p w14:paraId="1A3E716D" w14:textId="77777777" w:rsidR="00473467" w:rsidRDefault="00473467" w:rsidP="00B4210D">
      <w:pPr>
        <w:pStyle w:val="NoSpacing"/>
        <w:numPr>
          <w:ilvl w:val="0"/>
          <w:numId w:val="14"/>
        </w:numPr>
      </w:pPr>
      <w:r>
        <w:t>Reviewing the drawing and design of all infrastructure works such as STP , WTP , Flexible and rigid pavements , underground drainage , surface drainage and landscaping</w:t>
      </w:r>
    </w:p>
    <w:p w14:paraId="68922A74" w14:textId="77777777" w:rsidR="00473467" w:rsidRDefault="00473467" w:rsidP="00B4210D">
      <w:pPr>
        <w:pStyle w:val="NoSpacing"/>
        <w:numPr>
          <w:ilvl w:val="0"/>
          <w:numId w:val="14"/>
        </w:numPr>
      </w:pPr>
      <w:r>
        <w:t>Planning and execution of the above mentioned infrastructure works as per schedule and budget</w:t>
      </w:r>
    </w:p>
    <w:p w14:paraId="4A738566" w14:textId="77777777" w:rsidR="00473467" w:rsidRDefault="00473467" w:rsidP="00473467">
      <w:pPr>
        <w:pStyle w:val="ListParagraph"/>
        <w:spacing w:after="0" w:line="240" w:lineRule="auto"/>
        <w:ind w:left="2895"/>
      </w:pPr>
    </w:p>
    <w:p w14:paraId="4CD16B0D" w14:textId="77777777" w:rsidR="005F34DC" w:rsidRDefault="005F34DC" w:rsidP="005F34DC">
      <w:pPr>
        <w:spacing w:after="0" w:line="240" w:lineRule="auto"/>
      </w:pPr>
    </w:p>
    <w:p w14:paraId="1904B920" w14:textId="77777777" w:rsidR="005F34DC" w:rsidRDefault="005F34DC" w:rsidP="005F34DC">
      <w:pPr>
        <w:spacing w:after="0" w:line="240" w:lineRule="auto"/>
      </w:pPr>
    </w:p>
    <w:p w14:paraId="653ECD93" w14:textId="77777777" w:rsidR="005F34DC" w:rsidRDefault="005F34DC" w:rsidP="005F34DC">
      <w:pPr>
        <w:spacing w:after="0" w:line="240" w:lineRule="auto"/>
        <w:rPr>
          <w:b/>
        </w:rPr>
      </w:pPr>
      <w:r w:rsidRPr="003A5027">
        <w:rPr>
          <w:b/>
        </w:rPr>
        <w:t>BENGAL</w:t>
      </w:r>
      <w:r w:rsidR="00B4210D">
        <w:rPr>
          <w:b/>
        </w:rPr>
        <w:t xml:space="preserve"> </w:t>
      </w:r>
      <w:r w:rsidRPr="003A5027">
        <w:rPr>
          <w:b/>
        </w:rPr>
        <w:t xml:space="preserve"> SHRACHI</w:t>
      </w:r>
      <w:r w:rsidR="00B4210D">
        <w:rPr>
          <w:b/>
        </w:rPr>
        <w:tab/>
      </w:r>
      <w:r w:rsidR="00B4210D">
        <w:rPr>
          <w:b/>
        </w:rPr>
        <w:tab/>
      </w:r>
      <w:r w:rsidR="00B4210D">
        <w:rPr>
          <w:b/>
        </w:rPr>
        <w:tab/>
      </w:r>
      <w:r w:rsidR="00B4210D">
        <w:rPr>
          <w:b/>
        </w:rPr>
        <w:tab/>
      </w:r>
      <w:r w:rsidR="00E2635D" w:rsidRPr="00F153DE">
        <w:rPr>
          <w:b/>
        </w:rPr>
        <w:t>May 2008 – May 2009</w:t>
      </w:r>
    </w:p>
    <w:p w14:paraId="35616F26" w14:textId="77777777" w:rsidR="00B4210D" w:rsidRDefault="00B4210D" w:rsidP="005F34DC">
      <w:pPr>
        <w:spacing w:after="0" w:line="240" w:lineRule="auto"/>
      </w:pPr>
    </w:p>
    <w:p w14:paraId="75F1CA1C" w14:textId="77777777" w:rsidR="00B4210D" w:rsidRDefault="00E2635D" w:rsidP="00B4210D">
      <w:pPr>
        <w:spacing w:after="0" w:line="240" w:lineRule="auto"/>
      </w:pPr>
      <w:r w:rsidRPr="003A5027">
        <w:rPr>
          <w:b/>
        </w:rPr>
        <w:t>AGM</w:t>
      </w:r>
      <w:r w:rsidR="00B4210D">
        <w:rPr>
          <w:b/>
        </w:rPr>
        <w:t xml:space="preserve"> </w:t>
      </w:r>
      <w:r w:rsidRPr="003A5027">
        <w:rPr>
          <w:b/>
        </w:rPr>
        <w:t>( Projects )</w:t>
      </w:r>
      <w:r w:rsidR="00B4210D" w:rsidRPr="00B4210D">
        <w:t xml:space="preserve"> </w:t>
      </w:r>
      <w:r w:rsidR="00B4210D">
        <w:tab/>
      </w:r>
      <w:r w:rsidR="00B4210D">
        <w:tab/>
        <w:t xml:space="preserve">Project  </w:t>
      </w:r>
      <w:proofErr w:type="spellStart"/>
      <w:r w:rsidR="00B4210D">
        <w:t>Rennaissance</w:t>
      </w:r>
      <w:proofErr w:type="spellEnd"/>
      <w:r w:rsidR="00B4210D">
        <w:t xml:space="preserve"> – Construction of 1200 no of</w:t>
      </w:r>
    </w:p>
    <w:p w14:paraId="57E3950C" w14:textId="77777777" w:rsidR="00B4210D" w:rsidRDefault="00B4210D" w:rsidP="00B4210D">
      <w:pPr>
        <w:spacing w:after="0" w:line="240" w:lineRule="auto"/>
      </w:pPr>
      <w:r>
        <w:t xml:space="preserve">                                               </w:t>
      </w:r>
      <w:r>
        <w:tab/>
        <w:t>Bungalow at 265 acres of land</w:t>
      </w:r>
    </w:p>
    <w:p w14:paraId="50D9D762" w14:textId="77777777" w:rsidR="00E2635D" w:rsidRDefault="00E2635D" w:rsidP="005F34DC">
      <w:pPr>
        <w:spacing w:after="0" w:line="240" w:lineRule="auto"/>
        <w:rPr>
          <w:b/>
        </w:rPr>
      </w:pPr>
    </w:p>
    <w:p w14:paraId="5028A544" w14:textId="77777777" w:rsidR="00B4210D" w:rsidRPr="003A5027" w:rsidRDefault="00B4210D" w:rsidP="00B4210D">
      <w:pPr>
        <w:pStyle w:val="NoSpacing"/>
      </w:pPr>
    </w:p>
    <w:p w14:paraId="4258F34D" w14:textId="77777777" w:rsidR="00F75719" w:rsidRDefault="00F75719" w:rsidP="00B4210D">
      <w:pPr>
        <w:pStyle w:val="NoSpacing"/>
        <w:numPr>
          <w:ilvl w:val="0"/>
          <w:numId w:val="15"/>
        </w:numPr>
      </w:pPr>
      <w:r>
        <w:t>Daily Progress Monitoring and controlling</w:t>
      </w:r>
    </w:p>
    <w:p w14:paraId="697AA364" w14:textId="77777777" w:rsidR="00F75719" w:rsidRDefault="00F75719" w:rsidP="00B4210D">
      <w:pPr>
        <w:pStyle w:val="NoSpacing"/>
        <w:numPr>
          <w:ilvl w:val="0"/>
          <w:numId w:val="15"/>
        </w:numPr>
      </w:pPr>
      <w:r>
        <w:t>Daily Review meeting with contractor</w:t>
      </w:r>
    </w:p>
    <w:p w14:paraId="20DB2C0A" w14:textId="77777777" w:rsidR="00F75719" w:rsidRDefault="00F75719" w:rsidP="00B4210D">
      <w:pPr>
        <w:pStyle w:val="NoSpacing"/>
        <w:numPr>
          <w:ilvl w:val="0"/>
          <w:numId w:val="15"/>
        </w:numPr>
      </w:pPr>
      <w:r>
        <w:t>Reviewing construction methodology</w:t>
      </w:r>
    </w:p>
    <w:p w14:paraId="13354704" w14:textId="77777777" w:rsidR="00F75719" w:rsidRDefault="00F75719" w:rsidP="00B4210D">
      <w:pPr>
        <w:pStyle w:val="NoSpacing"/>
        <w:numPr>
          <w:ilvl w:val="0"/>
          <w:numId w:val="15"/>
        </w:numPr>
      </w:pPr>
      <w:r>
        <w:t>Preparation of Material Indent using ERP</w:t>
      </w:r>
    </w:p>
    <w:p w14:paraId="7DF20D96" w14:textId="77777777" w:rsidR="00F75719" w:rsidRDefault="00F75719" w:rsidP="00B4210D">
      <w:pPr>
        <w:pStyle w:val="NoSpacing"/>
        <w:numPr>
          <w:ilvl w:val="0"/>
          <w:numId w:val="15"/>
        </w:numPr>
      </w:pPr>
      <w:r>
        <w:t>Contractor’s bill certification using ERP</w:t>
      </w:r>
    </w:p>
    <w:p w14:paraId="4A0028FB" w14:textId="77777777" w:rsidR="00F75719" w:rsidRDefault="00F75719" w:rsidP="00B4210D">
      <w:pPr>
        <w:pStyle w:val="NoSpacing"/>
        <w:numPr>
          <w:ilvl w:val="0"/>
          <w:numId w:val="15"/>
        </w:numPr>
      </w:pPr>
      <w:r>
        <w:t>Ensuring Quality Assurance at site as per Quality plan</w:t>
      </w:r>
    </w:p>
    <w:p w14:paraId="0330F7D5" w14:textId="77777777" w:rsidR="00F75719" w:rsidRDefault="00F75719" w:rsidP="00B4210D">
      <w:pPr>
        <w:pStyle w:val="NoSpacing"/>
        <w:numPr>
          <w:ilvl w:val="0"/>
          <w:numId w:val="15"/>
        </w:numPr>
      </w:pPr>
      <w:r>
        <w:t>Value engineering of the construction activities</w:t>
      </w:r>
    </w:p>
    <w:p w14:paraId="08A06745" w14:textId="77777777" w:rsidR="00F75719" w:rsidRDefault="00F75719" w:rsidP="00B4210D">
      <w:pPr>
        <w:pStyle w:val="NoSpacing"/>
        <w:numPr>
          <w:ilvl w:val="0"/>
          <w:numId w:val="15"/>
        </w:numPr>
      </w:pPr>
      <w:r>
        <w:t>Ensuring safety at site as per safety standards</w:t>
      </w:r>
    </w:p>
    <w:p w14:paraId="0CA68116" w14:textId="77777777" w:rsidR="008F33F6" w:rsidRDefault="008F33F6" w:rsidP="00B4210D">
      <w:pPr>
        <w:pStyle w:val="NoSpacing"/>
        <w:numPr>
          <w:ilvl w:val="0"/>
          <w:numId w:val="15"/>
        </w:numPr>
      </w:pPr>
      <w:r>
        <w:t>Progress Monitoring through MSP</w:t>
      </w:r>
    </w:p>
    <w:p w14:paraId="6AB2EA3E" w14:textId="77777777" w:rsidR="008F33F6" w:rsidRDefault="008F33F6" w:rsidP="00B4210D">
      <w:pPr>
        <w:pStyle w:val="NoSpacing"/>
        <w:numPr>
          <w:ilvl w:val="0"/>
          <w:numId w:val="15"/>
        </w:numPr>
      </w:pPr>
      <w:r>
        <w:t xml:space="preserve">Contractor’s Bill certification along with variation statement </w:t>
      </w:r>
    </w:p>
    <w:p w14:paraId="6CD1457C" w14:textId="77777777" w:rsidR="008F33F6" w:rsidRDefault="008F33F6" w:rsidP="00B4210D">
      <w:pPr>
        <w:pStyle w:val="NoSpacing"/>
        <w:numPr>
          <w:ilvl w:val="0"/>
          <w:numId w:val="15"/>
        </w:numPr>
      </w:pPr>
      <w:r>
        <w:t>Quantity survey for change orders</w:t>
      </w:r>
    </w:p>
    <w:p w14:paraId="33638DC0" w14:textId="77777777" w:rsidR="000C6920" w:rsidRDefault="000C6920" w:rsidP="00B4210D">
      <w:pPr>
        <w:pStyle w:val="NoSpacing"/>
        <w:numPr>
          <w:ilvl w:val="0"/>
          <w:numId w:val="15"/>
        </w:numPr>
      </w:pPr>
      <w:r>
        <w:t>Reviewing the drawing and design of all infrastructure works such as STP , WTP , Flexible and rigid pavements , underground drainage , surface drainage and landscaping</w:t>
      </w:r>
    </w:p>
    <w:p w14:paraId="0D41C137" w14:textId="77777777" w:rsidR="000C6920" w:rsidRDefault="000C6920" w:rsidP="00B4210D">
      <w:pPr>
        <w:pStyle w:val="NoSpacing"/>
        <w:numPr>
          <w:ilvl w:val="0"/>
          <w:numId w:val="15"/>
        </w:numPr>
      </w:pPr>
      <w:r>
        <w:t>Planning and execution of the above mentioned infrastructure works as per schedule and budget</w:t>
      </w:r>
    </w:p>
    <w:p w14:paraId="2E9E12E1" w14:textId="77777777" w:rsidR="000C6920" w:rsidRDefault="000C6920" w:rsidP="000C6920">
      <w:pPr>
        <w:pStyle w:val="ListParagraph"/>
        <w:spacing w:after="0" w:line="240" w:lineRule="auto"/>
        <w:ind w:left="3045"/>
      </w:pPr>
    </w:p>
    <w:p w14:paraId="0147088D" w14:textId="77777777" w:rsidR="005758FA" w:rsidRDefault="005758FA" w:rsidP="005758FA">
      <w:pPr>
        <w:spacing w:after="0" w:line="240" w:lineRule="auto"/>
      </w:pPr>
    </w:p>
    <w:p w14:paraId="1D1FAF4A" w14:textId="77777777" w:rsidR="005758FA" w:rsidRDefault="005758FA" w:rsidP="005758FA">
      <w:pPr>
        <w:spacing w:after="0" w:line="240" w:lineRule="auto"/>
      </w:pPr>
    </w:p>
    <w:p w14:paraId="639467D9" w14:textId="77777777" w:rsidR="00B4210D" w:rsidRDefault="005758FA" w:rsidP="005758FA">
      <w:pPr>
        <w:spacing w:after="0" w:line="240" w:lineRule="auto"/>
        <w:rPr>
          <w:b/>
        </w:rPr>
      </w:pPr>
      <w:r w:rsidRPr="003A5027">
        <w:rPr>
          <w:b/>
        </w:rPr>
        <w:t>BENGAL AMBUJA</w:t>
      </w:r>
      <w:r w:rsidR="00747892">
        <w:rPr>
          <w:b/>
        </w:rPr>
        <w:tab/>
      </w:r>
      <w:r w:rsidR="00747892">
        <w:rPr>
          <w:b/>
        </w:rPr>
        <w:tab/>
      </w:r>
      <w:r w:rsidR="00B4210D">
        <w:rPr>
          <w:b/>
        </w:rPr>
        <w:tab/>
      </w:r>
      <w:r w:rsidR="00B4210D">
        <w:rPr>
          <w:b/>
        </w:rPr>
        <w:tab/>
      </w:r>
      <w:r w:rsidRPr="00F153DE">
        <w:rPr>
          <w:b/>
        </w:rPr>
        <w:t>Dec 2002 – April 2008</w:t>
      </w:r>
    </w:p>
    <w:p w14:paraId="4F60DD7D" w14:textId="77777777" w:rsidR="005758FA" w:rsidRDefault="00747892" w:rsidP="005758FA">
      <w:pPr>
        <w:spacing w:after="0" w:line="240" w:lineRule="auto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21DEAE9" w14:textId="77777777" w:rsidR="00B4210D" w:rsidRDefault="0053592B" w:rsidP="00B4210D">
      <w:pPr>
        <w:spacing w:after="0" w:line="240" w:lineRule="auto"/>
      </w:pPr>
      <w:r w:rsidRPr="003A5027">
        <w:rPr>
          <w:b/>
        </w:rPr>
        <w:t>SR MANAGER ( Projects )</w:t>
      </w:r>
      <w:r w:rsidR="00B4210D" w:rsidRPr="00B4210D">
        <w:t xml:space="preserve"> </w:t>
      </w:r>
      <w:r w:rsidR="00B4210D">
        <w:tab/>
      </w:r>
      <w:r w:rsidR="00B4210D">
        <w:tab/>
        <w:t>Project  City Center 2 – Commercial complex with Hotel</w:t>
      </w:r>
    </w:p>
    <w:p w14:paraId="60C9D910" w14:textId="77777777" w:rsidR="00B4210D" w:rsidRDefault="00B4210D" w:rsidP="00B4210D">
      <w:pPr>
        <w:spacing w:after="0" w:line="240" w:lineRule="auto"/>
      </w:pPr>
      <w:r>
        <w:t xml:space="preserve">                                               </w:t>
      </w:r>
      <w:r>
        <w:tab/>
      </w:r>
      <w:r>
        <w:tab/>
        <w:t xml:space="preserve"> Project   </w:t>
      </w:r>
      <w:proofErr w:type="spellStart"/>
      <w:r>
        <w:t>Upohar</w:t>
      </w:r>
      <w:proofErr w:type="spellEnd"/>
      <w:r>
        <w:t xml:space="preserve"> – 11 no 18 storied residential building</w:t>
      </w:r>
    </w:p>
    <w:p w14:paraId="3A9934A6" w14:textId="77777777" w:rsidR="00B4210D" w:rsidRDefault="00B4210D" w:rsidP="00B4210D">
      <w:pPr>
        <w:spacing w:after="0" w:line="240" w:lineRule="auto"/>
      </w:pPr>
      <w:r>
        <w:t xml:space="preserve">                                                 </w:t>
      </w:r>
      <w:r>
        <w:tab/>
      </w:r>
      <w:r>
        <w:tab/>
        <w:t xml:space="preserve">With commercial complex , total covered area – 30 l </w:t>
      </w:r>
      <w:proofErr w:type="spellStart"/>
      <w:r>
        <w:t>sqft</w:t>
      </w:r>
      <w:proofErr w:type="spellEnd"/>
    </w:p>
    <w:p w14:paraId="2285851F" w14:textId="77777777" w:rsidR="0053592B" w:rsidRPr="003A5027" w:rsidRDefault="0053592B" w:rsidP="005758FA">
      <w:pPr>
        <w:spacing w:after="0" w:line="240" w:lineRule="auto"/>
        <w:rPr>
          <w:b/>
        </w:rPr>
      </w:pPr>
    </w:p>
    <w:p w14:paraId="7750AE4E" w14:textId="77777777" w:rsidR="00DA2C84" w:rsidRPr="00B4210D" w:rsidRDefault="00DA2C84" w:rsidP="00B4210D">
      <w:pPr>
        <w:pStyle w:val="NoSpacing"/>
        <w:numPr>
          <w:ilvl w:val="0"/>
          <w:numId w:val="16"/>
        </w:numPr>
      </w:pPr>
      <w:r w:rsidRPr="00B4210D">
        <w:t>Reviewing drawing for the execution of work</w:t>
      </w:r>
    </w:p>
    <w:p w14:paraId="6D3BE171" w14:textId="77777777" w:rsidR="00DA2C84" w:rsidRPr="00B4210D" w:rsidRDefault="00DA2C84" w:rsidP="00B4210D">
      <w:pPr>
        <w:pStyle w:val="NoSpacing"/>
        <w:numPr>
          <w:ilvl w:val="0"/>
          <w:numId w:val="16"/>
        </w:numPr>
      </w:pPr>
      <w:r w:rsidRPr="00B4210D">
        <w:t>Daily Progress Monitoring and controlling</w:t>
      </w:r>
    </w:p>
    <w:p w14:paraId="2D4496AD" w14:textId="77777777" w:rsidR="00DA2C84" w:rsidRPr="00B4210D" w:rsidRDefault="00DA2C84" w:rsidP="00B4210D">
      <w:pPr>
        <w:pStyle w:val="NoSpacing"/>
        <w:numPr>
          <w:ilvl w:val="0"/>
          <w:numId w:val="16"/>
        </w:numPr>
      </w:pPr>
      <w:r w:rsidRPr="00B4210D">
        <w:t>Daily Review meeting with contractor</w:t>
      </w:r>
    </w:p>
    <w:p w14:paraId="3B55309B" w14:textId="77777777" w:rsidR="00DA2C84" w:rsidRPr="00B4210D" w:rsidRDefault="00DA2C84" w:rsidP="00B4210D">
      <w:pPr>
        <w:pStyle w:val="NoSpacing"/>
        <w:numPr>
          <w:ilvl w:val="0"/>
          <w:numId w:val="16"/>
        </w:numPr>
      </w:pPr>
      <w:r w:rsidRPr="00B4210D">
        <w:t>Reviewing construction methodology</w:t>
      </w:r>
    </w:p>
    <w:p w14:paraId="4E368845" w14:textId="77777777" w:rsidR="00DA2C84" w:rsidRPr="00B4210D" w:rsidRDefault="00DA2C84" w:rsidP="00B4210D">
      <w:pPr>
        <w:pStyle w:val="NoSpacing"/>
        <w:numPr>
          <w:ilvl w:val="0"/>
          <w:numId w:val="16"/>
        </w:numPr>
      </w:pPr>
      <w:r w:rsidRPr="00B4210D">
        <w:t>Preparation of Material Indent using ERP</w:t>
      </w:r>
    </w:p>
    <w:p w14:paraId="1D16905E" w14:textId="77777777" w:rsidR="00DA2C84" w:rsidRPr="00B4210D" w:rsidRDefault="00DA2C84" w:rsidP="00B4210D">
      <w:pPr>
        <w:pStyle w:val="NoSpacing"/>
        <w:numPr>
          <w:ilvl w:val="0"/>
          <w:numId w:val="16"/>
        </w:numPr>
      </w:pPr>
      <w:r w:rsidRPr="00B4210D">
        <w:t>Contractor’s bill certification using ERP</w:t>
      </w:r>
    </w:p>
    <w:p w14:paraId="05AD1CB3" w14:textId="77777777" w:rsidR="00DA2C84" w:rsidRPr="00B4210D" w:rsidRDefault="00DA2C84" w:rsidP="00B4210D">
      <w:pPr>
        <w:pStyle w:val="NoSpacing"/>
        <w:numPr>
          <w:ilvl w:val="0"/>
          <w:numId w:val="16"/>
        </w:numPr>
      </w:pPr>
      <w:r w:rsidRPr="00B4210D">
        <w:t>Ensuring Quality Assurance at site as per Quality plan</w:t>
      </w:r>
    </w:p>
    <w:p w14:paraId="5D32BB7E" w14:textId="77777777" w:rsidR="00DA2C84" w:rsidRPr="00B4210D" w:rsidRDefault="00DA2C84" w:rsidP="00B4210D">
      <w:pPr>
        <w:pStyle w:val="NoSpacing"/>
        <w:numPr>
          <w:ilvl w:val="0"/>
          <w:numId w:val="16"/>
        </w:numPr>
      </w:pPr>
      <w:r w:rsidRPr="00B4210D">
        <w:t>Value engineering of the construction activities</w:t>
      </w:r>
    </w:p>
    <w:p w14:paraId="7E4FC103" w14:textId="77777777" w:rsidR="00DA2C84" w:rsidRPr="00B4210D" w:rsidRDefault="00DA2C84" w:rsidP="00B4210D">
      <w:pPr>
        <w:pStyle w:val="NoSpacing"/>
        <w:numPr>
          <w:ilvl w:val="0"/>
          <w:numId w:val="16"/>
        </w:numPr>
      </w:pPr>
      <w:r w:rsidRPr="00B4210D">
        <w:t>Ensuring safety at site as per safety standards</w:t>
      </w:r>
    </w:p>
    <w:p w14:paraId="54AC940A" w14:textId="77777777" w:rsidR="00DA2C84" w:rsidRPr="00B4210D" w:rsidRDefault="00DA2C84" w:rsidP="00B4210D">
      <w:pPr>
        <w:pStyle w:val="NoSpacing"/>
        <w:numPr>
          <w:ilvl w:val="0"/>
          <w:numId w:val="16"/>
        </w:numPr>
      </w:pPr>
      <w:r w:rsidRPr="00B4210D">
        <w:t>Progress Monitoring through MSP</w:t>
      </w:r>
    </w:p>
    <w:p w14:paraId="7BB81886" w14:textId="77777777" w:rsidR="00DA2C84" w:rsidRPr="00B4210D" w:rsidRDefault="00DA2C84" w:rsidP="00B4210D">
      <w:pPr>
        <w:pStyle w:val="NoSpacing"/>
        <w:numPr>
          <w:ilvl w:val="0"/>
          <w:numId w:val="16"/>
        </w:numPr>
      </w:pPr>
      <w:r w:rsidRPr="00B4210D">
        <w:t xml:space="preserve">Contractor’s Bill certification along with variation statement </w:t>
      </w:r>
    </w:p>
    <w:p w14:paraId="6091C52A" w14:textId="77777777" w:rsidR="00DA2C84" w:rsidRPr="00B4210D" w:rsidRDefault="00DA2C84" w:rsidP="00B4210D">
      <w:pPr>
        <w:pStyle w:val="NoSpacing"/>
        <w:numPr>
          <w:ilvl w:val="0"/>
          <w:numId w:val="16"/>
        </w:numPr>
      </w:pPr>
      <w:r w:rsidRPr="00B4210D">
        <w:t>Quantity survey for change orders</w:t>
      </w:r>
    </w:p>
    <w:p w14:paraId="5345B918" w14:textId="77777777" w:rsidR="00E80348" w:rsidRPr="00B4210D" w:rsidRDefault="00E80348" w:rsidP="00B4210D">
      <w:pPr>
        <w:pStyle w:val="NoSpacing"/>
        <w:numPr>
          <w:ilvl w:val="0"/>
          <w:numId w:val="16"/>
        </w:numPr>
      </w:pPr>
      <w:r w:rsidRPr="00B4210D">
        <w:t>Site representative for ISO audit</w:t>
      </w:r>
    </w:p>
    <w:p w14:paraId="34DAA995" w14:textId="77777777" w:rsidR="008E61E7" w:rsidRPr="00B4210D" w:rsidRDefault="008E61E7" w:rsidP="00B4210D">
      <w:pPr>
        <w:pStyle w:val="NoSpacing"/>
        <w:numPr>
          <w:ilvl w:val="0"/>
          <w:numId w:val="16"/>
        </w:numPr>
      </w:pPr>
      <w:r w:rsidRPr="00B4210D">
        <w:t>Core member of ISO and OSHAS committee of the company</w:t>
      </w:r>
    </w:p>
    <w:p w14:paraId="43A88721" w14:textId="77777777" w:rsidR="00165741" w:rsidRPr="00B4210D" w:rsidRDefault="00165741" w:rsidP="00B4210D">
      <w:pPr>
        <w:pStyle w:val="NoSpacing"/>
        <w:numPr>
          <w:ilvl w:val="0"/>
          <w:numId w:val="16"/>
        </w:numPr>
      </w:pPr>
      <w:r w:rsidRPr="00B4210D">
        <w:t>Reviewing the drawing and design of all infrastructure works such as STP , WTP , Flexible and rigid pavements , underground drainage , surface drainage and landscaping</w:t>
      </w:r>
    </w:p>
    <w:p w14:paraId="3354DA33" w14:textId="77777777" w:rsidR="00165741" w:rsidRPr="00B4210D" w:rsidRDefault="00165741" w:rsidP="00B4210D">
      <w:pPr>
        <w:pStyle w:val="NoSpacing"/>
        <w:numPr>
          <w:ilvl w:val="0"/>
          <w:numId w:val="16"/>
        </w:numPr>
      </w:pPr>
      <w:r w:rsidRPr="00B4210D">
        <w:t>Planning and execution of the above mentioned infrastructure works as per schedule and budget</w:t>
      </w:r>
    </w:p>
    <w:p w14:paraId="5943AEDE" w14:textId="77777777" w:rsidR="00165741" w:rsidRDefault="00165741" w:rsidP="00165741">
      <w:pPr>
        <w:pStyle w:val="ListParagraph"/>
        <w:spacing w:after="0" w:line="240" w:lineRule="auto"/>
        <w:ind w:left="3150"/>
      </w:pPr>
    </w:p>
    <w:p w14:paraId="14985A69" w14:textId="77777777" w:rsidR="002A47B5" w:rsidRDefault="002A47B5" w:rsidP="002A47B5">
      <w:pPr>
        <w:spacing w:after="0" w:line="240" w:lineRule="auto"/>
      </w:pPr>
    </w:p>
    <w:p w14:paraId="33D126DE" w14:textId="77777777" w:rsidR="002A47B5" w:rsidRDefault="002A47B5" w:rsidP="002A47B5">
      <w:pPr>
        <w:spacing w:after="0" w:line="240" w:lineRule="auto"/>
      </w:pPr>
    </w:p>
    <w:p w14:paraId="79CCD961" w14:textId="77777777" w:rsidR="002A47B5" w:rsidRDefault="006B433D" w:rsidP="002A47B5">
      <w:pPr>
        <w:spacing w:after="0" w:line="240" w:lineRule="auto"/>
        <w:rPr>
          <w:b/>
        </w:rPr>
      </w:pPr>
      <w:r w:rsidRPr="003A5027">
        <w:rPr>
          <w:b/>
        </w:rPr>
        <w:t>ZILLA PARISHAD</w:t>
      </w:r>
      <w:r w:rsidR="00B4210D">
        <w:rPr>
          <w:b/>
        </w:rPr>
        <w:tab/>
      </w:r>
      <w:r w:rsidR="00B4210D">
        <w:rPr>
          <w:b/>
        </w:rPr>
        <w:tab/>
      </w:r>
      <w:r w:rsidR="00B4210D">
        <w:rPr>
          <w:b/>
        </w:rPr>
        <w:tab/>
      </w:r>
      <w:r w:rsidR="00B4210D">
        <w:rPr>
          <w:b/>
        </w:rPr>
        <w:tab/>
        <w:t xml:space="preserve"> </w:t>
      </w:r>
      <w:r w:rsidRPr="00F153DE">
        <w:rPr>
          <w:b/>
        </w:rPr>
        <w:t xml:space="preserve">Jan </w:t>
      </w:r>
      <w:r w:rsidR="00B35A37" w:rsidRPr="00F153DE">
        <w:rPr>
          <w:b/>
        </w:rPr>
        <w:t>1999 – Nov 2002</w:t>
      </w:r>
    </w:p>
    <w:p w14:paraId="42BC4A0F" w14:textId="77777777" w:rsidR="00B4210D" w:rsidRDefault="00B4210D" w:rsidP="002A47B5">
      <w:pPr>
        <w:spacing w:after="0" w:line="240" w:lineRule="auto"/>
      </w:pPr>
    </w:p>
    <w:p w14:paraId="4C7209F9" w14:textId="77777777" w:rsidR="00B4210D" w:rsidRDefault="006D2517" w:rsidP="00B4210D">
      <w:pPr>
        <w:spacing w:after="0" w:line="240" w:lineRule="auto"/>
      </w:pPr>
      <w:r w:rsidRPr="003A5027">
        <w:rPr>
          <w:b/>
        </w:rPr>
        <w:t>SUB ASSISTANT ENGINEER</w:t>
      </w:r>
      <w:r w:rsidR="00B4210D">
        <w:t xml:space="preserve">                        Project   Bus </w:t>
      </w:r>
      <w:proofErr w:type="spellStart"/>
      <w:r w:rsidR="00B4210D">
        <w:t>terminous</w:t>
      </w:r>
      <w:proofErr w:type="spellEnd"/>
      <w:r w:rsidR="00B4210D">
        <w:t xml:space="preserve"> at Barasat</w:t>
      </w:r>
    </w:p>
    <w:p w14:paraId="4DF57E35" w14:textId="77777777" w:rsidR="00B4210D" w:rsidRDefault="00B4210D" w:rsidP="00B4210D">
      <w:pPr>
        <w:spacing w:after="0" w:line="240" w:lineRule="auto"/>
      </w:pPr>
      <w:r>
        <w:t xml:space="preserve">                                               </w:t>
      </w:r>
      <w:r>
        <w:tab/>
      </w:r>
      <w:r>
        <w:tab/>
        <w:t>Project   Zilla Parishad office building</w:t>
      </w:r>
    </w:p>
    <w:p w14:paraId="5DF78E8B" w14:textId="77777777" w:rsidR="006D2517" w:rsidRPr="003A5027" w:rsidRDefault="006D2517" w:rsidP="002A47B5">
      <w:pPr>
        <w:spacing w:after="0" w:line="240" w:lineRule="auto"/>
        <w:rPr>
          <w:b/>
        </w:rPr>
      </w:pPr>
    </w:p>
    <w:p w14:paraId="7D245BC9" w14:textId="77777777" w:rsidR="006D2517" w:rsidRDefault="006D2517" w:rsidP="00B4210D">
      <w:pPr>
        <w:pStyle w:val="NoSpacing"/>
        <w:numPr>
          <w:ilvl w:val="0"/>
          <w:numId w:val="17"/>
        </w:numPr>
      </w:pPr>
      <w:r>
        <w:t>Reviewing drawing for the execution of work</w:t>
      </w:r>
    </w:p>
    <w:p w14:paraId="76E2206F" w14:textId="77777777" w:rsidR="006D2517" w:rsidRDefault="006D2517" w:rsidP="00B4210D">
      <w:pPr>
        <w:pStyle w:val="NoSpacing"/>
        <w:numPr>
          <w:ilvl w:val="0"/>
          <w:numId w:val="17"/>
        </w:numPr>
      </w:pPr>
      <w:r>
        <w:t>Daily Progress Monitoring and controlling</w:t>
      </w:r>
    </w:p>
    <w:p w14:paraId="5C032A40" w14:textId="77777777" w:rsidR="006D2517" w:rsidRDefault="006D2517" w:rsidP="00B4210D">
      <w:pPr>
        <w:pStyle w:val="NoSpacing"/>
        <w:numPr>
          <w:ilvl w:val="0"/>
          <w:numId w:val="17"/>
        </w:numPr>
      </w:pPr>
      <w:r>
        <w:t>Daily Review meeting with contractor</w:t>
      </w:r>
    </w:p>
    <w:p w14:paraId="0078B0B2" w14:textId="77777777" w:rsidR="006D2517" w:rsidRDefault="006D2517" w:rsidP="00B4210D">
      <w:pPr>
        <w:pStyle w:val="NoSpacing"/>
        <w:numPr>
          <w:ilvl w:val="0"/>
          <w:numId w:val="17"/>
        </w:numPr>
      </w:pPr>
      <w:r>
        <w:t>Contractor’s bill certification</w:t>
      </w:r>
    </w:p>
    <w:p w14:paraId="311F4F2B" w14:textId="77777777" w:rsidR="00C01C0D" w:rsidRDefault="00C01C0D" w:rsidP="00C01C0D">
      <w:pPr>
        <w:spacing w:after="0" w:line="240" w:lineRule="auto"/>
      </w:pPr>
    </w:p>
    <w:p w14:paraId="192CE86F" w14:textId="77777777" w:rsidR="00C01C0D" w:rsidRDefault="00C01C0D" w:rsidP="00C01C0D">
      <w:pPr>
        <w:spacing w:after="0" w:line="240" w:lineRule="auto"/>
      </w:pPr>
    </w:p>
    <w:p w14:paraId="6ADDB80F" w14:textId="77777777" w:rsidR="00B4210D" w:rsidRDefault="00B4210D" w:rsidP="00C01C0D">
      <w:pPr>
        <w:spacing w:after="0" w:line="240" w:lineRule="auto"/>
      </w:pPr>
    </w:p>
    <w:p w14:paraId="56EB15D1" w14:textId="77777777" w:rsidR="00B4210D" w:rsidRDefault="00B4210D" w:rsidP="00C01C0D">
      <w:pPr>
        <w:spacing w:after="0" w:line="240" w:lineRule="auto"/>
      </w:pPr>
    </w:p>
    <w:p w14:paraId="13B0C6A0" w14:textId="77777777" w:rsidR="00B4210D" w:rsidRDefault="00B4210D" w:rsidP="00C01C0D">
      <w:pPr>
        <w:spacing w:after="0" w:line="240" w:lineRule="auto"/>
      </w:pPr>
    </w:p>
    <w:p w14:paraId="7FC0977A" w14:textId="77777777" w:rsidR="00B4210D" w:rsidRDefault="00B4210D" w:rsidP="00C01C0D">
      <w:pPr>
        <w:spacing w:after="0" w:line="240" w:lineRule="auto"/>
      </w:pPr>
    </w:p>
    <w:p w14:paraId="1A801BBC" w14:textId="77777777" w:rsidR="00B4210D" w:rsidRDefault="00B4210D" w:rsidP="00C01C0D">
      <w:pPr>
        <w:spacing w:after="0" w:line="240" w:lineRule="auto"/>
      </w:pPr>
    </w:p>
    <w:p w14:paraId="3FB4AAE0" w14:textId="77777777" w:rsidR="00B4210D" w:rsidRDefault="00B4210D" w:rsidP="00C01C0D">
      <w:pPr>
        <w:spacing w:after="0" w:line="240" w:lineRule="auto"/>
      </w:pPr>
    </w:p>
    <w:p w14:paraId="110C3A54" w14:textId="77777777" w:rsidR="00B4210D" w:rsidRDefault="00B4210D" w:rsidP="00C01C0D">
      <w:pPr>
        <w:spacing w:after="0" w:line="240" w:lineRule="auto"/>
      </w:pPr>
    </w:p>
    <w:p w14:paraId="1D267206" w14:textId="77777777" w:rsidR="00B4210D" w:rsidRDefault="00B4210D" w:rsidP="00C01C0D">
      <w:pPr>
        <w:spacing w:after="0" w:line="240" w:lineRule="auto"/>
      </w:pPr>
    </w:p>
    <w:p w14:paraId="66F10AEC" w14:textId="77777777" w:rsidR="00C01C0D" w:rsidRDefault="00B4210D" w:rsidP="00C01C0D">
      <w:pPr>
        <w:spacing w:after="0" w:line="240" w:lineRule="auto"/>
      </w:pPr>
      <w:r>
        <w:rPr>
          <w:b/>
        </w:rPr>
        <w:t xml:space="preserve">  </w:t>
      </w:r>
      <w:r w:rsidR="00C01C0D" w:rsidRPr="003A5027">
        <w:rPr>
          <w:b/>
        </w:rPr>
        <w:t xml:space="preserve">IFB                                                                   </w:t>
      </w:r>
      <w:r w:rsidR="00EC4456">
        <w:tab/>
      </w:r>
      <w:r w:rsidR="00EC4456" w:rsidRPr="00F153DE">
        <w:rPr>
          <w:b/>
        </w:rPr>
        <w:t>Mar 1996 – Dec 1998</w:t>
      </w:r>
    </w:p>
    <w:p w14:paraId="483CE929" w14:textId="77777777" w:rsidR="00464531" w:rsidRDefault="00464531" w:rsidP="00C01C0D">
      <w:pPr>
        <w:spacing w:after="0" w:line="240" w:lineRule="auto"/>
      </w:pPr>
      <w:r>
        <w:t xml:space="preserve">             </w:t>
      </w:r>
      <w:r w:rsidR="00B4210D">
        <w:t xml:space="preserve">                               </w:t>
      </w:r>
    </w:p>
    <w:p w14:paraId="63C9932C" w14:textId="77777777" w:rsidR="00464531" w:rsidRDefault="00464531" w:rsidP="00C01C0D">
      <w:pPr>
        <w:spacing w:after="0" w:line="240" w:lineRule="auto"/>
      </w:pPr>
      <w:r w:rsidRPr="003A5027">
        <w:rPr>
          <w:b/>
        </w:rPr>
        <w:t>JUNIOR ENGINEER</w:t>
      </w:r>
      <w:r w:rsidR="00B4210D">
        <w:rPr>
          <w:b/>
        </w:rPr>
        <w:tab/>
      </w:r>
      <w:r w:rsidR="00B4210D">
        <w:rPr>
          <w:b/>
        </w:rPr>
        <w:tab/>
      </w:r>
      <w:r w:rsidR="00B4210D">
        <w:rPr>
          <w:b/>
        </w:rPr>
        <w:tab/>
      </w:r>
      <w:r w:rsidR="00B4210D">
        <w:t>Project     Office of Haldia Petrochemical building</w:t>
      </w:r>
    </w:p>
    <w:p w14:paraId="471FF18D" w14:textId="77777777" w:rsidR="00B4210D" w:rsidRPr="003A5027" w:rsidRDefault="00B4210D" w:rsidP="00C01C0D">
      <w:pPr>
        <w:spacing w:after="0" w:line="240" w:lineRule="auto"/>
        <w:rPr>
          <w:b/>
        </w:rPr>
      </w:pPr>
    </w:p>
    <w:p w14:paraId="2F827DA6" w14:textId="77777777" w:rsidR="00A22CBD" w:rsidRDefault="00A22CBD" w:rsidP="00B4210D">
      <w:pPr>
        <w:pStyle w:val="NoSpacing"/>
        <w:numPr>
          <w:ilvl w:val="0"/>
          <w:numId w:val="18"/>
        </w:numPr>
      </w:pPr>
      <w:r>
        <w:t>Supervision of construction work</w:t>
      </w:r>
    </w:p>
    <w:p w14:paraId="3C1B1176" w14:textId="77777777" w:rsidR="00A22CBD" w:rsidRDefault="00A22CBD" w:rsidP="00B4210D">
      <w:pPr>
        <w:pStyle w:val="NoSpacing"/>
        <w:numPr>
          <w:ilvl w:val="0"/>
          <w:numId w:val="18"/>
        </w:numPr>
      </w:pPr>
      <w:r>
        <w:t>Execution of the work as per drawing and contractual specification</w:t>
      </w:r>
    </w:p>
    <w:p w14:paraId="7579B2A2" w14:textId="77777777" w:rsidR="00A22CBD" w:rsidRDefault="00A22CBD" w:rsidP="00B4210D">
      <w:pPr>
        <w:pStyle w:val="NoSpacing"/>
        <w:numPr>
          <w:ilvl w:val="0"/>
          <w:numId w:val="18"/>
        </w:numPr>
      </w:pPr>
      <w:r>
        <w:t xml:space="preserve">Preparation and checking of </w:t>
      </w:r>
      <w:proofErr w:type="spellStart"/>
      <w:r>
        <w:t>labour</w:t>
      </w:r>
      <w:proofErr w:type="spellEnd"/>
      <w:r>
        <w:t xml:space="preserve"> contractor’s bill</w:t>
      </w:r>
    </w:p>
    <w:p w14:paraId="58C6D7BA" w14:textId="77777777" w:rsidR="00A22CBD" w:rsidRDefault="00A22CBD" w:rsidP="00B4210D">
      <w:pPr>
        <w:pStyle w:val="NoSpacing"/>
        <w:numPr>
          <w:ilvl w:val="0"/>
          <w:numId w:val="18"/>
        </w:numPr>
      </w:pPr>
      <w:r>
        <w:t xml:space="preserve">Ensuring quality assurance at site </w:t>
      </w:r>
    </w:p>
    <w:p w14:paraId="5F4EE38B" w14:textId="77777777" w:rsidR="00A22CBD" w:rsidRDefault="00A22CBD" w:rsidP="00B4210D">
      <w:pPr>
        <w:pStyle w:val="NoSpacing"/>
        <w:numPr>
          <w:ilvl w:val="0"/>
          <w:numId w:val="18"/>
        </w:numPr>
      </w:pPr>
      <w:r>
        <w:t>Maintaining safety standards at site</w:t>
      </w:r>
    </w:p>
    <w:p w14:paraId="707C37B1" w14:textId="77777777" w:rsidR="0048609F" w:rsidRDefault="0048609F" w:rsidP="0048609F">
      <w:pPr>
        <w:spacing w:after="0" w:line="240" w:lineRule="auto"/>
      </w:pPr>
    </w:p>
    <w:p w14:paraId="6871663A" w14:textId="77777777" w:rsidR="0048609F" w:rsidRDefault="0048609F" w:rsidP="0048609F">
      <w:pPr>
        <w:spacing w:after="0" w:line="240" w:lineRule="auto"/>
      </w:pPr>
    </w:p>
    <w:p w14:paraId="616BB2AF" w14:textId="77777777" w:rsidR="0048609F" w:rsidRDefault="00782862" w:rsidP="0048609F">
      <w:pPr>
        <w:spacing w:after="0" w:line="240" w:lineRule="auto"/>
      </w:pPr>
      <w:r w:rsidRPr="00E76ACE">
        <w:rPr>
          <w:b/>
        </w:rPr>
        <w:t>VOLUNTEERS’</w:t>
      </w:r>
      <w:r w:rsidR="0048609F">
        <w:t xml:space="preserve">           Honorary service to Ramakrishna Math at </w:t>
      </w:r>
      <w:proofErr w:type="spellStart"/>
      <w:r w:rsidR="0048609F">
        <w:t>Barasat</w:t>
      </w:r>
      <w:proofErr w:type="spellEnd"/>
      <w:r w:rsidR="0048609F">
        <w:t xml:space="preserve"> and Bankura</w:t>
      </w:r>
    </w:p>
    <w:p w14:paraId="7BB2C7D3" w14:textId="77777777" w:rsidR="00514E3D" w:rsidRDefault="00514E3D" w:rsidP="0048609F">
      <w:pPr>
        <w:spacing w:after="0" w:line="240" w:lineRule="auto"/>
      </w:pPr>
    </w:p>
    <w:p w14:paraId="2F5405FB" w14:textId="77777777" w:rsidR="00F75719" w:rsidRPr="00514E3D" w:rsidRDefault="00F75719" w:rsidP="008F33F6">
      <w:pPr>
        <w:pStyle w:val="ListParagraph"/>
        <w:spacing w:after="0" w:line="240" w:lineRule="auto"/>
        <w:ind w:left="3045"/>
        <w:rPr>
          <w:rFonts w:ascii="Times New Roman" w:hAnsi="Times New Roman" w:cs="Times New Roman"/>
          <w:b/>
        </w:rPr>
      </w:pPr>
    </w:p>
    <w:p w14:paraId="45762ABA" w14:textId="77777777" w:rsidR="005758FA" w:rsidRDefault="005758FA" w:rsidP="008F33F6">
      <w:pPr>
        <w:pStyle w:val="ListParagraph"/>
        <w:spacing w:after="0" w:line="240" w:lineRule="auto"/>
        <w:ind w:left="3045"/>
      </w:pPr>
    </w:p>
    <w:p w14:paraId="6151F26B" w14:textId="77777777" w:rsidR="005758FA" w:rsidRDefault="005758FA" w:rsidP="008F33F6">
      <w:pPr>
        <w:pStyle w:val="ListParagraph"/>
        <w:spacing w:after="0" w:line="240" w:lineRule="auto"/>
        <w:ind w:left="3045"/>
      </w:pPr>
    </w:p>
    <w:p w14:paraId="1FCDCC56" w14:textId="77777777" w:rsidR="00797E6D" w:rsidRDefault="00797E6D" w:rsidP="00797E6D">
      <w:pPr>
        <w:spacing w:after="0" w:line="240" w:lineRule="auto"/>
        <w:ind w:left="2895"/>
      </w:pPr>
    </w:p>
    <w:p w14:paraId="3524D470" w14:textId="77777777" w:rsidR="00797E6D" w:rsidRDefault="00797E6D" w:rsidP="00797E6D">
      <w:pPr>
        <w:spacing w:after="0" w:line="240" w:lineRule="auto"/>
        <w:ind w:left="2895"/>
      </w:pPr>
    </w:p>
    <w:p w14:paraId="60F69451" w14:textId="77777777" w:rsidR="00797E6D" w:rsidRDefault="00797E6D" w:rsidP="00797E6D">
      <w:pPr>
        <w:spacing w:after="0" w:line="240" w:lineRule="auto"/>
        <w:ind w:left="2895"/>
      </w:pPr>
    </w:p>
    <w:p w14:paraId="6EA4DA23" w14:textId="77777777" w:rsidR="00797E6D" w:rsidRDefault="00797E6D" w:rsidP="00797E6D">
      <w:pPr>
        <w:spacing w:after="0" w:line="240" w:lineRule="auto"/>
      </w:pPr>
    </w:p>
    <w:p w14:paraId="45517470" w14:textId="77777777" w:rsidR="00350A67" w:rsidRDefault="00350A67" w:rsidP="00AD4B04">
      <w:pPr>
        <w:spacing w:after="0" w:line="240" w:lineRule="auto"/>
      </w:pPr>
    </w:p>
    <w:p w14:paraId="60ECD31D" w14:textId="77777777" w:rsidR="00B52830" w:rsidRDefault="00B52830" w:rsidP="00B52830">
      <w:pPr>
        <w:spacing w:after="0" w:line="240" w:lineRule="auto"/>
      </w:pPr>
    </w:p>
    <w:sectPr w:rsidR="00B52830" w:rsidSect="0035716F">
      <w:pgSz w:w="12240" w:h="15840"/>
      <w:pgMar w:top="1440" w:right="1440" w:bottom="1440" w:left="1440" w:header="720" w:footer="720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02AE39" w14:textId="77777777" w:rsidR="00C143DC" w:rsidRDefault="00C143DC" w:rsidP="00F230E4">
      <w:pPr>
        <w:spacing w:after="0" w:line="240" w:lineRule="auto"/>
      </w:pPr>
      <w:r>
        <w:separator/>
      </w:r>
    </w:p>
  </w:endnote>
  <w:endnote w:type="continuationSeparator" w:id="0">
    <w:p w14:paraId="04893BF3" w14:textId="77777777" w:rsidR="00C143DC" w:rsidRDefault="00C143DC" w:rsidP="00F23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AFF532" w14:textId="77777777" w:rsidR="00C143DC" w:rsidRDefault="00C143DC" w:rsidP="00F230E4">
      <w:pPr>
        <w:spacing w:after="0" w:line="240" w:lineRule="auto"/>
      </w:pPr>
      <w:r>
        <w:separator/>
      </w:r>
    </w:p>
  </w:footnote>
  <w:footnote w:type="continuationSeparator" w:id="0">
    <w:p w14:paraId="1BA382E5" w14:textId="77777777" w:rsidR="00C143DC" w:rsidRDefault="00C143DC" w:rsidP="00F230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351C6"/>
    <w:multiLevelType w:val="hybridMultilevel"/>
    <w:tmpl w:val="C6183C32"/>
    <w:lvl w:ilvl="0" w:tplc="4009000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3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55" w:hanging="360"/>
      </w:pPr>
      <w:rPr>
        <w:rFonts w:ascii="Wingdings" w:hAnsi="Wingdings" w:hint="default"/>
      </w:rPr>
    </w:lvl>
  </w:abstractNum>
  <w:abstractNum w:abstractNumId="1" w15:restartNumberingAfterBreak="0">
    <w:nsid w:val="081B321D"/>
    <w:multiLevelType w:val="hybridMultilevel"/>
    <w:tmpl w:val="66B252A6"/>
    <w:lvl w:ilvl="0" w:tplc="04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2" w15:restartNumberingAfterBreak="0">
    <w:nsid w:val="0A562C7D"/>
    <w:multiLevelType w:val="hybridMultilevel"/>
    <w:tmpl w:val="F0B040DC"/>
    <w:lvl w:ilvl="0" w:tplc="0409000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5" w:hanging="360"/>
      </w:pPr>
      <w:rPr>
        <w:rFonts w:ascii="Wingdings" w:hAnsi="Wingdings" w:hint="default"/>
      </w:rPr>
    </w:lvl>
  </w:abstractNum>
  <w:abstractNum w:abstractNumId="3" w15:restartNumberingAfterBreak="0">
    <w:nsid w:val="126617CB"/>
    <w:multiLevelType w:val="hybridMultilevel"/>
    <w:tmpl w:val="18CA3D06"/>
    <w:lvl w:ilvl="0" w:tplc="0409000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5" w:hanging="360"/>
      </w:pPr>
      <w:rPr>
        <w:rFonts w:ascii="Wingdings" w:hAnsi="Wingdings" w:hint="default"/>
      </w:rPr>
    </w:lvl>
  </w:abstractNum>
  <w:abstractNum w:abstractNumId="4" w15:restartNumberingAfterBreak="0">
    <w:nsid w:val="12C95358"/>
    <w:multiLevelType w:val="hybridMultilevel"/>
    <w:tmpl w:val="3CE2FADC"/>
    <w:lvl w:ilvl="0" w:tplc="040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60" w:hanging="360"/>
      </w:pPr>
      <w:rPr>
        <w:rFonts w:ascii="Wingdings" w:hAnsi="Wingdings" w:hint="default"/>
      </w:rPr>
    </w:lvl>
  </w:abstractNum>
  <w:abstractNum w:abstractNumId="5" w15:restartNumberingAfterBreak="0">
    <w:nsid w:val="13CB11EB"/>
    <w:multiLevelType w:val="hybridMultilevel"/>
    <w:tmpl w:val="527A6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356313"/>
    <w:multiLevelType w:val="hybridMultilevel"/>
    <w:tmpl w:val="3C0CF626"/>
    <w:lvl w:ilvl="0" w:tplc="0409000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</w:abstractNum>
  <w:abstractNum w:abstractNumId="7" w15:restartNumberingAfterBreak="0">
    <w:nsid w:val="1FDA333C"/>
    <w:multiLevelType w:val="hybridMultilevel"/>
    <w:tmpl w:val="7AE63400"/>
    <w:lvl w:ilvl="0" w:tplc="0409000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8" w15:restartNumberingAfterBreak="0">
    <w:nsid w:val="27C3192B"/>
    <w:multiLevelType w:val="hybridMultilevel"/>
    <w:tmpl w:val="CAD61AFA"/>
    <w:lvl w:ilvl="0" w:tplc="A3A6C97A">
      <w:start w:val="2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F10C29"/>
    <w:multiLevelType w:val="hybridMultilevel"/>
    <w:tmpl w:val="447807E0"/>
    <w:lvl w:ilvl="0" w:tplc="4009000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0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8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535" w:hanging="360"/>
      </w:pPr>
      <w:rPr>
        <w:rFonts w:ascii="Wingdings" w:hAnsi="Wingdings" w:hint="default"/>
      </w:rPr>
    </w:lvl>
  </w:abstractNum>
  <w:abstractNum w:abstractNumId="10" w15:restartNumberingAfterBreak="0">
    <w:nsid w:val="4C953EE2"/>
    <w:multiLevelType w:val="hybridMultilevel"/>
    <w:tmpl w:val="59DE0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390C90"/>
    <w:multiLevelType w:val="hybridMultilevel"/>
    <w:tmpl w:val="65E68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E6653D"/>
    <w:multiLevelType w:val="hybridMultilevel"/>
    <w:tmpl w:val="55749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AA1D61"/>
    <w:multiLevelType w:val="hybridMultilevel"/>
    <w:tmpl w:val="77C8D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1649F1"/>
    <w:multiLevelType w:val="hybridMultilevel"/>
    <w:tmpl w:val="B5FC01B6"/>
    <w:lvl w:ilvl="0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10" w:hanging="360"/>
      </w:pPr>
      <w:rPr>
        <w:rFonts w:ascii="Wingdings" w:hAnsi="Wingdings" w:hint="default"/>
      </w:rPr>
    </w:lvl>
  </w:abstractNum>
  <w:abstractNum w:abstractNumId="15" w15:restartNumberingAfterBreak="0">
    <w:nsid w:val="74C46014"/>
    <w:multiLevelType w:val="hybridMultilevel"/>
    <w:tmpl w:val="3202E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095636"/>
    <w:multiLevelType w:val="hybridMultilevel"/>
    <w:tmpl w:val="584CC26A"/>
    <w:lvl w:ilvl="0" w:tplc="0409000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5" w:hanging="360"/>
      </w:pPr>
      <w:rPr>
        <w:rFonts w:ascii="Wingdings" w:hAnsi="Wingdings" w:hint="default"/>
      </w:rPr>
    </w:lvl>
  </w:abstractNum>
  <w:abstractNum w:abstractNumId="17" w15:restartNumberingAfterBreak="0">
    <w:nsid w:val="79297B9A"/>
    <w:multiLevelType w:val="hybridMultilevel"/>
    <w:tmpl w:val="30C0C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5381118">
    <w:abstractNumId w:val="3"/>
  </w:num>
  <w:num w:numId="2" w16cid:durableId="580220761">
    <w:abstractNumId w:val="7"/>
  </w:num>
  <w:num w:numId="3" w16cid:durableId="1886403618">
    <w:abstractNumId w:val="16"/>
  </w:num>
  <w:num w:numId="4" w16cid:durableId="1721054800">
    <w:abstractNumId w:val="6"/>
  </w:num>
  <w:num w:numId="5" w16cid:durableId="1825706636">
    <w:abstractNumId w:val="14"/>
  </w:num>
  <w:num w:numId="6" w16cid:durableId="292905638">
    <w:abstractNumId w:val="4"/>
  </w:num>
  <w:num w:numId="7" w16cid:durableId="1826238584">
    <w:abstractNumId w:val="1"/>
  </w:num>
  <w:num w:numId="8" w16cid:durableId="1138255212">
    <w:abstractNumId w:val="0"/>
  </w:num>
  <w:num w:numId="9" w16cid:durableId="1722702629">
    <w:abstractNumId w:val="2"/>
  </w:num>
  <w:num w:numId="10" w16cid:durableId="589319213">
    <w:abstractNumId w:val="9"/>
  </w:num>
  <w:num w:numId="11" w16cid:durableId="637615734">
    <w:abstractNumId w:val="8"/>
  </w:num>
  <w:num w:numId="12" w16cid:durableId="736589033">
    <w:abstractNumId w:val="12"/>
  </w:num>
  <w:num w:numId="13" w16cid:durableId="256332272">
    <w:abstractNumId w:val="17"/>
  </w:num>
  <w:num w:numId="14" w16cid:durableId="1853182754">
    <w:abstractNumId w:val="11"/>
  </w:num>
  <w:num w:numId="15" w16cid:durableId="6098262">
    <w:abstractNumId w:val="5"/>
  </w:num>
  <w:num w:numId="16" w16cid:durableId="1234389205">
    <w:abstractNumId w:val="15"/>
  </w:num>
  <w:num w:numId="17" w16cid:durableId="437262627">
    <w:abstractNumId w:val="10"/>
  </w:num>
  <w:num w:numId="18" w16cid:durableId="213556009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5910"/>
    <w:rsid w:val="000325BF"/>
    <w:rsid w:val="00051394"/>
    <w:rsid w:val="000671B5"/>
    <w:rsid w:val="000B4A56"/>
    <w:rsid w:val="000C6920"/>
    <w:rsid w:val="000D25AB"/>
    <w:rsid w:val="000D2697"/>
    <w:rsid w:val="000E5E1D"/>
    <w:rsid w:val="00133FBC"/>
    <w:rsid w:val="001635FA"/>
    <w:rsid w:val="00165741"/>
    <w:rsid w:val="001705F5"/>
    <w:rsid w:val="00170B43"/>
    <w:rsid w:val="00172A5B"/>
    <w:rsid w:val="00191959"/>
    <w:rsid w:val="001956A7"/>
    <w:rsid w:val="001A620C"/>
    <w:rsid w:val="001E3DE7"/>
    <w:rsid w:val="001F05B0"/>
    <w:rsid w:val="001F284A"/>
    <w:rsid w:val="00227E46"/>
    <w:rsid w:val="00234870"/>
    <w:rsid w:val="00235581"/>
    <w:rsid w:val="002422D9"/>
    <w:rsid w:val="002614A0"/>
    <w:rsid w:val="00270748"/>
    <w:rsid w:val="002A215A"/>
    <w:rsid w:val="002A47B5"/>
    <w:rsid w:val="002B1BB8"/>
    <w:rsid w:val="002B5552"/>
    <w:rsid w:val="002D1B9F"/>
    <w:rsid w:val="002E1CEC"/>
    <w:rsid w:val="00310628"/>
    <w:rsid w:val="00316AE4"/>
    <w:rsid w:val="00350A67"/>
    <w:rsid w:val="0035716F"/>
    <w:rsid w:val="0038084A"/>
    <w:rsid w:val="003916A4"/>
    <w:rsid w:val="003A5027"/>
    <w:rsid w:val="003C2B12"/>
    <w:rsid w:val="003C4720"/>
    <w:rsid w:val="003C5D49"/>
    <w:rsid w:val="003D45C4"/>
    <w:rsid w:val="003E310C"/>
    <w:rsid w:val="003F7BBC"/>
    <w:rsid w:val="00410523"/>
    <w:rsid w:val="0045316D"/>
    <w:rsid w:val="0045577E"/>
    <w:rsid w:val="00464531"/>
    <w:rsid w:val="0047000F"/>
    <w:rsid w:val="00473467"/>
    <w:rsid w:val="0047505A"/>
    <w:rsid w:val="0048609F"/>
    <w:rsid w:val="00497590"/>
    <w:rsid w:val="004A4F3C"/>
    <w:rsid w:val="004E0FCD"/>
    <w:rsid w:val="004E6913"/>
    <w:rsid w:val="00514E3D"/>
    <w:rsid w:val="005178A4"/>
    <w:rsid w:val="005319C2"/>
    <w:rsid w:val="0053592B"/>
    <w:rsid w:val="00565FCD"/>
    <w:rsid w:val="005758FA"/>
    <w:rsid w:val="0058044B"/>
    <w:rsid w:val="00593359"/>
    <w:rsid w:val="005943D6"/>
    <w:rsid w:val="00596D7A"/>
    <w:rsid w:val="005A1D95"/>
    <w:rsid w:val="005B40B4"/>
    <w:rsid w:val="005F075A"/>
    <w:rsid w:val="005F2BB7"/>
    <w:rsid w:val="005F34DC"/>
    <w:rsid w:val="005F521F"/>
    <w:rsid w:val="0061155D"/>
    <w:rsid w:val="00614DF6"/>
    <w:rsid w:val="00616530"/>
    <w:rsid w:val="00656171"/>
    <w:rsid w:val="006628AE"/>
    <w:rsid w:val="0068235D"/>
    <w:rsid w:val="0068578D"/>
    <w:rsid w:val="006A05BB"/>
    <w:rsid w:val="006B433D"/>
    <w:rsid w:val="006D2517"/>
    <w:rsid w:val="006E7F76"/>
    <w:rsid w:val="006F65C9"/>
    <w:rsid w:val="00713D19"/>
    <w:rsid w:val="00732497"/>
    <w:rsid w:val="00747892"/>
    <w:rsid w:val="00764390"/>
    <w:rsid w:val="00782862"/>
    <w:rsid w:val="00797E6D"/>
    <w:rsid w:val="007B2BD1"/>
    <w:rsid w:val="007B68C2"/>
    <w:rsid w:val="007C1425"/>
    <w:rsid w:val="007F18AD"/>
    <w:rsid w:val="00831E66"/>
    <w:rsid w:val="00837620"/>
    <w:rsid w:val="00837D4A"/>
    <w:rsid w:val="008570E7"/>
    <w:rsid w:val="008B11E3"/>
    <w:rsid w:val="008C388A"/>
    <w:rsid w:val="008D77C0"/>
    <w:rsid w:val="008E61E7"/>
    <w:rsid w:val="008F33F6"/>
    <w:rsid w:val="009203B3"/>
    <w:rsid w:val="0095262C"/>
    <w:rsid w:val="00954426"/>
    <w:rsid w:val="00956A50"/>
    <w:rsid w:val="00983CBD"/>
    <w:rsid w:val="009C3CB2"/>
    <w:rsid w:val="009C43DE"/>
    <w:rsid w:val="009C7EA6"/>
    <w:rsid w:val="009D3D77"/>
    <w:rsid w:val="00A205DB"/>
    <w:rsid w:val="00A22CBD"/>
    <w:rsid w:val="00A32B62"/>
    <w:rsid w:val="00A474A3"/>
    <w:rsid w:val="00A52C9A"/>
    <w:rsid w:val="00A54EAC"/>
    <w:rsid w:val="00A6040E"/>
    <w:rsid w:val="00A70DA8"/>
    <w:rsid w:val="00A7527B"/>
    <w:rsid w:val="00AA585E"/>
    <w:rsid w:val="00AA5A66"/>
    <w:rsid w:val="00AB0DB1"/>
    <w:rsid w:val="00AD051B"/>
    <w:rsid w:val="00AD0934"/>
    <w:rsid w:val="00AD4B04"/>
    <w:rsid w:val="00AD6009"/>
    <w:rsid w:val="00AE5222"/>
    <w:rsid w:val="00B03A10"/>
    <w:rsid w:val="00B10957"/>
    <w:rsid w:val="00B2108B"/>
    <w:rsid w:val="00B3142A"/>
    <w:rsid w:val="00B31867"/>
    <w:rsid w:val="00B35A37"/>
    <w:rsid w:val="00B4210D"/>
    <w:rsid w:val="00B52830"/>
    <w:rsid w:val="00B57CC6"/>
    <w:rsid w:val="00BB00B0"/>
    <w:rsid w:val="00BD1091"/>
    <w:rsid w:val="00BD5910"/>
    <w:rsid w:val="00BE4119"/>
    <w:rsid w:val="00BE5BE9"/>
    <w:rsid w:val="00C01C0D"/>
    <w:rsid w:val="00C143DC"/>
    <w:rsid w:val="00C234AC"/>
    <w:rsid w:val="00C23CB2"/>
    <w:rsid w:val="00C30E60"/>
    <w:rsid w:val="00C46F02"/>
    <w:rsid w:val="00C64223"/>
    <w:rsid w:val="00C843FC"/>
    <w:rsid w:val="00CD1357"/>
    <w:rsid w:val="00CD2267"/>
    <w:rsid w:val="00CD440F"/>
    <w:rsid w:val="00CF6C29"/>
    <w:rsid w:val="00CF6CF9"/>
    <w:rsid w:val="00D37978"/>
    <w:rsid w:val="00D51F15"/>
    <w:rsid w:val="00D56AF0"/>
    <w:rsid w:val="00DA1034"/>
    <w:rsid w:val="00DA2C84"/>
    <w:rsid w:val="00DD3DF5"/>
    <w:rsid w:val="00DF39B9"/>
    <w:rsid w:val="00E14044"/>
    <w:rsid w:val="00E2635D"/>
    <w:rsid w:val="00E311D3"/>
    <w:rsid w:val="00E368BB"/>
    <w:rsid w:val="00E36D8A"/>
    <w:rsid w:val="00E76ACE"/>
    <w:rsid w:val="00E80348"/>
    <w:rsid w:val="00E81472"/>
    <w:rsid w:val="00EA08DA"/>
    <w:rsid w:val="00EB4A61"/>
    <w:rsid w:val="00EC3C7F"/>
    <w:rsid w:val="00EC4456"/>
    <w:rsid w:val="00ED02BA"/>
    <w:rsid w:val="00ED1CDA"/>
    <w:rsid w:val="00EE6E0F"/>
    <w:rsid w:val="00EF235B"/>
    <w:rsid w:val="00F059FE"/>
    <w:rsid w:val="00F153DE"/>
    <w:rsid w:val="00F230E4"/>
    <w:rsid w:val="00F30AF9"/>
    <w:rsid w:val="00F61580"/>
    <w:rsid w:val="00F7067D"/>
    <w:rsid w:val="00F75719"/>
    <w:rsid w:val="00F945CF"/>
    <w:rsid w:val="00FA605D"/>
    <w:rsid w:val="00FB3B51"/>
    <w:rsid w:val="00FC4937"/>
    <w:rsid w:val="00FC57C4"/>
    <w:rsid w:val="00FF07F1"/>
    <w:rsid w:val="00FF19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CC05397"/>
  <w15:docId w15:val="{AC9839C5-027F-48B4-907B-A4ED41EBB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D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591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319C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230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30E4"/>
  </w:style>
  <w:style w:type="paragraph" w:styleId="Footer">
    <w:name w:val="footer"/>
    <w:basedOn w:val="Normal"/>
    <w:link w:val="FooterChar"/>
    <w:uiPriority w:val="99"/>
    <w:unhideWhenUsed/>
    <w:rsid w:val="00F230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0E4"/>
  </w:style>
  <w:style w:type="paragraph" w:styleId="BalloonText">
    <w:name w:val="Balloon Text"/>
    <w:basedOn w:val="Normal"/>
    <w:link w:val="BalloonTextChar"/>
    <w:uiPriority w:val="99"/>
    <w:semiHidden/>
    <w:unhideWhenUsed/>
    <w:rsid w:val="00ED1C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CD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03A1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uttabhaskar384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1606</Words>
  <Characters>9159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Bengal NRI Complex Ltd</Company>
  <LinksUpToDate>false</LinksUpToDate>
  <CharactersWithSpaces>10744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bhaskar</dc:creator>
  <cp:lastModifiedBy>user</cp:lastModifiedBy>
  <cp:revision>19</cp:revision>
  <cp:lastPrinted>2020-02-17T05:07:00Z</cp:lastPrinted>
  <dcterms:created xsi:type="dcterms:W3CDTF">2024-07-08T11:28:00Z</dcterms:created>
  <dcterms:modified xsi:type="dcterms:W3CDTF">2024-07-08T16:19:00Z</dcterms:modified>
</cp:coreProperties>
</file>