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F51AB" w:rsidRDefault="00000000" w:rsidP="004907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  <w:sz w:val="36"/>
          <w:szCs w:val="36"/>
        </w:rPr>
        <w:t>Vijay Kumar Kraleti</w:t>
      </w:r>
    </w:p>
    <w:p w14:paraId="00000002" w14:textId="3D59D2DF" w:rsidR="00FF51AB" w:rsidRDefault="00810A1B" w:rsidP="004907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55-1-43, </w:t>
      </w:r>
      <w:r w:rsidR="00C27DB0">
        <w:rPr>
          <w:color w:val="000000"/>
        </w:rPr>
        <w:t xml:space="preserve">302, </w:t>
      </w:r>
      <w:r>
        <w:rPr>
          <w:color w:val="000000"/>
        </w:rPr>
        <w:t>Pearl Enclave, JR Nagar, HB Colony, Visakhapatnam 530022</w:t>
      </w:r>
    </w:p>
    <w:p w14:paraId="00000003" w14:textId="75972BEB" w:rsidR="00FF51AB" w:rsidRDefault="004907E6" w:rsidP="004907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Mob: </w:t>
      </w:r>
      <w:r w:rsidR="00607F3B">
        <w:rPr>
          <w:color w:val="000000"/>
        </w:rPr>
        <w:t xml:space="preserve">+91 </w:t>
      </w:r>
      <w:r w:rsidR="00810A1B">
        <w:rPr>
          <w:color w:val="000000"/>
        </w:rPr>
        <w:t>99898</w:t>
      </w:r>
      <w:r w:rsidR="00607F3B">
        <w:rPr>
          <w:color w:val="000000"/>
        </w:rPr>
        <w:t xml:space="preserve"> </w:t>
      </w:r>
      <w:r w:rsidR="00810A1B">
        <w:rPr>
          <w:color w:val="000000"/>
        </w:rPr>
        <w:t>56740</w:t>
      </w:r>
    </w:p>
    <w:p w14:paraId="00000004" w14:textId="77777777" w:rsidR="00FF51AB" w:rsidRDefault="00000000" w:rsidP="004907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Email: Vijaykumar.kraleti@gmail.com</w:t>
      </w:r>
    </w:p>
    <w:p w14:paraId="313C86B9" w14:textId="65AB30F0" w:rsidR="00863E3F" w:rsidRPr="00863E3F" w:rsidRDefault="00000000" w:rsidP="00863E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000000"/>
        </w:rPr>
      </w:pPr>
      <w:r>
        <w:rPr>
          <w:color w:val="000000"/>
        </w:rPr>
        <w:br/>
      </w:r>
      <w:r w:rsidR="00863E3F" w:rsidRPr="00863E3F">
        <w:rPr>
          <w:b/>
          <w:bCs/>
          <w:color w:val="000000"/>
        </w:rPr>
        <w:t>PERSONAL SUMMERY</w:t>
      </w:r>
    </w:p>
    <w:p w14:paraId="41E1CD1E" w14:textId="77777777" w:rsidR="00863E3F" w:rsidRDefault="00863E3F" w:rsidP="00863E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</w:p>
    <w:p w14:paraId="2568AAA6" w14:textId="3CE11A88" w:rsidR="00C34FE4" w:rsidRDefault="00240C5A" w:rsidP="00863E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C34FE4">
        <w:rPr>
          <w:color w:val="000000"/>
        </w:rPr>
        <w:t xml:space="preserve">Performance-driven and dedicated </w:t>
      </w:r>
      <w:r w:rsidR="001E09E3">
        <w:rPr>
          <w:color w:val="000000"/>
        </w:rPr>
        <w:t>S</w:t>
      </w:r>
      <w:r w:rsidR="007075D8">
        <w:rPr>
          <w:color w:val="000000"/>
        </w:rPr>
        <w:t>upply Chain</w:t>
      </w:r>
      <w:r w:rsidR="009519B0">
        <w:rPr>
          <w:color w:val="000000"/>
        </w:rPr>
        <w:t xml:space="preserve"> &amp; Logistics </w:t>
      </w:r>
      <w:r w:rsidRPr="00C34FE4">
        <w:rPr>
          <w:color w:val="000000"/>
        </w:rPr>
        <w:t xml:space="preserve">Manager with </w:t>
      </w:r>
      <w:r w:rsidR="0078645E">
        <w:rPr>
          <w:color w:val="000000"/>
        </w:rPr>
        <w:t>7</w:t>
      </w:r>
      <w:r w:rsidRPr="00C34FE4">
        <w:rPr>
          <w:color w:val="000000"/>
        </w:rPr>
        <w:t xml:space="preserve">+ years of extensive experience </w:t>
      </w:r>
      <w:r w:rsidR="005E6039">
        <w:rPr>
          <w:color w:val="000000"/>
        </w:rPr>
        <w:t xml:space="preserve">in Australian market </w:t>
      </w:r>
      <w:r w:rsidRPr="00C34FE4">
        <w:rPr>
          <w:color w:val="000000"/>
        </w:rPr>
        <w:t xml:space="preserve">who excels at using proven methods to increase revenue, reduce costs, and streamline operations with extensive knowledge of process optimization, </w:t>
      </w:r>
      <w:r w:rsidR="0086188C">
        <w:rPr>
          <w:color w:val="000000"/>
        </w:rPr>
        <w:t>procurement,</w:t>
      </w:r>
      <w:r w:rsidR="008A054B">
        <w:rPr>
          <w:color w:val="000000"/>
        </w:rPr>
        <w:t xml:space="preserve"> and sourcing</w:t>
      </w:r>
      <w:r w:rsidRPr="00C34FE4">
        <w:rPr>
          <w:color w:val="000000"/>
        </w:rPr>
        <w:t xml:space="preserve">, and </w:t>
      </w:r>
      <w:r w:rsidRPr="00240C5A">
        <w:rPr>
          <w:color w:val="000000"/>
        </w:rPr>
        <w:t xml:space="preserve">implementing new business processes and procedures, conducting </w:t>
      </w:r>
      <w:r w:rsidR="008A054B">
        <w:rPr>
          <w:color w:val="000000"/>
        </w:rPr>
        <w:t>demand planning and</w:t>
      </w:r>
      <w:r w:rsidRPr="00240C5A">
        <w:rPr>
          <w:color w:val="000000"/>
        </w:rPr>
        <w:t xml:space="preserve"> forecasts, and coordinating new staff</w:t>
      </w:r>
      <w:r>
        <w:rPr>
          <w:color w:val="000000"/>
        </w:rPr>
        <w:t xml:space="preserve">. </w:t>
      </w:r>
      <w:r w:rsidRPr="00240C5A">
        <w:rPr>
          <w:color w:val="000000"/>
        </w:rPr>
        <w:t>Effective leader and communicator with important ability to work under pressure</w:t>
      </w:r>
      <w:r>
        <w:rPr>
          <w:color w:val="000000"/>
        </w:rPr>
        <w:t xml:space="preserve"> </w:t>
      </w:r>
      <w:r w:rsidRPr="00240C5A">
        <w:rPr>
          <w:color w:val="000000"/>
        </w:rPr>
        <w:t>and excellent time management skills.</w:t>
      </w:r>
      <w:r>
        <w:rPr>
          <w:color w:val="000000"/>
        </w:rPr>
        <w:t xml:space="preserve"> Now</w:t>
      </w:r>
      <w:r w:rsidRPr="00C34FE4">
        <w:rPr>
          <w:color w:val="000000"/>
        </w:rPr>
        <w:t xml:space="preserve"> looking for a </w:t>
      </w:r>
      <w:r w:rsidR="005E6039">
        <w:rPr>
          <w:color w:val="000000"/>
        </w:rPr>
        <w:t xml:space="preserve">Supply </w:t>
      </w:r>
      <w:r w:rsidR="00CD4903">
        <w:rPr>
          <w:color w:val="000000"/>
        </w:rPr>
        <w:t>C</w:t>
      </w:r>
      <w:r w:rsidR="005E6039">
        <w:rPr>
          <w:color w:val="000000"/>
        </w:rPr>
        <w:t xml:space="preserve">hain </w:t>
      </w:r>
      <w:r w:rsidRPr="00C34FE4">
        <w:rPr>
          <w:color w:val="000000"/>
        </w:rPr>
        <w:t xml:space="preserve">Manager </w:t>
      </w:r>
      <w:r w:rsidR="005E6039">
        <w:rPr>
          <w:color w:val="000000"/>
        </w:rPr>
        <w:t>role</w:t>
      </w:r>
      <w:r w:rsidRPr="00C34FE4">
        <w:rPr>
          <w:color w:val="000000"/>
        </w:rPr>
        <w:t xml:space="preserve"> within a company which offers flexibility and the opportunity to grow </w:t>
      </w:r>
      <w:proofErr w:type="gramStart"/>
      <w:r w:rsidRPr="00C34FE4">
        <w:rPr>
          <w:color w:val="000000"/>
        </w:rPr>
        <w:t>both</w:t>
      </w:r>
      <w:proofErr w:type="gramEnd"/>
      <w:r w:rsidR="00CD4903">
        <w:rPr>
          <w:color w:val="000000"/>
        </w:rPr>
        <w:t xml:space="preserve"> </w:t>
      </w:r>
    </w:p>
    <w:p w14:paraId="00000005" w14:textId="7415D34D" w:rsidR="00FF51A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br/>
      </w:r>
      <w:r>
        <w:rPr>
          <w:b/>
          <w:color w:val="000000"/>
        </w:rPr>
        <w:t>KEY SKILLS</w:t>
      </w:r>
      <w:r>
        <w:rPr>
          <w:color w:val="000000"/>
        </w:rPr>
        <w:br/>
      </w:r>
    </w:p>
    <w:p w14:paraId="0DE547F0" w14:textId="77777777" w:rsidR="00A41789" w:rsidRDefault="00A4178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  <w:sectPr w:rsidR="00A41789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0000006" w14:textId="768EFBE1" w:rsidR="00FF51A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Inventory Management </w:t>
      </w:r>
      <w:r w:rsidR="00320B98">
        <w:rPr>
          <w:color w:val="000000"/>
        </w:rPr>
        <w:t>&amp; Optimization</w:t>
      </w:r>
    </w:p>
    <w:p w14:paraId="00000007" w14:textId="03B7A2C2" w:rsidR="00FF51AB" w:rsidRDefault="0076148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Purchase Management </w:t>
      </w:r>
    </w:p>
    <w:p w14:paraId="00000008" w14:textId="68189919" w:rsidR="00FF51AB" w:rsidRPr="00B367C3" w:rsidRDefault="00132B6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Resource Management</w:t>
      </w:r>
    </w:p>
    <w:p w14:paraId="68FCB39E" w14:textId="655F8E07" w:rsidR="00B367C3" w:rsidRPr="007075D8" w:rsidRDefault="00B367C3" w:rsidP="00B367C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Procurement and Sourcing</w:t>
      </w:r>
    </w:p>
    <w:p w14:paraId="540F9F59" w14:textId="4BC9D6BE" w:rsidR="007075D8" w:rsidRPr="00F50C95" w:rsidRDefault="007075D8" w:rsidP="007075D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Demand planning and forecasting</w:t>
      </w:r>
    </w:p>
    <w:p w14:paraId="0829515D" w14:textId="77777777" w:rsidR="00F50C95" w:rsidRPr="00132B69" w:rsidRDefault="00F50C95" w:rsidP="00F50C9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Distribution and Logistics</w:t>
      </w:r>
    </w:p>
    <w:p w14:paraId="5A4B6D36" w14:textId="26BFA348" w:rsidR="00320B98" w:rsidRPr="00320B98" w:rsidRDefault="00F50C95" w:rsidP="00320B9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Cross-functional team management</w:t>
      </w:r>
    </w:p>
    <w:p w14:paraId="329BEAD3" w14:textId="7B71DD80" w:rsidR="00132B69" w:rsidRPr="00761482" w:rsidRDefault="00132B69" w:rsidP="00132B6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Communication and decision-making</w:t>
      </w:r>
    </w:p>
    <w:p w14:paraId="073C12A3" w14:textId="7E3AE07A" w:rsidR="00761482" w:rsidRPr="00180708" w:rsidRDefault="00761482" w:rsidP="00132B6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 xml:space="preserve">Vendor </w:t>
      </w:r>
      <w:r w:rsidR="000D1C0F">
        <w:t xml:space="preserve">&amp; Stakeholder </w:t>
      </w:r>
      <w:r>
        <w:t>Management</w:t>
      </w:r>
    </w:p>
    <w:p w14:paraId="04C271FF" w14:textId="10BBC17F" w:rsidR="00132B69" w:rsidRDefault="0076148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 xml:space="preserve">Contract </w:t>
      </w:r>
      <w:r w:rsidR="00B367C3">
        <w:t xml:space="preserve">Negotiation </w:t>
      </w:r>
    </w:p>
    <w:p w14:paraId="00000009" w14:textId="60B2E271" w:rsidR="00FF51A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Proficiency with W</w:t>
      </w:r>
      <w:r w:rsidR="007075D8">
        <w:rPr>
          <w:color w:val="000000"/>
        </w:rPr>
        <w:t>MS</w:t>
      </w:r>
    </w:p>
    <w:p w14:paraId="6E818583" w14:textId="13CDE585" w:rsidR="00320B98" w:rsidRPr="00B367C3" w:rsidRDefault="00000000" w:rsidP="00320B9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SAP</w:t>
      </w:r>
      <w:r w:rsidR="00180708">
        <w:rPr>
          <w:color w:val="000000"/>
        </w:rPr>
        <w:t xml:space="preserve"> Skillset in</w:t>
      </w:r>
      <w:r>
        <w:rPr>
          <w:color w:val="000000"/>
        </w:rPr>
        <w:t xml:space="preserve"> Material Management</w:t>
      </w:r>
    </w:p>
    <w:p w14:paraId="1A5006E8" w14:textId="669906A7" w:rsidR="00B367C3" w:rsidRDefault="00B367C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Supply chain software and tools</w:t>
      </w:r>
    </w:p>
    <w:p w14:paraId="55BD1386" w14:textId="77777777" w:rsidR="00A41789" w:rsidRDefault="003C20EB" w:rsidP="007075D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Exceptional WHS Practic</w:t>
      </w:r>
      <w:r w:rsidR="007075D8">
        <w:t xml:space="preserve">es </w:t>
      </w:r>
    </w:p>
    <w:p w14:paraId="3005833A" w14:textId="4734634A" w:rsidR="00320B98" w:rsidRDefault="00320B98" w:rsidP="007075D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sectPr w:rsidR="00320B98" w:rsidSect="00A41789">
          <w:type w:val="continuous"/>
          <w:pgSz w:w="12240" w:h="15840"/>
          <w:pgMar w:top="1440" w:right="1440" w:bottom="1440" w:left="1440" w:header="720" w:footer="720" w:gutter="0"/>
          <w:pgNumType w:start="1"/>
          <w:cols w:num="2" w:space="720"/>
        </w:sectPr>
      </w:pPr>
    </w:p>
    <w:p w14:paraId="01953112" w14:textId="4630FD04" w:rsidR="00180708" w:rsidRDefault="00180708" w:rsidP="00B367C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</w:pPr>
    </w:p>
    <w:p w14:paraId="00000014" w14:textId="7AC9A80D" w:rsidR="00FF51A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  <w:r>
        <w:rPr>
          <w:b/>
          <w:color w:val="000000"/>
        </w:rPr>
        <w:t>CAREER HISTORY</w:t>
      </w:r>
      <w:r w:rsidR="00AB5E88">
        <w:rPr>
          <w:b/>
          <w:color w:val="000000"/>
        </w:rPr>
        <w:t xml:space="preserve"> </w:t>
      </w:r>
    </w:p>
    <w:p w14:paraId="618C7153" w14:textId="1016F70B" w:rsidR="0056534E" w:rsidRDefault="00000000" w:rsidP="005653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br/>
      </w:r>
      <w:r w:rsidR="0056534E">
        <w:rPr>
          <w:color w:val="000000"/>
        </w:rPr>
        <w:t>Sterling Parts Ltd</w:t>
      </w:r>
      <w:r w:rsidR="00E410B2">
        <w:rPr>
          <w:color w:val="000000"/>
        </w:rPr>
        <w:t>, Sydney</w:t>
      </w:r>
    </w:p>
    <w:p w14:paraId="6F81BCF2" w14:textId="74E1A554" w:rsidR="0056534E" w:rsidRDefault="00E30B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S</w:t>
      </w:r>
      <w:r w:rsidR="00DA001E">
        <w:rPr>
          <w:color w:val="000000"/>
        </w:rPr>
        <w:t>upply Chain &amp; Logistics</w:t>
      </w:r>
      <w:r w:rsidR="00D708EE">
        <w:rPr>
          <w:color w:val="000000"/>
        </w:rPr>
        <w:t xml:space="preserve"> </w:t>
      </w:r>
      <w:r w:rsidR="0056534E">
        <w:rPr>
          <w:color w:val="000000"/>
        </w:rPr>
        <w:t>Manager (J</w:t>
      </w:r>
      <w:r w:rsidR="00BE6CF4">
        <w:rPr>
          <w:color w:val="000000"/>
        </w:rPr>
        <w:t>u</w:t>
      </w:r>
      <w:r w:rsidR="0056534E">
        <w:rPr>
          <w:color w:val="000000"/>
        </w:rPr>
        <w:t>n 20</w:t>
      </w:r>
      <w:r w:rsidR="00BE6CF4">
        <w:rPr>
          <w:color w:val="000000"/>
        </w:rPr>
        <w:t>21</w:t>
      </w:r>
      <w:r w:rsidR="0056534E">
        <w:rPr>
          <w:color w:val="000000"/>
        </w:rPr>
        <w:t xml:space="preserve"> – </w:t>
      </w:r>
      <w:r w:rsidR="00BE6CF4">
        <w:t xml:space="preserve">August </w:t>
      </w:r>
      <w:r w:rsidR="0056534E">
        <w:t>202</w:t>
      </w:r>
      <w:r w:rsidR="00BE6CF4">
        <w:t>2</w:t>
      </w:r>
      <w:r w:rsidR="0056534E">
        <w:rPr>
          <w:color w:val="000000"/>
        </w:rPr>
        <w:t>)</w:t>
      </w:r>
    </w:p>
    <w:p w14:paraId="0B4788BF" w14:textId="2921C02B" w:rsidR="00293100" w:rsidRDefault="00C923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Responsibilities:</w:t>
      </w:r>
    </w:p>
    <w:p w14:paraId="4D0DE547" w14:textId="7B3E40EE" w:rsidR="00293100" w:rsidRDefault="0020382E" w:rsidP="002931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293100">
        <w:t>Supervised a team of 1</w:t>
      </w:r>
      <w:r w:rsidR="001D30DB">
        <w:t>4</w:t>
      </w:r>
      <w:r w:rsidRPr="00293100">
        <w:t xml:space="preserve">+ people and </w:t>
      </w:r>
      <w:r w:rsidR="00710C30">
        <w:t xml:space="preserve">played a </w:t>
      </w:r>
      <w:r w:rsidRPr="00293100">
        <w:t>pro-active</w:t>
      </w:r>
      <w:r w:rsidR="00710C30">
        <w:t xml:space="preserve"> role</w:t>
      </w:r>
      <w:r w:rsidRPr="00293100">
        <w:t xml:space="preserve"> in weekly team meetings with </w:t>
      </w:r>
      <w:r w:rsidR="00CC0E75">
        <w:t>other Managers and Directors</w:t>
      </w:r>
    </w:p>
    <w:p w14:paraId="4733982B" w14:textId="77BE4113" w:rsidR="0020382E" w:rsidRPr="00293100" w:rsidRDefault="0020382E" w:rsidP="0020382E">
      <w:pPr>
        <w:pStyle w:val="NoSpacing"/>
        <w:numPr>
          <w:ilvl w:val="0"/>
          <w:numId w:val="1"/>
        </w:numPr>
      </w:pPr>
      <w:r w:rsidRPr="00293100">
        <w:t xml:space="preserve">Trained and supervised new personnel, ensuring that all policies and procedures were fully </w:t>
      </w:r>
      <w:r w:rsidR="00CC0E75" w:rsidRPr="00293100">
        <w:t>followed.</w:t>
      </w:r>
    </w:p>
    <w:p w14:paraId="216174C7" w14:textId="77777777" w:rsidR="0020382E" w:rsidRPr="00293100" w:rsidRDefault="0020382E" w:rsidP="0020382E">
      <w:pPr>
        <w:pStyle w:val="NoSpacing"/>
        <w:numPr>
          <w:ilvl w:val="0"/>
          <w:numId w:val="1"/>
        </w:numPr>
      </w:pPr>
      <w:r w:rsidRPr="00293100">
        <w:t>Oversaw accident investigations by ensuring WHS policies and provided quarterly training to all personnel</w:t>
      </w:r>
    </w:p>
    <w:p w14:paraId="68DD7267" w14:textId="437037B6" w:rsidR="0020382E" w:rsidRDefault="0020382E" w:rsidP="002931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293100">
        <w:t>Responsible for multiple key business operations like logistics, inventory, and delivery to ensure that everything followed the company's standards and policies</w:t>
      </w:r>
    </w:p>
    <w:p w14:paraId="43161796" w14:textId="595C94A3" w:rsidR="0020382E" w:rsidRDefault="0020382E" w:rsidP="002931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293100">
        <w:t xml:space="preserve">Oversaw daily activities of all drivers and operators; created and implemented operating procedures and policies as per </w:t>
      </w:r>
      <w:r w:rsidR="001D30DB">
        <w:t xml:space="preserve">company policy </w:t>
      </w:r>
      <w:proofErr w:type="gramStart"/>
      <w:r w:rsidR="001D30DB">
        <w:t>management</w:t>
      </w:r>
      <w:proofErr w:type="gramEnd"/>
      <w:r w:rsidR="001D30DB">
        <w:t xml:space="preserve"> </w:t>
      </w:r>
    </w:p>
    <w:p w14:paraId="75CF8C7F" w14:textId="1F9E6A47" w:rsidR="0020382E" w:rsidRDefault="0020382E" w:rsidP="0020382E">
      <w:pPr>
        <w:pStyle w:val="NoSpacing"/>
        <w:numPr>
          <w:ilvl w:val="0"/>
          <w:numId w:val="1"/>
        </w:numPr>
      </w:pPr>
      <w:r w:rsidRPr="00293100">
        <w:t xml:space="preserve">Maintained accurate and up-to-date CRM database and filing system which </w:t>
      </w:r>
      <w:r w:rsidR="00927BA8">
        <w:t>increased</w:t>
      </w:r>
      <w:r w:rsidRPr="00293100">
        <w:t xml:space="preserve"> profits to the company by reducing waste and cutting unnecessary </w:t>
      </w:r>
      <w:proofErr w:type="gramStart"/>
      <w:r w:rsidR="001D30DB" w:rsidRPr="00293100">
        <w:t>costs</w:t>
      </w:r>
      <w:proofErr w:type="gramEnd"/>
    </w:p>
    <w:p w14:paraId="54820151" w14:textId="1B5FD753" w:rsidR="0086188C" w:rsidRDefault="0086188C" w:rsidP="0086188C">
      <w:pPr>
        <w:pStyle w:val="NoSpacing"/>
        <w:numPr>
          <w:ilvl w:val="0"/>
          <w:numId w:val="1"/>
        </w:numPr>
      </w:pPr>
      <w:r>
        <w:t>Active</w:t>
      </w:r>
      <w:r w:rsidR="001D30DB">
        <w:t xml:space="preserve"> coordination</w:t>
      </w:r>
      <w:r>
        <w:t xml:space="preserve"> with </w:t>
      </w:r>
      <w:r w:rsidR="001D30DB">
        <w:t>S</w:t>
      </w:r>
      <w:r>
        <w:t>ales</w:t>
      </w:r>
      <w:r w:rsidR="001D30DB">
        <w:t xml:space="preserve"> and Business Development Managers</w:t>
      </w:r>
      <w:r>
        <w:t xml:space="preserve"> for analyzing the product demand</w:t>
      </w:r>
      <w:r w:rsidR="001D30DB">
        <w:t xml:space="preserve"> </w:t>
      </w:r>
      <w:r>
        <w:t xml:space="preserve">and executing a plan for optimized </w:t>
      </w:r>
      <w:proofErr w:type="gramStart"/>
      <w:r w:rsidR="001D30DB">
        <w:t>procurement</w:t>
      </w:r>
      <w:proofErr w:type="gramEnd"/>
    </w:p>
    <w:p w14:paraId="6E4BE093" w14:textId="3F96B733" w:rsidR="001D30DB" w:rsidRDefault="001D30DB" w:rsidP="0086188C">
      <w:pPr>
        <w:pStyle w:val="NoSpacing"/>
        <w:numPr>
          <w:ilvl w:val="0"/>
          <w:numId w:val="1"/>
        </w:numPr>
      </w:pPr>
      <w:r>
        <w:t xml:space="preserve">Working with both NetSuite and Dexion RDS for creating dashboards for demand forecasting and warehouse management </w:t>
      </w:r>
    </w:p>
    <w:p w14:paraId="0D66CF1D" w14:textId="3C998899" w:rsidR="00D2719E" w:rsidRPr="00293100" w:rsidRDefault="00D2719E" w:rsidP="0020382E">
      <w:pPr>
        <w:pStyle w:val="NoSpacing"/>
        <w:numPr>
          <w:ilvl w:val="0"/>
          <w:numId w:val="1"/>
        </w:numPr>
      </w:pPr>
      <w:r>
        <w:lastRenderedPageBreak/>
        <w:t>Working with overseas operations team in Taiwan and China for stock procurement and coordinating with Port authorities regarding the material shipment</w:t>
      </w:r>
    </w:p>
    <w:p w14:paraId="3A525D83" w14:textId="2DE55AA0" w:rsidR="0020382E" w:rsidRPr="00293100" w:rsidRDefault="0020382E" w:rsidP="0020382E">
      <w:pPr>
        <w:pStyle w:val="NoSpacing"/>
        <w:numPr>
          <w:ilvl w:val="0"/>
          <w:numId w:val="1"/>
        </w:numPr>
      </w:pPr>
      <w:r w:rsidRPr="00293100">
        <w:t xml:space="preserve">Worked on the constant </w:t>
      </w:r>
      <w:r w:rsidR="00927BA8">
        <w:t xml:space="preserve">optimization of </w:t>
      </w:r>
      <w:r w:rsidR="00927BA8" w:rsidRPr="00293100">
        <w:t>operational</w:t>
      </w:r>
      <w:r w:rsidRPr="00293100">
        <w:t xml:space="preserve"> expenses </w:t>
      </w:r>
      <w:r w:rsidR="00927BA8">
        <w:t xml:space="preserve">which </w:t>
      </w:r>
      <w:r w:rsidRPr="00293100">
        <w:t xml:space="preserve">decreased the costs by 18% within </w:t>
      </w:r>
      <w:r w:rsidR="00927BA8">
        <w:t xml:space="preserve">the </w:t>
      </w:r>
      <w:r w:rsidRPr="00293100">
        <w:t xml:space="preserve">first six </w:t>
      </w:r>
      <w:proofErr w:type="gramStart"/>
      <w:r w:rsidRPr="00293100">
        <w:t>months</w:t>
      </w:r>
      <w:proofErr w:type="gramEnd"/>
    </w:p>
    <w:p w14:paraId="022B1309" w14:textId="58D37BB9" w:rsidR="0020382E" w:rsidRDefault="0020382E" w:rsidP="0020382E">
      <w:pPr>
        <w:pStyle w:val="NoSpacing"/>
        <w:numPr>
          <w:ilvl w:val="0"/>
          <w:numId w:val="1"/>
        </w:numPr>
      </w:pPr>
      <w:r w:rsidRPr="00293100">
        <w:t xml:space="preserve">Recognized as a best achieving employee for having great results and meeting all assigned business </w:t>
      </w:r>
      <w:proofErr w:type="gramStart"/>
      <w:r w:rsidRPr="00293100">
        <w:t>KPIs</w:t>
      </w:r>
      <w:proofErr w:type="gramEnd"/>
    </w:p>
    <w:p w14:paraId="443E51EE" w14:textId="739017C5" w:rsidR="00CC0E75" w:rsidRPr="0099401B" w:rsidRDefault="00CC0E75" w:rsidP="0020382E">
      <w:pPr>
        <w:pStyle w:val="NoSpacing"/>
        <w:numPr>
          <w:ilvl w:val="0"/>
          <w:numId w:val="1"/>
        </w:numPr>
      </w:pPr>
      <w:r>
        <w:t>Actively participated</w:t>
      </w:r>
      <w:r w:rsidR="00D2719E">
        <w:t xml:space="preserve"> </w:t>
      </w:r>
      <w:r>
        <w:t xml:space="preserve">and supported regulatory </w:t>
      </w:r>
      <w:r w:rsidR="00D2719E">
        <w:t>authorities in internal audits.</w:t>
      </w:r>
    </w:p>
    <w:p w14:paraId="3C1EF192" w14:textId="1772AC08" w:rsidR="008E2893" w:rsidRPr="00293100" w:rsidRDefault="008E2893" w:rsidP="0020382E">
      <w:pPr>
        <w:pStyle w:val="NoSpacing"/>
      </w:pPr>
    </w:p>
    <w:p w14:paraId="04E54EDD" w14:textId="77777777" w:rsidR="00DA001E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Sterling Parts Ltd</w:t>
      </w:r>
      <w:r w:rsidR="00E410B2">
        <w:rPr>
          <w:color w:val="000000"/>
        </w:rPr>
        <w:t>, Sydney</w:t>
      </w:r>
    </w:p>
    <w:p w14:paraId="00000016" w14:textId="21CCAFDD" w:rsidR="00FF51AB" w:rsidRDefault="00DA00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Manager - </w:t>
      </w:r>
      <w:r w:rsidR="00D708EE">
        <w:rPr>
          <w:color w:val="000000"/>
        </w:rPr>
        <w:t>Warehouse</w:t>
      </w:r>
      <w:r>
        <w:rPr>
          <w:color w:val="000000"/>
        </w:rPr>
        <w:t xml:space="preserve"> &amp; Logistic</w:t>
      </w:r>
      <w:r w:rsidR="00D708EE">
        <w:rPr>
          <w:color w:val="000000"/>
        </w:rPr>
        <w:t xml:space="preserve"> Operations</w:t>
      </w:r>
      <w:r>
        <w:rPr>
          <w:color w:val="000000"/>
        </w:rPr>
        <w:t xml:space="preserve"> </w:t>
      </w:r>
      <w:r w:rsidR="00BA62E7">
        <w:rPr>
          <w:color w:val="000000"/>
        </w:rPr>
        <w:t>(</w:t>
      </w:r>
      <w:r w:rsidR="0099401B">
        <w:rPr>
          <w:color w:val="000000"/>
        </w:rPr>
        <w:t xml:space="preserve">Jan </w:t>
      </w:r>
      <w:r w:rsidR="00BA62E7">
        <w:rPr>
          <w:color w:val="000000"/>
        </w:rPr>
        <w:t>201</w:t>
      </w:r>
      <w:r w:rsidR="00B73699">
        <w:rPr>
          <w:color w:val="000000"/>
        </w:rPr>
        <w:t>9</w:t>
      </w:r>
      <w:r w:rsidR="00BA62E7">
        <w:rPr>
          <w:color w:val="000000"/>
        </w:rPr>
        <w:t xml:space="preserve"> – </w:t>
      </w:r>
      <w:r w:rsidR="00BA62E7">
        <w:t>May 2021</w:t>
      </w:r>
      <w:r w:rsidR="00BA62E7">
        <w:rPr>
          <w:color w:val="000000"/>
        </w:rPr>
        <w:t>)</w:t>
      </w:r>
    </w:p>
    <w:p w14:paraId="00000017" w14:textId="77777777" w:rsidR="00FF51A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Responsibilities:</w:t>
      </w:r>
    </w:p>
    <w:p w14:paraId="39926F2B" w14:textId="768543E2" w:rsidR="0099401B" w:rsidRPr="0099401B" w:rsidRDefault="009940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Efficiently managing a team of </w:t>
      </w:r>
      <w:r w:rsidR="00C923CC">
        <w:rPr>
          <w:color w:val="000000"/>
        </w:rPr>
        <w:t>8</w:t>
      </w:r>
      <w:r>
        <w:rPr>
          <w:color w:val="000000"/>
        </w:rPr>
        <w:t>+ members</w:t>
      </w:r>
    </w:p>
    <w:p w14:paraId="00000018" w14:textId="249314D1" w:rsidR="00FF51A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Comply with all company policies and strategies including the changes from time to time</w:t>
      </w:r>
    </w:p>
    <w:p w14:paraId="32692218" w14:textId="29F85003" w:rsidR="0056534E" w:rsidRPr="0056534E" w:rsidRDefault="00000000" w:rsidP="005653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Ensure warehouse and logistic teams are aligned, efficient and effective </w:t>
      </w:r>
    </w:p>
    <w:p w14:paraId="7B8432DE" w14:textId="1ABD45B2" w:rsidR="0056534E" w:rsidRDefault="005653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Assisting employees in support with the application NetSuite &amp; Dexion RDS</w:t>
      </w:r>
    </w:p>
    <w:p w14:paraId="0000001A" w14:textId="77777777" w:rsidR="00FF51A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Ensure that stocks within the warehouse are always at correct levels</w:t>
      </w:r>
    </w:p>
    <w:p w14:paraId="0000001B" w14:textId="267F37AE" w:rsidR="00FF51A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Ensure that correct quantity of parts is picked, packed, and sent</w:t>
      </w:r>
      <w:r w:rsidR="00863E3F">
        <w:rPr>
          <w:color w:val="000000"/>
        </w:rPr>
        <w:t xml:space="preserve"> through optimized freight options!</w:t>
      </w:r>
    </w:p>
    <w:p w14:paraId="0000001C" w14:textId="5174B9B9" w:rsidR="00FF51A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Ensure that stock is received on time within the distribution </w:t>
      </w:r>
      <w:r w:rsidR="00863E3F">
        <w:rPr>
          <w:color w:val="000000"/>
        </w:rPr>
        <w:t>chain!</w:t>
      </w:r>
      <w:r>
        <w:rPr>
          <w:color w:val="000000"/>
        </w:rPr>
        <w:t xml:space="preserve"> </w:t>
      </w:r>
    </w:p>
    <w:p w14:paraId="0000001D" w14:textId="77777777" w:rsidR="00FF51A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Administrative procedures for damaged goods that </w:t>
      </w:r>
      <w:r>
        <w:t>include</w:t>
      </w:r>
      <w:r>
        <w:rPr>
          <w:color w:val="000000"/>
        </w:rPr>
        <w:t xml:space="preserve"> photos, liaisons etc.</w:t>
      </w:r>
    </w:p>
    <w:p w14:paraId="0000001E" w14:textId="10D0650A" w:rsidR="00FF51A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RFC claims from overseas or stock adjustments done on the same day, keeping the track of CMS to ensure no RFC is </w:t>
      </w:r>
      <w:r w:rsidR="00863E3F">
        <w:rPr>
          <w:color w:val="000000"/>
        </w:rPr>
        <w:t>missed.</w:t>
      </w:r>
    </w:p>
    <w:p w14:paraId="00000020" w14:textId="4C40532B" w:rsidR="00FF51AB" w:rsidRDefault="00000000" w:rsidP="009940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General warehouse management </w:t>
      </w:r>
    </w:p>
    <w:p w14:paraId="00000021" w14:textId="59D6EDD1" w:rsidR="00FF51A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Warehouse </w:t>
      </w:r>
      <w:r w:rsidR="00BA62E7">
        <w:rPr>
          <w:color w:val="000000"/>
        </w:rPr>
        <w:t>resource management</w:t>
      </w:r>
      <w:r>
        <w:rPr>
          <w:color w:val="000000"/>
        </w:rPr>
        <w:t xml:space="preserve"> – record mistakes and issue warning letters</w:t>
      </w:r>
    </w:p>
    <w:p w14:paraId="00000022" w14:textId="51DA6698" w:rsidR="00FF51A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Monthly warehouse summary reports covering the topics such as warehouse </w:t>
      </w:r>
      <w:r w:rsidR="00BA62E7">
        <w:rPr>
          <w:color w:val="000000"/>
        </w:rPr>
        <w:t xml:space="preserve">and logistic </w:t>
      </w:r>
      <w:r>
        <w:rPr>
          <w:color w:val="000000"/>
        </w:rPr>
        <w:t xml:space="preserve">issues and potential areas of improvement.  </w:t>
      </w:r>
    </w:p>
    <w:p w14:paraId="00000023" w14:textId="77777777" w:rsidR="00FF51A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Directly reports to the General Manager</w:t>
      </w:r>
    </w:p>
    <w:p w14:paraId="00000024" w14:textId="712C2152" w:rsidR="00FF51A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Working collaboratively with all the</w:t>
      </w:r>
      <w:r w:rsidR="00CC0E75">
        <w:rPr>
          <w:color w:val="000000"/>
        </w:rPr>
        <w:t xml:space="preserve"> </w:t>
      </w:r>
      <w:r w:rsidR="002D7225">
        <w:rPr>
          <w:color w:val="000000"/>
        </w:rPr>
        <w:t>stakeholders’</w:t>
      </w:r>
      <w:r>
        <w:rPr>
          <w:color w:val="000000"/>
        </w:rPr>
        <w:t xml:space="preserve"> sales, accounts, and digital marketing</w:t>
      </w:r>
    </w:p>
    <w:p w14:paraId="00000025" w14:textId="77777777" w:rsidR="00FF51AB" w:rsidRDefault="00FF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26" w14:textId="22C0E2FD" w:rsidR="00FF51A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Philips </w:t>
      </w:r>
      <w:r w:rsidR="00180708">
        <w:rPr>
          <w:color w:val="000000"/>
        </w:rPr>
        <w:t>Dynalite (</w:t>
      </w:r>
      <w:r>
        <w:rPr>
          <w:color w:val="000000"/>
        </w:rPr>
        <w:t>Lighting</w:t>
      </w:r>
      <w:r w:rsidR="00180708">
        <w:rPr>
          <w:color w:val="000000"/>
        </w:rPr>
        <w:t>)</w:t>
      </w:r>
      <w:r w:rsidR="00E410B2">
        <w:rPr>
          <w:color w:val="000000"/>
        </w:rPr>
        <w:t>, Sydney</w:t>
      </w:r>
    </w:p>
    <w:p w14:paraId="00000027" w14:textId="4C320E1A" w:rsidR="00FF51AB" w:rsidRDefault="00CC0E7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Warehouse</w:t>
      </w:r>
      <w:r w:rsidR="00180708">
        <w:rPr>
          <w:color w:val="000000"/>
        </w:rPr>
        <w:t xml:space="preserve"> </w:t>
      </w:r>
      <w:r w:rsidR="00DA001E">
        <w:rPr>
          <w:color w:val="000000"/>
        </w:rPr>
        <w:t xml:space="preserve">&amp; Logistics Coordinator </w:t>
      </w:r>
      <w:r w:rsidR="00180708">
        <w:rPr>
          <w:color w:val="000000"/>
        </w:rPr>
        <w:t>(Dec 2016 – Dec 201</w:t>
      </w:r>
      <w:r w:rsidR="00E410B2">
        <w:rPr>
          <w:color w:val="000000"/>
        </w:rPr>
        <w:t>8</w:t>
      </w:r>
      <w:r w:rsidR="00180708">
        <w:rPr>
          <w:color w:val="000000"/>
        </w:rPr>
        <w:t>)</w:t>
      </w:r>
    </w:p>
    <w:p w14:paraId="00000028" w14:textId="77777777" w:rsidR="00FF51A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Responsibilities: </w:t>
      </w:r>
    </w:p>
    <w:p w14:paraId="1176EE43" w14:textId="5F87935C" w:rsidR="009F3F72" w:rsidRPr="009F3F72" w:rsidRDefault="009F3F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Efficiently managing a small team of </w:t>
      </w:r>
      <w:r w:rsidR="00C923CC">
        <w:rPr>
          <w:color w:val="000000"/>
        </w:rPr>
        <w:t>6</w:t>
      </w:r>
      <w:r>
        <w:rPr>
          <w:color w:val="000000"/>
        </w:rPr>
        <w:t>+ members from warehouse and logistics.</w:t>
      </w:r>
    </w:p>
    <w:p w14:paraId="0000002A" w14:textId="506D7038" w:rsidR="00FF51A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Packaging merchandise for shipment.</w:t>
      </w:r>
    </w:p>
    <w:p w14:paraId="0000002B" w14:textId="27448A46" w:rsidR="00FF51AB" w:rsidRDefault="009F3F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Quality </w:t>
      </w:r>
      <w:r w:rsidR="0099401B">
        <w:rPr>
          <w:color w:val="000000"/>
        </w:rPr>
        <w:t>Assurance for s</w:t>
      </w:r>
      <w:r>
        <w:rPr>
          <w:color w:val="000000"/>
        </w:rPr>
        <w:t>hrink wrapping goods for loading onto trailers.</w:t>
      </w:r>
    </w:p>
    <w:p w14:paraId="0000002C" w14:textId="77777777" w:rsidR="00FF51A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Finding stock and merchandise in the warehouse.</w:t>
      </w:r>
    </w:p>
    <w:p w14:paraId="0000002D" w14:textId="77777777" w:rsidR="00FF51A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Ensuring that the correct labels are on all stored pallets.</w:t>
      </w:r>
    </w:p>
    <w:p w14:paraId="0000002E" w14:textId="1504CD82" w:rsidR="00FF51AB" w:rsidRDefault="0099401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Conducting routine cleaning</w:t>
      </w:r>
      <w:r w:rsidR="00CC0E75">
        <w:rPr>
          <w:color w:val="000000"/>
        </w:rPr>
        <w:t xml:space="preserve"> checks</w:t>
      </w:r>
      <w:r>
        <w:rPr>
          <w:color w:val="000000"/>
        </w:rPr>
        <w:t xml:space="preserve"> all warehouse areas and containers.</w:t>
      </w:r>
    </w:p>
    <w:p w14:paraId="0000002F" w14:textId="77777777" w:rsidR="00FF51A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Loading and unloading trucks from ground level or platforms.</w:t>
      </w:r>
    </w:p>
    <w:p w14:paraId="00000030" w14:textId="77777777" w:rsidR="00FF51A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Matching quantities and items being shipped against the invoice.</w:t>
      </w:r>
    </w:p>
    <w:p w14:paraId="00000031" w14:textId="4F7D34A5" w:rsidR="00FF51A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Using</w:t>
      </w:r>
      <w:r w:rsidR="0099401B">
        <w:rPr>
          <w:color w:val="000000"/>
        </w:rPr>
        <w:t xml:space="preserve"> Epicor</w:t>
      </w:r>
      <w:r>
        <w:rPr>
          <w:color w:val="000000"/>
        </w:rPr>
        <w:t xml:space="preserve"> </w:t>
      </w:r>
      <w:r w:rsidR="0099401B">
        <w:rPr>
          <w:color w:val="000000"/>
        </w:rPr>
        <w:t xml:space="preserve">WMS </w:t>
      </w:r>
      <w:r>
        <w:rPr>
          <w:color w:val="000000"/>
        </w:rPr>
        <w:t xml:space="preserve">to </w:t>
      </w:r>
      <w:r w:rsidR="0099401B">
        <w:rPr>
          <w:color w:val="000000"/>
        </w:rPr>
        <w:t xml:space="preserve">perform warehouse tasks like label printing, inventory control </w:t>
      </w:r>
    </w:p>
    <w:p w14:paraId="00000033" w14:textId="07287D6C" w:rsidR="00FF51AB" w:rsidRPr="0099401B" w:rsidRDefault="0099401B" w:rsidP="0099401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>Organizing incoming stock orders onto shelves and l</w:t>
      </w:r>
      <w:r w:rsidRPr="0099401B">
        <w:rPr>
          <w:color w:val="000000"/>
        </w:rPr>
        <w:t>oading merchandise onto trucks.</w:t>
      </w:r>
    </w:p>
    <w:p w14:paraId="00000034" w14:textId="1641F0C7" w:rsidR="00FF51A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Loading and unloading containers and trucks</w:t>
      </w:r>
      <w:r w:rsidR="0099401B">
        <w:rPr>
          <w:color w:val="000000"/>
        </w:rPr>
        <w:t xml:space="preserve"> with Forklifts</w:t>
      </w:r>
    </w:p>
    <w:p w14:paraId="00000035" w14:textId="77777777" w:rsidR="00FF51AB" w:rsidRDefault="00FF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00000036" w14:textId="219AD335" w:rsidR="00FF51A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ES Global Textile</w:t>
      </w:r>
      <w:r w:rsidR="00E410B2">
        <w:rPr>
          <w:color w:val="000000"/>
        </w:rPr>
        <w:t>, Sydney</w:t>
      </w:r>
    </w:p>
    <w:p w14:paraId="00000037" w14:textId="13756A01" w:rsidR="00FF51AB" w:rsidRDefault="00642B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Inventory Controller</w:t>
      </w:r>
      <w:r w:rsidR="00180708">
        <w:rPr>
          <w:color w:val="000000"/>
        </w:rPr>
        <w:t xml:space="preserve"> (Ju</w:t>
      </w:r>
      <w:r w:rsidR="00180708">
        <w:t>ne</w:t>
      </w:r>
      <w:r w:rsidR="00180708">
        <w:rPr>
          <w:color w:val="000000"/>
        </w:rPr>
        <w:t xml:space="preserve"> 2015 – Dec 2016)</w:t>
      </w:r>
    </w:p>
    <w:p w14:paraId="00000038" w14:textId="77777777" w:rsidR="00FF51A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Responsibilities:</w:t>
      </w:r>
    </w:p>
    <w:p w14:paraId="00000039" w14:textId="04FC3980" w:rsidR="00FF51A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Receiving, moving, </w:t>
      </w:r>
      <w:r w:rsidR="00180708">
        <w:rPr>
          <w:color w:val="000000"/>
        </w:rPr>
        <w:t>checking,</w:t>
      </w:r>
      <w:r>
        <w:rPr>
          <w:color w:val="000000"/>
        </w:rPr>
        <w:t xml:space="preserve"> and storing incoming goods.</w:t>
      </w:r>
    </w:p>
    <w:p w14:paraId="0000003A" w14:textId="77777777" w:rsidR="00FF51A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lastRenderedPageBreak/>
        <w:t>Checking and inspecting goods received and ensuring they are of accurate quantity, type, and acceptable quality.</w:t>
      </w:r>
    </w:p>
    <w:p w14:paraId="0000003B" w14:textId="77777777" w:rsidR="00FF51A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Packaging and labelling products before they are dispatched.</w:t>
      </w:r>
    </w:p>
    <w:p w14:paraId="0000003C" w14:textId="77777777" w:rsidR="00FF51A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Selecting space for storage and arranging for good to be placed in the designated areas.</w:t>
      </w:r>
    </w:p>
    <w:p w14:paraId="0000003D" w14:textId="77777777" w:rsidR="00FF51A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Making sure that all inventory processes are completed on the same day.</w:t>
      </w:r>
    </w:p>
    <w:p w14:paraId="0000003E" w14:textId="77777777" w:rsidR="00FF51A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Loading and unloading trucks, vans and preparing deliveries for the van drivers.</w:t>
      </w:r>
    </w:p>
    <w:p w14:paraId="0000003F" w14:textId="77777777" w:rsidR="00FF51A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Labelling goods that have arrived at the warehouse.</w:t>
      </w:r>
    </w:p>
    <w:p w14:paraId="00000040" w14:textId="77777777" w:rsidR="00FF51A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Accurately updating all data into computer and manual recording systems.</w:t>
      </w:r>
    </w:p>
    <w:p w14:paraId="7FDF5434" w14:textId="79030AE7" w:rsidR="004E5300" w:rsidRDefault="004E5300" w:rsidP="004E5300">
      <w:pPr>
        <w:shd w:val="clear" w:color="auto" w:fill="FFFFFF"/>
        <w:spacing w:before="280" w:after="280" w:line="240" w:lineRule="auto"/>
        <w:rPr>
          <w:b/>
        </w:rPr>
      </w:pPr>
      <w:r>
        <w:rPr>
          <w:b/>
        </w:rPr>
        <w:t xml:space="preserve">SOFT SKILLS </w:t>
      </w:r>
    </w:p>
    <w:p w14:paraId="5E881505" w14:textId="77777777" w:rsidR="00A41789" w:rsidRDefault="00A41789" w:rsidP="00940707">
      <w:pPr>
        <w:pStyle w:val="NoSpacing"/>
        <w:numPr>
          <w:ilvl w:val="0"/>
          <w:numId w:val="4"/>
        </w:numPr>
        <w:sectPr w:rsidR="00A41789" w:rsidSect="00A41789">
          <w:type w:val="continuous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6039DCDE" w14:textId="1AF4FFBB" w:rsidR="00940707" w:rsidRPr="00940707" w:rsidRDefault="007075D8" w:rsidP="00940707">
      <w:pPr>
        <w:pStyle w:val="NoSpacing"/>
        <w:numPr>
          <w:ilvl w:val="0"/>
          <w:numId w:val="4"/>
        </w:numPr>
        <w:rPr>
          <w:bCs/>
        </w:rPr>
      </w:pPr>
      <w:r>
        <w:t>Office365</w:t>
      </w:r>
    </w:p>
    <w:p w14:paraId="6CE803EB" w14:textId="73B9369F" w:rsidR="0090547F" w:rsidRDefault="0090547F" w:rsidP="0094070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Tableau</w:t>
      </w:r>
    </w:p>
    <w:p w14:paraId="4D382E33" w14:textId="29B23072" w:rsidR="00940707" w:rsidRDefault="00940707" w:rsidP="0094070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Oracle NetSuite</w:t>
      </w:r>
    </w:p>
    <w:p w14:paraId="0977493A" w14:textId="3CD83A31" w:rsidR="001C5856" w:rsidRDefault="00940707" w:rsidP="001C585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Dexion RDS WMS</w:t>
      </w:r>
    </w:p>
    <w:p w14:paraId="73AEA30F" w14:textId="3F192FDE" w:rsidR="00EE153D" w:rsidRPr="001C5856" w:rsidRDefault="00EE153D" w:rsidP="001C585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Jira </w:t>
      </w:r>
    </w:p>
    <w:p w14:paraId="6223D1DE" w14:textId="43D57F14" w:rsidR="00940707" w:rsidRDefault="00940707" w:rsidP="0094070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Epicor</w:t>
      </w:r>
      <w:r w:rsidR="0090547F">
        <w:rPr>
          <w:color w:val="000000"/>
        </w:rPr>
        <w:t xml:space="preserve"> Suite</w:t>
      </w:r>
    </w:p>
    <w:p w14:paraId="1AC78D6F" w14:textId="278E0B86" w:rsidR="00A41789" w:rsidRDefault="00940707" w:rsidP="00A4178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ServiceNow</w:t>
      </w:r>
    </w:p>
    <w:p w14:paraId="36943263" w14:textId="3FD1CCB4" w:rsidR="00B373BB" w:rsidRPr="00A41789" w:rsidRDefault="00B373BB" w:rsidP="00A4178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Power BI*</w:t>
      </w:r>
    </w:p>
    <w:p w14:paraId="263324CD" w14:textId="77777777" w:rsidR="00B373BB" w:rsidRDefault="00A41789" w:rsidP="007075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Active Directory</w:t>
      </w:r>
    </w:p>
    <w:p w14:paraId="259B4F90" w14:textId="1D7246AC" w:rsidR="001C5856" w:rsidRPr="007075D8" w:rsidRDefault="001C5856" w:rsidP="001C58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  <w:sectPr w:rsidR="001C5856" w:rsidRPr="007075D8" w:rsidSect="00A41789">
          <w:type w:val="continuous"/>
          <w:pgSz w:w="12240" w:h="15840"/>
          <w:pgMar w:top="1440" w:right="1440" w:bottom="1440" w:left="1440" w:header="720" w:footer="720" w:gutter="0"/>
          <w:pgNumType w:start="1"/>
          <w:cols w:num="2" w:space="720"/>
        </w:sectPr>
      </w:pPr>
    </w:p>
    <w:p w14:paraId="044672A0" w14:textId="3A757FDF" w:rsidR="005C18E9" w:rsidRDefault="005C18E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00000045" w14:textId="0EA71281" w:rsidR="00FF51A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b/>
          <w:color w:val="000000"/>
        </w:rPr>
        <w:t>ACADEMIC QUALIFICATIONS</w:t>
      </w:r>
      <w:r>
        <w:rPr>
          <w:color w:val="000000"/>
        </w:rPr>
        <w:t> </w:t>
      </w:r>
      <w:r>
        <w:rPr>
          <w:color w:val="000000"/>
        </w:rPr>
        <w:br/>
      </w:r>
    </w:p>
    <w:p w14:paraId="72A0077D" w14:textId="39B53C18" w:rsidR="00863E3F" w:rsidRDefault="00863E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000000"/>
        </w:rPr>
      </w:pPr>
      <w:r>
        <w:rPr>
          <w:b/>
          <w:bCs/>
          <w:color w:val="000000"/>
        </w:rPr>
        <w:t>Executive Program in Supply Chain &amp; Logistic Management Applied Digital Transformation &amp; Analytics</w:t>
      </w:r>
      <w:r w:rsidR="00607F3B">
        <w:rPr>
          <w:b/>
          <w:bCs/>
          <w:color w:val="000000"/>
        </w:rPr>
        <w:t xml:space="preserve"> (April 2023 – Aug 2023)</w:t>
      </w:r>
    </w:p>
    <w:p w14:paraId="0929A79E" w14:textId="25CF299B" w:rsidR="00863E3F" w:rsidRPr="00863E3F" w:rsidRDefault="00863E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Indian Institute of Management – Rohtak</w:t>
      </w:r>
      <w:r w:rsidR="004613D6">
        <w:rPr>
          <w:color w:val="000000"/>
        </w:rPr>
        <w:t xml:space="preserve"> (</w:t>
      </w:r>
      <w:r w:rsidR="009A3914">
        <w:rPr>
          <w:color w:val="000000"/>
        </w:rPr>
        <w:t>IIMR</w:t>
      </w:r>
      <w:r w:rsidR="004613D6">
        <w:rPr>
          <w:color w:val="000000"/>
        </w:rPr>
        <w:t>)</w:t>
      </w:r>
    </w:p>
    <w:p w14:paraId="52257134" w14:textId="77777777" w:rsidR="00863E3F" w:rsidRDefault="00863E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000000"/>
        </w:rPr>
      </w:pPr>
    </w:p>
    <w:p w14:paraId="00000046" w14:textId="004C4618" w:rsidR="00FF51A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810A1B">
        <w:rPr>
          <w:b/>
          <w:bCs/>
          <w:color w:val="000000"/>
        </w:rPr>
        <w:t>Master of Information Technology (IT Management</w:t>
      </w:r>
      <w:r>
        <w:rPr>
          <w:color w:val="000000"/>
        </w:rPr>
        <w:t>) (Feb 2015 – Feb 2017)</w:t>
      </w:r>
    </w:p>
    <w:p w14:paraId="00000047" w14:textId="59F243E8" w:rsidR="00FF51A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Charles Sturt University, Sydney</w:t>
      </w:r>
      <w:r w:rsidR="004E5300">
        <w:rPr>
          <w:color w:val="000000"/>
        </w:rPr>
        <w:t xml:space="preserve"> (Australia)</w:t>
      </w:r>
    </w:p>
    <w:p w14:paraId="00000048" w14:textId="77777777" w:rsidR="00FF51AB" w:rsidRDefault="00FF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</w:rPr>
      </w:pPr>
    </w:p>
    <w:p w14:paraId="00000049" w14:textId="675BFD93" w:rsidR="00FF51AB" w:rsidRDefault="005C18E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810A1B">
        <w:rPr>
          <w:b/>
          <w:bCs/>
          <w:color w:val="000000"/>
        </w:rPr>
        <w:t>Bachelor of Technology (Computer Science Engineering)</w:t>
      </w:r>
      <w:r>
        <w:rPr>
          <w:color w:val="000000"/>
        </w:rPr>
        <w:t xml:space="preserve"> (May 2005 – April 2009)</w:t>
      </w:r>
    </w:p>
    <w:p w14:paraId="4F1BCEE3" w14:textId="1EEF5EBC" w:rsidR="005C18E9" w:rsidRDefault="005C18E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Pydah College of Engineering, Visakhapatnam</w:t>
      </w:r>
    </w:p>
    <w:p w14:paraId="46FC0D81" w14:textId="77777777" w:rsidR="001B1071" w:rsidRDefault="001B107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7762508B" w14:textId="77777777" w:rsidR="0090547F" w:rsidRDefault="0090547F" w:rsidP="001B107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</w:p>
    <w:p w14:paraId="41A470A2" w14:textId="78CF2EAB" w:rsidR="001B1071" w:rsidRPr="001B1071" w:rsidRDefault="001B1071" w:rsidP="001B107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</w:p>
    <w:sectPr w:rsidR="001B1071" w:rsidRPr="001B1071" w:rsidSect="00A41789">
      <w:type w:val="continuous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◦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8DD299B"/>
    <w:multiLevelType w:val="multilevel"/>
    <w:tmpl w:val="97E0D39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9900D46"/>
    <w:multiLevelType w:val="hybridMultilevel"/>
    <w:tmpl w:val="BF92B74A"/>
    <w:lvl w:ilvl="0" w:tplc="08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" w15:restartNumberingAfterBreak="0">
    <w:nsid w:val="0F2E1B6A"/>
    <w:multiLevelType w:val="hybridMultilevel"/>
    <w:tmpl w:val="D744DA8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091F6B"/>
    <w:multiLevelType w:val="multilevel"/>
    <w:tmpl w:val="F544F1C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5427F72"/>
    <w:multiLevelType w:val="hybridMultilevel"/>
    <w:tmpl w:val="39641C5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212F48"/>
    <w:multiLevelType w:val="hybridMultilevel"/>
    <w:tmpl w:val="487EA14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8654A8"/>
    <w:multiLevelType w:val="hybridMultilevel"/>
    <w:tmpl w:val="E00CCD8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422346"/>
    <w:multiLevelType w:val="hybridMultilevel"/>
    <w:tmpl w:val="C8501770"/>
    <w:lvl w:ilvl="0" w:tplc="0EC85A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3C42CB"/>
    <w:multiLevelType w:val="hybridMultilevel"/>
    <w:tmpl w:val="3D14A84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7878BB"/>
    <w:multiLevelType w:val="multilevel"/>
    <w:tmpl w:val="01D20BF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714823B8"/>
    <w:multiLevelType w:val="multilevel"/>
    <w:tmpl w:val="FFE2230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9C26BE5"/>
    <w:multiLevelType w:val="hybridMultilevel"/>
    <w:tmpl w:val="99A84458"/>
    <w:lvl w:ilvl="0" w:tplc="A4D27E5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146899">
    <w:abstractNumId w:val="11"/>
  </w:num>
  <w:num w:numId="2" w16cid:durableId="1782873750">
    <w:abstractNumId w:val="10"/>
  </w:num>
  <w:num w:numId="3" w16cid:durableId="187304255">
    <w:abstractNumId w:val="4"/>
  </w:num>
  <w:num w:numId="4" w16cid:durableId="2076313224">
    <w:abstractNumId w:val="1"/>
  </w:num>
  <w:num w:numId="5" w16cid:durableId="78988302">
    <w:abstractNumId w:val="2"/>
  </w:num>
  <w:num w:numId="6" w16cid:durableId="144515648">
    <w:abstractNumId w:val="0"/>
  </w:num>
  <w:num w:numId="7" w16cid:durableId="714039449">
    <w:abstractNumId w:val="5"/>
  </w:num>
  <w:num w:numId="8" w16cid:durableId="828060295">
    <w:abstractNumId w:val="7"/>
  </w:num>
  <w:num w:numId="9" w16cid:durableId="1541163836">
    <w:abstractNumId w:val="3"/>
  </w:num>
  <w:num w:numId="10" w16cid:durableId="559024763">
    <w:abstractNumId w:val="8"/>
  </w:num>
  <w:num w:numId="11" w16cid:durableId="976839281">
    <w:abstractNumId w:val="9"/>
  </w:num>
  <w:num w:numId="12" w16cid:durableId="1764254787">
    <w:abstractNumId w:val="6"/>
  </w:num>
  <w:num w:numId="13" w16cid:durableId="17909273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1AB"/>
    <w:rsid w:val="000108CB"/>
    <w:rsid w:val="000D1C0F"/>
    <w:rsid w:val="00132B69"/>
    <w:rsid w:val="00180708"/>
    <w:rsid w:val="001B1071"/>
    <w:rsid w:val="001C2155"/>
    <w:rsid w:val="001C5856"/>
    <w:rsid w:val="001D30DB"/>
    <w:rsid w:val="001E09E3"/>
    <w:rsid w:val="0020382E"/>
    <w:rsid w:val="00240C5A"/>
    <w:rsid w:val="00293100"/>
    <w:rsid w:val="002D7225"/>
    <w:rsid w:val="002E627C"/>
    <w:rsid w:val="00320B98"/>
    <w:rsid w:val="003C20EB"/>
    <w:rsid w:val="00432C17"/>
    <w:rsid w:val="004613D6"/>
    <w:rsid w:val="004907E6"/>
    <w:rsid w:val="004E5300"/>
    <w:rsid w:val="0056534E"/>
    <w:rsid w:val="005C18E9"/>
    <w:rsid w:val="005E6039"/>
    <w:rsid w:val="00607F3B"/>
    <w:rsid w:val="00623FBB"/>
    <w:rsid w:val="00642BBF"/>
    <w:rsid w:val="006E1963"/>
    <w:rsid w:val="007075D8"/>
    <w:rsid w:val="00710C30"/>
    <w:rsid w:val="0075393A"/>
    <w:rsid w:val="00761482"/>
    <w:rsid w:val="0078645E"/>
    <w:rsid w:val="007C7910"/>
    <w:rsid w:val="00810A1B"/>
    <w:rsid w:val="0086188C"/>
    <w:rsid w:val="00863E3F"/>
    <w:rsid w:val="008A054B"/>
    <w:rsid w:val="008E2893"/>
    <w:rsid w:val="0090547F"/>
    <w:rsid w:val="00927BA8"/>
    <w:rsid w:val="00940707"/>
    <w:rsid w:val="009519B0"/>
    <w:rsid w:val="0099401B"/>
    <w:rsid w:val="009A3914"/>
    <w:rsid w:val="009F3F72"/>
    <w:rsid w:val="00A41789"/>
    <w:rsid w:val="00A94A05"/>
    <w:rsid w:val="00AB5E88"/>
    <w:rsid w:val="00B367C3"/>
    <w:rsid w:val="00B373BB"/>
    <w:rsid w:val="00B73699"/>
    <w:rsid w:val="00BA62E7"/>
    <w:rsid w:val="00BE6CF4"/>
    <w:rsid w:val="00C27DB0"/>
    <w:rsid w:val="00C34FE4"/>
    <w:rsid w:val="00C7505A"/>
    <w:rsid w:val="00C923CC"/>
    <w:rsid w:val="00CC0E75"/>
    <w:rsid w:val="00CD4903"/>
    <w:rsid w:val="00D2719E"/>
    <w:rsid w:val="00D708EE"/>
    <w:rsid w:val="00DA001E"/>
    <w:rsid w:val="00E30BE3"/>
    <w:rsid w:val="00E410B2"/>
    <w:rsid w:val="00EE153D"/>
    <w:rsid w:val="00F03CC8"/>
    <w:rsid w:val="00F17675"/>
    <w:rsid w:val="00F50C95"/>
    <w:rsid w:val="00F93E91"/>
    <w:rsid w:val="00FF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8415F"/>
  <w15:docId w15:val="{97287AB8-1722-5A44-97B1-A3D439EF4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7C4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C44C6"/>
    <w:rPr>
      <w:b/>
      <w:bCs/>
    </w:rPr>
  </w:style>
  <w:style w:type="paragraph" w:styleId="NoSpacing">
    <w:name w:val="No Spacing"/>
    <w:uiPriority w:val="1"/>
    <w:qFormat/>
    <w:rsid w:val="004B6AFF"/>
    <w:pPr>
      <w:spacing w:after="0" w:line="240" w:lineRule="auto"/>
    </w:pPr>
  </w:style>
  <w:style w:type="character" w:customStyle="1" w:styleId="scayt-misspell">
    <w:name w:val="scayt-misspell"/>
    <w:basedOn w:val="DefaultParagraphFont"/>
    <w:rsid w:val="00244B62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56534E"/>
    <w:pPr>
      <w:suppressAutoHyphens/>
      <w:spacing w:after="0" w:line="1" w:lineRule="atLeast"/>
      <w:ind w:leftChars="-1" w:left="720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bidi="te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o+jpgYAnyFMNfIXMlg0E/skZtQ==">AMUW2mVPiWMvw/Ej7Jp1HPYZe0VF8PGbIcWFhOhbz+Fo8k5PieobLE66BRo2i8wsEGG1GXcjzkqI9SkS1+NYg1B0bSiXO27uyaIgG2mP1Ie07QzAcPBKvBA=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4235DEB-4A47-6743-8252-EDFA2A5A5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915</Words>
  <Characters>5218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Vijay Kumar Kraleti</dc:creator>
  <cp:lastModifiedBy>Vijay Kumar Kraleti</cp:lastModifiedBy>
  <cp:revision>3</cp:revision>
  <cp:lastPrinted>2023-02-07T06:14:00Z</cp:lastPrinted>
  <dcterms:created xsi:type="dcterms:W3CDTF">2023-08-17T07:08:00Z</dcterms:created>
  <dcterms:modified xsi:type="dcterms:W3CDTF">2023-08-17T07:43:00Z</dcterms:modified>
</cp:coreProperties>
</file>