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6DE" w:rsidRDefault="003116D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2"/>
          <w:szCs w:val="12"/>
        </w:rPr>
      </w:pPr>
    </w:p>
    <w:tbl>
      <w:tblPr>
        <w:tblStyle w:val="a"/>
        <w:tblW w:w="10470" w:type="dxa"/>
        <w:tblInd w:w="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7170"/>
        <w:gridCol w:w="3300"/>
      </w:tblGrid>
      <w:tr w:rsidR="003116DE">
        <w:trPr>
          <w:trHeight w:val="1600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3116DE" w:rsidRDefault="002F1D43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0" w:name="_x8fm1uorkbaw" w:colFirst="0" w:colLast="0"/>
            <w:bookmarkEnd w:id="0"/>
            <w:r>
              <w:t>Vidhu Thakur</w:t>
            </w:r>
          </w:p>
          <w:p w:rsidR="003116DE" w:rsidRDefault="002F1D43">
            <w:pPr>
              <w:pStyle w:val="Subtitle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" w:name="_ymi089liagec" w:colFirst="0" w:colLast="0"/>
            <w:bookmarkEnd w:id="1"/>
            <w:r>
              <w:t xml:space="preserve">Leader, Quick learner, Optimistic, Adaptable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vidhu28051994@gmail.com</w:t>
            </w:r>
          </w:p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9765103123</w:t>
            </w:r>
          </w:p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Skype id: live:vidhu28051994</w:t>
            </w:r>
          </w:p>
          <w:p w:rsidR="003116DE" w:rsidRDefault="003116D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</w:p>
          <w:p w:rsidR="003116DE" w:rsidRDefault="003116D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</w:p>
        </w:tc>
      </w:tr>
      <w:tr w:rsidR="003116DE">
        <w:trPr>
          <w:trHeight w:val="11760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3116DE" w:rsidRDefault="002F1D4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" w:name="_y7d3xdxnr44m" w:colFirst="0" w:colLast="0"/>
            <w:bookmarkEnd w:id="2"/>
            <w:r>
              <w:t>EXPERIENCE</w:t>
            </w:r>
          </w:p>
          <w:p w:rsidR="003116DE" w:rsidRDefault="002F1D4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  <w:sz w:val="24"/>
                <w:szCs w:val="24"/>
              </w:rPr>
            </w:pPr>
            <w:bookmarkStart w:id="3" w:name="_rfgvkg2ifhfd" w:colFirst="0" w:colLast="0"/>
            <w:bookmarkEnd w:id="3"/>
            <w:r>
              <w:t>ezee wholesale pvt ltd</w:t>
            </w:r>
            <w:r>
              <w:t xml:space="preserve">, </w:t>
            </w:r>
            <w:r>
              <w:rPr>
                <w:b w:val="0"/>
              </w:rPr>
              <w:t xml:space="preserve">Nagpur — </w:t>
            </w:r>
            <w:r>
              <w:rPr>
                <w:b w:val="0"/>
                <w:i/>
              </w:rPr>
              <w:t>Assistant Marketing Manager</w:t>
            </w:r>
          </w:p>
          <w:p w:rsidR="003116DE" w:rsidRDefault="002F1D43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4" w:name="_n64fgzu3lwuy" w:colFirst="0" w:colLast="0"/>
            <w:bookmarkEnd w:id="4"/>
            <w:r>
              <w:t xml:space="preserve"> July</w:t>
            </w:r>
            <w:r>
              <w:t xml:space="preserve"> 2018- July</w:t>
            </w:r>
            <w:r>
              <w:t xml:space="preserve"> 2019</w:t>
            </w:r>
          </w:p>
          <w:p w:rsidR="003116DE" w:rsidRDefault="002F1D43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Create marketing strategies </w:t>
            </w:r>
            <w:r>
              <w:rPr>
                <w:highlight w:val="white"/>
              </w:rPr>
              <w:t>t</w:t>
            </w:r>
            <w:r>
              <w:rPr>
                <w:highlight w:val="white"/>
              </w:rPr>
              <w:t>hrough planning and research on various factors such as pricing, competition, marketing research and client preferences.</w:t>
            </w:r>
          </w:p>
          <w:p w:rsidR="003116DE" w:rsidRDefault="002F1D43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highlight w:val="white"/>
              </w:rPr>
            </w:pPr>
            <w:r>
              <w:rPr>
                <w:highlight w:val="white"/>
              </w:rPr>
              <w:t>To watch the latest changes in product trends / marketing trends and implement marketing strategies for the growth of the organization</w:t>
            </w:r>
          </w:p>
          <w:p w:rsidR="003116DE" w:rsidRDefault="002F1D43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highlight w:val="white"/>
              </w:rPr>
            </w:pPr>
            <w:r>
              <w:rPr>
                <w:highlight w:val="white"/>
              </w:rPr>
              <w:t>To attend all the seminars/ trade shows related to the industry to know and to find latest developments/ products in the industry.</w:t>
            </w:r>
          </w:p>
          <w:p w:rsidR="003116DE" w:rsidRDefault="002F1D4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5" w:name="_wj0puh61kxsr" w:colFirst="0" w:colLast="0"/>
            <w:bookmarkEnd w:id="5"/>
            <w:r>
              <w:t xml:space="preserve">Designation- </w:t>
            </w:r>
            <w:r>
              <w:rPr>
                <w:b w:val="0"/>
                <w:i/>
              </w:rPr>
              <w:t>Executive Leader</w:t>
            </w:r>
          </w:p>
          <w:p w:rsidR="003116DE" w:rsidRDefault="002F1D43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6" w:name="_8hk593fs3sag" w:colFirst="0" w:colLast="0"/>
            <w:bookmarkEnd w:id="6"/>
            <w:r>
              <w:t>July 2017 -  June</w:t>
            </w:r>
            <w:r>
              <w:t xml:space="preserve"> 2018</w:t>
            </w:r>
          </w:p>
          <w:p w:rsidR="003116DE" w:rsidRDefault="002F1D43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 Successfully trained and developed new first generations.</w:t>
            </w:r>
          </w:p>
          <w:p w:rsidR="003116DE" w:rsidRDefault="002F1D43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r>
              <w:t xml:space="preserve">  </w:t>
            </w:r>
            <w:r>
              <w:t>Held a team of 6-7 members, including senior leaders.</w:t>
            </w:r>
          </w:p>
          <w:p w:rsidR="003116DE" w:rsidRDefault="002F1D43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r>
              <w:t xml:space="preserve">  Successful run in channel partnering and IT marketing along with recruiting and developing trainees for the same.</w:t>
            </w:r>
          </w:p>
          <w:p w:rsidR="003116DE" w:rsidRDefault="002F1D4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7" w:name="_1hxcpsc1hco2" w:colFirst="0" w:colLast="0"/>
            <w:bookmarkEnd w:id="7"/>
            <w:r>
              <w:t>Designation-</w:t>
            </w:r>
            <w:r>
              <w:rPr>
                <w:b w:val="0"/>
              </w:rPr>
              <w:t xml:space="preserve"> </w:t>
            </w:r>
            <w:r>
              <w:rPr>
                <w:b w:val="0"/>
                <w:i/>
              </w:rPr>
              <w:t>Business Associate</w:t>
            </w:r>
          </w:p>
          <w:p w:rsidR="003116DE" w:rsidRDefault="002F1D43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8" w:name="_ybypdmed418m" w:colFirst="0" w:colLast="0"/>
            <w:bookmarkEnd w:id="8"/>
            <w:r>
              <w:t>December 2016 - June</w:t>
            </w:r>
            <w:r>
              <w:t xml:space="preserve"> 2017</w:t>
            </w:r>
          </w:p>
          <w:p w:rsidR="003116DE" w:rsidRDefault="002F1D43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Marketing and sales. (revenue generation).</w:t>
            </w:r>
          </w:p>
          <w:p w:rsidR="003116DE" w:rsidRDefault="002F1D43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r>
              <w:t>Customer acquisition and business promotion services to the clients.</w:t>
            </w:r>
          </w:p>
          <w:p w:rsidR="003116DE" w:rsidRDefault="002F1D4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B7B7B7"/>
              </w:rPr>
            </w:pPr>
            <w:bookmarkStart w:id="9" w:name="_yk8luflkpwij" w:colFirst="0" w:colLast="0"/>
            <w:bookmarkEnd w:id="9"/>
            <w:r>
              <w:t>EDUCATION</w:t>
            </w:r>
          </w:p>
          <w:p w:rsidR="003116DE" w:rsidRDefault="002F1D4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10" w:name="_6wymnhinx9q5" w:colFirst="0" w:colLast="0"/>
            <w:bookmarkEnd w:id="10"/>
            <w:r>
              <w:t xml:space="preserve">Priyadarshini Institute of Engineering &amp; Technology, </w:t>
            </w:r>
            <w:r>
              <w:rPr>
                <w:b w:val="0"/>
              </w:rPr>
              <w:t xml:space="preserve">Nagpur — </w:t>
            </w:r>
            <w:r>
              <w:rPr>
                <w:b w:val="0"/>
                <w:i/>
              </w:rPr>
              <w:t>Bachelor of Engineering (Computer Technology)</w:t>
            </w:r>
          </w:p>
          <w:p w:rsidR="003116DE" w:rsidRDefault="002F1D43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1" w:name="_7vtcyzeczjot" w:colFirst="0" w:colLast="0"/>
            <w:bookmarkEnd w:id="11"/>
            <w:r>
              <w:t>Summer 2016</w:t>
            </w:r>
          </w:p>
          <w:p w:rsidR="003116DE" w:rsidRDefault="002F1D43">
            <w:pPr>
              <w:pStyle w:val="normal0"/>
              <w:spacing w:before="0" w:line="240" w:lineRule="auto"/>
            </w:pPr>
            <w:r>
              <w:rPr>
                <w:b/>
              </w:rPr>
              <w:t>Percentage</w:t>
            </w:r>
            <w:r>
              <w:t>- 62.78%</w:t>
            </w:r>
          </w:p>
          <w:p w:rsidR="003116DE" w:rsidRDefault="002F1D4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12" w:name="_czfiadnsgnzp" w:colFirst="0" w:colLast="0"/>
            <w:bookmarkEnd w:id="12"/>
            <w:r>
              <w:t xml:space="preserve">Vivek Jyoti Higher Secondary School, </w:t>
            </w:r>
            <w:r>
              <w:rPr>
                <w:b w:val="0"/>
              </w:rPr>
              <w:t xml:space="preserve">Balaghat — </w:t>
            </w:r>
            <w:r>
              <w:rPr>
                <w:b w:val="0"/>
                <w:i/>
              </w:rPr>
              <w:t>Hsc</w:t>
            </w:r>
          </w:p>
          <w:p w:rsidR="003116DE" w:rsidRDefault="002F1D43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3" w:name="_miiyt1y6sl7g" w:colFirst="0" w:colLast="0"/>
            <w:bookmarkEnd w:id="13"/>
            <w:r>
              <w:lastRenderedPageBreak/>
              <w:t>Summer 2011</w:t>
            </w:r>
          </w:p>
          <w:p w:rsidR="003116DE" w:rsidRDefault="002F1D43">
            <w:pPr>
              <w:pStyle w:val="normal0"/>
              <w:spacing w:before="0" w:line="240" w:lineRule="auto"/>
            </w:pPr>
            <w:r>
              <w:rPr>
                <w:b/>
              </w:rPr>
              <w:t>Percentage</w:t>
            </w:r>
            <w:r>
              <w:t>- 80.80%</w:t>
            </w:r>
          </w:p>
          <w:p w:rsidR="003116DE" w:rsidRDefault="002F1D43">
            <w:pPr>
              <w:pStyle w:val="Heading2"/>
              <w:rPr>
                <w:b w:val="0"/>
                <w:i/>
              </w:rPr>
            </w:pPr>
            <w:bookmarkStart w:id="14" w:name="_m3qpd0499h7" w:colFirst="0" w:colLast="0"/>
            <w:bookmarkEnd w:id="14"/>
            <w:r>
              <w:t xml:space="preserve">Vivek Jyoti Higher Secondary School, </w:t>
            </w:r>
            <w:r>
              <w:rPr>
                <w:b w:val="0"/>
              </w:rPr>
              <w:t xml:space="preserve">Balaghat — </w:t>
            </w:r>
            <w:r>
              <w:rPr>
                <w:b w:val="0"/>
                <w:i/>
              </w:rPr>
              <w:t>Ssc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spacing w:before="0" w:line="240" w:lineRule="auto"/>
            </w:pPr>
            <w:r>
              <w:t>Summer 2010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spacing w:before="0" w:line="240" w:lineRule="auto"/>
            </w:pPr>
            <w:r>
              <w:rPr>
                <w:b/>
              </w:rPr>
              <w:t>Percentage</w:t>
            </w:r>
            <w:r>
              <w:t>-</w:t>
            </w:r>
            <w:r>
              <w:rPr>
                <w:b/>
              </w:rPr>
              <w:t xml:space="preserve"> </w:t>
            </w:r>
            <w:r>
              <w:t>78.50%</w:t>
            </w:r>
          </w:p>
          <w:p w:rsidR="003116DE" w:rsidRDefault="003116D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3116DE" w:rsidRDefault="003116D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3116DE" w:rsidRDefault="002F1D4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bookmarkStart w:id="15" w:name="_jhv78pp9wtzd" w:colFirst="0" w:colLast="0"/>
            <w:bookmarkEnd w:id="15"/>
            <w:r>
              <w:t>PROJECTS</w:t>
            </w:r>
          </w:p>
          <w:p w:rsidR="003116DE" w:rsidRDefault="002F1D4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Project Name </w:t>
            </w:r>
            <w:r>
              <w:rPr>
                <w:b w:val="0"/>
              </w:rPr>
              <w:t xml:space="preserve">— </w:t>
            </w:r>
            <w:r>
              <w:t>Online Faculty Recruitment Process for Lokmanya Tilak Jankalyan Shikshan Sanstha.</w:t>
            </w:r>
          </w:p>
          <w:p w:rsidR="003116DE" w:rsidRDefault="002F1D43">
            <w:pPr>
              <w:pStyle w:val="Heading2"/>
              <w:jc w:val="both"/>
              <w:rPr>
                <w:b w:val="0"/>
              </w:rPr>
            </w:pPr>
            <w:r>
              <w:rPr>
                <w:b w:val="0"/>
              </w:rPr>
              <w:t xml:space="preserve"> </w:t>
            </w:r>
          </w:p>
          <w:p w:rsidR="003116DE" w:rsidRDefault="002F1D43">
            <w:pPr>
              <w:pStyle w:val="Heading2"/>
              <w:rPr>
                <w:b w:val="0"/>
                <w:color w:val="666666"/>
                <w:sz w:val="18"/>
                <w:szCs w:val="18"/>
              </w:rPr>
            </w:pPr>
            <w:r>
              <w:rPr>
                <w:sz w:val="18"/>
                <w:szCs w:val="18"/>
              </w:rPr>
              <w:t>Description:</w:t>
            </w:r>
            <w:r>
              <w:rPr>
                <w:b w:val="0"/>
                <w:color w:val="666666"/>
                <w:sz w:val="18"/>
                <w:szCs w:val="18"/>
              </w:rPr>
              <w:t xml:space="preserve"> In this project we avoided the manual work in recruitment process for colleges under LTJSS group. We had reduced the errors and prepared an error free database</w:t>
            </w:r>
            <w:r>
              <w:rPr>
                <w:b w:val="0"/>
                <w:color w:val="666666"/>
                <w:sz w:val="18"/>
                <w:szCs w:val="18"/>
              </w:rPr>
              <w:t xml:space="preserve"> of information provided by the candidates. We had generated a report of every candidate from the database using crystal report tool which will be directly submitted to the university.</w:t>
            </w:r>
          </w:p>
          <w:p w:rsidR="003116DE" w:rsidRDefault="002F1D43">
            <w:pPr>
              <w:pStyle w:val="Heading2"/>
              <w:rPr>
                <w:b w:val="0"/>
                <w:sz w:val="18"/>
                <w:szCs w:val="18"/>
              </w:rPr>
            </w:pPr>
            <w:bookmarkStart w:id="16" w:name="_hj4q9z2gwgz" w:colFirst="0" w:colLast="0"/>
            <w:bookmarkEnd w:id="16"/>
            <w:r>
              <w:rPr>
                <w:sz w:val="18"/>
                <w:szCs w:val="18"/>
              </w:rPr>
              <w:t>Duration:</w:t>
            </w:r>
            <w:r>
              <w:rPr>
                <w:b w:val="0"/>
                <w:color w:val="666666"/>
                <w:sz w:val="18"/>
                <w:szCs w:val="18"/>
              </w:rPr>
              <w:t xml:space="preserve"> 6 months</w:t>
            </w:r>
            <w:r>
              <w:rPr>
                <w:b w:val="0"/>
                <w:sz w:val="18"/>
                <w:szCs w:val="18"/>
              </w:rPr>
              <w:t>.</w:t>
            </w:r>
          </w:p>
          <w:p w:rsidR="003116DE" w:rsidRDefault="002F1D43">
            <w:pPr>
              <w:pStyle w:val="Heading2"/>
              <w:jc w:val="both"/>
              <w:rPr>
                <w:b w:val="0"/>
                <w:color w:val="666666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Team Members:</w:t>
            </w:r>
            <w:r>
              <w:rPr>
                <w:color w:val="666666"/>
                <w:sz w:val="18"/>
                <w:szCs w:val="18"/>
              </w:rPr>
              <w:t xml:space="preserve"> </w:t>
            </w:r>
            <w:r>
              <w:rPr>
                <w:b w:val="0"/>
                <w:color w:val="666666"/>
                <w:sz w:val="18"/>
                <w:szCs w:val="18"/>
              </w:rPr>
              <w:t>11.</w:t>
            </w:r>
          </w:p>
          <w:p w:rsidR="003116DE" w:rsidRDefault="002F1D43">
            <w:pPr>
              <w:pStyle w:val="Heading2"/>
              <w:jc w:val="both"/>
              <w:rPr>
                <w:b w:val="0"/>
                <w:color w:val="666666"/>
                <w:sz w:val="18"/>
                <w:szCs w:val="18"/>
              </w:rPr>
            </w:pPr>
            <w:bookmarkStart w:id="17" w:name="_vm051rmyhoww" w:colFirst="0" w:colLast="0"/>
            <w:bookmarkEnd w:id="17"/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Role Played:</w:t>
            </w:r>
            <w:r>
              <w:rPr>
                <w:color w:val="666666"/>
                <w:sz w:val="18"/>
                <w:szCs w:val="18"/>
              </w:rPr>
              <w:t xml:space="preserve"> </w:t>
            </w:r>
            <w:r>
              <w:rPr>
                <w:b w:val="0"/>
                <w:color w:val="666666"/>
                <w:sz w:val="18"/>
                <w:szCs w:val="18"/>
              </w:rPr>
              <w:t>Developer and Tester.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spacing w:before="0" w:line="240" w:lineRule="auto"/>
            </w:pPr>
            <w:r>
              <w:rPr>
                <w:rFonts w:ascii="Merriweather Black" w:eastAsia="Merriweather Black" w:hAnsi="Merriweather Black" w:cs="Merriweather Black"/>
                <w:color w:val="000000"/>
              </w:rPr>
              <w:t>Learnings:</w:t>
            </w:r>
            <w:r>
              <w:rPr>
                <w:color w:val="000000"/>
              </w:rPr>
              <w:t xml:space="preserve"> </w:t>
            </w:r>
            <w:r>
              <w:t xml:space="preserve">  Developed the web page using the software Microsoft visual studio 2010.</w:t>
            </w:r>
          </w:p>
          <w:p w:rsidR="003116DE" w:rsidRDefault="002F1D43">
            <w:pPr>
              <w:pStyle w:val="normal0"/>
              <w:spacing w:before="0" w:line="240" w:lineRule="auto"/>
            </w:pPr>
            <w:r>
              <w:t xml:space="preserve"> </w:t>
            </w:r>
          </w:p>
          <w:p w:rsidR="003116DE" w:rsidRDefault="002F1D43">
            <w:pPr>
              <w:pStyle w:val="normal0"/>
              <w:spacing w:before="0" w:line="240" w:lineRule="auto"/>
            </w:pPr>
            <w:r>
              <w:t xml:space="preserve"> Developed Online Recruitment Process project in C sharp using ASP.NET.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Heading1"/>
            </w:pPr>
            <w:bookmarkStart w:id="18" w:name="_x9lh0k4jinhw" w:colFirst="0" w:colLast="0"/>
            <w:bookmarkEnd w:id="18"/>
            <w:r>
              <w:t>PROFESSIONAL REFERENCES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numPr>
                <w:ilvl w:val="0"/>
                <w:numId w:val="5"/>
              </w:numPr>
              <w:spacing w:before="0" w:line="240" w:lineRule="auto"/>
            </w:pPr>
            <w:r>
              <w:t>Mr. Sunil Pacholi (Director of ezee wholesale pvt ltd.)</w:t>
            </w:r>
          </w:p>
          <w:p w:rsidR="003116DE" w:rsidRDefault="002F1D43">
            <w:pPr>
              <w:pStyle w:val="normal0"/>
              <w:spacing w:before="0" w:line="240" w:lineRule="auto"/>
            </w:pPr>
            <w:r>
              <w:t xml:space="preserve">                 Ph no.- +91 9923821111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numPr>
                <w:ilvl w:val="0"/>
                <w:numId w:val="1"/>
              </w:numPr>
              <w:spacing w:before="0" w:line="240" w:lineRule="auto"/>
            </w:pPr>
            <w:r>
              <w:t>Ms. Monika Singh (</w:t>
            </w:r>
            <w:r>
              <w:t xml:space="preserve"> ITC, India</w:t>
            </w:r>
            <w:r>
              <w:t>)</w:t>
            </w:r>
          </w:p>
          <w:p w:rsidR="003116DE" w:rsidRDefault="002F1D43">
            <w:pPr>
              <w:pStyle w:val="normal0"/>
              <w:spacing w:before="0" w:line="240" w:lineRule="auto"/>
              <w:ind w:left="720"/>
            </w:pPr>
            <w:r>
              <w:t>Ph no.- +44 7404909176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3116DE">
            <w:pPr>
              <w:pStyle w:val="normal0"/>
              <w:spacing w:before="0" w:line="240" w:lineRule="auto"/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3116DE" w:rsidRDefault="002F1D4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9" w:name="_ca0awj8022e2" w:colFirst="0" w:colLast="0"/>
            <w:bookmarkEnd w:id="19"/>
            <w:r>
              <w:lastRenderedPageBreak/>
              <w:t>SKILLS</w:t>
            </w:r>
          </w:p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Leadership skills ★★★★☆</w:t>
            </w:r>
          </w:p>
          <w:p w:rsidR="003116DE" w:rsidRDefault="002F1D43" w:rsidP="0053332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Communication skills ★★★☆☆</w:t>
            </w:r>
          </w:p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Learning skills ★★★★★</w:t>
            </w:r>
          </w:p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Project management skills★★★☆☆</w:t>
            </w:r>
          </w:p>
          <w:p w:rsidR="003116DE" w:rsidRDefault="002F1D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Critical thinking skills  ★★★☆☆</w:t>
            </w:r>
          </w:p>
          <w:p w:rsidR="003116DE" w:rsidRDefault="002F1D4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0" w:name="_tuxh7mwdaxox" w:colFirst="0" w:colLast="0"/>
            <w:bookmarkEnd w:id="20"/>
            <w:r>
              <w:t>CERTIFICATIONS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numPr>
                <w:ilvl w:val="0"/>
                <w:numId w:val="4"/>
              </w:numPr>
              <w:spacing w:before="0" w:line="240" w:lineRule="auto"/>
            </w:pPr>
            <w:r>
              <w:t xml:space="preserve"> 30 days Project Based Industrial Internship on CCNA (Routing &amp; Switching) using “</w:t>
            </w:r>
            <w:r>
              <w:rPr>
                <w:b/>
              </w:rPr>
              <w:t>CISCO NETWORKING</w:t>
            </w:r>
            <w:r>
              <w:t>” Technology at P.I.E.T. in association with “NETWORK BULLS &amp; ACM IIT DELHI”.</w:t>
            </w:r>
          </w:p>
          <w:p w:rsidR="003116DE" w:rsidRDefault="003116DE">
            <w:pPr>
              <w:pStyle w:val="normal0"/>
              <w:spacing w:before="0" w:line="240" w:lineRule="auto"/>
              <w:ind w:left="720"/>
            </w:pPr>
          </w:p>
          <w:p w:rsidR="003116DE" w:rsidRDefault="002F1D43">
            <w:pPr>
              <w:pStyle w:val="normal0"/>
              <w:numPr>
                <w:ilvl w:val="0"/>
                <w:numId w:val="4"/>
              </w:numPr>
              <w:spacing w:before="0" w:line="240" w:lineRule="auto"/>
            </w:pPr>
            <w:r>
              <w:t>CCNA (Routing &amp; Switching) certified from Jetking.</w:t>
            </w:r>
          </w:p>
          <w:p w:rsidR="003116DE" w:rsidRDefault="002F1D43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1" w:name="_cxxkes25b26" w:colFirst="0" w:colLast="0"/>
            <w:bookmarkEnd w:id="21"/>
            <w:r>
              <w:t>EXTRACURRICULAR ACTIVITIES &amp; PARTICIPATIONS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numPr>
                <w:ilvl w:val="0"/>
                <w:numId w:val="8"/>
              </w:numPr>
              <w:spacing w:before="0" w:line="240" w:lineRule="auto"/>
            </w:pPr>
            <w:r>
              <w:t xml:space="preserve">  Poster Presentation on “IMAGE COMPRESSION OF JPEG USING MATLAB” in National Conference on Advanced Technology NCOAT-NIRMITI-2015.</w:t>
            </w:r>
          </w:p>
          <w:p w:rsidR="003116DE" w:rsidRDefault="002F1D43">
            <w:pPr>
              <w:pStyle w:val="normal0"/>
              <w:spacing w:before="0" w:line="240" w:lineRule="auto"/>
              <w:ind w:left="720"/>
              <w:rPr>
                <w:b/>
                <w:highlight w:val="lightGray"/>
              </w:rPr>
            </w:pPr>
            <w:r>
              <w:rPr>
                <w:b/>
                <w:highlight w:val="lightGray"/>
              </w:rPr>
              <w:t xml:space="preserve">                            </w:t>
            </w:r>
            <w:r>
              <w:rPr>
                <w:b/>
                <w:highlight w:val="lightGray"/>
              </w:rPr>
              <w:t xml:space="preserve">                                           </w:t>
            </w:r>
          </w:p>
          <w:p w:rsidR="003116DE" w:rsidRDefault="002F1D43">
            <w:pPr>
              <w:pStyle w:val="normal0"/>
              <w:numPr>
                <w:ilvl w:val="0"/>
                <w:numId w:val="8"/>
              </w:numPr>
              <w:spacing w:before="0" w:line="240" w:lineRule="auto"/>
              <w:jc w:val="both"/>
            </w:pPr>
            <w:r>
              <w:t xml:space="preserve">Presidentof Computer </w:t>
            </w:r>
            <w:r>
              <w:lastRenderedPageBreak/>
              <w:t>Technology Department of P.I.E.T.</w:t>
            </w:r>
          </w:p>
          <w:p w:rsidR="003116DE" w:rsidRDefault="003116DE">
            <w:pPr>
              <w:pStyle w:val="normal0"/>
              <w:spacing w:before="0" w:line="240" w:lineRule="auto"/>
              <w:ind w:left="720"/>
              <w:rPr>
                <w:b/>
                <w:u w:val="single"/>
              </w:rPr>
            </w:pPr>
          </w:p>
          <w:p w:rsidR="003116DE" w:rsidRDefault="002F1D43">
            <w:pPr>
              <w:pStyle w:val="normal0"/>
              <w:numPr>
                <w:ilvl w:val="0"/>
                <w:numId w:val="8"/>
              </w:numPr>
              <w:spacing w:before="0" w:line="240" w:lineRule="auto"/>
            </w:pPr>
            <w:r>
              <w:t xml:space="preserve"> Blood Donation.</w:t>
            </w:r>
          </w:p>
          <w:p w:rsidR="003116DE" w:rsidRDefault="002F1D43">
            <w:pPr>
              <w:pStyle w:val="Heading1"/>
            </w:pPr>
            <w:bookmarkStart w:id="22" w:name="_cacauqx5f2hc" w:colFirst="0" w:colLast="0"/>
            <w:bookmarkEnd w:id="22"/>
            <w:r>
              <w:t>LANGUAGES</w:t>
            </w:r>
          </w:p>
          <w:p w:rsidR="003116DE" w:rsidRDefault="003116DE">
            <w:pPr>
              <w:pStyle w:val="normal0"/>
              <w:spacing w:before="0" w:line="240" w:lineRule="auto"/>
            </w:pPr>
          </w:p>
          <w:p w:rsidR="003116DE" w:rsidRDefault="002F1D43">
            <w:pPr>
              <w:pStyle w:val="normal0"/>
              <w:spacing w:before="0" w:line="240" w:lineRule="auto"/>
            </w:pPr>
            <w:r>
              <w:t>Hindi and English.</w:t>
            </w:r>
          </w:p>
          <w:p w:rsidR="003116DE" w:rsidRDefault="003116D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/>
            </w:pPr>
          </w:p>
        </w:tc>
      </w:tr>
    </w:tbl>
    <w:p w:rsidR="003116DE" w:rsidRDefault="002F1D43">
      <w:pPr>
        <w:pStyle w:val="Heading1"/>
      </w:pPr>
      <w:bookmarkStart w:id="23" w:name="_tyhxpbf11qmk" w:colFirst="0" w:colLast="0"/>
      <w:bookmarkEnd w:id="23"/>
      <w:r>
        <w:lastRenderedPageBreak/>
        <w:t xml:space="preserve">DECLARATION </w:t>
      </w:r>
    </w:p>
    <w:p w:rsidR="003116DE" w:rsidRDefault="002F1D43">
      <w:pPr>
        <w:pStyle w:val="normal0"/>
        <w:jc w:val="both"/>
      </w:pPr>
      <w:r>
        <w:t>I, hereby, solemnly declare that the above mentioned information is true to the best of my knowledge.</w:t>
      </w:r>
    </w:p>
    <w:p w:rsidR="003116DE" w:rsidRDefault="002F1D43">
      <w:pPr>
        <w:pStyle w:val="normal0"/>
        <w:jc w:val="both"/>
      </w:pPr>
      <w:r>
        <w:lastRenderedPageBreak/>
        <w:t xml:space="preserve"> </w:t>
      </w:r>
    </w:p>
    <w:p w:rsidR="003116DE" w:rsidRDefault="002F1D43">
      <w:pPr>
        <w:pStyle w:val="normal0"/>
      </w:pPr>
      <w:r>
        <w:t>Vidhu Thakur</w:t>
      </w:r>
    </w:p>
    <w:p w:rsidR="003116DE" w:rsidRDefault="003116DE">
      <w:pPr>
        <w:pStyle w:val="normal0"/>
      </w:pPr>
    </w:p>
    <w:p w:rsidR="003116DE" w:rsidRDefault="003116DE">
      <w:pPr>
        <w:pStyle w:val="normal0"/>
        <w:pBdr>
          <w:top w:val="nil"/>
          <w:left w:val="nil"/>
          <w:bottom w:val="nil"/>
          <w:right w:val="nil"/>
          <w:between w:val="nil"/>
        </w:pBdr>
      </w:pPr>
    </w:p>
    <w:sectPr w:rsidR="003116DE" w:rsidSect="003116DE">
      <w:pgSz w:w="12240" w:h="15840"/>
      <w:pgMar w:top="576" w:right="863" w:bottom="863" w:left="863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Open Sans"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Merriweather Black"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93D55"/>
    <w:multiLevelType w:val="multilevel"/>
    <w:tmpl w:val="3C5E5C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65774CF"/>
    <w:multiLevelType w:val="multilevel"/>
    <w:tmpl w:val="E60AC0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0BD61EF"/>
    <w:multiLevelType w:val="multilevel"/>
    <w:tmpl w:val="B554F4A8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A41317C"/>
    <w:multiLevelType w:val="multilevel"/>
    <w:tmpl w:val="602259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410128D"/>
    <w:multiLevelType w:val="multilevel"/>
    <w:tmpl w:val="B79697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D1B5716"/>
    <w:multiLevelType w:val="multilevel"/>
    <w:tmpl w:val="660AE3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533F57A2"/>
    <w:multiLevelType w:val="multilevel"/>
    <w:tmpl w:val="E1A64C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5FDF28E0"/>
    <w:multiLevelType w:val="multilevel"/>
    <w:tmpl w:val="8D14A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0"/>
  </w:num>
  <w:num w:numId="5">
    <w:abstractNumId w:val="7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20"/>
  <w:characterSpacingControl w:val="doNotCompress"/>
  <w:compat/>
  <w:rsids>
    <w:rsidRoot w:val="003116DE"/>
    <w:rsid w:val="002F1D43"/>
    <w:rsid w:val="003116DE"/>
    <w:rsid w:val="00533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erriweather" w:eastAsia="Merriweather" w:hAnsi="Merriweather" w:cs="Merriweather"/>
        <w:color w:val="666666"/>
        <w:sz w:val="18"/>
        <w:szCs w:val="18"/>
        <w:lang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3116DE"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0"/>
    <w:next w:val="normal0"/>
    <w:rsid w:val="003116DE"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0"/>
    <w:next w:val="normal0"/>
    <w:rsid w:val="003116DE"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0"/>
    <w:next w:val="normal0"/>
    <w:rsid w:val="003116DE"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0"/>
    <w:next w:val="normal0"/>
    <w:rsid w:val="003116DE"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0"/>
    <w:next w:val="normal0"/>
    <w:rsid w:val="003116DE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116DE"/>
  </w:style>
  <w:style w:type="paragraph" w:styleId="Title">
    <w:name w:val="Title"/>
    <w:basedOn w:val="normal0"/>
    <w:next w:val="normal0"/>
    <w:rsid w:val="003116DE"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0"/>
    <w:next w:val="normal0"/>
    <w:rsid w:val="003116DE"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rsid w:val="003116DE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abc</cp:lastModifiedBy>
  <cp:revision>3</cp:revision>
  <dcterms:created xsi:type="dcterms:W3CDTF">2019-07-18T08:03:00Z</dcterms:created>
  <dcterms:modified xsi:type="dcterms:W3CDTF">2019-07-18T08:06:00Z</dcterms:modified>
</cp:coreProperties>
</file>