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26C7EA" w14:textId="77777777" w:rsidR="00350CA7" w:rsidRPr="0060378A" w:rsidRDefault="002E6407" w:rsidP="001C51B3">
      <w:pPr>
        <w:spacing w:after="0"/>
        <w:jc w:val="center"/>
        <w:rPr>
          <w:b/>
          <w:sz w:val="24"/>
        </w:rPr>
      </w:pPr>
      <w:bookmarkStart w:id="0" w:name="_GoBack"/>
      <w:r w:rsidRPr="0060378A">
        <w:rPr>
          <w:b/>
          <w:sz w:val="24"/>
        </w:rPr>
        <w:t>SIDHARTH PATRA</w:t>
      </w:r>
    </w:p>
    <w:bookmarkEnd w:id="0"/>
    <w:p w14:paraId="1FD03480" w14:textId="5CC7E08F" w:rsidR="002E6407" w:rsidRPr="0060378A" w:rsidRDefault="002E6407" w:rsidP="001C51B3">
      <w:pPr>
        <w:spacing w:after="0"/>
        <w:jc w:val="center"/>
      </w:pPr>
      <w:r w:rsidRPr="0060378A">
        <w:t xml:space="preserve">Phone: 790-449-8798 | Email: </w:t>
      </w:r>
      <w:hyperlink r:id="rId7" w:history="1">
        <w:r w:rsidRPr="0060378A">
          <w:rPr>
            <w:rStyle w:val="Hyperlink"/>
          </w:rPr>
          <w:t>Patrasidharth95@gmail.com</w:t>
        </w:r>
      </w:hyperlink>
    </w:p>
    <w:p w14:paraId="117AD9D6" w14:textId="77777777" w:rsidR="002E6407" w:rsidRPr="0060378A" w:rsidRDefault="002E6407" w:rsidP="001C51B3">
      <w:pPr>
        <w:jc w:val="center"/>
      </w:pPr>
      <w:r w:rsidRPr="0060378A">
        <w:t>Chennai, Tamil Nadu</w:t>
      </w:r>
    </w:p>
    <w:p w14:paraId="31039739" w14:textId="77777777" w:rsidR="002E6407" w:rsidRPr="0060378A" w:rsidRDefault="002E6407" w:rsidP="001C51B3">
      <w:pPr>
        <w:spacing w:after="0"/>
        <w:jc w:val="both"/>
        <w:rPr>
          <w:b/>
        </w:rPr>
      </w:pPr>
      <w:r w:rsidRPr="0060378A">
        <w:rPr>
          <w:b/>
        </w:rPr>
        <w:t>SUMMARY:</w:t>
      </w:r>
    </w:p>
    <w:p w14:paraId="06A7D1C1" w14:textId="2886F73E" w:rsidR="001C51B3" w:rsidRPr="0060378A" w:rsidRDefault="001C51B3" w:rsidP="001C51B3">
      <w:pPr>
        <w:pStyle w:val="ListParagraph"/>
        <w:numPr>
          <w:ilvl w:val="0"/>
          <w:numId w:val="2"/>
        </w:numPr>
        <w:spacing w:after="0"/>
        <w:jc w:val="both"/>
      </w:pPr>
      <w:r w:rsidRPr="0060378A">
        <w:t>Have been involved in the entire gamut of the recruitment life cycle by sourcing using Referrals, Headhunting,</w:t>
      </w:r>
      <w:r w:rsidRPr="0060378A">
        <w:t xml:space="preserve"> </w:t>
      </w:r>
      <w:r w:rsidRPr="0060378A">
        <w:t>Networking, Cold Calling, LinkedIn, Referencing, and Job Portals.</w:t>
      </w:r>
      <w:r w:rsidRPr="0060378A">
        <w:t xml:space="preserve"> </w:t>
      </w:r>
      <w:r w:rsidRPr="0060378A">
        <w:t>I have always been a dynamic professional with exemplary leadership, communication, and relationship management</w:t>
      </w:r>
      <w:r w:rsidRPr="0060378A">
        <w:t xml:space="preserve"> </w:t>
      </w:r>
      <w:r w:rsidRPr="0060378A">
        <w:t>skills.</w:t>
      </w:r>
    </w:p>
    <w:p w14:paraId="674B6F37" w14:textId="6F2683AC" w:rsidR="002E6407" w:rsidRPr="0060378A" w:rsidRDefault="001C51B3" w:rsidP="001C51B3">
      <w:pPr>
        <w:pStyle w:val="ListParagraph"/>
        <w:numPr>
          <w:ilvl w:val="0"/>
          <w:numId w:val="2"/>
        </w:numPr>
        <w:spacing w:after="0"/>
        <w:jc w:val="both"/>
      </w:pPr>
      <w:r w:rsidRPr="0060378A">
        <w:t>Flair for interacting and working with people, an enthusiastic and motivated self-starter who can work under pressure.</w:t>
      </w:r>
    </w:p>
    <w:p w14:paraId="53F676A8" w14:textId="77777777" w:rsidR="002E6407" w:rsidRPr="0060378A" w:rsidRDefault="002E6407" w:rsidP="001C51B3">
      <w:pPr>
        <w:spacing w:after="0"/>
        <w:jc w:val="both"/>
        <w:rPr>
          <w:b/>
        </w:rPr>
      </w:pPr>
    </w:p>
    <w:p w14:paraId="3132F787" w14:textId="77777777" w:rsidR="002E6407" w:rsidRPr="0060378A" w:rsidRDefault="002E6407" w:rsidP="001C51B3">
      <w:pPr>
        <w:spacing w:after="0"/>
        <w:jc w:val="both"/>
        <w:rPr>
          <w:b/>
        </w:rPr>
      </w:pPr>
      <w:r w:rsidRPr="0060378A">
        <w:rPr>
          <w:b/>
        </w:rPr>
        <w:t>EDUCATION:</w:t>
      </w:r>
    </w:p>
    <w:p w14:paraId="0B4ED07C" w14:textId="77777777" w:rsidR="002E6407" w:rsidRPr="0060378A" w:rsidRDefault="002E6407" w:rsidP="001C51B3">
      <w:pPr>
        <w:pStyle w:val="ListParagraph"/>
        <w:numPr>
          <w:ilvl w:val="0"/>
          <w:numId w:val="1"/>
        </w:numPr>
        <w:spacing w:after="0"/>
        <w:jc w:val="both"/>
      </w:pPr>
      <w:r w:rsidRPr="0060378A">
        <w:t xml:space="preserve">SATHYABAMA UNIVERSITY, Chennai, TN </w:t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  <w:t xml:space="preserve">     2018</w:t>
      </w:r>
      <w:r w:rsidRPr="0060378A">
        <w:br/>
        <w:t>Bachelor of Technology in Biomedical Engineering</w:t>
      </w:r>
    </w:p>
    <w:p w14:paraId="69A0E1BD" w14:textId="77777777" w:rsidR="002E6407" w:rsidRPr="0060378A" w:rsidRDefault="002E6407" w:rsidP="001C51B3">
      <w:pPr>
        <w:spacing w:after="0"/>
        <w:jc w:val="both"/>
        <w:rPr>
          <w:b/>
        </w:rPr>
      </w:pPr>
    </w:p>
    <w:p w14:paraId="3C5E31AE" w14:textId="77777777" w:rsidR="001C51B3" w:rsidRPr="0060378A" w:rsidRDefault="001C51B3" w:rsidP="001C51B3">
      <w:pPr>
        <w:spacing w:after="0"/>
        <w:jc w:val="both"/>
        <w:rPr>
          <w:b/>
        </w:rPr>
      </w:pPr>
      <w:r w:rsidRPr="0060378A">
        <w:rPr>
          <w:b/>
        </w:rPr>
        <w:t>CERTIFICATIONS:</w:t>
      </w:r>
    </w:p>
    <w:p w14:paraId="2B7EC550" w14:textId="1D646595" w:rsidR="001C51B3" w:rsidRPr="0060378A" w:rsidRDefault="001C51B3" w:rsidP="001C51B3">
      <w:pPr>
        <w:pStyle w:val="ListParagraph"/>
        <w:numPr>
          <w:ilvl w:val="0"/>
          <w:numId w:val="5"/>
        </w:numPr>
        <w:spacing w:after="0"/>
        <w:jc w:val="both"/>
      </w:pPr>
      <w:proofErr w:type="spellStart"/>
      <w:r w:rsidRPr="0060378A">
        <w:t>DevSkiller</w:t>
      </w:r>
      <w:proofErr w:type="spellEnd"/>
      <w:r w:rsidRPr="0060378A">
        <w:t xml:space="preserve"> </w:t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  <w:t xml:space="preserve">           </w:t>
      </w:r>
      <w:r w:rsidRPr="0060378A">
        <w:t>May 2020</w:t>
      </w:r>
    </w:p>
    <w:p w14:paraId="4BB291F7" w14:textId="2F99C2DF" w:rsidR="001C51B3" w:rsidRPr="0060378A" w:rsidRDefault="001C51B3" w:rsidP="001C51B3">
      <w:pPr>
        <w:spacing w:after="0"/>
        <w:ind w:firstLine="720"/>
        <w:jc w:val="both"/>
        <w:rPr>
          <w:b/>
        </w:rPr>
      </w:pPr>
      <w:r w:rsidRPr="0060378A">
        <w:rPr>
          <w:b/>
        </w:rPr>
        <w:t>Tech Recruitment Certified Professional</w:t>
      </w:r>
    </w:p>
    <w:p w14:paraId="5C5C9D79" w14:textId="6F48F631" w:rsidR="001C51B3" w:rsidRPr="0060378A" w:rsidRDefault="001C51B3" w:rsidP="001C51B3">
      <w:pPr>
        <w:pStyle w:val="ListParagraph"/>
        <w:numPr>
          <w:ilvl w:val="0"/>
          <w:numId w:val="5"/>
        </w:numPr>
        <w:spacing w:after="0"/>
        <w:jc w:val="both"/>
      </w:pPr>
      <w:r w:rsidRPr="0060378A">
        <w:t>LinkedIn</w:t>
      </w:r>
      <w:r w:rsidRPr="0060378A">
        <w:t xml:space="preserve"> </w:t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  <w:t xml:space="preserve">            </w:t>
      </w:r>
      <w:r w:rsidRPr="0060378A">
        <w:t>Apr 2020</w:t>
      </w:r>
    </w:p>
    <w:p w14:paraId="306302EC" w14:textId="76F4CA97" w:rsidR="001C51B3" w:rsidRPr="0060378A" w:rsidRDefault="001C51B3" w:rsidP="001C51B3">
      <w:pPr>
        <w:spacing w:after="0"/>
        <w:ind w:firstLine="720"/>
        <w:jc w:val="both"/>
      </w:pPr>
      <w:r w:rsidRPr="0060378A">
        <w:t>Learning LinkedIn Recruiter</w:t>
      </w:r>
      <w:r w:rsidRPr="0060378A">
        <w:tab/>
      </w:r>
    </w:p>
    <w:p w14:paraId="24F281E2" w14:textId="208D2737" w:rsidR="001C51B3" w:rsidRPr="0060378A" w:rsidRDefault="001C51B3" w:rsidP="001C51B3">
      <w:pPr>
        <w:pStyle w:val="ListParagraph"/>
        <w:numPr>
          <w:ilvl w:val="0"/>
          <w:numId w:val="5"/>
        </w:numPr>
        <w:spacing w:after="0"/>
        <w:jc w:val="both"/>
      </w:pPr>
      <w:r w:rsidRPr="0060378A">
        <w:t xml:space="preserve">LinkedIn </w:t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  <w:t xml:space="preserve">            </w:t>
      </w:r>
      <w:r w:rsidRPr="0060378A">
        <w:t>Apr 2020</w:t>
      </w:r>
      <w:r w:rsidRPr="0060378A">
        <w:br/>
      </w:r>
      <w:r w:rsidRPr="0060378A">
        <w:t>Human Resources: Compensation and Benefits</w:t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</w:r>
      <w:r w:rsidRPr="0060378A">
        <w:tab/>
        <w:t xml:space="preserve">            </w:t>
      </w:r>
    </w:p>
    <w:p w14:paraId="559F7C99" w14:textId="77777777" w:rsidR="001C51B3" w:rsidRPr="0060378A" w:rsidRDefault="001C51B3" w:rsidP="001C51B3">
      <w:pPr>
        <w:spacing w:after="0"/>
        <w:jc w:val="both"/>
      </w:pPr>
    </w:p>
    <w:p w14:paraId="5C00EE71" w14:textId="1C968600" w:rsidR="00B32F25" w:rsidRPr="0060378A" w:rsidRDefault="002E6407" w:rsidP="001C51B3">
      <w:pPr>
        <w:spacing w:after="0"/>
        <w:jc w:val="both"/>
        <w:rPr>
          <w:b/>
        </w:rPr>
      </w:pPr>
      <w:r w:rsidRPr="0060378A">
        <w:rPr>
          <w:b/>
        </w:rPr>
        <w:t xml:space="preserve">PROFESSIONAL EXPERIENCE: </w:t>
      </w:r>
    </w:p>
    <w:p w14:paraId="74EEC830" w14:textId="5FB07290" w:rsidR="001C51B3" w:rsidRPr="0060378A" w:rsidRDefault="001C51B3" w:rsidP="001C51B3">
      <w:pPr>
        <w:spacing w:after="0"/>
        <w:jc w:val="both"/>
        <w:rPr>
          <w:b/>
        </w:rPr>
      </w:pPr>
      <w:r w:rsidRPr="0060378A">
        <w:rPr>
          <w:b/>
        </w:rPr>
        <w:t xml:space="preserve">BOLD BUSINESS </w:t>
      </w:r>
      <w:r w:rsidRPr="0060378A">
        <w:rPr>
          <w:b/>
        </w:rPr>
        <w:tab/>
      </w:r>
      <w:r w:rsidRPr="0060378A">
        <w:rPr>
          <w:b/>
        </w:rPr>
        <w:tab/>
      </w:r>
      <w:r w:rsidRPr="0060378A">
        <w:rPr>
          <w:b/>
        </w:rPr>
        <w:tab/>
      </w:r>
      <w:r w:rsidRPr="0060378A">
        <w:rPr>
          <w:b/>
        </w:rPr>
        <w:tab/>
      </w:r>
      <w:r w:rsidRPr="0060378A">
        <w:rPr>
          <w:b/>
        </w:rPr>
        <w:tab/>
      </w:r>
      <w:r w:rsidRPr="0060378A">
        <w:rPr>
          <w:b/>
        </w:rPr>
        <w:tab/>
      </w:r>
      <w:r w:rsidRPr="0060378A">
        <w:rPr>
          <w:b/>
        </w:rPr>
        <w:tab/>
      </w:r>
      <w:r w:rsidRPr="0060378A">
        <w:rPr>
          <w:b/>
        </w:rPr>
        <w:tab/>
      </w:r>
      <w:r w:rsidRPr="0060378A">
        <w:rPr>
          <w:b/>
        </w:rPr>
        <w:tab/>
      </w:r>
      <w:r w:rsidRPr="0060378A">
        <w:rPr>
          <w:b/>
        </w:rPr>
        <w:tab/>
        <w:t xml:space="preserve">          Dec 2020- Present </w:t>
      </w:r>
    </w:p>
    <w:p w14:paraId="0594F686" w14:textId="6693B970" w:rsidR="001C51B3" w:rsidRPr="0060378A" w:rsidRDefault="001C51B3" w:rsidP="001C51B3">
      <w:pPr>
        <w:pStyle w:val="ListParagraph"/>
        <w:numPr>
          <w:ilvl w:val="0"/>
          <w:numId w:val="4"/>
        </w:numPr>
        <w:spacing w:after="0"/>
        <w:jc w:val="both"/>
      </w:pPr>
      <w:r w:rsidRPr="0060378A">
        <w:t>Contract with senior-level stakeholders and VP's in the sourcing and recruitment of candidates for open positions within various industries.</w:t>
      </w:r>
    </w:p>
    <w:p w14:paraId="3EC2288E" w14:textId="411334AB" w:rsidR="001C51B3" w:rsidRPr="0060378A" w:rsidRDefault="001C51B3" w:rsidP="001C51B3">
      <w:pPr>
        <w:pStyle w:val="ListParagraph"/>
        <w:numPr>
          <w:ilvl w:val="0"/>
          <w:numId w:val="4"/>
        </w:numPr>
        <w:spacing w:after="0"/>
        <w:jc w:val="both"/>
      </w:pPr>
      <w:r w:rsidRPr="0060378A">
        <w:t>Achieves staffing objectives by understanding and interpreting them and in turn attracting job candidates to fit profile and company culture.</w:t>
      </w:r>
    </w:p>
    <w:p w14:paraId="399A9A11" w14:textId="46D325C1" w:rsidR="001C51B3" w:rsidRPr="0060378A" w:rsidRDefault="001C51B3" w:rsidP="001C51B3">
      <w:pPr>
        <w:pStyle w:val="ListParagraph"/>
        <w:numPr>
          <w:ilvl w:val="0"/>
          <w:numId w:val="4"/>
        </w:numPr>
        <w:spacing w:after="0"/>
        <w:jc w:val="both"/>
      </w:pPr>
      <w:r w:rsidRPr="0060378A">
        <w:t>Provides interviewing and candidate assessment coaching to hiring managers/decision makers.</w:t>
      </w:r>
    </w:p>
    <w:p w14:paraId="7B1546C7" w14:textId="390E49FC" w:rsidR="001C51B3" w:rsidRPr="0060378A" w:rsidRDefault="001C51B3" w:rsidP="001C51B3">
      <w:pPr>
        <w:pStyle w:val="ListParagraph"/>
        <w:numPr>
          <w:ilvl w:val="0"/>
          <w:numId w:val="4"/>
        </w:numPr>
        <w:spacing w:after="0"/>
        <w:jc w:val="both"/>
      </w:pPr>
      <w:r w:rsidRPr="0060378A">
        <w:t>Builds an applicant pipeline by posting jobs and sourcing job boards, social media sites, professional associations, and networking events.</w:t>
      </w:r>
    </w:p>
    <w:p w14:paraId="7A4940DE" w14:textId="384A0503" w:rsidR="001C51B3" w:rsidRPr="0060378A" w:rsidRDefault="001C51B3" w:rsidP="001C51B3">
      <w:pPr>
        <w:pStyle w:val="ListParagraph"/>
        <w:numPr>
          <w:ilvl w:val="0"/>
          <w:numId w:val="4"/>
        </w:numPr>
        <w:spacing w:after="0"/>
        <w:jc w:val="both"/>
      </w:pPr>
      <w:r w:rsidRPr="0060378A">
        <w:t>Evaluates applicants by discussing job requirements and applicant qualifications with managers and interviewing applicants on a consistent set of qualifications.</w:t>
      </w:r>
    </w:p>
    <w:p w14:paraId="248A3E9D" w14:textId="77777777" w:rsidR="0060378A" w:rsidRPr="0060378A" w:rsidRDefault="001C51B3" w:rsidP="001C51B3">
      <w:pPr>
        <w:pStyle w:val="ListParagraph"/>
        <w:numPr>
          <w:ilvl w:val="0"/>
          <w:numId w:val="4"/>
        </w:numPr>
        <w:spacing w:after="0"/>
        <w:jc w:val="both"/>
      </w:pPr>
      <w:r w:rsidRPr="0060378A">
        <w:t>Arranges management interviews by coordinating schedules; conduct follow-ups conversations; discuss offers; negotiate terms of employment.</w:t>
      </w:r>
      <w:r w:rsidR="0060378A" w:rsidRPr="0060378A">
        <w:tab/>
      </w:r>
    </w:p>
    <w:p w14:paraId="513A23CB" w14:textId="75F227EB" w:rsidR="0060378A" w:rsidRPr="0060378A" w:rsidRDefault="0060378A" w:rsidP="0060378A">
      <w:pPr>
        <w:spacing w:after="0"/>
        <w:jc w:val="both"/>
      </w:pPr>
      <w:r w:rsidRPr="0060378A">
        <w:rPr>
          <w:b/>
        </w:rPr>
        <w:t>ATS-</w:t>
      </w:r>
      <w:r w:rsidRPr="0060378A">
        <w:t xml:space="preserve"> </w:t>
      </w:r>
      <w:r w:rsidRPr="0060378A">
        <w:rPr>
          <w:b/>
        </w:rPr>
        <w:t xml:space="preserve">Lever, </w:t>
      </w:r>
      <w:proofErr w:type="spellStart"/>
      <w:r w:rsidRPr="0060378A">
        <w:rPr>
          <w:b/>
        </w:rPr>
        <w:t>JazzHR</w:t>
      </w:r>
      <w:proofErr w:type="spellEnd"/>
    </w:p>
    <w:p w14:paraId="65F24FB1" w14:textId="77777777" w:rsidR="0060378A" w:rsidRPr="0060378A" w:rsidRDefault="0060378A" w:rsidP="0060378A">
      <w:pPr>
        <w:spacing w:after="0"/>
        <w:jc w:val="both"/>
      </w:pPr>
    </w:p>
    <w:p w14:paraId="2AC85CA3" w14:textId="73BBE1D8" w:rsidR="00B32F25" w:rsidRPr="0060378A" w:rsidRDefault="00B32F25" w:rsidP="001C51B3">
      <w:pPr>
        <w:spacing w:after="0"/>
        <w:jc w:val="both"/>
        <w:rPr>
          <w:b/>
        </w:rPr>
      </w:pPr>
      <w:r w:rsidRPr="0060378A">
        <w:rPr>
          <w:b/>
        </w:rPr>
        <w:t>D</w:t>
      </w:r>
      <w:r w:rsidR="003B0D23" w:rsidRPr="0060378A">
        <w:rPr>
          <w:b/>
        </w:rPr>
        <w:t>ISYS</w:t>
      </w:r>
      <w:r w:rsidR="003B0D23" w:rsidRPr="0060378A">
        <w:rPr>
          <w:b/>
        </w:rPr>
        <w:tab/>
      </w:r>
      <w:r w:rsidR="003B0D23" w:rsidRPr="0060378A">
        <w:rPr>
          <w:b/>
        </w:rPr>
        <w:tab/>
      </w:r>
      <w:r w:rsidR="003B0D23" w:rsidRPr="0060378A">
        <w:rPr>
          <w:b/>
        </w:rPr>
        <w:tab/>
      </w:r>
      <w:r w:rsidR="003B0D23" w:rsidRPr="0060378A">
        <w:rPr>
          <w:b/>
        </w:rPr>
        <w:tab/>
      </w:r>
      <w:r w:rsidR="003B0D23" w:rsidRPr="0060378A">
        <w:rPr>
          <w:b/>
        </w:rPr>
        <w:tab/>
      </w:r>
      <w:r w:rsidR="003B0D23" w:rsidRPr="0060378A">
        <w:rPr>
          <w:b/>
        </w:rPr>
        <w:tab/>
      </w:r>
      <w:r w:rsidR="003B0D23" w:rsidRPr="0060378A">
        <w:rPr>
          <w:b/>
        </w:rPr>
        <w:tab/>
      </w:r>
      <w:r w:rsidR="003B0D23" w:rsidRPr="0060378A">
        <w:rPr>
          <w:b/>
        </w:rPr>
        <w:tab/>
      </w:r>
      <w:r w:rsidR="003B0D23" w:rsidRPr="0060378A">
        <w:rPr>
          <w:b/>
        </w:rPr>
        <w:tab/>
      </w:r>
      <w:r w:rsidR="003B0D23" w:rsidRPr="0060378A">
        <w:rPr>
          <w:b/>
        </w:rPr>
        <w:tab/>
      </w:r>
      <w:r w:rsidR="003B0D23" w:rsidRPr="0060378A">
        <w:rPr>
          <w:b/>
        </w:rPr>
        <w:tab/>
      </w:r>
      <w:r w:rsidR="003B0D23" w:rsidRPr="0060378A">
        <w:rPr>
          <w:b/>
        </w:rPr>
        <w:tab/>
        <w:t xml:space="preserve">      Aug </w:t>
      </w:r>
      <w:r w:rsidRPr="0060378A">
        <w:rPr>
          <w:b/>
        </w:rPr>
        <w:t xml:space="preserve">2018 – </w:t>
      </w:r>
      <w:r w:rsidR="001C51B3" w:rsidRPr="0060378A">
        <w:rPr>
          <w:b/>
        </w:rPr>
        <w:t>Dec 2020</w:t>
      </w:r>
      <w:r w:rsidRPr="0060378A">
        <w:rPr>
          <w:b/>
        </w:rPr>
        <w:br/>
        <w:t>Technical Recruiter</w:t>
      </w:r>
    </w:p>
    <w:p w14:paraId="6396AF28" w14:textId="77777777" w:rsidR="00B32F25" w:rsidRPr="0060378A" w:rsidRDefault="00B32F25" w:rsidP="001C51B3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60378A">
        <w:t>Perform full life cycle of recruiting, which includes: sourcing/identifying candidates, qualifying skills, coordinating interviews with department Director’s and Manager’s conducting reference checks, negotia</w:t>
      </w:r>
      <w:r w:rsidR="00F43091" w:rsidRPr="0060378A">
        <w:t>ting salaries, extending offers.</w:t>
      </w:r>
    </w:p>
    <w:p w14:paraId="26CA787C" w14:textId="77777777" w:rsidR="00B32F25" w:rsidRPr="0060378A" w:rsidRDefault="00B32F25" w:rsidP="001C5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0378A">
        <w:t>Utilize sourcing methods and procedures to locate candidates using search engines, social networks, job boards and deep web searches</w:t>
      </w:r>
      <w:r w:rsidR="00F43091" w:rsidRPr="0060378A">
        <w:t>.</w:t>
      </w:r>
    </w:p>
    <w:p w14:paraId="407CF68D" w14:textId="77777777" w:rsidR="00B32F25" w:rsidRPr="0060378A" w:rsidRDefault="00B32F25" w:rsidP="001C5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0378A">
        <w:t xml:space="preserve">Source candidates for </w:t>
      </w:r>
      <w:r w:rsidR="00F43091" w:rsidRPr="0060378A">
        <w:t>requirements using LinkedIn</w:t>
      </w:r>
      <w:r w:rsidRPr="0060378A">
        <w:t>, Dice, Monster,</w:t>
      </w:r>
      <w:r w:rsidR="00F43091" w:rsidRPr="0060378A">
        <w:t xml:space="preserve"> Indeed</w:t>
      </w:r>
      <w:r w:rsidRPr="0060378A">
        <w:t xml:space="preserve"> and Career Builder</w:t>
      </w:r>
      <w:r w:rsidR="00F43091" w:rsidRPr="0060378A">
        <w:t>.</w:t>
      </w:r>
    </w:p>
    <w:p w14:paraId="150B6055" w14:textId="77777777" w:rsidR="00B32F25" w:rsidRPr="0060378A" w:rsidRDefault="00B32F25" w:rsidP="001C5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0378A">
        <w:t>Developed creative strategies to compete in a candidate-tight market such as: candidate referrals and peer references, job postings, and other networking sources (LinkedIn user groups, Indeed.com, ZipRecruiter.com)</w:t>
      </w:r>
    </w:p>
    <w:p w14:paraId="707B5FF0" w14:textId="77777777" w:rsidR="00B32F25" w:rsidRPr="0060378A" w:rsidRDefault="00B32F25" w:rsidP="001C5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0378A">
        <w:lastRenderedPageBreak/>
        <w:t>Filled various levels of technical positions from Sr. to Mid-level Software Engineers (.NET, J2EE &amp; AngularJS), Business Analysts, QA Testers, senior level Principal Engineers, MS SQL/Oracle DBA’s, Scrum Masters/Project Managers, Mobile Developers, and Salesforce Developers.</w:t>
      </w:r>
    </w:p>
    <w:p w14:paraId="481C69D5" w14:textId="77777777" w:rsidR="00B32F25" w:rsidRPr="0060378A" w:rsidRDefault="00B32F25" w:rsidP="001C51B3">
      <w:pPr>
        <w:pStyle w:val="ListParagraph"/>
        <w:numPr>
          <w:ilvl w:val="0"/>
          <w:numId w:val="1"/>
        </w:numPr>
        <w:jc w:val="both"/>
        <w:rPr>
          <w:rFonts w:cstheme="minorHAnsi"/>
        </w:rPr>
      </w:pPr>
      <w:r w:rsidRPr="0060378A">
        <w:rPr>
          <w:rFonts w:cstheme="minorHAnsi"/>
        </w:rPr>
        <w:t>Specialized in working with Verizon</w:t>
      </w:r>
      <w:r w:rsidR="00421B19" w:rsidRPr="0060378A">
        <w:rPr>
          <w:rFonts w:cstheme="minorHAnsi"/>
        </w:rPr>
        <w:t xml:space="preserve"> and have good hold on positions like Network Engineer, OSP/ISP Engineer, RF Engineer, Order Entry, Network Real Estate, Network Project Manager, Transport Engineer etc. </w:t>
      </w:r>
    </w:p>
    <w:p w14:paraId="0514DCBC" w14:textId="77777777" w:rsidR="00B32F25" w:rsidRPr="0060378A" w:rsidRDefault="00B32F25" w:rsidP="001C5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0378A">
        <w:t>Maintain a number of different reports, on a weekly basis, while meeting tight deadlines, to ensure all processes and procedures are met.</w:t>
      </w:r>
    </w:p>
    <w:p w14:paraId="0C64CF4C" w14:textId="77777777" w:rsidR="00B32F25" w:rsidRPr="0060378A" w:rsidRDefault="00B32F25" w:rsidP="001C5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0378A">
        <w:t>Manage the procurement process: requisition creation, contractor on boarding/off boarding.</w:t>
      </w:r>
    </w:p>
    <w:p w14:paraId="12715687" w14:textId="77777777" w:rsidR="00B32F25" w:rsidRPr="0060378A" w:rsidRDefault="00B32F25" w:rsidP="001C5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0378A">
        <w:t>Directly responsible for creating all offer letters and new hire packages</w:t>
      </w:r>
    </w:p>
    <w:p w14:paraId="21112A33" w14:textId="77777777" w:rsidR="00B32F25" w:rsidRPr="0060378A" w:rsidRDefault="00B32F25" w:rsidP="001C5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0378A">
        <w:t>Directly responsible for initiating/monitoring background verifications, drug screens (when required) and clearing/completing the job requisition</w:t>
      </w:r>
    </w:p>
    <w:p w14:paraId="2A8CA000" w14:textId="77777777" w:rsidR="00B32F25" w:rsidRPr="0060378A" w:rsidRDefault="00B32F25" w:rsidP="001C5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0378A">
        <w:t>Take a proactive approach with hiring managers and executives as the point in contact on specific recruiting needs.</w:t>
      </w:r>
    </w:p>
    <w:p w14:paraId="6FE2DFB0" w14:textId="77777777" w:rsidR="00B32F25" w:rsidRPr="0060378A" w:rsidRDefault="00B32F25" w:rsidP="001C5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0378A">
        <w:t>Designed, developed, and presented performance management documents and process to the executive team for review and implementation.</w:t>
      </w:r>
    </w:p>
    <w:p w14:paraId="6DAC4BE9" w14:textId="77777777" w:rsidR="00B32F25" w:rsidRPr="0060378A" w:rsidRDefault="00B32F25" w:rsidP="0060378A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60378A">
        <w:t>Interact with clients to ensure proper candidates are integrated within the recruiting process.</w:t>
      </w:r>
    </w:p>
    <w:p w14:paraId="05E915EB" w14:textId="24C41567" w:rsidR="00B32F25" w:rsidRPr="0060378A" w:rsidRDefault="00B32F25" w:rsidP="0060378A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60378A">
        <w:t>Establish and maintain relationships with hiring managers, executives, and candidates throughout the recruitment process</w:t>
      </w:r>
      <w:r w:rsidR="001C51B3" w:rsidRPr="0060378A">
        <w:t>.</w:t>
      </w:r>
    </w:p>
    <w:p w14:paraId="4D974373" w14:textId="3ECD5709" w:rsidR="001C51B3" w:rsidRPr="0060378A" w:rsidRDefault="001C51B3" w:rsidP="0060378A">
      <w:pPr>
        <w:spacing w:after="0"/>
        <w:jc w:val="both"/>
        <w:rPr>
          <w:rFonts w:cstheme="minorHAnsi"/>
          <w:b/>
        </w:rPr>
      </w:pPr>
      <w:r w:rsidRPr="0060378A">
        <w:rPr>
          <w:rFonts w:cstheme="minorHAnsi"/>
          <w:b/>
        </w:rPr>
        <w:t>ATS- Bullhorn</w:t>
      </w:r>
      <w:r w:rsidR="0060378A" w:rsidRPr="0060378A">
        <w:rPr>
          <w:rFonts w:cstheme="minorHAnsi"/>
          <w:b/>
        </w:rPr>
        <w:tab/>
      </w:r>
      <w:r w:rsidR="0060378A" w:rsidRPr="0060378A">
        <w:rPr>
          <w:rFonts w:cstheme="minorHAnsi"/>
          <w:b/>
        </w:rPr>
        <w:tab/>
      </w:r>
      <w:r w:rsidR="0060378A" w:rsidRPr="0060378A">
        <w:rPr>
          <w:rFonts w:cstheme="minorHAnsi"/>
          <w:b/>
        </w:rPr>
        <w:tab/>
      </w:r>
      <w:r w:rsidRPr="0060378A">
        <w:rPr>
          <w:rFonts w:cstheme="minorHAnsi"/>
          <w:b/>
        </w:rPr>
        <w:br/>
        <w:t>VMS- Fieldglass</w:t>
      </w:r>
    </w:p>
    <w:p w14:paraId="6690CACF" w14:textId="77777777" w:rsidR="0060378A" w:rsidRPr="0060378A" w:rsidRDefault="0060378A" w:rsidP="0060378A">
      <w:pPr>
        <w:spacing w:after="0"/>
        <w:jc w:val="both"/>
        <w:rPr>
          <w:rFonts w:cstheme="minorHAnsi"/>
          <w:b/>
        </w:rPr>
      </w:pPr>
    </w:p>
    <w:p w14:paraId="59FA9DFA" w14:textId="770143BC" w:rsidR="002E6407" w:rsidRPr="0060378A" w:rsidRDefault="00B32F25" w:rsidP="001C51B3">
      <w:pPr>
        <w:spacing w:after="0"/>
        <w:jc w:val="both"/>
        <w:rPr>
          <w:b/>
        </w:rPr>
      </w:pPr>
      <w:r w:rsidRPr="0060378A">
        <w:rPr>
          <w:b/>
        </w:rPr>
        <w:t xml:space="preserve">Pulsus </w:t>
      </w:r>
      <w:r w:rsidR="001C51B3" w:rsidRPr="0060378A">
        <w:rPr>
          <w:b/>
        </w:rPr>
        <w:t xml:space="preserve">Conferences </w:t>
      </w:r>
      <w:r w:rsidR="001C51B3" w:rsidRPr="0060378A">
        <w:rPr>
          <w:b/>
        </w:rPr>
        <w:tab/>
      </w:r>
      <w:r w:rsidR="002E6407" w:rsidRPr="0060378A">
        <w:rPr>
          <w:b/>
        </w:rPr>
        <w:tab/>
      </w:r>
      <w:r w:rsidR="002E6407" w:rsidRPr="0060378A">
        <w:rPr>
          <w:b/>
        </w:rPr>
        <w:tab/>
      </w:r>
      <w:r w:rsidR="002E6407" w:rsidRPr="0060378A">
        <w:rPr>
          <w:b/>
        </w:rPr>
        <w:tab/>
      </w:r>
      <w:r w:rsidR="002E6407" w:rsidRPr="0060378A">
        <w:rPr>
          <w:b/>
        </w:rPr>
        <w:tab/>
      </w:r>
      <w:r w:rsidR="002E6407" w:rsidRPr="0060378A">
        <w:rPr>
          <w:b/>
        </w:rPr>
        <w:tab/>
      </w:r>
      <w:r w:rsidRPr="0060378A">
        <w:rPr>
          <w:b/>
        </w:rPr>
        <w:tab/>
      </w:r>
      <w:r w:rsidRPr="0060378A">
        <w:rPr>
          <w:b/>
        </w:rPr>
        <w:tab/>
      </w:r>
      <w:r w:rsidRPr="0060378A">
        <w:rPr>
          <w:b/>
        </w:rPr>
        <w:tab/>
      </w:r>
      <w:r w:rsidRPr="0060378A">
        <w:rPr>
          <w:b/>
        </w:rPr>
        <w:tab/>
        <w:t xml:space="preserve">       </w:t>
      </w:r>
      <w:r w:rsidR="002E6407" w:rsidRPr="0060378A">
        <w:rPr>
          <w:b/>
        </w:rPr>
        <w:t xml:space="preserve"> Jan 2018 – Jul 2018</w:t>
      </w:r>
      <w:r w:rsidR="002E6407" w:rsidRPr="0060378A">
        <w:rPr>
          <w:b/>
        </w:rPr>
        <w:br/>
        <w:t>Business Development Executive</w:t>
      </w:r>
    </w:p>
    <w:p w14:paraId="7E8B7634" w14:textId="77777777" w:rsidR="002E6407" w:rsidRPr="0060378A" w:rsidRDefault="002E6407" w:rsidP="001C51B3">
      <w:pPr>
        <w:pStyle w:val="ListParagraph"/>
        <w:numPr>
          <w:ilvl w:val="0"/>
          <w:numId w:val="1"/>
        </w:numPr>
        <w:spacing w:after="0"/>
        <w:jc w:val="both"/>
      </w:pPr>
      <w:r w:rsidRPr="0060378A">
        <w:t>Working as a Meetings &amp; Events Manager working on events from commencement to completion throughout the UK, Europe, Asia, Middle East, Latin America and the USA.</w:t>
      </w:r>
    </w:p>
    <w:p w14:paraId="4742A8CB" w14:textId="77777777" w:rsidR="002E6407" w:rsidRPr="0060378A" w:rsidRDefault="002E6407" w:rsidP="001C51B3">
      <w:pPr>
        <w:pStyle w:val="ListParagraph"/>
        <w:numPr>
          <w:ilvl w:val="0"/>
          <w:numId w:val="1"/>
        </w:numPr>
        <w:jc w:val="both"/>
      </w:pPr>
      <w:r w:rsidRPr="0060378A">
        <w:t>Specialist in Pharma, Nursing, Neurology, Nephrology Congress and Events with an excellent understanding of the healthcare market.</w:t>
      </w:r>
    </w:p>
    <w:p w14:paraId="63524FFB" w14:textId="77777777" w:rsidR="002E6407" w:rsidRPr="0060378A" w:rsidRDefault="002E6407" w:rsidP="001C51B3">
      <w:pPr>
        <w:pStyle w:val="ListParagraph"/>
        <w:numPr>
          <w:ilvl w:val="0"/>
          <w:numId w:val="1"/>
        </w:numPr>
        <w:jc w:val="both"/>
      </w:pPr>
      <w:r w:rsidRPr="0060378A">
        <w:t>Developing events from the initial sales pitch through to the successful completion of the event.</w:t>
      </w:r>
    </w:p>
    <w:p w14:paraId="67D34106" w14:textId="77777777" w:rsidR="002E6407" w:rsidRPr="0060378A" w:rsidRDefault="002E6407" w:rsidP="001C51B3">
      <w:pPr>
        <w:pStyle w:val="ListParagraph"/>
        <w:numPr>
          <w:ilvl w:val="0"/>
          <w:numId w:val="1"/>
        </w:numPr>
        <w:jc w:val="both"/>
      </w:pPr>
      <w:r w:rsidRPr="0060378A">
        <w:t>Project management experience including the strategic management and planning of conferences, exhibitions, and technical production event.</w:t>
      </w:r>
    </w:p>
    <w:p w14:paraId="2E727226" w14:textId="77777777" w:rsidR="002E6407" w:rsidRPr="0060378A" w:rsidRDefault="002E6407" w:rsidP="001C51B3">
      <w:pPr>
        <w:pStyle w:val="ListParagraph"/>
        <w:numPr>
          <w:ilvl w:val="0"/>
          <w:numId w:val="1"/>
        </w:numPr>
        <w:jc w:val="both"/>
      </w:pPr>
      <w:r w:rsidRPr="0060378A">
        <w:t>Ability to deliver prestigious events to the highest customer service standards.</w:t>
      </w:r>
    </w:p>
    <w:p w14:paraId="7791F604" w14:textId="77777777" w:rsidR="002E6407" w:rsidRPr="0060378A" w:rsidRDefault="002E6407" w:rsidP="001C51B3">
      <w:pPr>
        <w:pStyle w:val="ListParagraph"/>
        <w:numPr>
          <w:ilvl w:val="0"/>
          <w:numId w:val="1"/>
        </w:numPr>
        <w:jc w:val="both"/>
      </w:pPr>
      <w:r w:rsidRPr="0060378A">
        <w:t>Excellent time management, attention to detail and organizational skills to ensure that budgets, deadlines, and objectives are achieved</w:t>
      </w:r>
      <w:r w:rsidR="00B32F25" w:rsidRPr="0060378A">
        <w:t>.</w:t>
      </w:r>
    </w:p>
    <w:p w14:paraId="3597EBF8" w14:textId="77777777" w:rsidR="002E6407" w:rsidRPr="0060378A" w:rsidRDefault="002E6407" w:rsidP="001C51B3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880"/>
        </w:tabs>
        <w:jc w:val="both"/>
      </w:pPr>
      <w:r w:rsidRPr="0060378A">
        <w:t>Exceptional negotiation skills with the best results gaine</w:t>
      </w:r>
      <w:r w:rsidR="00B32F25" w:rsidRPr="0060378A">
        <w:t>d for both client and colleagues.</w:t>
      </w:r>
      <w:r w:rsidR="00B32F25" w:rsidRPr="0060378A">
        <w:tab/>
      </w:r>
    </w:p>
    <w:p w14:paraId="20444DF5" w14:textId="77777777" w:rsidR="002E6407" w:rsidRPr="0060378A" w:rsidRDefault="002E6407" w:rsidP="001C51B3">
      <w:pPr>
        <w:pStyle w:val="ListParagraph"/>
        <w:numPr>
          <w:ilvl w:val="0"/>
          <w:numId w:val="1"/>
        </w:numPr>
        <w:spacing w:after="0"/>
        <w:jc w:val="both"/>
      </w:pPr>
      <w:r w:rsidRPr="0060378A">
        <w:t>Outgoing and friendly, holding excellent communication skills an</w:t>
      </w:r>
      <w:r w:rsidR="00B32F25" w:rsidRPr="0060378A">
        <w:t>d the ability to communicate on every level.</w:t>
      </w:r>
    </w:p>
    <w:p w14:paraId="776F60B4" w14:textId="77777777" w:rsidR="00B32F25" w:rsidRPr="0060378A" w:rsidRDefault="00B32F25" w:rsidP="001C51B3">
      <w:pPr>
        <w:spacing w:after="0"/>
        <w:jc w:val="both"/>
        <w:rPr>
          <w:b/>
        </w:rPr>
      </w:pPr>
    </w:p>
    <w:p w14:paraId="06DDDC25" w14:textId="7CBCBB00" w:rsidR="00B32F25" w:rsidRPr="0060378A" w:rsidRDefault="00B32F25" w:rsidP="001C51B3">
      <w:pPr>
        <w:spacing w:after="0"/>
        <w:jc w:val="both"/>
      </w:pPr>
      <w:r w:rsidRPr="0060378A">
        <w:rPr>
          <w:b/>
        </w:rPr>
        <w:t xml:space="preserve">ENVIRONMENT: </w:t>
      </w:r>
      <w:r w:rsidRPr="0060378A">
        <w:t xml:space="preserve">Microsoft office (Excel, word, spreadsheet, Outlook), google sheet, Search Engine </w:t>
      </w:r>
      <w:r w:rsidR="001C51B3" w:rsidRPr="0060378A">
        <w:t>Optimization (</w:t>
      </w:r>
      <w:r w:rsidRPr="0060378A">
        <w:t>SEO), Mass Mailing, Cold Calling, Online Marketing, Digital Marketing, Indexing, Social Media Marketing</w:t>
      </w:r>
      <w:r w:rsidR="00E63B14" w:rsidRPr="0060378A">
        <w:t>, Perl</w:t>
      </w:r>
      <w:r w:rsidRPr="0060378A">
        <w:t xml:space="preserve">. </w:t>
      </w:r>
    </w:p>
    <w:p w14:paraId="08532992" w14:textId="77777777" w:rsidR="00B32F25" w:rsidRPr="0060378A" w:rsidRDefault="00B32F25" w:rsidP="001C51B3">
      <w:pPr>
        <w:spacing w:after="0"/>
        <w:jc w:val="both"/>
      </w:pPr>
    </w:p>
    <w:p w14:paraId="796E8D5E" w14:textId="77777777" w:rsidR="002E6407" w:rsidRPr="0060378A" w:rsidRDefault="00B32F25" w:rsidP="001C51B3">
      <w:pPr>
        <w:spacing w:after="0"/>
        <w:jc w:val="both"/>
        <w:rPr>
          <w:b/>
        </w:rPr>
      </w:pPr>
      <w:r w:rsidRPr="0060378A">
        <w:rPr>
          <w:b/>
        </w:rPr>
        <w:t xml:space="preserve"> </w:t>
      </w:r>
    </w:p>
    <w:sectPr w:rsidR="002E6407" w:rsidRPr="0060378A" w:rsidSect="002E640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69D11F" w14:textId="77777777" w:rsidR="00D81597" w:rsidRDefault="00D81597" w:rsidP="0060378A">
      <w:pPr>
        <w:spacing w:after="0" w:line="240" w:lineRule="auto"/>
      </w:pPr>
      <w:r>
        <w:separator/>
      </w:r>
    </w:p>
  </w:endnote>
  <w:endnote w:type="continuationSeparator" w:id="0">
    <w:p w14:paraId="0028F66E" w14:textId="77777777" w:rsidR="00D81597" w:rsidRDefault="00D81597" w:rsidP="00603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4AD66F" w14:textId="77777777" w:rsidR="00D81597" w:rsidRDefault="00D81597" w:rsidP="0060378A">
      <w:pPr>
        <w:spacing w:after="0" w:line="240" w:lineRule="auto"/>
      </w:pPr>
      <w:r>
        <w:separator/>
      </w:r>
    </w:p>
  </w:footnote>
  <w:footnote w:type="continuationSeparator" w:id="0">
    <w:p w14:paraId="48DC365C" w14:textId="77777777" w:rsidR="00D81597" w:rsidRDefault="00D81597" w:rsidP="006037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D1A65"/>
    <w:multiLevelType w:val="hybridMultilevel"/>
    <w:tmpl w:val="AD869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DF6126"/>
    <w:multiLevelType w:val="hybridMultilevel"/>
    <w:tmpl w:val="8AC8A6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3D7DAB"/>
    <w:multiLevelType w:val="hybridMultilevel"/>
    <w:tmpl w:val="534274C8"/>
    <w:lvl w:ilvl="0" w:tplc="3860269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C96183"/>
    <w:multiLevelType w:val="hybridMultilevel"/>
    <w:tmpl w:val="7B560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7A678B"/>
    <w:multiLevelType w:val="hybridMultilevel"/>
    <w:tmpl w:val="8A24F14C"/>
    <w:lvl w:ilvl="0" w:tplc="3860269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159"/>
    <w:rsid w:val="001A7C26"/>
    <w:rsid w:val="001C51B3"/>
    <w:rsid w:val="002E6407"/>
    <w:rsid w:val="003B0D23"/>
    <w:rsid w:val="00421B19"/>
    <w:rsid w:val="005D6159"/>
    <w:rsid w:val="0060378A"/>
    <w:rsid w:val="00751663"/>
    <w:rsid w:val="00A75199"/>
    <w:rsid w:val="00B32F25"/>
    <w:rsid w:val="00B41E6A"/>
    <w:rsid w:val="00D81597"/>
    <w:rsid w:val="00E63B14"/>
    <w:rsid w:val="00F024F5"/>
    <w:rsid w:val="00F43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8069E"/>
  <w15:chartTrackingRefBased/>
  <w15:docId w15:val="{94D571FB-1FE3-4CD0-937D-F18C1885D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32F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B32F2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640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640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B32F2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B32F2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visually-hidden">
    <w:name w:val="visually-hidden"/>
    <w:basedOn w:val="DefaultParagraphFont"/>
    <w:rsid w:val="00B32F25"/>
  </w:style>
  <w:style w:type="character" w:customStyle="1" w:styleId="pv-entitysecondary-title">
    <w:name w:val="pv-entity__secondary-title"/>
    <w:basedOn w:val="DefaultParagraphFont"/>
    <w:rsid w:val="00B32F25"/>
  </w:style>
  <w:style w:type="character" w:customStyle="1" w:styleId="pv-entitybullet-item-v2">
    <w:name w:val="pv-entity__bullet-item-v2"/>
    <w:basedOn w:val="DefaultParagraphFont"/>
    <w:rsid w:val="00B32F25"/>
  </w:style>
  <w:style w:type="paragraph" w:customStyle="1" w:styleId="pv-entitydescription">
    <w:name w:val="pv-entity__description"/>
    <w:basedOn w:val="Normal"/>
    <w:rsid w:val="00B32F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037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78A"/>
  </w:style>
  <w:style w:type="paragraph" w:styleId="Footer">
    <w:name w:val="footer"/>
    <w:basedOn w:val="Normal"/>
    <w:link w:val="FooterChar"/>
    <w:uiPriority w:val="99"/>
    <w:unhideWhenUsed/>
    <w:rsid w:val="006037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7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2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62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6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952260">
          <w:marLeft w:val="120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3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15702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23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0433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1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729">
          <w:marLeft w:val="120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050404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0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780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trasidharth9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Sidharth Patra</dc:creator>
  <cp:keywords/>
  <dc:description/>
  <cp:lastModifiedBy>sidharth patra</cp:lastModifiedBy>
  <cp:revision>2</cp:revision>
  <dcterms:created xsi:type="dcterms:W3CDTF">2021-01-09T14:05:00Z</dcterms:created>
  <dcterms:modified xsi:type="dcterms:W3CDTF">2021-01-09T14:05:00Z</dcterms:modified>
</cp:coreProperties>
</file>