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B4E0B" w14:textId="77777777" w:rsidR="007225AF" w:rsidRPr="009A6BBC" w:rsidRDefault="00CE5F7D" w:rsidP="009A6BBC">
      <w:pPr>
        <w:jc w:val="center"/>
        <w:rPr>
          <w:rFonts w:ascii="Calibri" w:hAnsi="Calibri"/>
          <w:b/>
          <w:sz w:val="22"/>
          <w:szCs w:val="22"/>
        </w:rPr>
      </w:pPr>
      <w:r w:rsidRPr="009A6BBC">
        <w:rPr>
          <w:rFonts w:ascii="Calibri" w:hAnsi="Calibri"/>
          <w:b/>
          <w:sz w:val="22"/>
          <w:szCs w:val="22"/>
        </w:rPr>
        <w:t>SHRUTI GARG</w:t>
      </w:r>
    </w:p>
    <w:p w14:paraId="62ADCE6A" w14:textId="77777777" w:rsidR="007225AF" w:rsidRPr="009A6BBC" w:rsidRDefault="00CE5F7D" w:rsidP="009A6BBC">
      <w:pPr>
        <w:jc w:val="center"/>
        <w:rPr>
          <w:rFonts w:ascii="Calibri" w:hAnsi="Calibri"/>
          <w:b/>
          <w:sz w:val="22"/>
          <w:szCs w:val="22"/>
        </w:rPr>
      </w:pPr>
      <w:r w:rsidRPr="009A6BBC">
        <w:rPr>
          <w:rFonts w:ascii="Calibri" w:hAnsi="Calibri"/>
          <w:b/>
          <w:sz w:val="22"/>
          <w:szCs w:val="22"/>
        </w:rPr>
        <w:t>9871838597</w:t>
      </w:r>
    </w:p>
    <w:p w14:paraId="40D4B138" w14:textId="77777777" w:rsidR="007225AF" w:rsidRPr="009A6BBC" w:rsidRDefault="00CE5F7D" w:rsidP="009A6BBC">
      <w:pPr>
        <w:jc w:val="center"/>
        <w:rPr>
          <w:rFonts w:ascii="Calibri" w:hAnsi="Calibri"/>
          <w:b/>
          <w:sz w:val="22"/>
          <w:szCs w:val="22"/>
        </w:rPr>
      </w:pPr>
      <w:r w:rsidRPr="009A6BBC">
        <w:rPr>
          <w:rFonts w:ascii="Calibri" w:hAnsi="Calibri"/>
          <w:b/>
          <w:sz w:val="22"/>
          <w:szCs w:val="22"/>
        </w:rPr>
        <w:t>shrutigg10</w:t>
      </w:r>
      <w:r w:rsidR="007225AF" w:rsidRPr="009A6BBC">
        <w:rPr>
          <w:rFonts w:ascii="Calibri" w:hAnsi="Calibri"/>
          <w:b/>
          <w:sz w:val="22"/>
          <w:szCs w:val="22"/>
        </w:rPr>
        <w:t>@gmail.com</w:t>
      </w:r>
    </w:p>
    <w:p w14:paraId="3A9F7CB9" w14:textId="77777777" w:rsidR="007225AF" w:rsidRPr="009A6BBC" w:rsidRDefault="007225AF" w:rsidP="009A6BBC">
      <w:pPr>
        <w:tabs>
          <w:tab w:val="left" w:pos="4245"/>
        </w:tabs>
        <w:jc w:val="both"/>
        <w:rPr>
          <w:rFonts w:ascii="Calibri" w:hAnsi="Calibri"/>
          <w:sz w:val="22"/>
          <w:szCs w:val="22"/>
        </w:rPr>
      </w:pPr>
    </w:p>
    <w:p w14:paraId="138094B6" w14:textId="77777777" w:rsidR="004B3EDF" w:rsidRPr="009A6BBC" w:rsidRDefault="00E95B72" w:rsidP="009A6BBC">
      <w:pPr>
        <w:tabs>
          <w:tab w:val="left" w:pos="4245"/>
        </w:tabs>
        <w:jc w:val="both"/>
        <w:rPr>
          <w:rFonts w:ascii="Calibri" w:hAnsi="Calibri"/>
          <w:sz w:val="22"/>
          <w:szCs w:val="22"/>
        </w:rPr>
      </w:pPr>
      <w:r w:rsidRPr="009A6BBC">
        <w:rPr>
          <w:rFonts w:ascii="Calibri" w:hAnsi="Calibri"/>
          <w:sz w:val="22"/>
          <w:szCs w:val="22"/>
        </w:rPr>
        <w:tab/>
      </w:r>
    </w:p>
    <w:p w14:paraId="46D5B2E1" w14:textId="77777777" w:rsidR="00191E83" w:rsidRPr="009A6BBC" w:rsidRDefault="00CE5F7D" w:rsidP="009A6BB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C0D9"/>
        <w:rPr>
          <w:rFonts w:ascii="Calibri" w:hAnsi="Calibri"/>
          <w:b/>
          <w:bCs/>
          <w:i/>
          <w:iCs/>
          <w:sz w:val="22"/>
          <w:szCs w:val="22"/>
        </w:rPr>
      </w:pPr>
      <w:r w:rsidRPr="009A6BBC">
        <w:rPr>
          <w:rFonts w:ascii="Calibri" w:eastAsia="Calibri" w:hAnsi="Calibri"/>
          <w:b/>
          <w:sz w:val="22"/>
          <w:szCs w:val="22"/>
        </w:rPr>
        <w:t>PROFILE</w:t>
      </w:r>
    </w:p>
    <w:p w14:paraId="0F3C3463" w14:textId="77777777" w:rsidR="000E5BA7" w:rsidRPr="009A6BBC" w:rsidRDefault="000E5BA7" w:rsidP="009A6BBC">
      <w:pPr>
        <w:jc w:val="both"/>
        <w:rPr>
          <w:rFonts w:ascii="Calibri" w:hAnsi="Calibri"/>
          <w:b/>
          <w:sz w:val="22"/>
          <w:szCs w:val="22"/>
        </w:rPr>
      </w:pPr>
    </w:p>
    <w:p w14:paraId="13B27ADB" w14:textId="77777777" w:rsidR="00835E52" w:rsidRPr="009A6BBC" w:rsidRDefault="00CE5F7D" w:rsidP="009A6BBC">
      <w:pPr>
        <w:jc w:val="both"/>
        <w:rPr>
          <w:rFonts w:ascii="Calibri" w:hAnsi="Calibri"/>
          <w:b/>
          <w:sz w:val="22"/>
          <w:szCs w:val="22"/>
        </w:rPr>
      </w:pPr>
      <w:r w:rsidRPr="009A6BBC">
        <w:rPr>
          <w:rFonts w:ascii="Calibri" w:hAnsi="Calibri"/>
          <w:b/>
          <w:sz w:val="22"/>
          <w:szCs w:val="22"/>
        </w:rPr>
        <w:t>OBJECTIVE-</w:t>
      </w:r>
    </w:p>
    <w:p w14:paraId="411FE293" w14:textId="77777777" w:rsidR="00CE5F7D" w:rsidRPr="009A6BBC" w:rsidRDefault="00CE5F7D" w:rsidP="009A6BBC">
      <w:pPr>
        <w:jc w:val="both"/>
        <w:rPr>
          <w:rStyle w:val="Emphasis"/>
          <w:rFonts w:ascii="Calibri" w:hAnsi="Calibri" w:cs="Calibri"/>
          <w:iCs/>
          <w:sz w:val="22"/>
          <w:szCs w:val="22"/>
        </w:rPr>
      </w:pPr>
      <w:r w:rsidRPr="009A6BBC">
        <w:rPr>
          <w:rStyle w:val="Emphasis"/>
          <w:rFonts w:ascii="Calibri" w:hAnsi="Calibri" w:cs="Calibri"/>
          <w:iCs/>
          <w:sz w:val="22"/>
          <w:szCs w:val="22"/>
        </w:rPr>
        <w:t>To aspire as a key contributor in an organization that nurtures learning &amp; development.</w:t>
      </w:r>
    </w:p>
    <w:p w14:paraId="7F43F206" w14:textId="77777777" w:rsidR="00DD38DC" w:rsidRPr="009A6BBC" w:rsidRDefault="00DD38DC" w:rsidP="009A6BBC">
      <w:pPr>
        <w:jc w:val="both"/>
        <w:rPr>
          <w:rFonts w:ascii="Calibri" w:hAnsi="Calibri"/>
          <w:b/>
          <w:sz w:val="22"/>
          <w:szCs w:val="22"/>
        </w:rPr>
      </w:pPr>
    </w:p>
    <w:p w14:paraId="6CA8BB1A" w14:textId="77777777" w:rsidR="00835E52" w:rsidRPr="009A6BBC" w:rsidRDefault="00835E52" w:rsidP="009A6BBC">
      <w:pPr>
        <w:ind w:left="360"/>
        <w:jc w:val="both"/>
        <w:rPr>
          <w:rFonts w:ascii="Calibri" w:hAnsi="Calibri"/>
          <w:b/>
          <w:sz w:val="22"/>
          <w:szCs w:val="22"/>
        </w:rPr>
      </w:pPr>
    </w:p>
    <w:p w14:paraId="201EB614" w14:textId="77777777" w:rsidR="00835E52" w:rsidRPr="009A6BBC" w:rsidRDefault="00CE5F7D" w:rsidP="009A6BB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C0D9"/>
        <w:rPr>
          <w:rFonts w:ascii="Calibri" w:hAnsi="Calibri"/>
          <w:b/>
          <w:sz w:val="22"/>
          <w:szCs w:val="22"/>
        </w:rPr>
      </w:pPr>
      <w:r w:rsidRPr="009A6BBC">
        <w:rPr>
          <w:rFonts w:ascii="Calibri" w:eastAsia="Calibri" w:hAnsi="Calibri"/>
          <w:b/>
          <w:sz w:val="22"/>
          <w:szCs w:val="22"/>
        </w:rPr>
        <w:t>EDUCATION</w:t>
      </w:r>
    </w:p>
    <w:p w14:paraId="553BEAD1" w14:textId="77777777" w:rsidR="006675DB" w:rsidRPr="009A6BBC" w:rsidRDefault="006675DB" w:rsidP="009A6BBC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90"/>
        <w:gridCol w:w="6502"/>
        <w:gridCol w:w="2338"/>
      </w:tblGrid>
      <w:tr w:rsidR="00CE5F7D" w:rsidRPr="009A6BBC" w14:paraId="2B751A3D" w14:textId="77777777" w:rsidTr="00CE5F7D">
        <w:tc>
          <w:tcPr>
            <w:tcW w:w="1390" w:type="dxa"/>
          </w:tcPr>
          <w:p w14:paraId="76AC2DB0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2014 - 16</w:t>
            </w:r>
          </w:p>
        </w:tc>
        <w:tc>
          <w:tcPr>
            <w:tcW w:w="6502" w:type="dxa"/>
          </w:tcPr>
          <w:p w14:paraId="4661AA01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MBA (Marketing)</w:t>
            </w:r>
          </w:p>
          <w:p w14:paraId="2BC3C5F3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sz w:val="22"/>
                <w:szCs w:val="22"/>
                <w:lang w:bidi="en-US"/>
              </w:rPr>
              <w:t>Amity Business School, Noida</w:t>
            </w:r>
          </w:p>
        </w:tc>
        <w:tc>
          <w:tcPr>
            <w:tcW w:w="2338" w:type="dxa"/>
          </w:tcPr>
          <w:p w14:paraId="108DD019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7.25(CGPA)</w:t>
            </w:r>
          </w:p>
        </w:tc>
      </w:tr>
      <w:tr w:rsidR="00CE5F7D" w:rsidRPr="009A6BBC" w14:paraId="70FCEDE6" w14:textId="77777777" w:rsidTr="00CE5F7D">
        <w:tc>
          <w:tcPr>
            <w:tcW w:w="1390" w:type="dxa"/>
          </w:tcPr>
          <w:p w14:paraId="467C50C1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2010 - 14</w:t>
            </w:r>
          </w:p>
        </w:tc>
        <w:tc>
          <w:tcPr>
            <w:tcW w:w="6502" w:type="dxa"/>
          </w:tcPr>
          <w:p w14:paraId="2A32D79A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Bsc (H) Computer Science</w:t>
            </w:r>
            <w:r w:rsidR="000E5BA7"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 xml:space="preserve"> (University Of Delhi)</w:t>
            </w:r>
          </w:p>
          <w:p w14:paraId="7B860077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sz w:val="22"/>
                <w:szCs w:val="22"/>
                <w:lang w:bidi="en-US"/>
              </w:rPr>
              <w:t>Deen Dayal Upadhyaya College, Karampura, Delhi</w:t>
            </w:r>
          </w:p>
        </w:tc>
        <w:tc>
          <w:tcPr>
            <w:tcW w:w="2338" w:type="dxa"/>
          </w:tcPr>
          <w:p w14:paraId="5ECCC70C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63.8%</w:t>
            </w:r>
          </w:p>
        </w:tc>
      </w:tr>
      <w:tr w:rsidR="00CE5F7D" w:rsidRPr="009A6BBC" w14:paraId="3157D5BE" w14:textId="77777777" w:rsidTr="00CE5F7D">
        <w:tc>
          <w:tcPr>
            <w:tcW w:w="1390" w:type="dxa"/>
          </w:tcPr>
          <w:p w14:paraId="323F88E4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2009 - 10</w:t>
            </w:r>
          </w:p>
        </w:tc>
        <w:tc>
          <w:tcPr>
            <w:tcW w:w="6502" w:type="dxa"/>
          </w:tcPr>
          <w:p w14:paraId="4A7361E1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Senior Secondary Examination - Class XII</w:t>
            </w:r>
          </w:p>
          <w:p w14:paraId="477EC06A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sz w:val="22"/>
                <w:szCs w:val="22"/>
                <w:lang w:bidi="en-US"/>
              </w:rPr>
              <w:t xml:space="preserve">Kulachi Hansraj Model school, Ashok Vihar,New Delhi </w:t>
            </w:r>
          </w:p>
        </w:tc>
        <w:tc>
          <w:tcPr>
            <w:tcW w:w="2338" w:type="dxa"/>
          </w:tcPr>
          <w:p w14:paraId="64A88DE1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79.6%</w:t>
            </w:r>
          </w:p>
        </w:tc>
      </w:tr>
      <w:tr w:rsidR="00CE5F7D" w:rsidRPr="009A6BBC" w14:paraId="6C842114" w14:textId="77777777" w:rsidTr="00CE5F7D">
        <w:tc>
          <w:tcPr>
            <w:tcW w:w="1390" w:type="dxa"/>
          </w:tcPr>
          <w:p w14:paraId="11AFAE2C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2007 - 08</w:t>
            </w:r>
          </w:p>
        </w:tc>
        <w:tc>
          <w:tcPr>
            <w:tcW w:w="6502" w:type="dxa"/>
          </w:tcPr>
          <w:p w14:paraId="1BB980CA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Higher Secondary Examination - Class X</w:t>
            </w:r>
          </w:p>
          <w:p w14:paraId="368E7EB4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sz w:val="22"/>
                <w:szCs w:val="22"/>
                <w:lang w:bidi="en-US"/>
              </w:rPr>
              <w:t>Kulachi Hansraj Model school, Ashok Vihar,New Delhi</w:t>
            </w:r>
          </w:p>
        </w:tc>
        <w:tc>
          <w:tcPr>
            <w:tcW w:w="2338" w:type="dxa"/>
          </w:tcPr>
          <w:p w14:paraId="139F9782" w14:textId="77777777" w:rsidR="00CE5F7D" w:rsidRPr="009A6BBC" w:rsidRDefault="00CE5F7D" w:rsidP="009A6BBC">
            <w:pPr>
              <w:jc w:val="both"/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9A6BBC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87.5%</w:t>
            </w:r>
          </w:p>
        </w:tc>
      </w:tr>
    </w:tbl>
    <w:p w14:paraId="23F5E7B7" w14:textId="77777777" w:rsidR="00CE5F7D" w:rsidRPr="009A6BBC" w:rsidRDefault="00CE5F7D" w:rsidP="009A6BBC">
      <w:pPr>
        <w:jc w:val="both"/>
        <w:rPr>
          <w:rFonts w:ascii="Calibri" w:hAnsi="Calibri" w:cs="Calibri"/>
          <w:sz w:val="22"/>
          <w:szCs w:val="22"/>
        </w:rPr>
      </w:pPr>
    </w:p>
    <w:p w14:paraId="2BC71D3E" w14:textId="77777777" w:rsidR="00CE5F7D" w:rsidRPr="009A6BBC" w:rsidRDefault="00CE5F7D" w:rsidP="009A6BBC">
      <w:pPr>
        <w:jc w:val="both"/>
        <w:rPr>
          <w:rFonts w:ascii="Calibri" w:hAnsi="Calibri" w:cs="Calibri"/>
          <w:sz w:val="22"/>
          <w:szCs w:val="22"/>
        </w:rPr>
      </w:pPr>
    </w:p>
    <w:p w14:paraId="10B98B20" w14:textId="77777777" w:rsidR="00DD38DC" w:rsidRPr="009A6BBC" w:rsidRDefault="00DD38DC" w:rsidP="009A6BB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C0D9"/>
        <w:rPr>
          <w:rFonts w:ascii="Calibri" w:hAnsi="Calibri"/>
          <w:b/>
          <w:sz w:val="22"/>
          <w:szCs w:val="22"/>
        </w:rPr>
      </w:pPr>
      <w:r w:rsidRPr="009A6BBC">
        <w:rPr>
          <w:rFonts w:ascii="Calibri" w:eastAsia="Calibri" w:hAnsi="Calibri"/>
          <w:b/>
          <w:sz w:val="22"/>
          <w:szCs w:val="22"/>
        </w:rPr>
        <w:t>WORK EXPERIENCE</w:t>
      </w:r>
      <w:r w:rsidR="00D23CEF">
        <w:rPr>
          <w:rFonts w:ascii="Calibri" w:hAnsi="Calibri" w:cs="Calibri"/>
          <w:b/>
          <w:bCs/>
          <w:sz w:val="22"/>
          <w:szCs w:val="22"/>
          <w:lang w:bidi="en-US"/>
        </w:rPr>
        <w:t>edia</w:t>
      </w:r>
    </w:p>
    <w:p w14:paraId="391AF58F" w14:textId="77777777" w:rsidR="00DD38DC" w:rsidRPr="009A6BBC" w:rsidRDefault="00DD38DC" w:rsidP="009A6BBC">
      <w:pPr>
        <w:jc w:val="both"/>
        <w:rPr>
          <w:rFonts w:ascii="Calibri" w:hAnsi="Calibri" w:cs="Calibri"/>
          <w:sz w:val="22"/>
          <w:szCs w:val="22"/>
        </w:rPr>
      </w:pPr>
    </w:p>
    <w:p w14:paraId="38A7CF3F" w14:textId="50D6834B" w:rsidR="00C629F9" w:rsidRPr="009A6BBC" w:rsidRDefault="00C629F9" w:rsidP="00C629F9">
      <w:pPr>
        <w:numPr>
          <w:ilvl w:val="0"/>
          <w:numId w:val="15"/>
        </w:numPr>
        <w:jc w:val="both"/>
        <w:rPr>
          <w:rFonts w:ascii="Calibri" w:hAnsi="Calibri" w:cs="Calibri"/>
          <w:b/>
          <w:bCs/>
          <w:sz w:val="22"/>
          <w:szCs w:val="22"/>
          <w:lang w:bidi="en-US"/>
        </w:rPr>
      </w:pPr>
      <w:r>
        <w:rPr>
          <w:rFonts w:ascii="Calibri" w:hAnsi="Calibri" w:cs="Calibri"/>
          <w:b/>
          <w:bCs/>
          <w:sz w:val="22"/>
          <w:szCs w:val="22"/>
          <w:lang w:bidi="en-US"/>
        </w:rPr>
        <w:t>Pokkt</w:t>
      </w:r>
      <w:r w:rsidRPr="009A6BBC">
        <w:rPr>
          <w:rFonts w:ascii="Calibri" w:hAnsi="Calibri" w:cs="Calibri"/>
          <w:b/>
          <w:bCs/>
          <w:sz w:val="22"/>
          <w:szCs w:val="22"/>
          <w:lang w:bidi="en-US"/>
        </w:rPr>
        <w:t xml:space="preserve">, </w:t>
      </w:r>
      <w:r>
        <w:rPr>
          <w:rFonts w:ascii="Calibri" w:hAnsi="Calibri" w:cs="Calibri"/>
          <w:b/>
          <w:bCs/>
          <w:sz w:val="22"/>
          <w:szCs w:val="22"/>
          <w:lang w:bidi="en-US"/>
        </w:rPr>
        <w:t>Gurgaon from May 2018 to Till date</w:t>
      </w:r>
    </w:p>
    <w:p w14:paraId="18C6659A" w14:textId="77777777" w:rsidR="00C629F9" w:rsidRPr="009A6BBC" w:rsidRDefault="00C629F9" w:rsidP="00C629F9">
      <w:pPr>
        <w:jc w:val="both"/>
        <w:rPr>
          <w:rFonts w:ascii="Calibri" w:hAnsi="Calibri" w:cs="Calibri"/>
          <w:b/>
          <w:bCs/>
          <w:sz w:val="22"/>
          <w:szCs w:val="22"/>
          <w:lang w:bidi="en-US"/>
        </w:rPr>
      </w:pPr>
    </w:p>
    <w:p w14:paraId="0E3483E3" w14:textId="72A663CD" w:rsidR="00C629F9" w:rsidRPr="009A6BBC" w:rsidRDefault="00C629F9" w:rsidP="00C629F9">
      <w:pPr>
        <w:ind w:left="780"/>
        <w:jc w:val="both"/>
        <w:rPr>
          <w:rFonts w:ascii="Calibri" w:hAnsi="Calibri" w:cs="Calibri"/>
          <w:b/>
          <w:bCs/>
          <w:sz w:val="22"/>
          <w:szCs w:val="22"/>
          <w:lang w:bidi="en-US"/>
        </w:rPr>
      </w:pPr>
      <w:r>
        <w:rPr>
          <w:rFonts w:ascii="Calibri" w:hAnsi="Calibri" w:cs="Calibri"/>
          <w:b/>
          <w:bCs/>
          <w:sz w:val="22"/>
          <w:szCs w:val="22"/>
          <w:lang w:bidi="en-US"/>
        </w:rPr>
        <w:t>Designation: Associate Media</w:t>
      </w:r>
    </w:p>
    <w:p w14:paraId="0FB4651F" w14:textId="77777777" w:rsidR="00C629F9" w:rsidRPr="009A6BBC" w:rsidRDefault="00C629F9" w:rsidP="00C629F9">
      <w:pPr>
        <w:jc w:val="both"/>
        <w:rPr>
          <w:rFonts w:ascii="Calibri" w:hAnsi="Calibri" w:cs="Calibri"/>
          <w:b/>
          <w:bCs/>
          <w:sz w:val="22"/>
          <w:szCs w:val="22"/>
          <w:lang w:bidi="en-US"/>
        </w:rPr>
      </w:pPr>
    </w:p>
    <w:p w14:paraId="16981EF2" w14:textId="77777777" w:rsidR="00C629F9" w:rsidRDefault="00C629F9" w:rsidP="00C629F9">
      <w:pPr>
        <w:numPr>
          <w:ilvl w:val="0"/>
          <w:numId w:val="16"/>
        </w:numPr>
        <w:jc w:val="both"/>
        <w:rPr>
          <w:rFonts w:ascii="Calibri" w:hAnsi="Calibri" w:cs="Calibri"/>
          <w:b/>
          <w:bCs/>
          <w:sz w:val="22"/>
          <w:szCs w:val="22"/>
        </w:rPr>
      </w:pPr>
      <w:r w:rsidRPr="009A6BBC">
        <w:rPr>
          <w:rFonts w:ascii="Calibri" w:hAnsi="Calibri" w:cs="Calibri"/>
          <w:b/>
          <w:bCs/>
          <w:sz w:val="22"/>
          <w:szCs w:val="22"/>
          <w:lang w:val="en-IN"/>
        </w:rPr>
        <w:t xml:space="preserve"> </w:t>
      </w:r>
      <w:r w:rsidRPr="009A6BBC">
        <w:rPr>
          <w:rFonts w:ascii="Calibri" w:hAnsi="Calibri" w:cs="Calibri"/>
          <w:b/>
          <w:bCs/>
          <w:sz w:val="22"/>
          <w:szCs w:val="22"/>
        </w:rPr>
        <w:t>Job Responsibilities:</w:t>
      </w:r>
    </w:p>
    <w:p w14:paraId="04148AFD" w14:textId="77777777" w:rsidR="00C60115" w:rsidRPr="009A6BBC" w:rsidRDefault="00C60115" w:rsidP="00C60115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355E7753" w14:textId="14D5EBFC" w:rsidR="00C60115" w:rsidRPr="00C60115" w:rsidRDefault="00C60115" w:rsidP="00C60115">
      <w:pPr>
        <w:numPr>
          <w:ilvl w:val="1"/>
          <w:numId w:val="17"/>
        </w:numPr>
        <w:jc w:val="both"/>
        <w:rPr>
          <w:rFonts w:ascii="Calibri" w:hAnsi="Calibri" w:cs="Calibri"/>
          <w:bCs/>
          <w:sz w:val="22"/>
          <w:szCs w:val="22"/>
        </w:rPr>
      </w:pPr>
      <w:r w:rsidRPr="009A6BBC">
        <w:rPr>
          <w:rFonts w:ascii="Calibri" w:hAnsi="Calibri" w:cs="Calibri"/>
          <w:bCs/>
          <w:sz w:val="22"/>
          <w:szCs w:val="22"/>
        </w:rPr>
        <w:t>Management of mobile advertising campaigns for leading advertisers.</w:t>
      </w:r>
    </w:p>
    <w:p w14:paraId="604D626C" w14:textId="467F1770" w:rsidR="00C629F9" w:rsidRPr="00DD1DEB" w:rsidRDefault="005E797E" w:rsidP="00C629F9">
      <w:pPr>
        <w:numPr>
          <w:ilvl w:val="1"/>
          <w:numId w:val="17"/>
        </w:numPr>
        <w:jc w:val="both"/>
        <w:rPr>
          <w:rFonts w:asciiTheme="minorHAnsi" w:hAnsiTheme="minorHAnsi" w:cs="Calibri"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Managing direct adv</w:t>
      </w:r>
      <w:r w:rsidR="00DD1DEB">
        <w:rPr>
          <w:rFonts w:asciiTheme="minorHAnsi" w:hAnsiTheme="minorHAnsi" w:cs="Arial"/>
          <w:sz w:val="22"/>
          <w:szCs w:val="22"/>
        </w:rPr>
        <w:t>er</w:t>
      </w:r>
      <w:r>
        <w:rPr>
          <w:rFonts w:asciiTheme="minorHAnsi" w:hAnsiTheme="minorHAnsi" w:cs="Arial"/>
          <w:sz w:val="22"/>
          <w:szCs w:val="22"/>
        </w:rPr>
        <w:t>tiser</w:t>
      </w:r>
      <w:r w:rsidR="00DD1DEB">
        <w:rPr>
          <w:rFonts w:asciiTheme="minorHAnsi" w:hAnsiTheme="minorHAnsi" w:cs="Arial"/>
          <w:sz w:val="22"/>
          <w:szCs w:val="22"/>
        </w:rPr>
        <w:t>’</w:t>
      </w:r>
      <w:r>
        <w:rPr>
          <w:rFonts w:asciiTheme="minorHAnsi" w:hAnsiTheme="minorHAnsi" w:cs="Arial"/>
          <w:sz w:val="22"/>
          <w:szCs w:val="22"/>
        </w:rPr>
        <w:t xml:space="preserve">s campaign for Indian and international markets </w:t>
      </w:r>
      <w:r w:rsidR="00DD1DEB">
        <w:rPr>
          <w:rFonts w:asciiTheme="minorHAnsi" w:hAnsiTheme="minorHAnsi" w:cs="Arial"/>
          <w:sz w:val="22"/>
          <w:szCs w:val="22"/>
        </w:rPr>
        <w:t>and completing the budgets given by clients</w:t>
      </w:r>
    </w:p>
    <w:p w14:paraId="6C72D1AF" w14:textId="1DCF917B" w:rsidR="00DD1DEB" w:rsidRPr="00875529" w:rsidRDefault="00DD1DEB" w:rsidP="00C629F9">
      <w:pPr>
        <w:numPr>
          <w:ilvl w:val="1"/>
          <w:numId w:val="17"/>
        </w:numPr>
        <w:jc w:val="both"/>
        <w:rPr>
          <w:rFonts w:asciiTheme="minorHAnsi" w:hAnsiTheme="minorHAnsi" w:cs="Calibri"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Working on various attribution platforms and exporting data to external sources through excel spreadsheets.</w:t>
      </w:r>
    </w:p>
    <w:p w14:paraId="13C5BB81" w14:textId="77777777" w:rsidR="00C629F9" w:rsidRPr="0020608E" w:rsidRDefault="00C629F9" w:rsidP="00C629F9">
      <w:pPr>
        <w:numPr>
          <w:ilvl w:val="1"/>
          <w:numId w:val="17"/>
        </w:numPr>
        <w:jc w:val="both"/>
        <w:rPr>
          <w:rFonts w:ascii="Calibri" w:hAnsi="Calibri" w:cs="Calibri"/>
          <w:bCs/>
          <w:sz w:val="22"/>
          <w:szCs w:val="22"/>
        </w:rPr>
      </w:pPr>
      <w:r w:rsidRPr="0020608E">
        <w:rPr>
          <w:rFonts w:ascii="Calibri" w:hAnsi="Calibri" w:cs="Calibri"/>
          <w:bCs/>
          <w:sz w:val="22"/>
          <w:szCs w:val="22"/>
        </w:rPr>
        <w:t>Data analysis for campaign optimization to ensure completion of deliveries and maximizing revenue.</w:t>
      </w:r>
    </w:p>
    <w:p w14:paraId="3D3E7626" w14:textId="7D7717F0" w:rsidR="00C629F9" w:rsidRPr="00DD1DEB" w:rsidRDefault="00C629F9" w:rsidP="00DD1DEB">
      <w:pPr>
        <w:numPr>
          <w:ilvl w:val="1"/>
          <w:numId w:val="17"/>
        </w:numPr>
        <w:jc w:val="both"/>
        <w:rPr>
          <w:rFonts w:ascii="Calibri" w:hAnsi="Calibri" w:cs="Calibri"/>
          <w:bCs/>
          <w:sz w:val="22"/>
          <w:szCs w:val="22"/>
        </w:rPr>
      </w:pPr>
      <w:r w:rsidRPr="0020608E">
        <w:rPr>
          <w:rFonts w:ascii="Calibri" w:hAnsi="Calibri" w:cs="Calibri"/>
          <w:bCs/>
          <w:sz w:val="22"/>
          <w:szCs w:val="22"/>
        </w:rPr>
        <w:t>Data manipulation to uncover trends and insights i.e. sub setting, pivoting, summarization, sorting.</w:t>
      </w:r>
      <w:bookmarkStart w:id="0" w:name="_GoBack"/>
      <w:bookmarkEnd w:id="0"/>
    </w:p>
    <w:p w14:paraId="20476513" w14:textId="48802036" w:rsidR="00C629F9" w:rsidRDefault="00C629F9" w:rsidP="00C629F9">
      <w:pPr>
        <w:numPr>
          <w:ilvl w:val="1"/>
          <w:numId w:val="17"/>
        </w:numPr>
        <w:jc w:val="both"/>
        <w:rPr>
          <w:rFonts w:ascii="Calibri" w:hAnsi="Calibri" w:cs="Calibri"/>
          <w:bCs/>
          <w:sz w:val="22"/>
          <w:szCs w:val="22"/>
        </w:rPr>
      </w:pPr>
      <w:r w:rsidRPr="0020608E">
        <w:rPr>
          <w:rFonts w:ascii="Calibri" w:hAnsi="Calibri" w:cs="Calibri"/>
          <w:bCs/>
          <w:sz w:val="22"/>
          <w:szCs w:val="22"/>
        </w:rPr>
        <w:t>Track and analyze data flow and provide regular internal reports.</w:t>
      </w:r>
    </w:p>
    <w:p w14:paraId="1716B6AE" w14:textId="77777777" w:rsidR="00DD1DEB" w:rsidRPr="00D23CEF" w:rsidRDefault="00DD1DEB" w:rsidP="00DD1DEB">
      <w:pPr>
        <w:numPr>
          <w:ilvl w:val="1"/>
          <w:numId w:val="17"/>
        </w:numPr>
        <w:jc w:val="both"/>
        <w:rPr>
          <w:rFonts w:ascii="Calibri" w:hAnsi="Calibri" w:cs="Calibri"/>
          <w:bCs/>
          <w:sz w:val="22"/>
          <w:szCs w:val="22"/>
          <w:lang w:val="en-IN"/>
        </w:rPr>
      </w:pPr>
      <w:r w:rsidRPr="009A6BBC">
        <w:rPr>
          <w:rFonts w:ascii="Calibri" w:hAnsi="Calibri" w:cs="Calibri"/>
          <w:bCs/>
          <w:sz w:val="22"/>
          <w:szCs w:val="22"/>
          <w:lang w:val="en-IN"/>
        </w:rPr>
        <w:t>Managing multiple Affiliate/Publisher accounts, analysing their performance, potential and getting the best out of them.</w:t>
      </w:r>
    </w:p>
    <w:p w14:paraId="47EB1774" w14:textId="77777777" w:rsidR="00C629F9" w:rsidRDefault="00C629F9" w:rsidP="00C629F9">
      <w:pPr>
        <w:jc w:val="both"/>
        <w:rPr>
          <w:rFonts w:ascii="Calibri" w:hAnsi="Calibri" w:cs="Calibri"/>
          <w:b/>
          <w:bCs/>
          <w:sz w:val="22"/>
          <w:szCs w:val="22"/>
          <w:lang w:bidi="en-US"/>
        </w:rPr>
      </w:pPr>
    </w:p>
    <w:p w14:paraId="5A4B4BDC" w14:textId="394610B0" w:rsidR="00DD38DC" w:rsidRPr="009A6BBC" w:rsidRDefault="00D23CEF" w:rsidP="009A6BBC">
      <w:pPr>
        <w:numPr>
          <w:ilvl w:val="0"/>
          <w:numId w:val="15"/>
        </w:numPr>
        <w:jc w:val="both"/>
        <w:rPr>
          <w:rFonts w:ascii="Calibri" w:hAnsi="Calibri" w:cs="Calibri"/>
          <w:b/>
          <w:bCs/>
          <w:sz w:val="22"/>
          <w:szCs w:val="22"/>
          <w:lang w:bidi="en-US"/>
        </w:rPr>
      </w:pPr>
      <w:r>
        <w:rPr>
          <w:rFonts w:ascii="Calibri" w:hAnsi="Calibri" w:cs="Calibri"/>
          <w:b/>
          <w:bCs/>
          <w:sz w:val="22"/>
          <w:szCs w:val="22"/>
          <w:lang w:bidi="en-US"/>
        </w:rPr>
        <w:t>SVG M</w:t>
      </w:r>
      <w:r w:rsidR="00DE4882">
        <w:rPr>
          <w:rFonts w:ascii="Calibri" w:hAnsi="Calibri" w:cs="Calibri"/>
          <w:b/>
          <w:bCs/>
          <w:sz w:val="22"/>
          <w:szCs w:val="22"/>
          <w:lang w:bidi="en-US"/>
        </w:rPr>
        <w:t>edia</w:t>
      </w:r>
      <w:r>
        <w:rPr>
          <w:rFonts w:ascii="Calibri" w:hAnsi="Calibri" w:cs="Calibri"/>
          <w:b/>
          <w:bCs/>
          <w:sz w:val="22"/>
          <w:szCs w:val="22"/>
          <w:lang w:bidi="en-US"/>
        </w:rPr>
        <w:t xml:space="preserve"> </w:t>
      </w:r>
      <w:r w:rsidR="00DD38DC" w:rsidRPr="009A6BBC">
        <w:rPr>
          <w:rFonts w:ascii="Calibri" w:hAnsi="Calibri" w:cs="Calibri"/>
          <w:b/>
          <w:bCs/>
          <w:sz w:val="22"/>
          <w:szCs w:val="22"/>
          <w:lang w:bidi="en-US"/>
        </w:rPr>
        <w:t xml:space="preserve">, </w:t>
      </w:r>
      <w:r w:rsidR="00DE4882">
        <w:rPr>
          <w:rFonts w:ascii="Calibri" w:hAnsi="Calibri" w:cs="Calibri"/>
          <w:b/>
          <w:bCs/>
          <w:sz w:val="22"/>
          <w:szCs w:val="22"/>
          <w:lang w:bidi="en-US"/>
        </w:rPr>
        <w:t>Gurgaon from June 2016</w:t>
      </w:r>
      <w:r w:rsidR="00C629F9">
        <w:rPr>
          <w:rFonts w:ascii="Calibri" w:hAnsi="Calibri" w:cs="Calibri"/>
          <w:b/>
          <w:bCs/>
          <w:sz w:val="22"/>
          <w:szCs w:val="22"/>
          <w:lang w:bidi="en-US"/>
        </w:rPr>
        <w:t xml:space="preserve"> to Aug 2017</w:t>
      </w:r>
    </w:p>
    <w:p w14:paraId="137258A0" w14:textId="77777777" w:rsidR="00C629F9" w:rsidRPr="009A6BBC" w:rsidRDefault="00C629F9" w:rsidP="009A6BBC">
      <w:pPr>
        <w:jc w:val="both"/>
        <w:rPr>
          <w:rFonts w:ascii="Calibri" w:hAnsi="Calibri" w:cs="Calibri"/>
          <w:b/>
          <w:bCs/>
          <w:sz w:val="22"/>
          <w:szCs w:val="22"/>
          <w:lang w:bidi="en-US"/>
        </w:rPr>
      </w:pPr>
    </w:p>
    <w:p w14:paraId="39AACAFE" w14:textId="77777777" w:rsidR="00DD38DC" w:rsidRPr="009A6BBC" w:rsidRDefault="0020608E" w:rsidP="009A6BBC">
      <w:pPr>
        <w:ind w:left="780"/>
        <w:jc w:val="both"/>
        <w:rPr>
          <w:rFonts w:ascii="Calibri" w:hAnsi="Calibri" w:cs="Calibri"/>
          <w:b/>
          <w:bCs/>
          <w:sz w:val="22"/>
          <w:szCs w:val="22"/>
          <w:lang w:bidi="en-US"/>
        </w:rPr>
      </w:pPr>
      <w:r>
        <w:rPr>
          <w:rFonts w:ascii="Calibri" w:hAnsi="Calibri" w:cs="Calibri"/>
          <w:b/>
          <w:bCs/>
          <w:sz w:val="22"/>
          <w:szCs w:val="22"/>
          <w:lang w:bidi="en-US"/>
        </w:rPr>
        <w:t>Desi</w:t>
      </w:r>
      <w:r w:rsidR="00875529">
        <w:rPr>
          <w:rFonts w:ascii="Calibri" w:hAnsi="Calibri" w:cs="Calibri"/>
          <w:b/>
          <w:bCs/>
          <w:sz w:val="22"/>
          <w:szCs w:val="22"/>
          <w:lang w:bidi="en-US"/>
        </w:rPr>
        <w:t>gnation: Associate Media</w:t>
      </w:r>
    </w:p>
    <w:p w14:paraId="683A4FDB" w14:textId="77777777" w:rsidR="00DD38DC" w:rsidRPr="009A6BBC" w:rsidRDefault="00DD38DC" w:rsidP="009A6BBC">
      <w:pPr>
        <w:jc w:val="both"/>
        <w:rPr>
          <w:rFonts w:ascii="Calibri" w:hAnsi="Calibri" w:cs="Calibri"/>
          <w:b/>
          <w:bCs/>
          <w:sz w:val="22"/>
          <w:szCs w:val="22"/>
          <w:lang w:bidi="en-US"/>
        </w:rPr>
      </w:pPr>
    </w:p>
    <w:p w14:paraId="20167FBE" w14:textId="77777777" w:rsidR="00DD38DC" w:rsidRDefault="00DD38DC" w:rsidP="009A6BBC">
      <w:pPr>
        <w:numPr>
          <w:ilvl w:val="0"/>
          <w:numId w:val="16"/>
        </w:numPr>
        <w:jc w:val="both"/>
        <w:rPr>
          <w:rFonts w:ascii="Calibri" w:hAnsi="Calibri" w:cs="Calibri"/>
          <w:b/>
          <w:bCs/>
          <w:sz w:val="22"/>
          <w:szCs w:val="22"/>
        </w:rPr>
      </w:pPr>
      <w:r w:rsidRPr="009A6BBC">
        <w:rPr>
          <w:rFonts w:ascii="Calibri" w:hAnsi="Calibri" w:cs="Calibri"/>
          <w:b/>
          <w:bCs/>
          <w:sz w:val="22"/>
          <w:szCs w:val="22"/>
          <w:lang w:val="en-IN"/>
        </w:rPr>
        <w:t xml:space="preserve"> </w:t>
      </w:r>
      <w:r w:rsidRPr="009A6BBC">
        <w:rPr>
          <w:rFonts w:ascii="Calibri" w:hAnsi="Calibri" w:cs="Calibri"/>
          <w:b/>
          <w:bCs/>
          <w:sz w:val="22"/>
          <w:szCs w:val="22"/>
        </w:rPr>
        <w:t>Job Responsibilities:</w:t>
      </w:r>
    </w:p>
    <w:p w14:paraId="1A2F672E" w14:textId="77777777" w:rsidR="00D23CEF" w:rsidRPr="009A6BBC" w:rsidRDefault="00D23CEF" w:rsidP="00D23CEF">
      <w:pPr>
        <w:ind w:left="360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42162DD3" w14:textId="77777777" w:rsidR="00B863D6" w:rsidRPr="00875529" w:rsidRDefault="00B863D6" w:rsidP="00C76959">
      <w:pPr>
        <w:numPr>
          <w:ilvl w:val="1"/>
          <w:numId w:val="17"/>
        </w:numPr>
        <w:jc w:val="both"/>
        <w:rPr>
          <w:rFonts w:ascii="Calibri" w:hAnsi="Calibri" w:cs="Calibri"/>
          <w:bCs/>
          <w:sz w:val="22"/>
          <w:szCs w:val="22"/>
        </w:rPr>
      </w:pPr>
      <w:r w:rsidRPr="00B863D6">
        <w:rPr>
          <w:rFonts w:ascii="Calibri" w:hAnsi="Calibri" w:cs="Calibri"/>
          <w:bCs/>
          <w:sz w:val="22"/>
          <w:szCs w:val="22"/>
          <w:lang w:val="en-US"/>
        </w:rPr>
        <w:t>Control and Monitor the campaign on daily basis and optimization of the same.</w:t>
      </w:r>
    </w:p>
    <w:p w14:paraId="67E8C92C" w14:textId="77777777" w:rsidR="00875529" w:rsidRPr="00875529" w:rsidRDefault="00875529" w:rsidP="00875529">
      <w:pPr>
        <w:numPr>
          <w:ilvl w:val="1"/>
          <w:numId w:val="17"/>
        </w:numPr>
        <w:jc w:val="both"/>
        <w:rPr>
          <w:rFonts w:asciiTheme="minorHAnsi" w:hAnsiTheme="minorHAnsi" w:cs="Calibri"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Develop strong relationships with clients and their Marketing Teams in In</w:t>
      </w:r>
      <w:r w:rsidR="00A35F8D">
        <w:rPr>
          <w:rFonts w:asciiTheme="minorHAnsi" w:hAnsiTheme="minorHAnsi" w:cs="Arial"/>
          <w:sz w:val="22"/>
          <w:szCs w:val="22"/>
        </w:rPr>
        <w:t>ternational market through skype</w:t>
      </w:r>
      <w:r>
        <w:rPr>
          <w:rFonts w:asciiTheme="minorHAnsi" w:hAnsiTheme="minorHAnsi" w:cs="Arial"/>
          <w:sz w:val="22"/>
          <w:szCs w:val="22"/>
        </w:rPr>
        <w:t xml:space="preserve"> and email</w:t>
      </w:r>
      <w:r>
        <w:rPr>
          <w:rFonts w:asciiTheme="minorHAnsi" w:hAnsiTheme="minorHAnsi" w:cs="Calibri"/>
          <w:bCs/>
          <w:sz w:val="22"/>
          <w:szCs w:val="22"/>
        </w:rPr>
        <w:t>.</w:t>
      </w:r>
    </w:p>
    <w:p w14:paraId="687A8ECC" w14:textId="77777777" w:rsidR="0020608E" w:rsidRPr="0020608E" w:rsidRDefault="0020608E" w:rsidP="0020608E">
      <w:pPr>
        <w:numPr>
          <w:ilvl w:val="1"/>
          <w:numId w:val="17"/>
        </w:numPr>
        <w:jc w:val="both"/>
        <w:rPr>
          <w:rFonts w:ascii="Calibri" w:hAnsi="Calibri" w:cs="Calibri"/>
          <w:bCs/>
          <w:sz w:val="22"/>
          <w:szCs w:val="22"/>
        </w:rPr>
      </w:pPr>
      <w:r w:rsidRPr="0020608E">
        <w:rPr>
          <w:rFonts w:ascii="Calibri" w:hAnsi="Calibri" w:cs="Calibri"/>
          <w:bCs/>
          <w:sz w:val="22"/>
          <w:szCs w:val="22"/>
        </w:rPr>
        <w:lastRenderedPageBreak/>
        <w:t>Data analysis for campaign optimization to ensure completion of deliveries and maximizing revenue.</w:t>
      </w:r>
    </w:p>
    <w:p w14:paraId="00B3A69C" w14:textId="77777777" w:rsidR="00C73BF3" w:rsidRPr="0020608E" w:rsidRDefault="0020608E" w:rsidP="0020608E">
      <w:pPr>
        <w:numPr>
          <w:ilvl w:val="1"/>
          <w:numId w:val="17"/>
        </w:numPr>
        <w:jc w:val="both"/>
        <w:rPr>
          <w:rFonts w:ascii="Calibri" w:hAnsi="Calibri" w:cs="Calibri"/>
          <w:bCs/>
          <w:sz w:val="22"/>
          <w:szCs w:val="22"/>
        </w:rPr>
      </w:pPr>
      <w:r w:rsidRPr="0020608E">
        <w:rPr>
          <w:rFonts w:ascii="Calibri" w:hAnsi="Calibri" w:cs="Calibri"/>
          <w:bCs/>
          <w:sz w:val="22"/>
          <w:szCs w:val="22"/>
        </w:rPr>
        <w:t>Track and analyze data flow and provide regular internal reports.</w:t>
      </w:r>
    </w:p>
    <w:p w14:paraId="070B6C0B" w14:textId="6A41152F" w:rsidR="00B863D6" w:rsidRPr="00D23CEF" w:rsidRDefault="00DD38DC" w:rsidP="00D23CEF">
      <w:pPr>
        <w:numPr>
          <w:ilvl w:val="1"/>
          <w:numId w:val="17"/>
        </w:numPr>
        <w:jc w:val="both"/>
        <w:rPr>
          <w:rFonts w:ascii="Calibri" w:hAnsi="Calibri" w:cs="Calibri"/>
          <w:bCs/>
          <w:sz w:val="22"/>
          <w:szCs w:val="22"/>
          <w:lang w:val="en-IN"/>
        </w:rPr>
      </w:pPr>
      <w:r w:rsidRPr="009A6BBC">
        <w:rPr>
          <w:rFonts w:ascii="Calibri" w:hAnsi="Calibri" w:cs="Calibri"/>
          <w:bCs/>
          <w:sz w:val="22"/>
          <w:szCs w:val="22"/>
          <w:lang w:val="en-IN"/>
        </w:rPr>
        <w:t>Managing multiple Affiliate/Publisher accounts</w:t>
      </w:r>
      <w:r w:rsidR="00DD1DEB">
        <w:rPr>
          <w:rFonts w:ascii="Calibri" w:hAnsi="Calibri" w:cs="Calibri"/>
          <w:bCs/>
          <w:sz w:val="22"/>
          <w:szCs w:val="22"/>
          <w:lang w:val="en-IN"/>
        </w:rPr>
        <w:t>.</w:t>
      </w:r>
    </w:p>
    <w:p w14:paraId="40786D4B" w14:textId="77777777" w:rsidR="003E23AB" w:rsidRDefault="003E23AB" w:rsidP="009A6BBC">
      <w:pPr>
        <w:jc w:val="both"/>
        <w:rPr>
          <w:rFonts w:ascii="Calibri" w:hAnsi="Calibri" w:cs="Calibri"/>
          <w:sz w:val="22"/>
          <w:szCs w:val="22"/>
        </w:rPr>
      </w:pPr>
    </w:p>
    <w:p w14:paraId="6705B494" w14:textId="77777777" w:rsidR="00B863D6" w:rsidRPr="009A6BBC" w:rsidRDefault="00B863D6" w:rsidP="009A6BBC">
      <w:pPr>
        <w:jc w:val="both"/>
        <w:rPr>
          <w:rFonts w:ascii="Calibri" w:hAnsi="Calibri" w:cs="Calibri"/>
          <w:sz w:val="22"/>
          <w:szCs w:val="22"/>
        </w:rPr>
      </w:pPr>
    </w:p>
    <w:p w14:paraId="60ED85E7" w14:textId="77777777" w:rsidR="00DD38DC" w:rsidRPr="009A6BBC" w:rsidRDefault="00DD38DC" w:rsidP="009A6BB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C0D9"/>
        <w:rPr>
          <w:rFonts w:ascii="Calibri" w:hAnsi="Calibri"/>
          <w:b/>
          <w:sz w:val="22"/>
          <w:szCs w:val="22"/>
        </w:rPr>
      </w:pPr>
      <w:r w:rsidRPr="009A6BBC">
        <w:rPr>
          <w:rFonts w:ascii="Calibri" w:eastAsia="Calibri" w:hAnsi="Calibri"/>
          <w:b/>
          <w:sz w:val="22"/>
          <w:szCs w:val="22"/>
        </w:rPr>
        <w:t>Internship/Industrial Training</w:t>
      </w:r>
    </w:p>
    <w:p w14:paraId="1336DD97" w14:textId="77777777" w:rsidR="00DD38DC" w:rsidRPr="009A6BBC" w:rsidRDefault="00DD38DC" w:rsidP="009A6BBC">
      <w:pPr>
        <w:jc w:val="both"/>
        <w:rPr>
          <w:rFonts w:ascii="Calibri" w:hAnsi="Calibri" w:cs="Calibri"/>
          <w:sz w:val="22"/>
          <w:szCs w:val="22"/>
        </w:rPr>
      </w:pPr>
    </w:p>
    <w:p w14:paraId="3ADFA832" w14:textId="77777777" w:rsidR="00DD38DC" w:rsidRPr="009A6BBC" w:rsidRDefault="00DD38DC" w:rsidP="009A6BBC">
      <w:pPr>
        <w:numPr>
          <w:ilvl w:val="0"/>
          <w:numId w:val="19"/>
        </w:numPr>
        <w:jc w:val="both"/>
        <w:rPr>
          <w:rFonts w:ascii="Calibri" w:hAnsi="Calibri" w:cs="Calibri"/>
          <w:b/>
          <w:sz w:val="22"/>
          <w:szCs w:val="22"/>
          <w:lang w:bidi="en-US"/>
        </w:rPr>
      </w:pPr>
      <w:r w:rsidRPr="009A6BBC">
        <w:rPr>
          <w:rFonts w:ascii="Calibri" w:hAnsi="Calibri" w:cs="Calibri"/>
          <w:b/>
          <w:sz w:val="22"/>
          <w:szCs w:val="22"/>
          <w:lang w:bidi="en-US"/>
        </w:rPr>
        <w:t>Metals and Minerals Trading Corporation Ltd.(MMTC)- June’15 –July’15</w:t>
      </w:r>
    </w:p>
    <w:p w14:paraId="27DBCFC3" w14:textId="09250FD7" w:rsidR="00DD38DC" w:rsidRPr="005E797E" w:rsidRDefault="00DD38DC" w:rsidP="009A6BBC">
      <w:pPr>
        <w:jc w:val="both"/>
        <w:rPr>
          <w:rFonts w:ascii="Calibri" w:hAnsi="Calibri" w:cs="Calibri"/>
          <w:sz w:val="22"/>
          <w:szCs w:val="22"/>
          <w:lang w:bidi="en-US"/>
        </w:rPr>
      </w:pPr>
      <w:r w:rsidRPr="009A6BBC">
        <w:rPr>
          <w:rFonts w:ascii="Calibri" w:hAnsi="Calibri" w:cs="Calibri"/>
          <w:b/>
          <w:sz w:val="22"/>
          <w:szCs w:val="22"/>
          <w:lang w:bidi="en-US"/>
        </w:rPr>
        <w:t>Project Brief:</w:t>
      </w:r>
      <w:r w:rsidRPr="009A6BBC">
        <w:rPr>
          <w:rFonts w:ascii="Calibri" w:hAnsi="Calibri" w:cs="Calibri"/>
          <w:sz w:val="22"/>
          <w:szCs w:val="22"/>
          <w:lang w:bidi="en-US"/>
        </w:rPr>
        <w:t xml:space="preserve"> </w:t>
      </w:r>
      <w:r w:rsidRPr="009A6BBC">
        <w:rPr>
          <w:rFonts w:ascii="Calibri" w:hAnsi="Calibri" w:cs="Calibri"/>
          <w:bCs/>
          <w:sz w:val="22"/>
          <w:szCs w:val="22"/>
          <w:lang w:bidi="en-US"/>
        </w:rPr>
        <w:t xml:space="preserve"> Worked as an intern under the personnel manager of MMTC</w:t>
      </w:r>
    </w:p>
    <w:p w14:paraId="1C9CEE22" w14:textId="77777777" w:rsidR="009A6BBC" w:rsidRPr="009A6BBC" w:rsidRDefault="009A6BBC" w:rsidP="009A6BBC">
      <w:pPr>
        <w:jc w:val="both"/>
        <w:rPr>
          <w:rFonts w:ascii="Calibri" w:hAnsi="Calibri" w:cs="Calibri"/>
          <w:sz w:val="22"/>
          <w:szCs w:val="22"/>
        </w:rPr>
      </w:pPr>
    </w:p>
    <w:p w14:paraId="4B684BF1" w14:textId="77777777" w:rsidR="00DD38DC" w:rsidRPr="009A6BBC" w:rsidRDefault="00DD38DC" w:rsidP="009A6BB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C0D9"/>
        <w:rPr>
          <w:rFonts w:ascii="Calibri" w:hAnsi="Calibri"/>
          <w:b/>
          <w:sz w:val="22"/>
          <w:szCs w:val="22"/>
        </w:rPr>
      </w:pPr>
      <w:r w:rsidRPr="009A6BBC">
        <w:rPr>
          <w:rFonts w:ascii="Calibri" w:eastAsia="Calibri" w:hAnsi="Calibri"/>
          <w:b/>
          <w:sz w:val="22"/>
          <w:szCs w:val="22"/>
        </w:rPr>
        <w:t>Projects Undertaken</w:t>
      </w:r>
    </w:p>
    <w:p w14:paraId="7B36423A" w14:textId="77777777" w:rsidR="00DD38DC" w:rsidRPr="009A6BBC" w:rsidRDefault="00DD38DC" w:rsidP="009A6BBC">
      <w:pPr>
        <w:jc w:val="both"/>
        <w:rPr>
          <w:rFonts w:ascii="Calibri" w:hAnsi="Calibri" w:cs="Calibri"/>
          <w:sz w:val="22"/>
          <w:szCs w:val="22"/>
        </w:rPr>
      </w:pPr>
    </w:p>
    <w:p w14:paraId="6B979790" w14:textId="77777777" w:rsidR="00DD38DC" w:rsidRPr="00F25215" w:rsidRDefault="00DD38DC" w:rsidP="009A6BBC">
      <w:pPr>
        <w:numPr>
          <w:ilvl w:val="0"/>
          <w:numId w:val="23"/>
        </w:numPr>
        <w:jc w:val="both"/>
        <w:rPr>
          <w:rFonts w:ascii="Calibri" w:hAnsi="Calibri" w:cs="Calibri"/>
          <w:bCs/>
          <w:sz w:val="22"/>
          <w:szCs w:val="22"/>
          <w:lang w:val="en-US"/>
        </w:rPr>
      </w:pPr>
      <w:r w:rsidRPr="00F25215">
        <w:rPr>
          <w:rFonts w:ascii="Calibri" w:hAnsi="Calibri" w:cs="Calibri"/>
          <w:bCs/>
          <w:sz w:val="22"/>
          <w:szCs w:val="22"/>
          <w:lang w:val="en-US"/>
        </w:rPr>
        <w:t>As a summer internship project, took up project to study the impact of training assessment and feedback techniques. The topic for the project is - Linking training needs assessment and training evaluation with better return on investment.</w:t>
      </w:r>
    </w:p>
    <w:p w14:paraId="319E701E" w14:textId="77777777" w:rsidR="00DD38DC" w:rsidRPr="00F25215" w:rsidRDefault="00DD38DC" w:rsidP="009A6BBC">
      <w:pPr>
        <w:numPr>
          <w:ilvl w:val="0"/>
          <w:numId w:val="23"/>
        </w:numPr>
        <w:jc w:val="both"/>
        <w:rPr>
          <w:rFonts w:ascii="Calibri" w:hAnsi="Calibri" w:cs="Calibri"/>
          <w:bCs/>
          <w:sz w:val="22"/>
          <w:szCs w:val="22"/>
          <w:lang w:bidi="en-US"/>
        </w:rPr>
      </w:pPr>
      <w:r w:rsidRPr="00F25215">
        <w:rPr>
          <w:rFonts w:ascii="Calibri" w:hAnsi="Calibri" w:cs="Calibri"/>
          <w:bCs/>
          <w:sz w:val="22"/>
          <w:szCs w:val="22"/>
          <w:lang w:bidi="en-US"/>
        </w:rPr>
        <w:t>Took up the project of- To determine the consumer preferences while buying toothpastes as a marketing research project.</w:t>
      </w:r>
    </w:p>
    <w:p w14:paraId="263FEBAB" w14:textId="77777777" w:rsidR="00DD38DC" w:rsidRPr="00F25215" w:rsidRDefault="00DD38DC" w:rsidP="009A6BBC">
      <w:pPr>
        <w:numPr>
          <w:ilvl w:val="0"/>
          <w:numId w:val="23"/>
        </w:numPr>
        <w:jc w:val="both"/>
        <w:rPr>
          <w:rFonts w:ascii="Calibri" w:hAnsi="Calibri" w:cs="Calibri"/>
          <w:bCs/>
          <w:sz w:val="22"/>
          <w:szCs w:val="22"/>
          <w:lang w:bidi="en-US"/>
        </w:rPr>
      </w:pPr>
      <w:r w:rsidRPr="00F25215">
        <w:rPr>
          <w:rFonts w:ascii="Calibri" w:hAnsi="Calibri" w:cs="Calibri"/>
          <w:bCs/>
          <w:sz w:val="22"/>
          <w:szCs w:val="22"/>
          <w:lang w:bidi="en-US"/>
        </w:rPr>
        <w:t>Done the project on - Techniques of Steganography using text and image in the final year of graduation.</w:t>
      </w:r>
    </w:p>
    <w:p w14:paraId="7D40BE82" w14:textId="77777777" w:rsidR="00DD38DC" w:rsidRPr="009A6BBC" w:rsidRDefault="00DD38DC" w:rsidP="009A6BBC">
      <w:pPr>
        <w:jc w:val="both"/>
        <w:rPr>
          <w:rFonts w:ascii="Calibri" w:hAnsi="Calibri" w:cs="Calibri"/>
          <w:sz w:val="22"/>
          <w:szCs w:val="22"/>
          <w:lang w:bidi="en-US"/>
        </w:rPr>
      </w:pPr>
    </w:p>
    <w:p w14:paraId="2C5E80B2" w14:textId="77777777" w:rsidR="00DD38DC" w:rsidRPr="009A6BBC" w:rsidRDefault="00DD38DC" w:rsidP="009A6BBC">
      <w:pPr>
        <w:jc w:val="both"/>
        <w:rPr>
          <w:rFonts w:ascii="Calibri" w:hAnsi="Calibri" w:cs="Calibri"/>
          <w:sz w:val="22"/>
          <w:szCs w:val="22"/>
        </w:rPr>
      </w:pPr>
    </w:p>
    <w:p w14:paraId="407BF0B3" w14:textId="77777777" w:rsidR="00DD38DC" w:rsidRPr="009A6BBC" w:rsidRDefault="00DD38DC" w:rsidP="009A6BB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C0D9"/>
        <w:rPr>
          <w:rFonts w:ascii="Calibri" w:hAnsi="Calibri"/>
          <w:b/>
          <w:sz w:val="22"/>
          <w:szCs w:val="22"/>
        </w:rPr>
      </w:pPr>
      <w:r w:rsidRPr="009A6BBC">
        <w:rPr>
          <w:rFonts w:ascii="Calibri" w:eastAsia="Calibri" w:hAnsi="Calibri"/>
          <w:b/>
          <w:sz w:val="22"/>
          <w:szCs w:val="22"/>
        </w:rPr>
        <w:t>Accomplishments</w:t>
      </w:r>
    </w:p>
    <w:p w14:paraId="6DCDDA2B" w14:textId="77777777" w:rsidR="00DD38DC" w:rsidRPr="009A6BBC" w:rsidRDefault="00DD38DC" w:rsidP="009A6BBC">
      <w:pPr>
        <w:jc w:val="both"/>
        <w:rPr>
          <w:rFonts w:ascii="Calibri" w:hAnsi="Calibri" w:cs="Calibri"/>
          <w:sz w:val="22"/>
          <w:szCs w:val="22"/>
        </w:rPr>
      </w:pPr>
    </w:p>
    <w:p w14:paraId="0D3786FB" w14:textId="77777777" w:rsidR="00DD38DC" w:rsidRPr="009A6BBC" w:rsidRDefault="00DD38DC" w:rsidP="009A6BBC">
      <w:pPr>
        <w:numPr>
          <w:ilvl w:val="0"/>
          <w:numId w:val="24"/>
        </w:numPr>
        <w:jc w:val="both"/>
        <w:rPr>
          <w:rFonts w:ascii="Calibri" w:hAnsi="Calibri" w:cs="Calibri"/>
          <w:sz w:val="22"/>
          <w:szCs w:val="22"/>
          <w:lang w:bidi="en-US"/>
        </w:rPr>
      </w:pPr>
      <w:r w:rsidRPr="009A6BBC">
        <w:rPr>
          <w:rFonts w:ascii="Calibri" w:hAnsi="Calibri" w:cs="Calibri"/>
          <w:sz w:val="22"/>
          <w:szCs w:val="22"/>
          <w:lang w:bidi="en-US"/>
        </w:rPr>
        <w:t>Organize finance club events</w:t>
      </w:r>
      <w:r w:rsidR="001675E6" w:rsidRPr="009A6BBC">
        <w:rPr>
          <w:rFonts w:ascii="Calibri" w:hAnsi="Calibri" w:cs="Calibri"/>
          <w:sz w:val="22"/>
          <w:szCs w:val="22"/>
          <w:lang w:bidi="en-US"/>
        </w:rPr>
        <w:t>.</w:t>
      </w:r>
    </w:p>
    <w:p w14:paraId="2641F944" w14:textId="77777777" w:rsidR="00DD38DC" w:rsidRPr="009A6BBC" w:rsidRDefault="00DD38DC" w:rsidP="009A6BBC">
      <w:pPr>
        <w:numPr>
          <w:ilvl w:val="0"/>
          <w:numId w:val="24"/>
        </w:numPr>
        <w:jc w:val="both"/>
        <w:rPr>
          <w:rFonts w:ascii="Calibri" w:hAnsi="Calibri" w:cs="Calibri"/>
          <w:sz w:val="22"/>
          <w:szCs w:val="22"/>
          <w:lang w:bidi="en-US"/>
        </w:rPr>
      </w:pPr>
      <w:r w:rsidRPr="009A6BBC">
        <w:rPr>
          <w:rFonts w:ascii="Calibri" w:hAnsi="Calibri" w:cs="Calibri"/>
          <w:sz w:val="22"/>
          <w:szCs w:val="22"/>
          <w:lang w:bidi="en-US"/>
        </w:rPr>
        <w:t>Took part in various marketing, international business and HR events in ABS.</w:t>
      </w:r>
    </w:p>
    <w:p w14:paraId="4C047461" w14:textId="77777777" w:rsidR="00DD38DC" w:rsidRPr="009A6BBC" w:rsidRDefault="00DD38DC" w:rsidP="009A6BBC">
      <w:pPr>
        <w:numPr>
          <w:ilvl w:val="0"/>
          <w:numId w:val="24"/>
        </w:numPr>
        <w:jc w:val="both"/>
        <w:rPr>
          <w:rFonts w:ascii="Calibri" w:hAnsi="Calibri" w:cs="Calibri"/>
          <w:sz w:val="22"/>
          <w:szCs w:val="22"/>
          <w:lang w:bidi="en-US"/>
        </w:rPr>
      </w:pPr>
      <w:r w:rsidRPr="009A6BBC">
        <w:rPr>
          <w:rFonts w:ascii="Calibri" w:hAnsi="Calibri" w:cs="Calibri"/>
          <w:sz w:val="22"/>
          <w:szCs w:val="22"/>
          <w:lang w:bidi="en-US"/>
        </w:rPr>
        <w:t>Got scholarship in 10</w:t>
      </w:r>
      <w:r w:rsidRPr="009A6BBC">
        <w:rPr>
          <w:rFonts w:ascii="Calibri" w:hAnsi="Calibri" w:cs="Calibri"/>
          <w:sz w:val="22"/>
          <w:szCs w:val="22"/>
          <w:vertAlign w:val="superscript"/>
          <w:lang w:bidi="en-US"/>
        </w:rPr>
        <w:t>th</w:t>
      </w:r>
      <w:r w:rsidRPr="009A6BBC">
        <w:rPr>
          <w:rFonts w:ascii="Calibri" w:hAnsi="Calibri" w:cs="Calibri"/>
          <w:sz w:val="22"/>
          <w:szCs w:val="22"/>
          <w:lang w:bidi="en-US"/>
        </w:rPr>
        <w:t xml:space="preserve"> board for securing 90% in best five subjects.</w:t>
      </w:r>
    </w:p>
    <w:p w14:paraId="61F17C70" w14:textId="77777777" w:rsidR="00DD38DC" w:rsidRPr="009A6BBC" w:rsidRDefault="00DD38DC" w:rsidP="009A6BBC">
      <w:pPr>
        <w:numPr>
          <w:ilvl w:val="0"/>
          <w:numId w:val="24"/>
        </w:numPr>
        <w:jc w:val="both"/>
        <w:rPr>
          <w:rFonts w:ascii="Calibri" w:hAnsi="Calibri" w:cs="Calibri"/>
          <w:sz w:val="22"/>
          <w:szCs w:val="22"/>
          <w:lang w:bidi="en-US"/>
        </w:rPr>
      </w:pPr>
      <w:r w:rsidRPr="009A6BBC">
        <w:rPr>
          <w:rFonts w:ascii="Calibri" w:hAnsi="Calibri" w:cs="Calibri"/>
          <w:sz w:val="22"/>
          <w:szCs w:val="22"/>
          <w:lang w:bidi="en-US"/>
        </w:rPr>
        <w:t>Took part in drawing competitions at school level.</w:t>
      </w:r>
    </w:p>
    <w:p w14:paraId="083FAE4E" w14:textId="77777777" w:rsidR="00DD38DC" w:rsidRPr="009A6BBC" w:rsidRDefault="00DD38DC" w:rsidP="009A6BBC">
      <w:pPr>
        <w:jc w:val="both"/>
        <w:rPr>
          <w:rFonts w:ascii="Calibri" w:hAnsi="Calibri" w:cs="Calibri"/>
          <w:sz w:val="22"/>
          <w:szCs w:val="22"/>
          <w:lang w:bidi="en-US"/>
        </w:rPr>
      </w:pPr>
    </w:p>
    <w:p w14:paraId="62940232" w14:textId="77777777" w:rsidR="00DD38DC" w:rsidRPr="009A6BBC" w:rsidRDefault="00DD38DC" w:rsidP="009A6BBC">
      <w:pPr>
        <w:jc w:val="both"/>
        <w:rPr>
          <w:rFonts w:ascii="Calibri" w:hAnsi="Calibri" w:cs="Calibri"/>
          <w:sz w:val="22"/>
          <w:szCs w:val="22"/>
          <w:lang w:bidi="en-US"/>
        </w:rPr>
      </w:pPr>
    </w:p>
    <w:p w14:paraId="63252BA0" w14:textId="77777777" w:rsidR="00DD38DC" w:rsidRPr="009A6BBC" w:rsidRDefault="00DD38DC" w:rsidP="009A6BB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C0D9"/>
        <w:rPr>
          <w:rFonts w:ascii="Calibri" w:hAnsi="Calibri"/>
          <w:b/>
          <w:sz w:val="22"/>
          <w:szCs w:val="22"/>
        </w:rPr>
      </w:pPr>
      <w:r w:rsidRPr="009A6BBC">
        <w:rPr>
          <w:rFonts w:ascii="Calibri" w:eastAsia="Calibri" w:hAnsi="Calibri"/>
          <w:b/>
          <w:sz w:val="22"/>
          <w:szCs w:val="22"/>
        </w:rPr>
        <w:t xml:space="preserve">Skill Sets and </w:t>
      </w:r>
      <w:r w:rsidR="001675E6" w:rsidRPr="009A6BBC">
        <w:rPr>
          <w:rFonts w:ascii="Calibri" w:eastAsia="Calibri" w:hAnsi="Calibri"/>
          <w:b/>
          <w:sz w:val="22"/>
          <w:szCs w:val="22"/>
        </w:rPr>
        <w:t>Interests</w:t>
      </w:r>
    </w:p>
    <w:p w14:paraId="240795CF" w14:textId="77777777" w:rsidR="00DD38DC" w:rsidRPr="009A6BBC" w:rsidRDefault="00DD38DC" w:rsidP="009A6BBC">
      <w:pPr>
        <w:jc w:val="both"/>
        <w:rPr>
          <w:rFonts w:ascii="Calibri" w:hAnsi="Calibri" w:cs="Calibri"/>
          <w:sz w:val="22"/>
          <w:szCs w:val="22"/>
        </w:rPr>
      </w:pPr>
    </w:p>
    <w:p w14:paraId="520AE344" w14:textId="77777777" w:rsidR="001675E6" w:rsidRPr="009A6BBC" w:rsidRDefault="001675E6" w:rsidP="009A6BBC">
      <w:pPr>
        <w:jc w:val="both"/>
        <w:rPr>
          <w:rFonts w:ascii="Calibri" w:hAnsi="Calibri" w:cs="Calibri"/>
          <w:b/>
          <w:sz w:val="22"/>
          <w:szCs w:val="22"/>
          <w:u w:val="single"/>
          <w:lang w:bidi="en-US"/>
        </w:rPr>
      </w:pPr>
      <w:r w:rsidRPr="009A6BBC">
        <w:rPr>
          <w:rFonts w:ascii="Calibri" w:hAnsi="Calibri" w:cs="Calibri"/>
          <w:b/>
          <w:sz w:val="22"/>
          <w:szCs w:val="22"/>
          <w:u w:val="single"/>
          <w:lang w:bidi="en-US"/>
        </w:rPr>
        <w:t>Software applications:</w:t>
      </w:r>
    </w:p>
    <w:p w14:paraId="06BD82F8" w14:textId="77777777" w:rsidR="001675E6" w:rsidRPr="003E23AB" w:rsidRDefault="001675E6" w:rsidP="009A6BBC">
      <w:pPr>
        <w:numPr>
          <w:ilvl w:val="0"/>
          <w:numId w:val="25"/>
        </w:numPr>
        <w:jc w:val="both"/>
        <w:rPr>
          <w:rFonts w:ascii="Calibri" w:hAnsi="Calibri" w:cs="Calibri"/>
          <w:bCs/>
          <w:sz w:val="22"/>
          <w:szCs w:val="22"/>
          <w:lang w:bidi="en-US"/>
        </w:rPr>
      </w:pPr>
      <w:r w:rsidRPr="003E23AB">
        <w:rPr>
          <w:rFonts w:ascii="Calibri" w:hAnsi="Calibri" w:cs="Calibri"/>
          <w:bCs/>
          <w:sz w:val="22"/>
          <w:szCs w:val="22"/>
          <w:lang w:bidi="en-US"/>
        </w:rPr>
        <w:t>IT Skills: Microsoft Office</w:t>
      </w:r>
    </w:p>
    <w:p w14:paraId="2F5620B6" w14:textId="77777777" w:rsidR="001675E6" w:rsidRPr="003E23AB" w:rsidRDefault="001675E6" w:rsidP="009A6BBC">
      <w:pPr>
        <w:numPr>
          <w:ilvl w:val="0"/>
          <w:numId w:val="25"/>
        </w:numPr>
        <w:jc w:val="both"/>
        <w:rPr>
          <w:rFonts w:ascii="Calibri" w:hAnsi="Calibri" w:cs="Calibri"/>
          <w:bCs/>
          <w:sz w:val="22"/>
          <w:szCs w:val="22"/>
          <w:lang w:bidi="en-US"/>
        </w:rPr>
      </w:pPr>
      <w:r w:rsidRPr="003E23AB">
        <w:rPr>
          <w:rFonts w:ascii="Calibri" w:hAnsi="Calibri" w:cs="Calibri"/>
          <w:bCs/>
          <w:sz w:val="22"/>
          <w:szCs w:val="22"/>
          <w:lang w:bidi="en-US"/>
        </w:rPr>
        <w:t>Research Method</w:t>
      </w:r>
      <w:r w:rsidR="0020608E">
        <w:rPr>
          <w:rFonts w:ascii="Calibri" w:hAnsi="Calibri" w:cs="Calibri"/>
          <w:bCs/>
          <w:sz w:val="22"/>
          <w:szCs w:val="22"/>
          <w:lang w:bidi="en-US"/>
        </w:rPr>
        <w:t xml:space="preserve">ology Optimization Tools: </w:t>
      </w:r>
      <w:r w:rsidRPr="003E23AB">
        <w:rPr>
          <w:rFonts w:ascii="Calibri" w:hAnsi="Calibri" w:cs="Calibri"/>
          <w:bCs/>
          <w:sz w:val="22"/>
          <w:szCs w:val="22"/>
          <w:lang w:bidi="en-US"/>
        </w:rPr>
        <w:t>Excel</w:t>
      </w:r>
      <w:r w:rsidR="0020608E">
        <w:rPr>
          <w:rFonts w:ascii="Calibri" w:hAnsi="Calibri" w:cs="Calibri"/>
          <w:bCs/>
          <w:sz w:val="22"/>
          <w:szCs w:val="22"/>
          <w:lang w:bidi="en-US"/>
        </w:rPr>
        <w:t>, SPSS</w:t>
      </w:r>
    </w:p>
    <w:p w14:paraId="1631BDF0" w14:textId="77777777" w:rsidR="001675E6" w:rsidRPr="009A6BBC" w:rsidRDefault="003E23AB" w:rsidP="003E23AB">
      <w:pPr>
        <w:tabs>
          <w:tab w:val="left" w:pos="5520"/>
        </w:tabs>
        <w:ind w:left="1800"/>
        <w:jc w:val="both"/>
        <w:rPr>
          <w:rFonts w:ascii="Calibri" w:hAnsi="Calibri" w:cs="Calibri"/>
          <w:bCs/>
          <w:sz w:val="22"/>
          <w:szCs w:val="22"/>
          <w:lang w:bidi="en-US"/>
        </w:rPr>
      </w:pPr>
      <w:r>
        <w:rPr>
          <w:rFonts w:ascii="Calibri" w:hAnsi="Calibri" w:cs="Calibri"/>
          <w:bCs/>
          <w:sz w:val="22"/>
          <w:szCs w:val="22"/>
          <w:lang w:bidi="en-US"/>
        </w:rPr>
        <w:tab/>
      </w:r>
    </w:p>
    <w:p w14:paraId="0D504F2C" w14:textId="77777777" w:rsidR="001675E6" w:rsidRPr="009A6BBC" w:rsidRDefault="001675E6" w:rsidP="009A6BBC">
      <w:pPr>
        <w:jc w:val="both"/>
        <w:rPr>
          <w:rFonts w:ascii="Calibri" w:hAnsi="Calibri" w:cs="Calibri"/>
          <w:bCs/>
          <w:sz w:val="22"/>
          <w:szCs w:val="22"/>
          <w:u w:val="single"/>
          <w:lang w:bidi="en-US"/>
        </w:rPr>
      </w:pPr>
      <w:r w:rsidRPr="009A6BBC">
        <w:rPr>
          <w:rFonts w:ascii="Calibri" w:hAnsi="Calibri" w:cs="Calibri"/>
          <w:b/>
          <w:bCs/>
          <w:sz w:val="22"/>
          <w:szCs w:val="22"/>
          <w:u w:val="single"/>
          <w:lang w:bidi="en-US"/>
        </w:rPr>
        <w:t>Management Skill Sets:</w:t>
      </w:r>
    </w:p>
    <w:p w14:paraId="5CF9FA30" w14:textId="77777777" w:rsidR="001675E6" w:rsidRPr="009A6BBC" w:rsidRDefault="001675E6" w:rsidP="009A6BBC">
      <w:pPr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  <w:lang w:bidi="en-US"/>
        </w:rPr>
      </w:pPr>
      <w:r w:rsidRPr="009A6BBC">
        <w:rPr>
          <w:rFonts w:ascii="Calibri" w:hAnsi="Calibri" w:cs="Calibri"/>
          <w:sz w:val="22"/>
          <w:szCs w:val="22"/>
          <w:lang w:bidi="en-US"/>
        </w:rPr>
        <w:t>Team Player- Worked in teams for projects, case studies etc.</w:t>
      </w:r>
    </w:p>
    <w:p w14:paraId="7CFFEDE8" w14:textId="77777777" w:rsidR="001675E6" w:rsidRPr="009A6BBC" w:rsidRDefault="001675E6" w:rsidP="009A6BBC">
      <w:pPr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  <w:lang w:bidi="en-US"/>
        </w:rPr>
      </w:pPr>
      <w:r w:rsidRPr="009A6BBC">
        <w:rPr>
          <w:rFonts w:ascii="Calibri" w:hAnsi="Calibri" w:cs="Calibri"/>
          <w:sz w:val="22"/>
          <w:szCs w:val="22"/>
          <w:lang w:bidi="en-US"/>
        </w:rPr>
        <w:t>Good presentation, communication and interpersonal skills.</w:t>
      </w:r>
    </w:p>
    <w:p w14:paraId="0156E1C2" w14:textId="77777777" w:rsidR="001675E6" w:rsidRDefault="001675E6" w:rsidP="009A6BBC">
      <w:pPr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</w:rPr>
      </w:pPr>
      <w:r w:rsidRPr="009A6BBC">
        <w:rPr>
          <w:rFonts w:ascii="Calibri" w:hAnsi="Calibri" w:cs="Calibri"/>
          <w:sz w:val="22"/>
          <w:szCs w:val="22"/>
          <w:lang w:bidi="en-US"/>
        </w:rPr>
        <w:t>Proficient in internet data mining and analysis</w:t>
      </w:r>
    </w:p>
    <w:p w14:paraId="3DBE9301" w14:textId="77777777" w:rsidR="00B863D6" w:rsidRPr="009A6BBC" w:rsidRDefault="00B863D6" w:rsidP="005E797E">
      <w:pPr>
        <w:jc w:val="both"/>
        <w:rPr>
          <w:rFonts w:ascii="Calibri" w:hAnsi="Calibri" w:cs="Calibri"/>
          <w:sz w:val="22"/>
          <w:szCs w:val="22"/>
        </w:rPr>
      </w:pPr>
    </w:p>
    <w:p w14:paraId="531A561E" w14:textId="77777777" w:rsidR="00CE5F7D" w:rsidRPr="009A6BBC" w:rsidRDefault="00CE5F7D" w:rsidP="009A6BBC">
      <w:pPr>
        <w:jc w:val="both"/>
        <w:rPr>
          <w:rFonts w:ascii="Calibri" w:hAnsi="Calibri"/>
          <w:bCs/>
          <w:iCs/>
          <w:sz w:val="22"/>
          <w:szCs w:val="22"/>
        </w:rPr>
      </w:pPr>
    </w:p>
    <w:p w14:paraId="3466A50D" w14:textId="77777777" w:rsidR="001675E6" w:rsidRPr="009A6BBC" w:rsidRDefault="001675E6" w:rsidP="009A6BBC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CCC0D9"/>
        <w:rPr>
          <w:rFonts w:ascii="Calibri" w:hAnsi="Calibri"/>
          <w:b/>
          <w:sz w:val="22"/>
          <w:szCs w:val="22"/>
        </w:rPr>
      </w:pPr>
      <w:r w:rsidRPr="009A6BBC">
        <w:rPr>
          <w:rFonts w:ascii="Calibri" w:eastAsia="Calibri" w:hAnsi="Calibri"/>
          <w:b/>
          <w:sz w:val="22"/>
          <w:szCs w:val="22"/>
        </w:rPr>
        <w:t>Personal Details</w:t>
      </w:r>
    </w:p>
    <w:p w14:paraId="60D6A9A1" w14:textId="77777777" w:rsidR="00BC7A61" w:rsidRPr="009A6BBC" w:rsidRDefault="00BC7A61" w:rsidP="009A6BBC">
      <w:pPr>
        <w:pStyle w:val="ListParagraph"/>
        <w:spacing w:line="240" w:lineRule="auto"/>
        <w:ind w:left="0"/>
        <w:rPr>
          <w:lang w:val="en-GB"/>
        </w:rPr>
      </w:pPr>
    </w:p>
    <w:p w14:paraId="26367163" w14:textId="77777777" w:rsidR="000E5BA7" w:rsidRPr="009A6BBC" w:rsidRDefault="000E5BA7" w:rsidP="009A6BBC">
      <w:pPr>
        <w:pStyle w:val="ListParagraph"/>
        <w:numPr>
          <w:ilvl w:val="0"/>
          <w:numId w:val="27"/>
        </w:numPr>
        <w:spacing w:line="240" w:lineRule="auto"/>
        <w:rPr>
          <w:lang w:bidi="en-US"/>
        </w:rPr>
      </w:pPr>
      <w:r w:rsidRPr="009A6BBC">
        <w:rPr>
          <w:b/>
          <w:lang w:bidi="en-US"/>
        </w:rPr>
        <w:t xml:space="preserve">Date of birth : </w:t>
      </w:r>
      <w:r w:rsidRPr="009A6BBC">
        <w:rPr>
          <w:lang w:bidi="en-US"/>
        </w:rPr>
        <w:t>10 AUGUST 1992</w:t>
      </w:r>
    </w:p>
    <w:p w14:paraId="11A8AC06" w14:textId="77777777" w:rsidR="000E5BA7" w:rsidRPr="009A6BBC" w:rsidRDefault="000E5BA7" w:rsidP="009A6BBC">
      <w:pPr>
        <w:pStyle w:val="ListParagraph"/>
        <w:numPr>
          <w:ilvl w:val="0"/>
          <w:numId w:val="27"/>
        </w:numPr>
        <w:spacing w:line="240" w:lineRule="auto"/>
        <w:rPr>
          <w:lang w:bidi="en-US"/>
        </w:rPr>
      </w:pPr>
      <w:r w:rsidRPr="009A6BBC">
        <w:rPr>
          <w:b/>
          <w:lang w:bidi="en-US"/>
        </w:rPr>
        <w:t>Languages known</w:t>
      </w:r>
      <w:r w:rsidRPr="009A6BBC">
        <w:rPr>
          <w:lang w:bidi="en-US"/>
        </w:rPr>
        <w:t>: Hindi, English and basic French</w:t>
      </w:r>
    </w:p>
    <w:p w14:paraId="0EDC197B" w14:textId="77777777" w:rsidR="000E5BA7" w:rsidRPr="009A6BBC" w:rsidRDefault="000E5BA7" w:rsidP="009A6BBC">
      <w:pPr>
        <w:pStyle w:val="ListParagraph"/>
        <w:numPr>
          <w:ilvl w:val="0"/>
          <w:numId w:val="27"/>
        </w:numPr>
        <w:spacing w:line="240" w:lineRule="auto"/>
        <w:rPr>
          <w:lang w:bidi="en-US"/>
        </w:rPr>
      </w:pPr>
      <w:r w:rsidRPr="009A6BBC">
        <w:rPr>
          <w:b/>
          <w:lang w:bidi="en-US"/>
        </w:rPr>
        <w:t xml:space="preserve">Nationality : </w:t>
      </w:r>
      <w:r w:rsidRPr="009A6BBC">
        <w:rPr>
          <w:lang w:bidi="en-US"/>
        </w:rPr>
        <w:t>Indian</w:t>
      </w:r>
      <w:r w:rsidRPr="009A6BBC">
        <w:rPr>
          <w:b/>
          <w:lang w:bidi="en-US"/>
        </w:rPr>
        <w:t xml:space="preserve"> </w:t>
      </w:r>
    </w:p>
    <w:p w14:paraId="2CCA391C" w14:textId="77777777" w:rsidR="004A2A97" w:rsidRPr="0031745D" w:rsidRDefault="0031745D" w:rsidP="00A87D53">
      <w:pPr>
        <w:pStyle w:val="ListParagraph"/>
        <w:numPr>
          <w:ilvl w:val="0"/>
          <w:numId w:val="28"/>
        </w:numPr>
        <w:spacing w:line="240" w:lineRule="auto"/>
        <w:rPr>
          <w:lang w:val="en-GB"/>
        </w:rPr>
      </w:pPr>
      <w:r>
        <w:rPr>
          <w:b/>
          <w:lang w:val="en-GB" w:bidi="en-US"/>
        </w:rPr>
        <w:t>Current Location</w:t>
      </w:r>
      <w:r w:rsidR="000E5BA7" w:rsidRPr="0031745D">
        <w:rPr>
          <w:b/>
          <w:lang w:val="en-GB" w:bidi="en-US"/>
        </w:rPr>
        <w:t xml:space="preserve">: </w:t>
      </w:r>
      <w:r>
        <w:rPr>
          <w:lang w:val="en-GB" w:bidi="en-US"/>
        </w:rPr>
        <w:t>Delhi</w:t>
      </w:r>
    </w:p>
    <w:sectPr w:rsidR="004A2A97" w:rsidRPr="0031745D" w:rsidSect="007225AF">
      <w:headerReference w:type="default" r:id="rId8"/>
      <w:footerReference w:type="default" r:id="rId9"/>
      <w:pgSz w:w="11909" w:h="16834" w:code="9"/>
      <w:pgMar w:top="864" w:right="864" w:bottom="864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53B9F7" w14:textId="77777777" w:rsidR="0088463B" w:rsidRDefault="0088463B" w:rsidP="00A945A2">
      <w:r>
        <w:separator/>
      </w:r>
    </w:p>
  </w:endnote>
  <w:endnote w:type="continuationSeparator" w:id="0">
    <w:p w14:paraId="5DC940E8" w14:textId="77777777" w:rsidR="0088463B" w:rsidRDefault="0088463B" w:rsidP="00A94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FD12C0" w14:textId="77777777" w:rsidR="00F03758" w:rsidRDefault="006D5C40" w:rsidP="00F03758">
    <w:pPr>
      <w:pStyle w:val="Footer"/>
      <w:jc w:val="center"/>
    </w:pPr>
    <w:r>
      <w:fldChar w:fldCharType="begin"/>
    </w:r>
    <w:r w:rsidR="00F03758">
      <w:instrText xml:space="preserve"> PAGE   \* MERGEFORMAT </w:instrText>
    </w:r>
    <w:r>
      <w:fldChar w:fldCharType="separate"/>
    </w:r>
    <w:r w:rsidR="00BF4180">
      <w:rPr>
        <w:noProof/>
      </w:rPr>
      <w:t>1</w:t>
    </w:r>
    <w:r>
      <w:fldChar w:fldCharType="end"/>
    </w:r>
  </w:p>
  <w:p w14:paraId="79C4FE0D" w14:textId="77777777" w:rsidR="00F03758" w:rsidRDefault="00F03758" w:rsidP="00F03758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40B282" w14:textId="77777777" w:rsidR="0088463B" w:rsidRDefault="0088463B" w:rsidP="00A945A2">
      <w:r>
        <w:separator/>
      </w:r>
    </w:p>
  </w:footnote>
  <w:footnote w:type="continuationSeparator" w:id="0">
    <w:p w14:paraId="68E5F8C2" w14:textId="77777777" w:rsidR="0088463B" w:rsidRDefault="0088463B" w:rsidP="00A945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3DE5DF" w14:textId="77777777" w:rsidR="00A945A2" w:rsidRDefault="00A945A2">
    <w:pPr>
      <w:pStyle w:val="Header"/>
    </w:pPr>
  </w:p>
  <w:p w14:paraId="2EA8601F" w14:textId="77777777" w:rsidR="00A945A2" w:rsidRDefault="00A945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pt;height:9pt" o:bullet="t">
        <v:imagedata r:id="rId1" o:title="BD10299_"/>
      </v:shape>
    </w:pict>
  </w:numPicBullet>
  <w:abstractNum w:abstractNumId="0" w15:restartNumberingAfterBreak="0">
    <w:nsid w:val="FFFFFF7D"/>
    <w:multiLevelType w:val="singleLevel"/>
    <w:tmpl w:val="536248E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00000007"/>
    <w:multiLevelType w:val="singleLevel"/>
    <w:tmpl w:val="00000007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3016676"/>
    <w:multiLevelType w:val="hybridMultilevel"/>
    <w:tmpl w:val="B114DB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044373"/>
    <w:multiLevelType w:val="hybridMultilevel"/>
    <w:tmpl w:val="BA6678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966597"/>
    <w:multiLevelType w:val="hybridMultilevel"/>
    <w:tmpl w:val="93E8B788"/>
    <w:lvl w:ilvl="0" w:tplc="0C904C9A">
      <w:start w:val="1"/>
      <w:numFmt w:val="bullet"/>
      <w:pStyle w:val="Tabl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pStyle w:val="TableBulletNumbered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C6F3A81"/>
    <w:multiLevelType w:val="hybridMultilevel"/>
    <w:tmpl w:val="6408E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4550E"/>
    <w:multiLevelType w:val="hybridMultilevel"/>
    <w:tmpl w:val="8DAECB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B7394"/>
    <w:multiLevelType w:val="hybridMultilevel"/>
    <w:tmpl w:val="7FF4144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8AB176D"/>
    <w:multiLevelType w:val="hybridMultilevel"/>
    <w:tmpl w:val="D2C0A0FA"/>
    <w:lvl w:ilvl="0" w:tplc="04090001">
      <w:start w:val="1"/>
      <w:numFmt w:val="bullet"/>
      <w:lvlText w:val=""/>
      <w:lvlJc w:val="left"/>
      <w:pPr>
        <w:ind w:left="22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9" w15:restartNumberingAfterBreak="0">
    <w:nsid w:val="20871893"/>
    <w:multiLevelType w:val="hybridMultilevel"/>
    <w:tmpl w:val="0BD4248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0" w15:restartNumberingAfterBreak="0">
    <w:nsid w:val="2125465D"/>
    <w:multiLevelType w:val="hybridMultilevel"/>
    <w:tmpl w:val="3578C9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FF509C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2B790F5E"/>
    <w:multiLevelType w:val="hybridMultilevel"/>
    <w:tmpl w:val="7B54D8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277F2C"/>
    <w:multiLevelType w:val="hybridMultilevel"/>
    <w:tmpl w:val="059EE2A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F57992"/>
    <w:multiLevelType w:val="hybridMultilevel"/>
    <w:tmpl w:val="79425F68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9940AF86">
      <w:numFmt w:val="bullet"/>
      <w:lvlText w:val="•"/>
      <w:lvlJc w:val="left"/>
      <w:pPr>
        <w:ind w:left="1845" w:hanging="705"/>
      </w:pPr>
      <w:rPr>
        <w:rFonts w:ascii="Calibri" w:eastAsia="MS PMincho" w:hAnsi="Calibri" w:cs="Calibri" w:hint="default"/>
        <w:b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2D1D7567"/>
    <w:multiLevelType w:val="hybridMultilevel"/>
    <w:tmpl w:val="BE344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4536F1"/>
    <w:multiLevelType w:val="hybridMultilevel"/>
    <w:tmpl w:val="BDC81452"/>
    <w:lvl w:ilvl="0" w:tplc="04090005">
      <w:start w:val="1"/>
      <w:numFmt w:val="bullet"/>
      <w:lvlText w:val=""/>
      <w:lvlJc w:val="left"/>
      <w:pPr>
        <w:tabs>
          <w:tab w:val="num" w:pos="2448"/>
        </w:tabs>
        <w:ind w:left="2448" w:hanging="288"/>
      </w:pPr>
      <w:rPr>
        <w:rFonts w:ascii="Wingdings" w:hAnsi="Wingdings" w:hint="default"/>
      </w:rPr>
    </w:lvl>
    <w:lvl w:ilvl="1" w:tplc="40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4320"/>
        </w:tabs>
        <w:ind w:left="4320" w:hanging="360"/>
      </w:pPr>
    </w:lvl>
    <w:lvl w:ilvl="3" w:tplc="FFFFFFFF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FFFFFFFF">
      <w:start w:val="1"/>
      <w:numFmt w:val="decimal"/>
      <w:lvlText w:val="%5."/>
      <w:lvlJc w:val="left"/>
      <w:pPr>
        <w:tabs>
          <w:tab w:val="num" w:pos="5760"/>
        </w:tabs>
        <w:ind w:left="5760" w:hanging="360"/>
      </w:pPr>
    </w:lvl>
    <w:lvl w:ilvl="5" w:tplc="FFFFFFFF">
      <w:start w:val="1"/>
      <w:numFmt w:val="decimal"/>
      <w:lvlText w:val="%6."/>
      <w:lvlJc w:val="left"/>
      <w:pPr>
        <w:tabs>
          <w:tab w:val="num" w:pos="6480"/>
        </w:tabs>
        <w:ind w:left="6480" w:hanging="360"/>
      </w:pPr>
    </w:lvl>
    <w:lvl w:ilvl="6" w:tplc="FFFFFFFF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FFFFFFFF">
      <w:start w:val="1"/>
      <w:numFmt w:val="decimal"/>
      <w:lvlText w:val="%8."/>
      <w:lvlJc w:val="left"/>
      <w:pPr>
        <w:tabs>
          <w:tab w:val="num" w:pos="7920"/>
        </w:tabs>
        <w:ind w:left="7920" w:hanging="360"/>
      </w:pPr>
    </w:lvl>
    <w:lvl w:ilvl="8" w:tplc="FFFFFFFF">
      <w:start w:val="1"/>
      <w:numFmt w:val="decimal"/>
      <w:lvlText w:val="%9."/>
      <w:lvlJc w:val="left"/>
      <w:pPr>
        <w:tabs>
          <w:tab w:val="num" w:pos="8640"/>
        </w:tabs>
        <w:ind w:left="8640" w:hanging="360"/>
      </w:pPr>
    </w:lvl>
  </w:abstractNum>
  <w:abstractNum w:abstractNumId="17" w15:restartNumberingAfterBreak="0">
    <w:nsid w:val="42464619"/>
    <w:multiLevelType w:val="multilevel"/>
    <w:tmpl w:val="E18A2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73E691E"/>
    <w:multiLevelType w:val="hybridMultilevel"/>
    <w:tmpl w:val="D30AA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192D6D"/>
    <w:multiLevelType w:val="multilevel"/>
    <w:tmpl w:val="CBDC3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0DE2120"/>
    <w:multiLevelType w:val="multilevel"/>
    <w:tmpl w:val="07B8858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1" w15:restartNumberingAfterBreak="0">
    <w:nsid w:val="53052C97"/>
    <w:multiLevelType w:val="hybridMultilevel"/>
    <w:tmpl w:val="B1209648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2" w15:restartNumberingAfterBreak="0">
    <w:nsid w:val="5391169E"/>
    <w:multiLevelType w:val="hybridMultilevel"/>
    <w:tmpl w:val="9FD64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835DFC"/>
    <w:multiLevelType w:val="hybridMultilevel"/>
    <w:tmpl w:val="9CD28F4E"/>
    <w:lvl w:ilvl="0" w:tplc="00000005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DC1E48"/>
    <w:multiLevelType w:val="hybridMultilevel"/>
    <w:tmpl w:val="EC168F0C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5" w15:restartNumberingAfterBreak="0">
    <w:nsid w:val="5F5A451D"/>
    <w:multiLevelType w:val="hybridMultilevel"/>
    <w:tmpl w:val="5E8ED73A"/>
    <w:lvl w:ilvl="0" w:tplc="3A7E6A66">
      <w:start w:val="1"/>
      <w:numFmt w:val="bullet"/>
      <w:pStyle w:val="Bullet1"/>
      <w:lvlText w:val=""/>
      <w:lvlJc w:val="left"/>
      <w:pPr>
        <w:tabs>
          <w:tab w:val="num" w:pos="1728"/>
        </w:tabs>
        <w:ind w:left="17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F96045"/>
    <w:multiLevelType w:val="hybridMultilevel"/>
    <w:tmpl w:val="14CE9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A03520"/>
    <w:multiLevelType w:val="hybridMultilevel"/>
    <w:tmpl w:val="5A1A2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4E2360"/>
    <w:multiLevelType w:val="hybridMultilevel"/>
    <w:tmpl w:val="745A2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723866"/>
    <w:multiLevelType w:val="hybridMultilevel"/>
    <w:tmpl w:val="3D2C2F5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6C6696D"/>
    <w:multiLevelType w:val="hybridMultilevel"/>
    <w:tmpl w:val="92B001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2"/>
  </w:num>
  <w:num w:numId="3">
    <w:abstractNumId w:val="30"/>
  </w:num>
  <w:num w:numId="4">
    <w:abstractNumId w:val="0"/>
  </w:num>
  <w:num w:numId="5">
    <w:abstractNumId w:val="4"/>
  </w:num>
  <w:num w:numId="6">
    <w:abstractNumId w:val="16"/>
  </w:num>
  <w:num w:numId="7">
    <w:abstractNumId w:val="24"/>
  </w:num>
  <w:num w:numId="8">
    <w:abstractNumId w:val="23"/>
  </w:num>
  <w:num w:numId="9">
    <w:abstractNumId w:val="5"/>
  </w:num>
  <w:num w:numId="10">
    <w:abstractNumId w:val="6"/>
  </w:num>
  <w:num w:numId="11">
    <w:abstractNumId w:val="4"/>
  </w:num>
  <w:num w:numId="12">
    <w:abstractNumId w:val="27"/>
  </w:num>
  <w:num w:numId="13">
    <w:abstractNumId w:val="21"/>
  </w:num>
  <w:num w:numId="14">
    <w:abstractNumId w:val="1"/>
  </w:num>
  <w:num w:numId="15">
    <w:abstractNumId w:val="14"/>
  </w:num>
  <w:num w:numId="16">
    <w:abstractNumId w:val="11"/>
  </w:num>
  <w:num w:numId="17">
    <w:abstractNumId w:val="20"/>
  </w:num>
  <w:num w:numId="18">
    <w:abstractNumId w:val="10"/>
  </w:num>
  <w:num w:numId="19">
    <w:abstractNumId w:val="13"/>
  </w:num>
  <w:num w:numId="20">
    <w:abstractNumId w:val="28"/>
  </w:num>
  <w:num w:numId="21">
    <w:abstractNumId w:val="9"/>
  </w:num>
  <w:num w:numId="22">
    <w:abstractNumId w:val="2"/>
  </w:num>
  <w:num w:numId="23">
    <w:abstractNumId w:val="22"/>
  </w:num>
  <w:num w:numId="24">
    <w:abstractNumId w:val="3"/>
  </w:num>
  <w:num w:numId="25">
    <w:abstractNumId w:val="7"/>
  </w:num>
  <w:num w:numId="26">
    <w:abstractNumId w:val="29"/>
  </w:num>
  <w:num w:numId="27">
    <w:abstractNumId w:val="15"/>
  </w:num>
  <w:num w:numId="28">
    <w:abstractNumId w:val="18"/>
  </w:num>
  <w:num w:numId="29">
    <w:abstractNumId w:val="19"/>
  </w:num>
  <w:num w:numId="30">
    <w:abstractNumId w:val="17"/>
  </w:num>
  <w:num w:numId="31">
    <w:abstractNumId w:val="26"/>
  </w:num>
  <w:num w:numId="32">
    <w:abstractNumId w:val="8"/>
  </w:num>
  <w:num w:numId="33">
    <w:abstractNumId w:val="2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1E83"/>
    <w:rsid w:val="00000608"/>
    <w:rsid w:val="000008C0"/>
    <w:rsid w:val="00000940"/>
    <w:rsid w:val="00002761"/>
    <w:rsid w:val="00004C0A"/>
    <w:rsid w:val="000065DC"/>
    <w:rsid w:val="000077D3"/>
    <w:rsid w:val="00010796"/>
    <w:rsid w:val="00011279"/>
    <w:rsid w:val="0001230D"/>
    <w:rsid w:val="00012343"/>
    <w:rsid w:val="000128E7"/>
    <w:rsid w:val="0001403D"/>
    <w:rsid w:val="000141FA"/>
    <w:rsid w:val="00016279"/>
    <w:rsid w:val="000173B8"/>
    <w:rsid w:val="00017818"/>
    <w:rsid w:val="0002111A"/>
    <w:rsid w:val="00021ABD"/>
    <w:rsid w:val="0002441D"/>
    <w:rsid w:val="00025EA7"/>
    <w:rsid w:val="0002679A"/>
    <w:rsid w:val="00026D4B"/>
    <w:rsid w:val="00027475"/>
    <w:rsid w:val="0002755F"/>
    <w:rsid w:val="00030E68"/>
    <w:rsid w:val="000314A2"/>
    <w:rsid w:val="00031ACC"/>
    <w:rsid w:val="00032EDA"/>
    <w:rsid w:val="000332BF"/>
    <w:rsid w:val="00034262"/>
    <w:rsid w:val="00034577"/>
    <w:rsid w:val="000354A4"/>
    <w:rsid w:val="000358D5"/>
    <w:rsid w:val="00035D25"/>
    <w:rsid w:val="0003714A"/>
    <w:rsid w:val="00040011"/>
    <w:rsid w:val="000404DA"/>
    <w:rsid w:val="0004387D"/>
    <w:rsid w:val="00045487"/>
    <w:rsid w:val="0004599E"/>
    <w:rsid w:val="00045ADF"/>
    <w:rsid w:val="00045B64"/>
    <w:rsid w:val="00046BF5"/>
    <w:rsid w:val="00046C59"/>
    <w:rsid w:val="000472AE"/>
    <w:rsid w:val="000475FC"/>
    <w:rsid w:val="00047B7A"/>
    <w:rsid w:val="00047B80"/>
    <w:rsid w:val="00050656"/>
    <w:rsid w:val="00050AC4"/>
    <w:rsid w:val="00051A64"/>
    <w:rsid w:val="00051F4D"/>
    <w:rsid w:val="000523BA"/>
    <w:rsid w:val="00052D0D"/>
    <w:rsid w:val="0005301E"/>
    <w:rsid w:val="000532F5"/>
    <w:rsid w:val="0005507E"/>
    <w:rsid w:val="00055D61"/>
    <w:rsid w:val="00055EED"/>
    <w:rsid w:val="000560F9"/>
    <w:rsid w:val="000561DB"/>
    <w:rsid w:val="00056594"/>
    <w:rsid w:val="0005755F"/>
    <w:rsid w:val="00060810"/>
    <w:rsid w:val="0006193A"/>
    <w:rsid w:val="00064992"/>
    <w:rsid w:val="000665FE"/>
    <w:rsid w:val="000675C8"/>
    <w:rsid w:val="00070A8A"/>
    <w:rsid w:val="00071267"/>
    <w:rsid w:val="000730AF"/>
    <w:rsid w:val="00073574"/>
    <w:rsid w:val="000738D9"/>
    <w:rsid w:val="00074F50"/>
    <w:rsid w:val="00075840"/>
    <w:rsid w:val="00075E54"/>
    <w:rsid w:val="000761CA"/>
    <w:rsid w:val="000766BC"/>
    <w:rsid w:val="000774A4"/>
    <w:rsid w:val="00077811"/>
    <w:rsid w:val="0008048A"/>
    <w:rsid w:val="00082228"/>
    <w:rsid w:val="00082CD2"/>
    <w:rsid w:val="0008310F"/>
    <w:rsid w:val="00083FAA"/>
    <w:rsid w:val="00084152"/>
    <w:rsid w:val="00087C45"/>
    <w:rsid w:val="00093056"/>
    <w:rsid w:val="0009308D"/>
    <w:rsid w:val="000935FD"/>
    <w:rsid w:val="00093CD6"/>
    <w:rsid w:val="00093CF8"/>
    <w:rsid w:val="00093E75"/>
    <w:rsid w:val="00094D31"/>
    <w:rsid w:val="00094EA8"/>
    <w:rsid w:val="0009603F"/>
    <w:rsid w:val="00096CAB"/>
    <w:rsid w:val="000A2497"/>
    <w:rsid w:val="000A2EAF"/>
    <w:rsid w:val="000A4007"/>
    <w:rsid w:val="000A424F"/>
    <w:rsid w:val="000A5A42"/>
    <w:rsid w:val="000A6312"/>
    <w:rsid w:val="000A65AB"/>
    <w:rsid w:val="000A6992"/>
    <w:rsid w:val="000A6BFC"/>
    <w:rsid w:val="000A76C8"/>
    <w:rsid w:val="000A7E94"/>
    <w:rsid w:val="000B0594"/>
    <w:rsid w:val="000B0B7E"/>
    <w:rsid w:val="000B17F4"/>
    <w:rsid w:val="000B246C"/>
    <w:rsid w:val="000B25AF"/>
    <w:rsid w:val="000B5533"/>
    <w:rsid w:val="000B58F6"/>
    <w:rsid w:val="000B5D63"/>
    <w:rsid w:val="000B603E"/>
    <w:rsid w:val="000B641F"/>
    <w:rsid w:val="000C01D7"/>
    <w:rsid w:val="000C072A"/>
    <w:rsid w:val="000C3512"/>
    <w:rsid w:val="000C4B1F"/>
    <w:rsid w:val="000C5233"/>
    <w:rsid w:val="000C5B6C"/>
    <w:rsid w:val="000C617B"/>
    <w:rsid w:val="000C63B1"/>
    <w:rsid w:val="000C67F2"/>
    <w:rsid w:val="000C7C15"/>
    <w:rsid w:val="000C7C92"/>
    <w:rsid w:val="000D02CF"/>
    <w:rsid w:val="000D05D5"/>
    <w:rsid w:val="000D1C2A"/>
    <w:rsid w:val="000D2A9F"/>
    <w:rsid w:val="000D2D97"/>
    <w:rsid w:val="000D30CD"/>
    <w:rsid w:val="000D386F"/>
    <w:rsid w:val="000D39AD"/>
    <w:rsid w:val="000D4847"/>
    <w:rsid w:val="000D4B27"/>
    <w:rsid w:val="000D55BB"/>
    <w:rsid w:val="000D63AC"/>
    <w:rsid w:val="000E1736"/>
    <w:rsid w:val="000E1F06"/>
    <w:rsid w:val="000E2F93"/>
    <w:rsid w:val="000E401C"/>
    <w:rsid w:val="000E5BA7"/>
    <w:rsid w:val="000E5E59"/>
    <w:rsid w:val="000E5F70"/>
    <w:rsid w:val="000E686A"/>
    <w:rsid w:val="000E6D0C"/>
    <w:rsid w:val="000E6DC9"/>
    <w:rsid w:val="000E7397"/>
    <w:rsid w:val="000E758F"/>
    <w:rsid w:val="000E759B"/>
    <w:rsid w:val="000F0C82"/>
    <w:rsid w:val="000F0ED8"/>
    <w:rsid w:val="000F2C05"/>
    <w:rsid w:val="000F2CE2"/>
    <w:rsid w:val="000F32EB"/>
    <w:rsid w:val="000F35E3"/>
    <w:rsid w:val="000F4787"/>
    <w:rsid w:val="000F72FE"/>
    <w:rsid w:val="000F7401"/>
    <w:rsid w:val="000F7C39"/>
    <w:rsid w:val="001002F1"/>
    <w:rsid w:val="001027B6"/>
    <w:rsid w:val="00104885"/>
    <w:rsid w:val="00104C79"/>
    <w:rsid w:val="00104DD1"/>
    <w:rsid w:val="0010562A"/>
    <w:rsid w:val="0010598C"/>
    <w:rsid w:val="00106159"/>
    <w:rsid w:val="001061FE"/>
    <w:rsid w:val="0010739F"/>
    <w:rsid w:val="001127D3"/>
    <w:rsid w:val="00112D8B"/>
    <w:rsid w:val="001132C8"/>
    <w:rsid w:val="00113B6B"/>
    <w:rsid w:val="00113BE5"/>
    <w:rsid w:val="0011748F"/>
    <w:rsid w:val="001175DB"/>
    <w:rsid w:val="00121210"/>
    <w:rsid w:val="00122714"/>
    <w:rsid w:val="00123719"/>
    <w:rsid w:val="00124E9C"/>
    <w:rsid w:val="0012547D"/>
    <w:rsid w:val="00126087"/>
    <w:rsid w:val="001267DF"/>
    <w:rsid w:val="00126FBC"/>
    <w:rsid w:val="00127494"/>
    <w:rsid w:val="001276DA"/>
    <w:rsid w:val="0013045B"/>
    <w:rsid w:val="001305B5"/>
    <w:rsid w:val="0013072D"/>
    <w:rsid w:val="00130875"/>
    <w:rsid w:val="00130C05"/>
    <w:rsid w:val="00134257"/>
    <w:rsid w:val="001346BB"/>
    <w:rsid w:val="00134B27"/>
    <w:rsid w:val="00134C2A"/>
    <w:rsid w:val="001354BA"/>
    <w:rsid w:val="00135F2B"/>
    <w:rsid w:val="00137532"/>
    <w:rsid w:val="00137D84"/>
    <w:rsid w:val="00140B71"/>
    <w:rsid w:val="00141598"/>
    <w:rsid w:val="00142146"/>
    <w:rsid w:val="00142402"/>
    <w:rsid w:val="0014314C"/>
    <w:rsid w:val="00143CD8"/>
    <w:rsid w:val="00143D67"/>
    <w:rsid w:val="00143E86"/>
    <w:rsid w:val="00144BE8"/>
    <w:rsid w:val="00146592"/>
    <w:rsid w:val="00146EEE"/>
    <w:rsid w:val="00146FF7"/>
    <w:rsid w:val="001505B3"/>
    <w:rsid w:val="00150CAF"/>
    <w:rsid w:val="0015127A"/>
    <w:rsid w:val="00153599"/>
    <w:rsid w:val="00153BF0"/>
    <w:rsid w:val="00155017"/>
    <w:rsid w:val="00160777"/>
    <w:rsid w:val="001611FD"/>
    <w:rsid w:val="001624FD"/>
    <w:rsid w:val="00162567"/>
    <w:rsid w:val="0016282C"/>
    <w:rsid w:val="00162C00"/>
    <w:rsid w:val="00162DE9"/>
    <w:rsid w:val="00162FCC"/>
    <w:rsid w:val="00163E9C"/>
    <w:rsid w:val="0016426B"/>
    <w:rsid w:val="001647A6"/>
    <w:rsid w:val="001669EE"/>
    <w:rsid w:val="001675E6"/>
    <w:rsid w:val="00171957"/>
    <w:rsid w:val="00171BDF"/>
    <w:rsid w:val="00172444"/>
    <w:rsid w:val="0017274E"/>
    <w:rsid w:val="001740EC"/>
    <w:rsid w:val="00176150"/>
    <w:rsid w:val="00176152"/>
    <w:rsid w:val="001761FC"/>
    <w:rsid w:val="00176A79"/>
    <w:rsid w:val="00177234"/>
    <w:rsid w:val="0018417C"/>
    <w:rsid w:val="0018461D"/>
    <w:rsid w:val="0018497A"/>
    <w:rsid w:val="00184ED2"/>
    <w:rsid w:val="0018545C"/>
    <w:rsid w:val="001856AD"/>
    <w:rsid w:val="001879DD"/>
    <w:rsid w:val="00191B60"/>
    <w:rsid w:val="00191E83"/>
    <w:rsid w:val="00192C44"/>
    <w:rsid w:val="001937D9"/>
    <w:rsid w:val="00194A97"/>
    <w:rsid w:val="0019502B"/>
    <w:rsid w:val="001950CE"/>
    <w:rsid w:val="00195389"/>
    <w:rsid w:val="0019546C"/>
    <w:rsid w:val="00195F02"/>
    <w:rsid w:val="00196211"/>
    <w:rsid w:val="00196442"/>
    <w:rsid w:val="00196ACA"/>
    <w:rsid w:val="001A0084"/>
    <w:rsid w:val="001A134D"/>
    <w:rsid w:val="001A1CFF"/>
    <w:rsid w:val="001A2AB8"/>
    <w:rsid w:val="001A49EF"/>
    <w:rsid w:val="001A535D"/>
    <w:rsid w:val="001A6112"/>
    <w:rsid w:val="001A7503"/>
    <w:rsid w:val="001A7C64"/>
    <w:rsid w:val="001B0EB6"/>
    <w:rsid w:val="001B0F9F"/>
    <w:rsid w:val="001B1ECC"/>
    <w:rsid w:val="001B2B45"/>
    <w:rsid w:val="001B3046"/>
    <w:rsid w:val="001B3DB9"/>
    <w:rsid w:val="001B5143"/>
    <w:rsid w:val="001B6AA0"/>
    <w:rsid w:val="001B6B74"/>
    <w:rsid w:val="001C0BF8"/>
    <w:rsid w:val="001C2AA3"/>
    <w:rsid w:val="001C3457"/>
    <w:rsid w:val="001C3F1C"/>
    <w:rsid w:val="001C3F1E"/>
    <w:rsid w:val="001C3F67"/>
    <w:rsid w:val="001C4BAF"/>
    <w:rsid w:val="001C4E05"/>
    <w:rsid w:val="001C528A"/>
    <w:rsid w:val="001D0893"/>
    <w:rsid w:val="001D1C18"/>
    <w:rsid w:val="001D219F"/>
    <w:rsid w:val="001D3045"/>
    <w:rsid w:val="001D4826"/>
    <w:rsid w:val="001D4E15"/>
    <w:rsid w:val="001D5AB1"/>
    <w:rsid w:val="001D666C"/>
    <w:rsid w:val="001D7D63"/>
    <w:rsid w:val="001E02EF"/>
    <w:rsid w:val="001E06C7"/>
    <w:rsid w:val="001E1647"/>
    <w:rsid w:val="001E1B78"/>
    <w:rsid w:val="001E2728"/>
    <w:rsid w:val="001E2A64"/>
    <w:rsid w:val="001E4202"/>
    <w:rsid w:val="001E5EE4"/>
    <w:rsid w:val="001E7367"/>
    <w:rsid w:val="001E7534"/>
    <w:rsid w:val="001E790C"/>
    <w:rsid w:val="001F10CC"/>
    <w:rsid w:val="001F1248"/>
    <w:rsid w:val="001F15FC"/>
    <w:rsid w:val="001F1D9C"/>
    <w:rsid w:val="001F3D48"/>
    <w:rsid w:val="001F4CFB"/>
    <w:rsid w:val="001F52CF"/>
    <w:rsid w:val="001F5CCB"/>
    <w:rsid w:val="001F6046"/>
    <w:rsid w:val="001F6D2A"/>
    <w:rsid w:val="001F6D8A"/>
    <w:rsid w:val="001F71B2"/>
    <w:rsid w:val="001F72D2"/>
    <w:rsid w:val="00201018"/>
    <w:rsid w:val="0020101C"/>
    <w:rsid w:val="0020149F"/>
    <w:rsid w:val="00202315"/>
    <w:rsid w:val="002025EE"/>
    <w:rsid w:val="0020323B"/>
    <w:rsid w:val="00204E4A"/>
    <w:rsid w:val="00204F81"/>
    <w:rsid w:val="00205152"/>
    <w:rsid w:val="0020516E"/>
    <w:rsid w:val="0020608E"/>
    <w:rsid w:val="00210728"/>
    <w:rsid w:val="00210863"/>
    <w:rsid w:val="0021098A"/>
    <w:rsid w:val="00211199"/>
    <w:rsid w:val="0021171B"/>
    <w:rsid w:val="00211DDA"/>
    <w:rsid w:val="00211E7B"/>
    <w:rsid w:val="002120C2"/>
    <w:rsid w:val="002123A4"/>
    <w:rsid w:val="002124D8"/>
    <w:rsid w:val="002154CD"/>
    <w:rsid w:val="00215FD2"/>
    <w:rsid w:val="00216500"/>
    <w:rsid w:val="002165AD"/>
    <w:rsid w:val="002170C1"/>
    <w:rsid w:val="0021764C"/>
    <w:rsid w:val="00217917"/>
    <w:rsid w:val="00217F53"/>
    <w:rsid w:val="00220312"/>
    <w:rsid w:val="00220EB3"/>
    <w:rsid w:val="002215BB"/>
    <w:rsid w:val="002217F4"/>
    <w:rsid w:val="002219F4"/>
    <w:rsid w:val="00223E43"/>
    <w:rsid w:val="0022417E"/>
    <w:rsid w:val="0022459E"/>
    <w:rsid w:val="0022606F"/>
    <w:rsid w:val="00226FBE"/>
    <w:rsid w:val="0022730A"/>
    <w:rsid w:val="0022731F"/>
    <w:rsid w:val="00227F1C"/>
    <w:rsid w:val="00230A27"/>
    <w:rsid w:val="00230DB3"/>
    <w:rsid w:val="00231018"/>
    <w:rsid w:val="002331FF"/>
    <w:rsid w:val="0023343D"/>
    <w:rsid w:val="00233635"/>
    <w:rsid w:val="00233F94"/>
    <w:rsid w:val="00234B31"/>
    <w:rsid w:val="00236AAC"/>
    <w:rsid w:val="00236E0A"/>
    <w:rsid w:val="002370E8"/>
    <w:rsid w:val="00237E4C"/>
    <w:rsid w:val="00240133"/>
    <w:rsid w:val="0024067C"/>
    <w:rsid w:val="00241D90"/>
    <w:rsid w:val="0024213A"/>
    <w:rsid w:val="00242225"/>
    <w:rsid w:val="00242568"/>
    <w:rsid w:val="00243B1B"/>
    <w:rsid w:val="0024416F"/>
    <w:rsid w:val="00244392"/>
    <w:rsid w:val="00244550"/>
    <w:rsid w:val="00244DEA"/>
    <w:rsid w:val="00245AC7"/>
    <w:rsid w:val="0024716F"/>
    <w:rsid w:val="00247EE5"/>
    <w:rsid w:val="00250B1C"/>
    <w:rsid w:val="0025214F"/>
    <w:rsid w:val="002528EC"/>
    <w:rsid w:val="00252A0D"/>
    <w:rsid w:val="00253021"/>
    <w:rsid w:val="00253055"/>
    <w:rsid w:val="002534D8"/>
    <w:rsid w:val="002535FA"/>
    <w:rsid w:val="0025426E"/>
    <w:rsid w:val="002555EA"/>
    <w:rsid w:val="002579D0"/>
    <w:rsid w:val="0026063C"/>
    <w:rsid w:val="00260990"/>
    <w:rsid w:val="00260CAF"/>
    <w:rsid w:val="002614E4"/>
    <w:rsid w:val="00261AFE"/>
    <w:rsid w:val="00261E90"/>
    <w:rsid w:val="0026246C"/>
    <w:rsid w:val="002628A8"/>
    <w:rsid w:val="00262B4E"/>
    <w:rsid w:val="00262EBA"/>
    <w:rsid w:val="00263A62"/>
    <w:rsid w:val="00263C73"/>
    <w:rsid w:val="00263F3C"/>
    <w:rsid w:val="00264043"/>
    <w:rsid w:val="002645CA"/>
    <w:rsid w:val="00264F07"/>
    <w:rsid w:val="00265208"/>
    <w:rsid w:val="002659BD"/>
    <w:rsid w:val="00265D07"/>
    <w:rsid w:val="00266BEF"/>
    <w:rsid w:val="0026737C"/>
    <w:rsid w:val="00270125"/>
    <w:rsid w:val="00271FB2"/>
    <w:rsid w:val="00274241"/>
    <w:rsid w:val="00276777"/>
    <w:rsid w:val="00277D87"/>
    <w:rsid w:val="00281017"/>
    <w:rsid w:val="00281A8B"/>
    <w:rsid w:val="00281CD8"/>
    <w:rsid w:val="00281F6A"/>
    <w:rsid w:val="00282437"/>
    <w:rsid w:val="002830B1"/>
    <w:rsid w:val="00283459"/>
    <w:rsid w:val="00283B2C"/>
    <w:rsid w:val="00284DB4"/>
    <w:rsid w:val="00286040"/>
    <w:rsid w:val="002870B5"/>
    <w:rsid w:val="00287CB5"/>
    <w:rsid w:val="002924F6"/>
    <w:rsid w:val="00292884"/>
    <w:rsid w:val="00293578"/>
    <w:rsid w:val="00294070"/>
    <w:rsid w:val="00294C2A"/>
    <w:rsid w:val="002952A0"/>
    <w:rsid w:val="00296028"/>
    <w:rsid w:val="00296800"/>
    <w:rsid w:val="00297BE8"/>
    <w:rsid w:val="002A00D5"/>
    <w:rsid w:val="002A0D1A"/>
    <w:rsid w:val="002A12E4"/>
    <w:rsid w:val="002A2247"/>
    <w:rsid w:val="002A26BE"/>
    <w:rsid w:val="002A4B90"/>
    <w:rsid w:val="002A57A8"/>
    <w:rsid w:val="002B0496"/>
    <w:rsid w:val="002B0FD9"/>
    <w:rsid w:val="002B1643"/>
    <w:rsid w:val="002B3303"/>
    <w:rsid w:val="002B6048"/>
    <w:rsid w:val="002B643B"/>
    <w:rsid w:val="002B6714"/>
    <w:rsid w:val="002B6E3C"/>
    <w:rsid w:val="002B7288"/>
    <w:rsid w:val="002B72D4"/>
    <w:rsid w:val="002B75D3"/>
    <w:rsid w:val="002B78B7"/>
    <w:rsid w:val="002B7E2A"/>
    <w:rsid w:val="002B7F33"/>
    <w:rsid w:val="002C1291"/>
    <w:rsid w:val="002C1D64"/>
    <w:rsid w:val="002C2747"/>
    <w:rsid w:val="002C3E29"/>
    <w:rsid w:val="002C4957"/>
    <w:rsid w:val="002C4B1E"/>
    <w:rsid w:val="002C539E"/>
    <w:rsid w:val="002C56F7"/>
    <w:rsid w:val="002C6E96"/>
    <w:rsid w:val="002D3953"/>
    <w:rsid w:val="002D4CCF"/>
    <w:rsid w:val="002D5752"/>
    <w:rsid w:val="002D62A0"/>
    <w:rsid w:val="002D667F"/>
    <w:rsid w:val="002D6FA7"/>
    <w:rsid w:val="002E0094"/>
    <w:rsid w:val="002E18D4"/>
    <w:rsid w:val="002E23BF"/>
    <w:rsid w:val="002E257A"/>
    <w:rsid w:val="002E2F83"/>
    <w:rsid w:val="002E41C1"/>
    <w:rsid w:val="002E48C6"/>
    <w:rsid w:val="002E511E"/>
    <w:rsid w:val="002E6481"/>
    <w:rsid w:val="002E6F51"/>
    <w:rsid w:val="002E7984"/>
    <w:rsid w:val="002F0046"/>
    <w:rsid w:val="002F02B7"/>
    <w:rsid w:val="002F06C9"/>
    <w:rsid w:val="002F0964"/>
    <w:rsid w:val="002F0C4F"/>
    <w:rsid w:val="002F18DB"/>
    <w:rsid w:val="002F2DBC"/>
    <w:rsid w:val="002F3848"/>
    <w:rsid w:val="002F3BCC"/>
    <w:rsid w:val="002F40AE"/>
    <w:rsid w:val="002F51B3"/>
    <w:rsid w:val="002F527A"/>
    <w:rsid w:val="002F58E0"/>
    <w:rsid w:val="002F5BA4"/>
    <w:rsid w:val="002F6CF3"/>
    <w:rsid w:val="002F775C"/>
    <w:rsid w:val="002F7987"/>
    <w:rsid w:val="003008A4"/>
    <w:rsid w:val="00300FEC"/>
    <w:rsid w:val="003010B1"/>
    <w:rsid w:val="00301B56"/>
    <w:rsid w:val="00301F29"/>
    <w:rsid w:val="003026C8"/>
    <w:rsid w:val="00302D0A"/>
    <w:rsid w:val="003033C0"/>
    <w:rsid w:val="00303413"/>
    <w:rsid w:val="00303DE0"/>
    <w:rsid w:val="00304073"/>
    <w:rsid w:val="00304B8A"/>
    <w:rsid w:val="00305791"/>
    <w:rsid w:val="003058B6"/>
    <w:rsid w:val="00305CC5"/>
    <w:rsid w:val="00305CD7"/>
    <w:rsid w:val="00306173"/>
    <w:rsid w:val="003063F3"/>
    <w:rsid w:val="00306928"/>
    <w:rsid w:val="0030778F"/>
    <w:rsid w:val="0031099B"/>
    <w:rsid w:val="0031114C"/>
    <w:rsid w:val="003124A0"/>
    <w:rsid w:val="0031381E"/>
    <w:rsid w:val="00313C3C"/>
    <w:rsid w:val="0031450A"/>
    <w:rsid w:val="003164E7"/>
    <w:rsid w:val="003167CF"/>
    <w:rsid w:val="0031703C"/>
    <w:rsid w:val="0031745D"/>
    <w:rsid w:val="00317983"/>
    <w:rsid w:val="00320B62"/>
    <w:rsid w:val="00321AAF"/>
    <w:rsid w:val="0032226E"/>
    <w:rsid w:val="003223F0"/>
    <w:rsid w:val="003229AA"/>
    <w:rsid w:val="00322A08"/>
    <w:rsid w:val="00323C39"/>
    <w:rsid w:val="00324658"/>
    <w:rsid w:val="003247B2"/>
    <w:rsid w:val="00324CE5"/>
    <w:rsid w:val="003266F6"/>
    <w:rsid w:val="00326721"/>
    <w:rsid w:val="00330623"/>
    <w:rsid w:val="00330EFB"/>
    <w:rsid w:val="003311C7"/>
    <w:rsid w:val="0033165C"/>
    <w:rsid w:val="0033333B"/>
    <w:rsid w:val="00333FDC"/>
    <w:rsid w:val="00336018"/>
    <w:rsid w:val="00337CD5"/>
    <w:rsid w:val="00337E88"/>
    <w:rsid w:val="00337F08"/>
    <w:rsid w:val="00340A8B"/>
    <w:rsid w:val="00341572"/>
    <w:rsid w:val="00343B0F"/>
    <w:rsid w:val="00344186"/>
    <w:rsid w:val="003447AB"/>
    <w:rsid w:val="00345201"/>
    <w:rsid w:val="003453AF"/>
    <w:rsid w:val="00345523"/>
    <w:rsid w:val="00345A5B"/>
    <w:rsid w:val="00345D02"/>
    <w:rsid w:val="00346038"/>
    <w:rsid w:val="00350BDC"/>
    <w:rsid w:val="003513C0"/>
    <w:rsid w:val="003524FA"/>
    <w:rsid w:val="00354064"/>
    <w:rsid w:val="00354CB4"/>
    <w:rsid w:val="0036105B"/>
    <w:rsid w:val="00361A7F"/>
    <w:rsid w:val="00361BC7"/>
    <w:rsid w:val="00361FD6"/>
    <w:rsid w:val="00362E10"/>
    <w:rsid w:val="003630B2"/>
    <w:rsid w:val="0036464C"/>
    <w:rsid w:val="003652FA"/>
    <w:rsid w:val="00366110"/>
    <w:rsid w:val="003668C0"/>
    <w:rsid w:val="00367CE1"/>
    <w:rsid w:val="003715C8"/>
    <w:rsid w:val="003719CE"/>
    <w:rsid w:val="00371FA4"/>
    <w:rsid w:val="0037219E"/>
    <w:rsid w:val="00372604"/>
    <w:rsid w:val="003755A0"/>
    <w:rsid w:val="00376DF0"/>
    <w:rsid w:val="003771CB"/>
    <w:rsid w:val="00377619"/>
    <w:rsid w:val="0038008C"/>
    <w:rsid w:val="003802F8"/>
    <w:rsid w:val="00380A9C"/>
    <w:rsid w:val="00380F6B"/>
    <w:rsid w:val="00381499"/>
    <w:rsid w:val="00382843"/>
    <w:rsid w:val="00383482"/>
    <w:rsid w:val="00384209"/>
    <w:rsid w:val="00384A7A"/>
    <w:rsid w:val="00386E7D"/>
    <w:rsid w:val="00390024"/>
    <w:rsid w:val="00390AC1"/>
    <w:rsid w:val="00390D6B"/>
    <w:rsid w:val="00392929"/>
    <w:rsid w:val="00393B9A"/>
    <w:rsid w:val="0039433A"/>
    <w:rsid w:val="0039550A"/>
    <w:rsid w:val="00395AA0"/>
    <w:rsid w:val="0039762E"/>
    <w:rsid w:val="003A0F96"/>
    <w:rsid w:val="003A1002"/>
    <w:rsid w:val="003A2676"/>
    <w:rsid w:val="003A3494"/>
    <w:rsid w:val="003A36AF"/>
    <w:rsid w:val="003A3AEE"/>
    <w:rsid w:val="003A3C6A"/>
    <w:rsid w:val="003A3EDD"/>
    <w:rsid w:val="003A494C"/>
    <w:rsid w:val="003A49B9"/>
    <w:rsid w:val="003A4FAB"/>
    <w:rsid w:val="003A53CC"/>
    <w:rsid w:val="003A56A5"/>
    <w:rsid w:val="003A5801"/>
    <w:rsid w:val="003A5807"/>
    <w:rsid w:val="003A5AAD"/>
    <w:rsid w:val="003A5C09"/>
    <w:rsid w:val="003A620F"/>
    <w:rsid w:val="003A6CA6"/>
    <w:rsid w:val="003A765C"/>
    <w:rsid w:val="003B256F"/>
    <w:rsid w:val="003B3561"/>
    <w:rsid w:val="003B4209"/>
    <w:rsid w:val="003B4486"/>
    <w:rsid w:val="003B5837"/>
    <w:rsid w:val="003B6D86"/>
    <w:rsid w:val="003B7357"/>
    <w:rsid w:val="003B7AA0"/>
    <w:rsid w:val="003C0C92"/>
    <w:rsid w:val="003C0D51"/>
    <w:rsid w:val="003C164E"/>
    <w:rsid w:val="003C1BCC"/>
    <w:rsid w:val="003C2E8A"/>
    <w:rsid w:val="003C35FF"/>
    <w:rsid w:val="003C3625"/>
    <w:rsid w:val="003C5254"/>
    <w:rsid w:val="003C5262"/>
    <w:rsid w:val="003C5CD6"/>
    <w:rsid w:val="003C6BFE"/>
    <w:rsid w:val="003C6CCA"/>
    <w:rsid w:val="003C6D67"/>
    <w:rsid w:val="003C7890"/>
    <w:rsid w:val="003C7D95"/>
    <w:rsid w:val="003D1A6B"/>
    <w:rsid w:val="003D29B5"/>
    <w:rsid w:val="003D3F59"/>
    <w:rsid w:val="003D461E"/>
    <w:rsid w:val="003D4F6D"/>
    <w:rsid w:val="003D57B8"/>
    <w:rsid w:val="003D62ED"/>
    <w:rsid w:val="003D6A24"/>
    <w:rsid w:val="003E1570"/>
    <w:rsid w:val="003E1BD9"/>
    <w:rsid w:val="003E23AB"/>
    <w:rsid w:val="003E29DC"/>
    <w:rsid w:val="003E446B"/>
    <w:rsid w:val="003E675F"/>
    <w:rsid w:val="003F1885"/>
    <w:rsid w:val="003F2110"/>
    <w:rsid w:val="003F2599"/>
    <w:rsid w:val="003F2FBC"/>
    <w:rsid w:val="003F48DF"/>
    <w:rsid w:val="003F48FF"/>
    <w:rsid w:val="003F6AC7"/>
    <w:rsid w:val="003F6CB6"/>
    <w:rsid w:val="003F6E45"/>
    <w:rsid w:val="003F71EF"/>
    <w:rsid w:val="003F7314"/>
    <w:rsid w:val="003F77C2"/>
    <w:rsid w:val="0040019C"/>
    <w:rsid w:val="00400442"/>
    <w:rsid w:val="004004A1"/>
    <w:rsid w:val="00400A6A"/>
    <w:rsid w:val="00400D10"/>
    <w:rsid w:val="00401214"/>
    <w:rsid w:val="004015BF"/>
    <w:rsid w:val="00401851"/>
    <w:rsid w:val="00402B29"/>
    <w:rsid w:val="00403168"/>
    <w:rsid w:val="00403799"/>
    <w:rsid w:val="004046D0"/>
    <w:rsid w:val="00404ED8"/>
    <w:rsid w:val="00410181"/>
    <w:rsid w:val="004107E7"/>
    <w:rsid w:val="004111F3"/>
    <w:rsid w:val="004121F2"/>
    <w:rsid w:val="0042064B"/>
    <w:rsid w:val="0042069F"/>
    <w:rsid w:val="00420EDE"/>
    <w:rsid w:val="00421D9B"/>
    <w:rsid w:val="0042215E"/>
    <w:rsid w:val="00422505"/>
    <w:rsid w:val="00422B74"/>
    <w:rsid w:val="00422DA1"/>
    <w:rsid w:val="00422F59"/>
    <w:rsid w:val="00423504"/>
    <w:rsid w:val="004248AA"/>
    <w:rsid w:val="00424F67"/>
    <w:rsid w:val="00424FF7"/>
    <w:rsid w:val="004252CC"/>
    <w:rsid w:val="004260FF"/>
    <w:rsid w:val="00426C1D"/>
    <w:rsid w:val="00427EF1"/>
    <w:rsid w:val="00430882"/>
    <w:rsid w:val="00431948"/>
    <w:rsid w:val="0043244D"/>
    <w:rsid w:val="004325B3"/>
    <w:rsid w:val="00432ADC"/>
    <w:rsid w:val="00432C73"/>
    <w:rsid w:val="004336CF"/>
    <w:rsid w:val="00433FDA"/>
    <w:rsid w:val="00434191"/>
    <w:rsid w:val="004341C1"/>
    <w:rsid w:val="00434446"/>
    <w:rsid w:val="00434C82"/>
    <w:rsid w:val="00436841"/>
    <w:rsid w:val="00437940"/>
    <w:rsid w:val="0044015A"/>
    <w:rsid w:val="00442362"/>
    <w:rsid w:val="00442B05"/>
    <w:rsid w:val="0044319C"/>
    <w:rsid w:val="00443E91"/>
    <w:rsid w:val="00444CA4"/>
    <w:rsid w:val="00444EC0"/>
    <w:rsid w:val="0044538D"/>
    <w:rsid w:val="00445C0B"/>
    <w:rsid w:val="00446FA7"/>
    <w:rsid w:val="00450F44"/>
    <w:rsid w:val="00451087"/>
    <w:rsid w:val="004513E8"/>
    <w:rsid w:val="0045150B"/>
    <w:rsid w:val="00451B3F"/>
    <w:rsid w:val="00451BF2"/>
    <w:rsid w:val="00451D39"/>
    <w:rsid w:val="00451EEE"/>
    <w:rsid w:val="004520DB"/>
    <w:rsid w:val="0045267D"/>
    <w:rsid w:val="00453EDA"/>
    <w:rsid w:val="00454877"/>
    <w:rsid w:val="00454A7B"/>
    <w:rsid w:val="00454BF9"/>
    <w:rsid w:val="004551C5"/>
    <w:rsid w:val="004557F1"/>
    <w:rsid w:val="00455CD6"/>
    <w:rsid w:val="00460B44"/>
    <w:rsid w:val="00461FF9"/>
    <w:rsid w:val="004625AB"/>
    <w:rsid w:val="004626B7"/>
    <w:rsid w:val="0046388E"/>
    <w:rsid w:val="00463CB4"/>
    <w:rsid w:val="0046492E"/>
    <w:rsid w:val="00465E2E"/>
    <w:rsid w:val="00465EB6"/>
    <w:rsid w:val="004666EB"/>
    <w:rsid w:val="004668BE"/>
    <w:rsid w:val="004670AD"/>
    <w:rsid w:val="00467C93"/>
    <w:rsid w:val="004703CE"/>
    <w:rsid w:val="00470E5D"/>
    <w:rsid w:val="004718B1"/>
    <w:rsid w:val="00471D69"/>
    <w:rsid w:val="00472981"/>
    <w:rsid w:val="0047484E"/>
    <w:rsid w:val="0047506D"/>
    <w:rsid w:val="004800CC"/>
    <w:rsid w:val="00480124"/>
    <w:rsid w:val="00480B92"/>
    <w:rsid w:val="00480E20"/>
    <w:rsid w:val="004824DC"/>
    <w:rsid w:val="00484038"/>
    <w:rsid w:val="00484D4D"/>
    <w:rsid w:val="00485B21"/>
    <w:rsid w:val="00485B81"/>
    <w:rsid w:val="00487665"/>
    <w:rsid w:val="0048793A"/>
    <w:rsid w:val="00487D1C"/>
    <w:rsid w:val="00487D5E"/>
    <w:rsid w:val="00490372"/>
    <w:rsid w:val="00490648"/>
    <w:rsid w:val="00491514"/>
    <w:rsid w:val="00491E5F"/>
    <w:rsid w:val="00492387"/>
    <w:rsid w:val="00492D87"/>
    <w:rsid w:val="004943EE"/>
    <w:rsid w:val="00494795"/>
    <w:rsid w:val="00497B6D"/>
    <w:rsid w:val="004A039A"/>
    <w:rsid w:val="004A1276"/>
    <w:rsid w:val="004A1433"/>
    <w:rsid w:val="004A29BE"/>
    <w:rsid w:val="004A2A97"/>
    <w:rsid w:val="004A2BD9"/>
    <w:rsid w:val="004A3166"/>
    <w:rsid w:val="004A3EEE"/>
    <w:rsid w:val="004A5D47"/>
    <w:rsid w:val="004A61D4"/>
    <w:rsid w:val="004B095B"/>
    <w:rsid w:val="004B28AA"/>
    <w:rsid w:val="004B3E86"/>
    <w:rsid w:val="004B3EDF"/>
    <w:rsid w:val="004B3F0B"/>
    <w:rsid w:val="004B415F"/>
    <w:rsid w:val="004B443E"/>
    <w:rsid w:val="004B5DE3"/>
    <w:rsid w:val="004B7D0C"/>
    <w:rsid w:val="004C0644"/>
    <w:rsid w:val="004C15B1"/>
    <w:rsid w:val="004C1B6B"/>
    <w:rsid w:val="004C1E94"/>
    <w:rsid w:val="004C2243"/>
    <w:rsid w:val="004C24BA"/>
    <w:rsid w:val="004C2C00"/>
    <w:rsid w:val="004C36AE"/>
    <w:rsid w:val="004C4348"/>
    <w:rsid w:val="004C4A69"/>
    <w:rsid w:val="004C54F1"/>
    <w:rsid w:val="004C63AB"/>
    <w:rsid w:val="004C7633"/>
    <w:rsid w:val="004C7B0F"/>
    <w:rsid w:val="004C7CFD"/>
    <w:rsid w:val="004D0857"/>
    <w:rsid w:val="004D1F04"/>
    <w:rsid w:val="004D5ABA"/>
    <w:rsid w:val="004D769D"/>
    <w:rsid w:val="004D7A66"/>
    <w:rsid w:val="004D7C34"/>
    <w:rsid w:val="004D7E09"/>
    <w:rsid w:val="004E09A2"/>
    <w:rsid w:val="004E0D7E"/>
    <w:rsid w:val="004E0F06"/>
    <w:rsid w:val="004E1148"/>
    <w:rsid w:val="004E598E"/>
    <w:rsid w:val="004E5E15"/>
    <w:rsid w:val="004E5EAF"/>
    <w:rsid w:val="004E70C6"/>
    <w:rsid w:val="004F066A"/>
    <w:rsid w:val="004F0CD5"/>
    <w:rsid w:val="004F210C"/>
    <w:rsid w:val="004F224D"/>
    <w:rsid w:val="004F3739"/>
    <w:rsid w:val="004F40A4"/>
    <w:rsid w:val="004F4D81"/>
    <w:rsid w:val="004F535B"/>
    <w:rsid w:val="004F568B"/>
    <w:rsid w:val="004F5912"/>
    <w:rsid w:val="004F638D"/>
    <w:rsid w:val="004F70CC"/>
    <w:rsid w:val="004F752B"/>
    <w:rsid w:val="00502179"/>
    <w:rsid w:val="005023B7"/>
    <w:rsid w:val="005023F6"/>
    <w:rsid w:val="005028F0"/>
    <w:rsid w:val="00503F22"/>
    <w:rsid w:val="005043F4"/>
    <w:rsid w:val="0050545A"/>
    <w:rsid w:val="005058CC"/>
    <w:rsid w:val="00505F3B"/>
    <w:rsid w:val="00506205"/>
    <w:rsid w:val="00506498"/>
    <w:rsid w:val="005115B5"/>
    <w:rsid w:val="00511864"/>
    <w:rsid w:val="00511C58"/>
    <w:rsid w:val="00512308"/>
    <w:rsid w:val="00512D93"/>
    <w:rsid w:val="00512FC5"/>
    <w:rsid w:val="00513EB6"/>
    <w:rsid w:val="00515B5C"/>
    <w:rsid w:val="005160A1"/>
    <w:rsid w:val="005203A6"/>
    <w:rsid w:val="00520707"/>
    <w:rsid w:val="00523F7E"/>
    <w:rsid w:val="00524C87"/>
    <w:rsid w:val="00526CAA"/>
    <w:rsid w:val="00531838"/>
    <w:rsid w:val="0053199D"/>
    <w:rsid w:val="005324D6"/>
    <w:rsid w:val="00533104"/>
    <w:rsid w:val="00534D78"/>
    <w:rsid w:val="0053527C"/>
    <w:rsid w:val="00537FB3"/>
    <w:rsid w:val="0054003A"/>
    <w:rsid w:val="005405A6"/>
    <w:rsid w:val="00540FEC"/>
    <w:rsid w:val="005413DC"/>
    <w:rsid w:val="0054260A"/>
    <w:rsid w:val="005439AB"/>
    <w:rsid w:val="00545F00"/>
    <w:rsid w:val="005472E9"/>
    <w:rsid w:val="00547CCC"/>
    <w:rsid w:val="0055045F"/>
    <w:rsid w:val="00550AA6"/>
    <w:rsid w:val="00551008"/>
    <w:rsid w:val="00551062"/>
    <w:rsid w:val="00552CD4"/>
    <w:rsid w:val="005530C2"/>
    <w:rsid w:val="0055481B"/>
    <w:rsid w:val="005557E7"/>
    <w:rsid w:val="0055784A"/>
    <w:rsid w:val="00557DF1"/>
    <w:rsid w:val="0056032F"/>
    <w:rsid w:val="00560FF4"/>
    <w:rsid w:val="0056105C"/>
    <w:rsid w:val="00561A69"/>
    <w:rsid w:val="0056297D"/>
    <w:rsid w:val="00562AB7"/>
    <w:rsid w:val="00562DEC"/>
    <w:rsid w:val="00562EEF"/>
    <w:rsid w:val="00563301"/>
    <w:rsid w:val="005636EB"/>
    <w:rsid w:val="005648B1"/>
    <w:rsid w:val="005655AC"/>
    <w:rsid w:val="0056560A"/>
    <w:rsid w:val="005666B0"/>
    <w:rsid w:val="005707A7"/>
    <w:rsid w:val="00571530"/>
    <w:rsid w:val="00571C73"/>
    <w:rsid w:val="005731C4"/>
    <w:rsid w:val="005752A4"/>
    <w:rsid w:val="005758E0"/>
    <w:rsid w:val="0057759F"/>
    <w:rsid w:val="00577FC6"/>
    <w:rsid w:val="00580676"/>
    <w:rsid w:val="00580A1B"/>
    <w:rsid w:val="00581073"/>
    <w:rsid w:val="00581175"/>
    <w:rsid w:val="00581972"/>
    <w:rsid w:val="00581C93"/>
    <w:rsid w:val="0058252E"/>
    <w:rsid w:val="00582A00"/>
    <w:rsid w:val="00583E57"/>
    <w:rsid w:val="00583F40"/>
    <w:rsid w:val="005843E3"/>
    <w:rsid w:val="00584D77"/>
    <w:rsid w:val="00584EB0"/>
    <w:rsid w:val="005851BB"/>
    <w:rsid w:val="0058523B"/>
    <w:rsid w:val="00585E8B"/>
    <w:rsid w:val="00585FD5"/>
    <w:rsid w:val="0058691C"/>
    <w:rsid w:val="00590B50"/>
    <w:rsid w:val="00592ADA"/>
    <w:rsid w:val="005937F7"/>
    <w:rsid w:val="005938F8"/>
    <w:rsid w:val="00594E87"/>
    <w:rsid w:val="00595A32"/>
    <w:rsid w:val="00596E0E"/>
    <w:rsid w:val="00597AE8"/>
    <w:rsid w:val="005A059E"/>
    <w:rsid w:val="005A05A1"/>
    <w:rsid w:val="005A08E6"/>
    <w:rsid w:val="005A2C10"/>
    <w:rsid w:val="005A2F28"/>
    <w:rsid w:val="005A3292"/>
    <w:rsid w:val="005A427B"/>
    <w:rsid w:val="005A43A6"/>
    <w:rsid w:val="005A4B23"/>
    <w:rsid w:val="005A59DB"/>
    <w:rsid w:val="005A71CF"/>
    <w:rsid w:val="005A7449"/>
    <w:rsid w:val="005B029C"/>
    <w:rsid w:val="005B0534"/>
    <w:rsid w:val="005B093E"/>
    <w:rsid w:val="005B0C24"/>
    <w:rsid w:val="005B16FC"/>
    <w:rsid w:val="005B2B9B"/>
    <w:rsid w:val="005B3BD8"/>
    <w:rsid w:val="005B4665"/>
    <w:rsid w:val="005B4CCC"/>
    <w:rsid w:val="005B5332"/>
    <w:rsid w:val="005B57B2"/>
    <w:rsid w:val="005C0173"/>
    <w:rsid w:val="005C228F"/>
    <w:rsid w:val="005C2D9A"/>
    <w:rsid w:val="005C3C6B"/>
    <w:rsid w:val="005C47BA"/>
    <w:rsid w:val="005C4FBA"/>
    <w:rsid w:val="005C5854"/>
    <w:rsid w:val="005C620E"/>
    <w:rsid w:val="005C6E76"/>
    <w:rsid w:val="005C7710"/>
    <w:rsid w:val="005C7E8B"/>
    <w:rsid w:val="005D02A4"/>
    <w:rsid w:val="005D0960"/>
    <w:rsid w:val="005D1B70"/>
    <w:rsid w:val="005D21EB"/>
    <w:rsid w:val="005D21FD"/>
    <w:rsid w:val="005D2F39"/>
    <w:rsid w:val="005D39F2"/>
    <w:rsid w:val="005D4953"/>
    <w:rsid w:val="005D5214"/>
    <w:rsid w:val="005D692C"/>
    <w:rsid w:val="005D6CCB"/>
    <w:rsid w:val="005E0798"/>
    <w:rsid w:val="005E0E22"/>
    <w:rsid w:val="005E21D8"/>
    <w:rsid w:val="005E37E3"/>
    <w:rsid w:val="005E4E97"/>
    <w:rsid w:val="005E67BF"/>
    <w:rsid w:val="005E6AE0"/>
    <w:rsid w:val="005E797E"/>
    <w:rsid w:val="005E7AA6"/>
    <w:rsid w:val="005F02C3"/>
    <w:rsid w:val="005F0804"/>
    <w:rsid w:val="005F08C1"/>
    <w:rsid w:val="005F0CE4"/>
    <w:rsid w:val="005F5B6A"/>
    <w:rsid w:val="005F5D01"/>
    <w:rsid w:val="005F6655"/>
    <w:rsid w:val="005F6D13"/>
    <w:rsid w:val="005F735C"/>
    <w:rsid w:val="005F7605"/>
    <w:rsid w:val="005F76A4"/>
    <w:rsid w:val="005F7AC0"/>
    <w:rsid w:val="006003BA"/>
    <w:rsid w:val="00600525"/>
    <w:rsid w:val="00600712"/>
    <w:rsid w:val="00600AC4"/>
    <w:rsid w:val="00601D87"/>
    <w:rsid w:val="00602278"/>
    <w:rsid w:val="00602D50"/>
    <w:rsid w:val="006033E0"/>
    <w:rsid w:val="00604900"/>
    <w:rsid w:val="00605041"/>
    <w:rsid w:val="00606618"/>
    <w:rsid w:val="00606E57"/>
    <w:rsid w:val="0060764D"/>
    <w:rsid w:val="00607D43"/>
    <w:rsid w:val="00610C46"/>
    <w:rsid w:val="00611671"/>
    <w:rsid w:val="006132F0"/>
    <w:rsid w:val="00613A01"/>
    <w:rsid w:val="006142B4"/>
    <w:rsid w:val="00615C02"/>
    <w:rsid w:val="0061747F"/>
    <w:rsid w:val="00620880"/>
    <w:rsid w:val="00620FC8"/>
    <w:rsid w:val="00621C0D"/>
    <w:rsid w:val="006229BA"/>
    <w:rsid w:val="00622C6A"/>
    <w:rsid w:val="00625B05"/>
    <w:rsid w:val="00625D3F"/>
    <w:rsid w:val="006264C8"/>
    <w:rsid w:val="0062702E"/>
    <w:rsid w:val="0062707D"/>
    <w:rsid w:val="006300FA"/>
    <w:rsid w:val="00630127"/>
    <w:rsid w:val="00630262"/>
    <w:rsid w:val="00632822"/>
    <w:rsid w:val="0063292A"/>
    <w:rsid w:val="006335F2"/>
    <w:rsid w:val="00633795"/>
    <w:rsid w:val="006337D6"/>
    <w:rsid w:val="00633AFB"/>
    <w:rsid w:val="00633EF8"/>
    <w:rsid w:val="0063403F"/>
    <w:rsid w:val="006341DD"/>
    <w:rsid w:val="0063446B"/>
    <w:rsid w:val="00634E1E"/>
    <w:rsid w:val="00635237"/>
    <w:rsid w:val="00635C58"/>
    <w:rsid w:val="00636823"/>
    <w:rsid w:val="00637208"/>
    <w:rsid w:val="0064012D"/>
    <w:rsid w:val="00640355"/>
    <w:rsid w:val="006407ED"/>
    <w:rsid w:val="00641190"/>
    <w:rsid w:val="00641997"/>
    <w:rsid w:val="00641C10"/>
    <w:rsid w:val="00642080"/>
    <w:rsid w:val="0064289F"/>
    <w:rsid w:val="00642ADB"/>
    <w:rsid w:val="00645CE4"/>
    <w:rsid w:val="00645FF4"/>
    <w:rsid w:val="00646983"/>
    <w:rsid w:val="00646D21"/>
    <w:rsid w:val="00646E39"/>
    <w:rsid w:val="00647375"/>
    <w:rsid w:val="00647CBF"/>
    <w:rsid w:val="00650CD9"/>
    <w:rsid w:val="00652B38"/>
    <w:rsid w:val="0065300C"/>
    <w:rsid w:val="006531C0"/>
    <w:rsid w:val="00653FB7"/>
    <w:rsid w:val="00656A77"/>
    <w:rsid w:val="00657370"/>
    <w:rsid w:val="00660BD7"/>
    <w:rsid w:val="00662B4D"/>
    <w:rsid w:val="00662D8F"/>
    <w:rsid w:val="0066372A"/>
    <w:rsid w:val="0066409B"/>
    <w:rsid w:val="00666081"/>
    <w:rsid w:val="0066614A"/>
    <w:rsid w:val="00666479"/>
    <w:rsid w:val="00666A81"/>
    <w:rsid w:val="006675DB"/>
    <w:rsid w:val="00667886"/>
    <w:rsid w:val="00667B11"/>
    <w:rsid w:val="00667B2C"/>
    <w:rsid w:val="00667C3B"/>
    <w:rsid w:val="00670A0D"/>
    <w:rsid w:val="00670EB8"/>
    <w:rsid w:val="00671222"/>
    <w:rsid w:val="0067140F"/>
    <w:rsid w:val="006724BA"/>
    <w:rsid w:val="00673D60"/>
    <w:rsid w:val="0067405D"/>
    <w:rsid w:val="006744BA"/>
    <w:rsid w:val="0067461A"/>
    <w:rsid w:val="00675317"/>
    <w:rsid w:val="006762BA"/>
    <w:rsid w:val="0067687D"/>
    <w:rsid w:val="006769EB"/>
    <w:rsid w:val="00676A7D"/>
    <w:rsid w:val="006800BC"/>
    <w:rsid w:val="006808AA"/>
    <w:rsid w:val="006812BF"/>
    <w:rsid w:val="00681480"/>
    <w:rsid w:val="00682011"/>
    <w:rsid w:val="0068271F"/>
    <w:rsid w:val="0068294A"/>
    <w:rsid w:val="00683236"/>
    <w:rsid w:val="00683EB2"/>
    <w:rsid w:val="006847F4"/>
    <w:rsid w:val="00684838"/>
    <w:rsid w:val="006850B9"/>
    <w:rsid w:val="00685287"/>
    <w:rsid w:val="00685929"/>
    <w:rsid w:val="006878ED"/>
    <w:rsid w:val="0068793C"/>
    <w:rsid w:val="00687E21"/>
    <w:rsid w:val="00694322"/>
    <w:rsid w:val="00694427"/>
    <w:rsid w:val="00694EDA"/>
    <w:rsid w:val="00695AEF"/>
    <w:rsid w:val="00697882"/>
    <w:rsid w:val="006A0A70"/>
    <w:rsid w:val="006A172B"/>
    <w:rsid w:val="006A17A2"/>
    <w:rsid w:val="006A2EC7"/>
    <w:rsid w:val="006A31EC"/>
    <w:rsid w:val="006A3216"/>
    <w:rsid w:val="006A3F02"/>
    <w:rsid w:val="006A4374"/>
    <w:rsid w:val="006A5101"/>
    <w:rsid w:val="006A5EEA"/>
    <w:rsid w:val="006A7984"/>
    <w:rsid w:val="006B17EC"/>
    <w:rsid w:val="006B32B0"/>
    <w:rsid w:val="006B4E93"/>
    <w:rsid w:val="006B505D"/>
    <w:rsid w:val="006B5829"/>
    <w:rsid w:val="006B6EEB"/>
    <w:rsid w:val="006B73F3"/>
    <w:rsid w:val="006C07A6"/>
    <w:rsid w:val="006C14D8"/>
    <w:rsid w:val="006C2C91"/>
    <w:rsid w:val="006C2F1E"/>
    <w:rsid w:val="006C3971"/>
    <w:rsid w:val="006C5053"/>
    <w:rsid w:val="006C574A"/>
    <w:rsid w:val="006C6394"/>
    <w:rsid w:val="006C7C30"/>
    <w:rsid w:val="006D03A9"/>
    <w:rsid w:val="006D1EF4"/>
    <w:rsid w:val="006D2D8A"/>
    <w:rsid w:val="006D331B"/>
    <w:rsid w:val="006D3799"/>
    <w:rsid w:val="006D3969"/>
    <w:rsid w:val="006D3BDF"/>
    <w:rsid w:val="006D4587"/>
    <w:rsid w:val="006D5997"/>
    <w:rsid w:val="006D5C40"/>
    <w:rsid w:val="006D5FEF"/>
    <w:rsid w:val="006D6037"/>
    <w:rsid w:val="006D6B7A"/>
    <w:rsid w:val="006D6DA3"/>
    <w:rsid w:val="006D7632"/>
    <w:rsid w:val="006D7D3A"/>
    <w:rsid w:val="006E0D22"/>
    <w:rsid w:val="006E2D1D"/>
    <w:rsid w:val="006E3AA7"/>
    <w:rsid w:val="006E3F4E"/>
    <w:rsid w:val="006E43E3"/>
    <w:rsid w:val="006E56A4"/>
    <w:rsid w:val="006E6AC6"/>
    <w:rsid w:val="006F0326"/>
    <w:rsid w:val="006F0DA1"/>
    <w:rsid w:val="006F0FE6"/>
    <w:rsid w:val="006F2DFC"/>
    <w:rsid w:val="006F30E7"/>
    <w:rsid w:val="006F3698"/>
    <w:rsid w:val="006F42CF"/>
    <w:rsid w:val="006F4937"/>
    <w:rsid w:val="006F5D2F"/>
    <w:rsid w:val="006F7358"/>
    <w:rsid w:val="006F73F8"/>
    <w:rsid w:val="006F7765"/>
    <w:rsid w:val="006F7769"/>
    <w:rsid w:val="006F78E0"/>
    <w:rsid w:val="006F7DF9"/>
    <w:rsid w:val="00700D8A"/>
    <w:rsid w:val="00702CCA"/>
    <w:rsid w:val="0070329F"/>
    <w:rsid w:val="00703A35"/>
    <w:rsid w:val="00704C89"/>
    <w:rsid w:val="00705C13"/>
    <w:rsid w:val="00711251"/>
    <w:rsid w:val="007112FB"/>
    <w:rsid w:val="00711C36"/>
    <w:rsid w:val="00711E0B"/>
    <w:rsid w:val="00712741"/>
    <w:rsid w:val="0071442B"/>
    <w:rsid w:val="00716D6C"/>
    <w:rsid w:val="00717FB6"/>
    <w:rsid w:val="007209B9"/>
    <w:rsid w:val="00721432"/>
    <w:rsid w:val="0072146C"/>
    <w:rsid w:val="00721BDE"/>
    <w:rsid w:val="007225AF"/>
    <w:rsid w:val="00723C7A"/>
    <w:rsid w:val="00723F31"/>
    <w:rsid w:val="00724D96"/>
    <w:rsid w:val="0072554B"/>
    <w:rsid w:val="00727E6F"/>
    <w:rsid w:val="00730587"/>
    <w:rsid w:val="00730777"/>
    <w:rsid w:val="00730C77"/>
    <w:rsid w:val="00730FA1"/>
    <w:rsid w:val="007316FB"/>
    <w:rsid w:val="00731BF0"/>
    <w:rsid w:val="0073298A"/>
    <w:rsid w:val="0073339F"/>
    <w:rsid w:val="00733C7C"/>
    <w:rsid w:val="00735878"/>
    <w:rsid w:val="00736A1C"/>
    <w:rsid w:val="00736CDD"/>
    <w:rsid w:val="00736F01"/>
    <w:rsid w:val="00736FD2"/>
    <w:rsid w:val="0073738C"/>
    <w:rsid w:val="00737827"/>
    <w:rsid w:val="007402BD"/>
    <w:rsid w:val="007409B8"/>
    <w:rsid w:val="00740A34"/>
    <w:rsid w:val="00741627"/>
    <w:rsid w:val="0074265A"/>
    <w:rsid w:val="00743C97"/>
    <w:rsid w:val="00744301"/>
    <w:rsid w:val="00744346"/>
    <w:rsid w:val="00744903"/>
    <w:rsid w:val="00745239"/>
    <w:rsid w:val="007452B6"/>
    <w:rsid w:val="007456F0"/>
    <w:rsid w:val="00746D6C"/>
    <w:rsid w:val="007518E9"/>
    <w:rsid w:val="0075239C"/>
    <w:rsid w:val="007533A2"/>
    <w:rsid w:val="007542DF"/>
    <w:rsid w:val="00754375"/>
    <w:rsid w:val="0075487B"/>
    <w:rsid w:val="00755418"/>
    <w:rsid w:val="0075634E"/>
    <w:rsid w:val="00756AEF"/>
    <w:rsid w:val="00757FA8"/>
    <w:rsid w:val="007607EC"/>
    <w:rsid w:val="00760A32"/>
    <w:rsid w:val="00760DFF"/>
    <w:rsid w:val="00761B6A"/>
    <w:rsid w:val="00761D8B"/>
    <w:rsid w:val="00761EE7"/>
    <w:rsid w:val="0076271B"/>
    <w:rsid w:val="00762A4D"/>
    <w:rsid w:val="0076442B"/>
    <w:rsid w:val="00765037"/>
    <w:rsid w:val="00765570"/>
    <w:rsid w:val="00765BE9"/>
    <w:rsid w:val="00765C47"/>
    <w:rsid w:val="00765E1E"/>
    <w:rsid w:val="007668D4"/>
    <w:rsid w:val="00767E6B"/>
    <w:rsid w:val="00770935"/>
    <w:rsid w:val="00771A70"/>
    <w:rsid w:val="00773845"/>
    <w:rsid w:val="00773CB4"/>
    <w:rsid w:val="007757DB"/>
    <w:rsid w:val="007768D6"/>
    <w:rsid w:val="00780010"/>
    <w:rsid w:val="00780AF0"/>
    <w:rsid w:val="007825BC"/>
    <w:rsid w:val="0078309F"/>
    <w:rsid w:val="0078339C"/>
    <w:rsid w:val="00783BF2"/>
    <w:rsid w:val="00783C79"/>
    <w:rsid w:val="0078400F"/>
    <w:rsid w:val="0078458F"/>
    <w:rsid w:val="00784630"/>
    <w:rsid w:val="00784A99"/>
    <w:rsid w:val="00784D3C"/>
    <w:rsid w:val="007850B7"/>
    <w:rsid w:val="00786E69"/>
    <w:rsid w:val="00787817"/>
    <w:rsid w:val="00790497"/>
    <w:rsid w:val="00790A54"/>
    <w:rsid w:val="00791825"/>
    <w:rsid w:val="00792B3A"/>
    <w:rsid w:val="00793A01"/>
    <w:rsid w:val="00794045"/>
    <w:rsid w:val="007946AF"/>
    <w:rsid w:val="00794B3E"/>
    <w:rsid w:val="00796C00"/>
    <w:rsid w:val="00797526"/>
    <w:rsid w:val="00797FBE"/>
    <w:rsid w:val="007A282A"/>
    <w:rsid w:val="007A3DCD"/>
    <w:rsid w:val="007A4CEF"/>
    <w:rsid w:val="007A53D3"/>
    <w:rsid w:val="007A5F9D"/>
    <w:rsid w:val="007A72CC"/>
    <w:rsid w:val="007A753E"/>
    <w:rsid w:val="007A7DA6"/>
    <w:rsid w:val="007B0137"/>
    <w:rsid w:val="007B1D60"/>
    <w:rsid w:val="007B1F48"/>
    <w:rsid w:val="007B309B"/>
    <w:rsid w:val="007B3E80"/>
    <w:rsid w:val="007B5F18"/>
    <w:rsid w:val="007B720D"/>
    <w:rsid w:val="007C02B1"/>
    <w:rsid w:val="007C180C"/>
    <w:rsid w:val="007C1ABA"/>
    <w:rsid w:val="007C24B6"/>
    <w:rsid w:val="007C2AC3"/>
    <w:rsid w:val="007C3D34"/>
    <w:rsid w:val="007C3DD3"/>
    <w:rsid w:val="007C4100"/>
    <w:rsid w:val="007C4699"/>
    <w:rsid w:val="007C5EB1"/>
    <w:rsid w:val="007C6AE8"/>
    <w:rsid w:val="007C7D67"/>
    <w:rsid w:val="007D03E2"/>
    <w:rsid w:val="007D0A09"/>
    <w:rsid w:val="007D199C"/>
    <w:rsid w:val="007D47BC"/>
    <w:rsid w:val="007E0BBD"/>
    <w:rsid w:val="007E18F7"/>
    <w:rsid w:val="007E25C3"/>
    <w:rsid w:val="007E4248"/>
    <w:rsid w:val="007E4C0F"/>
    <w:rsid w:val="007E5333"/>
    <w:rsid w:val="007E5E7A"/>
    <w:rsid w:val="007E6965"/>
    <w:rsid w:val="007E69E9"/>
    <w:rsid w:val="007F0CD5"/>
    <w:rsid w:val="007F1743"/>
    <w:rsid w:val="007F3794"/>
    <w:rsid w:val="007F42B8"/>
    <w:rsid w:val="007F5E0F"/>
    <w:rsid w:val="007F5FF1"/>
    <w:rsid w:val="007F60F2"/>
    <w:rsid w:val="007F71E5"/>
    <w:rsid w:val="007F7264"/>
    <w:rsid w:val="007F74AD"/>
    <w:rsid w:val="007F78D6"/>
    <w:rsid w:val="008008A9"/>
    <w:rsid w:val="00800900"/>
    <w:rsid w:val="00800AD1"/>
    <w:rsid w:val="00801140"/>
    <w:rsid w:val="00801BEB"/>
    <w:rsid w:val="00801DEC"/>
    <w:rsid w:val="008024B8"/>
    <w:rsid w:val="00802A8B"/>
    <w:rsid w:val="00803F41"/>
    <w:rsid w:val="00804080"/>
    <w:rsid w:val="00804FAA"/>
    <w:rsid w:val="008053D3"/>
    <w:rsid w:val="00805AAE"/>
    <w:rsid w:val="00805EB2"/>
    <w:rsid w:val="00806C21"/>
    <w:rsid w:val="00806FD9"/>
    <w:rsid w:val="0080702D"/>
    <w:rsid w:val="0081095E"/>
    <w:rsid w:val="008118BD"/>
    <w:rsid w:val="00812232"/>
    <w:rsid w:val="00812BB0"/>
    <w:rsid w:val="00812E5C"/>
    <w:rsid w:val="00813B64"/>
    <w:rsid w:val="00813C91"/>
    <w:rsid w:val="008145F5"/>
    <w:rsid w:val="00820B6D"/>
    <w:rsid w:val="00820DBF"/>
    <w:rsid w:val="00820E1D"/>
    <w:rsid w:val="00822E82"/>
    <w:rsid w:val="00824F27"/>
    <w:rsid w:val="008254E7"/>
    <w:rsid w:val="008265AD"/>
    <w:rsid w:val="008268AB"/>
    <w:rsid w:val="00826DB7"/>
    <w:rsid w:val="00827AFF"/>
    <w:rsid w:val="00830953"/>
    <w:rsid w:val="00831947"/>
    <w:rsid w:val="00831EB1"/>
    <w:rsid w:val="008325D4"/>
    <w:rsid w:val="00832B49"/>
    <w:rsid w:val="008341C1"/>
    <w:rsid w:val="00835E52"/>
    <w:rsid w:val="00837871"/>
    <w:rsid w:val="00837B91"/>
    <w:rsid w:val="0084004D"/>
    <w:rsid w:val="008407C7"/>
    <w:rsid w:val="00841719"/>
    <w:rsid w:val="00842D1A"/>
    <w:rsid w:val="008434C2"/>
    <w:rsid w:val="008434D1"/>
    <w:rsid w:val="00843618"/>
    <w:rsid w:val="008448E9"/>
    <w:rsid w:val="00844BCF"/>
    <w:rsid w:val="00844EFF"/>
    <w:rsid w:val="00845220"/>
    <w:rsid w:val="00845561"/>
    <w:rsid w:val="0084620D"/>
    <w:rsid w:val="008463D3"/>
    <w:rsid w:val="008464BB"/>
    <w:rsid w:val="0085076E"/>
    <w:rsid w:val="00851634"/>
    <w:rsid w:val="008525F7"/>
    <w:rsid w:val="008530B7"/>
    <w:rsid w:val="00853484"/>
    <w:rsid w:val="00853AC7"/>
    <w:rsid w:val="00853F80"/>
    <w:rsid w:val="008545D0"/>
    <w:rsid w:val="00856A09"/>
    <w:rsid w:val="0085733E"/>
    <w:rsid w:val="00857DF9"/>
    <w:rsid w:val="008601E6"/>
    <w:rsid w:val="008603A0"/>
    <w:rsid w:val="008608DF"/>
    <w:rsid w:val="00860C01"/>
    <w:rsid w:val="008619D3"/>
    <w:rsid w:val="008628CE"/>
    <w:rsid w:val="00863937"/>
    <w:rsid w:val="0086403A"/>
    <w:rsid w:val="00865F69"/>
    <w:rsid w:val="00865FC8"/>
    <w:rsid w:val="00866AEE"/>
    <w:rsid w:val="00866E83"/>
    <w:rsid w:val="008670C9"/>
    <w:rsid w:val="0086796D"/>
    <w:rsid w:val="00867B79"/>
    <w:rsid w:val="008703F7"/>
    <w:rsid w:val="00871422"/>
    <w:rsid w:val="00871EBB"/>
    <w:rsid w:val="00872158"/>
    <w:rsid w:val="008736EC"/>
    <w:rsid w:val="00873D1B"/>
    <w:rsid w:val="00874380"/>
    <w:rsid w:val="00874BAA"/>
    <w:rsid w:val="00874D42"/>
    <w:rsid w:val="00874E37"/>
    <w:rsid w:val="00874F2E"/>
    <w:rsid w:val="008750BC"/>
    <w:rsid w:val="00875529"/>
    <w:rsid w:val="00875919"/>
    <w:rsid w:val="00875D83"/>
    <w:rsid w:val="00875FE3"/>
    <w:rsid w:val="00876032"/>
    <w:rsid w:val="00876717"/>
    <w:rsid w:val="00877793"/>
    <w:rsid w:val="00877D04"/>
    <w:rsid w:val="0088034A"/>
    <w:rsid w:val="00881352"/>
    <w:rsid w:val="00881D65"/>
    <w:rsid w:val="00882498"/>
    <w:rsid w:val="00882A58"/>
    <w:rsid w:val="00883E44"/>
    <w:rsid w:val="0088453D"/>
    <w:rsid w:val="00884596"/>
    <w:rsid w:val="0088463B"/>
    <w:rsid w:val="008846CA"/>
    <w:rsid w:val="008865BD"/>
    <w:rsid w:val="00886D9B"/>
    <w:rsid w:val="00887C55"/>
    <w:rsid w:val="008900F1"/>
    <w:rsid w:val="008904EF"/>
    <w:rsid w:val="008920FF"/>
    <w:rsid w:val="00893D38"/>
    <w:rsid w:val="00895092"/>
    <w:rsid w:val="008954C8"/>
    <w:rsid w:val="008964EE"/>
    <w:rsid w:val="00896DCB"/>
    <w:rsid w:val="008A1066"/>
    <w:rsid w:val="008A4DEC"/>
    <w:rsid w:val="008A525D"/>
    <w:rsid w:val="008A6B28"/>
    <w:rsid w:val="008A7150"/>
    <w:rsid w:val="008A76BC"/>
    <w:rsid w:val="008A7CD4"/>
    <w:rsid w:val="008B0EEF"/>
    <w:rsid w:val="008B1F9A"/>
    <w:rsid w:val="008B2A3B"/>
    <w:rsid w:val="008B4569"/>
    <w:rsid w:val="008B4827"/>
    <w:rsid w:val="008B6ECF"/>
    <w:rsid w:val="008B7539"/>
    <w:rsid w:val="008B7A2F"/>
    <w:rsid w:val="008B7BC0"/>
    <w:rsid w:val="008C1436"/>
    <w:rsid w:val="008C2B1D"/>
    <w:rsid w:val="008C38B7"/>
    <w:rsid w:val="008C38B8"/>
    <w:rsid w:val="008C6211"/>
    <w:rsid w:val="008C7421"/>
    <w:rsid w:val="008C76AE"/>
    <w:rsid w:val="008C7739"/>
    <w:rsid w:val="008C7C50"/>
    <w:rsid w:val="008C7D1F"/>
    <w:rsid w:val="008D0F91"/>
    <w:rsid w:val="008D258D"/>
    <w:rsid w:val="008D28A4"/>
    <w:rsid w:val="008D2E83"/>
    <w:rsid w:val="008D3556"/>
    <w:rsid w:val="008D3A72"/>
    <w:rsid w:val="008D3E13"/>
    <w:rsid w:val="008D430A"/>
    <w:rsid w:val="008D44DB"/>
    <w:rsid w:val="008D46B6"/>
    <w:rsid w:val="008D5CD6"/>
    <w:rsid w:val="008D7C27"/>
    <w:rsid w:val="008D7EB0"/>
    <w:rsid w:val="008E07C0"/>
    <w:rsid w:val="008E07D7"/>
    <w:rsid w:val="008E0C5F"/>
    <w:rsid w:val="008E0C7C"/>
    <w:rsid w:val="008E11D2"/>
    <w:rsid w:val="008E1316"/>
    <w:rsid w:val="008E1447"/>
    <w:rsid w:val="008E221B"/>
    <w:rsid w:val="008E2823"/>
    <w:rsid w:val="008E2BDF"/>
    <w:rsid w:val="008E34AF"/>
    <w:rsid w:val="008E473D"/>
    <w:rsid w:val="008E493C"/>
    <w:rsid w:val="008E5A2C"/>
    <w:rsid w:val="008E635A"/>
    <w:rsid w:val="008E65F6"/>
    <w:rsid w:val="008E7831"/>
    <w:rsid w:val="008F0328"/>
    <w:rsid w:val="008F34EC"/>
    <w:rsid w:val="008F3D4B"/>
    <w:rsid w:val="008F41F4"/>
    <w:rsid w:val="008F52FF"/>
    <w:rsid w:val="008F5515"/>
    <w:rsid w:val="008F6CE9"/>
    <w:rsid w:val="008F73BF"/>
    <w:rsid w:val="00900B05"/>
    <w:rsid w:val="00901B38"/>
    <w:rsid w:val="009020D7"/>
    <w:rsid w:val="009025D2"/>
    <w:rsid w:val="009029CB"/>
    <w:rsid w:val="00902A36"/>
    <w:rsid w:val="009044DA"/>
    <w:rsid w:val="0090487B"/>
    <w:rsid w:val="0090597A"/>
    <w:rsid w:val="0091025F"/>
    <w:rsid w:val="009106BF"/>
    <w:rsid w:val="00911E14"/>
    <w:rsid w:val="00911FF3"/>
    <w:rsid w:val="00912902"/>
    <w:rsid w:val="00913E72"/>
    <w:rsid w:val="00913F22"/>
    <w:rsid w:val="00914A6A"/>
    <w:rsid w:val="00914D30"/>
    <w:rsid w:val="00915658"/>
    <w:rsid w:val="00917C3D"/>
    <w:rsid w:val="00920B27"/>
    <w:rsid w:val="00921482"/>
    <w:rsid w:val="00923E3D"/>
    <w:rsid w:val="00925122"/>
    <w:rsid w:val="00925663"/>
    <w:rsid w:val="00925DC3"/>
    <w:rsid w:val="00926241"/>
    <w:rsid w:val="00926C71"/>
    <w:rsid w:val="0092701C"/>
    <w:rsid w:val="00931DA5"/>
    <w:rsid w:val="009326F9"/>
    <w:rsid w:val="009328B5"/>
    <w:rsid w:val="00933C0C"/>
    <w:rsid w:val="00933FB2"/>
    <w:rsid w:val="0093526C"/>
    <w:rsid w:val="009354A9"/>
    <w:rsid w:val="00935AC5"/>
    <w:rsid w:val="00936CD2"/>
    <w:rsid w:val="00940D47"/>
    <w:rsid w:val="00940FEE"/>
    <w:rsid w:val="009416FF"/>
    <w:rsid w:val="00941F28"/>
    <w:rsid w:val="00942169"/>
    <w:rsid w:val="00942635"/>
    <w:rsid w:val="009437D4"/>
    <w:rsid w:val="00943D22"/>
    <w:rsid w:val="00943F17"/>
    <w:rsid w:val="0094406C"/>
    <w:rsid w:val="009444BA"/>
    <w:rsid w:val="00944F2D"/>
    <w:rsid w:val="00945E50"/>
    <w:rsid w:val="00946AAC"/>
    <w:rsid w:val="00947985"/>
    <w:rsid w:val="00950001"/>
    <w:rsid w:val="00950055"/>
    <w:rsid w:val="0095062A"/>
    <w:rsid w:val="00950E51"/>
    <w:rsid w:val="00951C38"/>
    <w:rsid w:val="00951CB2"/>
    <w:rsid w:val="00951E9C"/>
    <w:rsid w:val="009528AF"/>
    <w:rsid w:val="009539C7"/>
    <w:rsid w:val="009539DA"/>
    <w:rsid w:val="00953E7A"/>
    <w:rsid w:val="0095460E"/>
    <w:rsid w:val="009554E0"/>
    <w:rsid w:val="0095560A"/>
    <w:rsid w:val="0095565E"/>
    <w:rsid w:val="009564E4"/>
    <w:rsid w:val="009576A0"/>
    <w:rsid w:val="00957AA6"/>
    <w:rsid w:val="009609D9"/>
    <w:rsid w:val="00960A95"/>
    <w:rsid w:val="00960FE1"/>
    <w:rsid w:val="009611EB"/>
    <w:rsid w:val="00961BD2"/>
    <w:rsid w:val="00963927"/>
    <w:rsid w:val="00963B00"/>
    <w:rsid w:val="00964ADA"/>
    <w:rsid w:val="0096699F"/>
    <w:rsid w:val="00970D15"/>
    <w:rsid w:val="0097142E"/>
    <w:rsid w:val="00971811"/>
    <w:rsid w:val="009719DE"/>
    <w:rsid w:val="00971E5B"/>
    <w:rsid w:val="00973F55"/>
    <w:rsid w:val="009740B7"/>
    <w:rsid w:val="00977ED5"/>
    <w:rsid w:val="009804B2"/>
    <w:rsid w:val="009818B1"/>
    <w:rsid w:val="00982931"/>
    <w:rsid w:val="0098294D"/>
    <w:rsid w:val="00983571"/>
    <w:rsid w:val="00983A3B"/>
    <w:rsid w:val="00983F06"/>
    <w:rsid w:val="00984E02"/>
    <w:rsid w:val="00985EC7"/>
    <w:rsid w:val="009867EB"/>
    <w:rsid w:val="009872AA"/>
    <w:rsid w:val="00987489"/>
    <w:rsid w:val="0099124B"/>
    <w:rsid w:val="00992742"/>
    <w:rsid w:val="00993443"/>
    <w:rsid w:val="00994EA5"/>
    <w:rsid w:val="00994FE8"/>
    <w:rsid w:val="009951D3"/>
    <w:rsid w:val="0099637E"/>
    <w:rsid w:val="009965C1"/>
    <w:rsid w:val="009A05FC"/>
    <w:rsid w:val="009A14E0"/>
    <w:rsid w:val="009A1825"/>
    <w:rsid w:val="009A192E"/>
    <w:rsid w:val="009A1BE6"/>
    <w:rsid w:val="009A1FC2"/>
    <w:rsid w:val="009A25D5"/>
    <w:rsid w:val="009A384A"/>
    <w:rsid w:val="009A4902"/>
    <w:rsid w:val="009A54CA"/>
    <w:rsid w:val="009A6BBC"/>
    <w:rsid w:val="009B06E4"/>
    <w:rsid w:val="009B07D3"/>
    <w:rsid w:val="009B1AE2"/>
    <w:rsid w:val="009B22D0"/>
    <w:rsid w:val="009B293C"/>
    <w:rsid w:val="009B3618"/>
    <w:rsid w:val="009B3FF9"/>
    <w:rsid w:val="009B446F"/>
    <w:rsid w:val="009B4F04"/>
    <w:rsid w:val="009B5AE2"/>
    <w:rsid w:val="009B5C1B"/>
    <w:rsid w:val="009B5FDF"/>
    <w:rsid w:val="009B7054"/>
    <w:rsid w:val="009C0AB2"/>
    <w:rsid w:val="009C0AD7"/>
    <w:rsid w:val="009C0ED2"/>
    <w:rsid w:val="009C15B5"/>
    <w:rsid w:val="009C2FA6"/>
    <w:rsid w:val="009C3A7B"/>
    <w:rsid w:val="009C3C72"/>
    <w:rsid w:val="009C42D1"/>
    <w:rsid w:val="009C4464"/>
    <w:rsid w:val="009C5642"/>
    <w:rsid w:val="009C6D27"/>
    <w:rsid w:val="009C6DEB"/>
    <w:rsid w:val="009C74F1"/>
    <w:rsid w:val="009C7A23"/>
    <w:rsid w:val="009D036A"/>
    <w:rsid w:val="009D07BA"/>
    <w:rsid w:val="009D0832"/>
    <w:rsid w:val="009D150D"/>
    <w:rsid w:val="009D1BCF"/>
    <w:rsid w:val="009D2FE4"/>
    <w:rsid w:val="009D340C"/>
    <w:rsid w:val="009D343A"/>
    <w:rsid w:val="009D41FF"/>
    <w:rsid w:val="009D4617"/>
    <w:rsid w:val="009E1560"/>
    <w:rsid w:val="009E2850"/>
    <w:rsid w:val="009E2A57"/>
    <w:rsid w:val="009E2CA3"/>
    <w:rsid w:val="009E2CAC"/>
    <w:rsid w:val="009E30D1"/>
    <w:rsid w:val="009E43B0"/>
    <w:rsid w:val="009E4543"/>
    <w:rsid w:val="009E4E6E"/>
    <w:rsid w:val="009E6BC7"/>
    <w:rsid w:val="009F06BA"/>
    <w:rsid w:val="009F0885"/>
    <w:rsid w:val="009F0E58"/>
    <w:rsid w:val="009F298A"/>
    <w:rsid w:val="009F34D7"/>
    <w:rsid w:val="009F470B"/>
    <w:rsid w:val="009F4BE6"/>
    <w:rsid w:val="009F662B"/>
    <w:rsid w:val="009F71D5"/>
    <w:rsid w:val="009F796C"/>
    <w:rsid w:val="009F7A1B"/>
    <w:rsid w:val="00A01319"/>
    <w:rsid w:val="00A02072"/>
    <w:rsid w:val="00A025BF"/>
    <w:rsid w:val="00A026C7"/>
    <w:rsid w:val="00A02F5B"/>
    <w:rsid w:val="00A03D6A"/>
    <w:rsid w:val="00A03D81"/>
    <w:rsid w:val="00A05A4C"/>
    <w:rsid w:val="00A07827"/>
    <w:rsid w:val="00A104AE"/>
    <w:rsid w:val="00A11BE8"/>
    <w:rsid w:val="00A13567"/>
    <w:rsid w:val="00A13695"/>
    <w:rsid w:val="00A13C99"/>
    <w:rsid w:val="00A13E5C"/>
    <w:rsid w:val="00A150E4"/>
    <w:rsid w:val="00A152B9"/>
    <w:rsid w:val="00A15531"/>
    <w:rsid w:val="00A15EA6"/>
    <w:rsid w:val="00A17777"/>
    <w:rsid w:val="00A17AFC"/>
    <w:rsid w:val="00A17C8B"/>
    <w:rsid w:val="00A22444"/>
    <w:rsid w:val="00A22589"/>
    <w:rsid w:val="00A22E08"/>
    <w:rsid w:val="00A23B6E"/>
    <w:rsid w:val="00A251CE"/>
    <w:rsid w:val="00A258A5"/>
    <w:rsid w:val="00A2620F"/>
    <w:rsid w:val="00A2772E"/>
    <w:rsid w:val="00A27A10"/>
    <w:rsid w:val="00A3024E"/>
    <w:rsid w:val="00A308F8"/>
    <w:rsid w:val="00A30AE2"/>
    <w:rsid w:val="00A30FA5"/>
    <w:rsid w:val="00A32EE0"/>
    <w:rsid w:val="00A344FE"/>
    <w:rsid w:val="00A34B0D"/>
    <w:rsid w:val="00A35059"/>
    <w:rsid w:val="00A35EA9"/>
    <w:rsid w:val="00A35EB5"/>
    <w:rsid w:val="00A35F8D"/>
    <w:rsid w:val="00A3694E"/>
    <w:rsid w:val="00A36E98"/>
    <w:rsid w:val="00A37674"/>
    <w:rsid w:val="00A37772"/>
    <w:rsid w:val="00A37A80"/>
    <w:rsid w:val="00A40C8D"/>
    <w:rsid w:val="00A4143D"/>
    <w:rsid w:val="00A42DCD"/>
    <w:rsid w:val="00A430C5"/>
    <w:rsid w:val="00A43569"/>
    <w:rsid w:val="00A442F7"/>
    <w:rsid w:val="00A448B1"/>
    <w:rsid w:val="00A45C97"/>
    <w:rsid w:val="00A47883"/>
    <w:rsid w:val="00A50DC3"/>
    <w:rsid w:val="00A51282"/>
    <w:rsid w:val="00A520D0"/>
    <w:rsid w:val="00A52C56"/>
    <w:rsid w:val="00A53AF1"/>
    <w:rsid w:val="00A5458B"/>
    <w:rsid w:val="00A55014"/>
    <w:rsid w:val="00A56BFF"/>
    <w:rsid w:val="00A56C75"/>
    <w:rsid w:val="00A604CF"/>
    <w:rsid w:val="00A60CF7"/>
    <w:rsid w:val="00A61AC7"/>
    <w:rsid w:val="00A61C35"/>
    <w:rsid w:val="00A627A1"/>
    <w:rsid w:val="00A63290"/>
    <w:rsid w:val="00A64851"/>
    <w:rsid w:val="00A64E86"/>
    <w:rsid w:val="00A65976"/>
    <w:rsid w:val="00A66134"/>
    <w:rsid w:val="00A6659C"/>
    <w:rsid w:val="00A67631"/>
    <w:rsid w:val="00A679CC"/>
    <w:rsid w:val="00A67BEE"/>
    <w:rsid w:val="00A70151"/>
    <w:rsid w:val="00A7244D"/>
    <w:rsid w:val="00A72532"/>
    <w:rsid w:val="00A72D78"/>
    <w:rsid w:val="00A72E0A"/>
    <w:rsid w:val="00A73AE0"/>
    <w:rsid w:val="00A73F8E"/>
    <w:rsid w:val="00A743A2"/>
    <w:rsid w:val="00A74437"/>
    <w:rsid w:val="00A7527A"/>
    <w:rsid w:val="00A7661F"/>
    <w:rsid w:val="00A76C2E"/>
    <w:rsid w:val="00A76C5F"/>
    <w:rsid w:val="00A775A8"/>
    <w:rsid w:val="00A800B5"/>
    <w:rsid w:val="00A81362"/>
    <w:rsid w:val="00A816A5"/>
    <w:rsid w:val="00A81AFA"/>
    <w:rsid w:val="00A81EBD"/>
    <w:rsid w:val="00A83583"/>
    <w:rsid w:val="00A853CC"/>
    <w:rsid w:val="00A86172"/>
    <w:rsid w:val="00A86265"/>
    <w:rsid w:val="00A86364"/>
    <w:rsid w:val="00A86BD8"/>
    <w:rsid w:val="00A87DF8"/>
    <w:rsid w:val="00A9100D"/>
    <w:rsid w:val="00A92FBA"/>
    <w:rsid w:val="00A93D64"/>
    <w:rsid w:val="00A945A2"/>
    <w:rsid w:val="00A97D91"/>
    <w:rsid w:val="00AA0432"/>
    <w:rsid w:val="00AA0702"/>
    <w:rsid w:val="00AA0F17"/>
    <w:rsid w:val="00AA0FDD"/>
    <w:rsid w:val="00AA146A"/>
    <w:rsid w:val="00AA21F0"/>
    <w:rsid w:val="00AA370C"/>
    <w:rsid w:val="00AA4438"/>
    <w:rsid w:val="00AA4974"/>
    <w:rsid w:val="00AA4ED8"/>
    <w:rsid w:val="00AA55A2"/>
    <w:rsid w:val="00AA5A9D"/>
    <w:rsid w:val="00AA6732"/>
    <w:rsid w:val="00AB01CC"/>
    <w:rsid w:val="00AB05AD"/>
    <w:rsid w:val="00AB086D"/>
    <w:rsid w:val="00AB181F"/>
    <w:rsid w:val="00AB1AB6"/>
    <w:rsid w:val="00AB1FED"/>
    <w:rsid w:val="00AB24CB"/>
    <w:rsid w:val="00AB2526"/>
    <w:rsid w:val="00AB2797"/>
    <w:rsid w:val="00AB3310"/>
    <w:rsid w:val="00AB3571"/>
    <w:rsid w:val="00AB3C24"/>
    <w:rsid w:val="00AB4432"/>
    <w:rsid w:val="00AB5204"/>
    <w:rsid w:val="00AB53BB"/>
    <w:rsid w:val="00AB5E0D"/>
    <w:rsid w:val="00AB61C8"/>
    <w:rsid w:val="00AB72C1"/>
    <w:rsid w:val="00AB7938"/>
    <w:rsid w:val="00AB7944"/>
    <w:rsid w:val="00AB7B76"/>
    <w:rsid w:val="00AC1847"/>
    <w:rsid w:val="00AC24C2"/>
    <w:rsid w:val="00AC5152"/>
    <w:rsid w:val="00AC7339"/>
    <w:rsid w:val="00AC7E0F"/>
    <w:rsid w:val="00AD27F1"/>
    <w:rsid w:val="00AD2A4A"/>
    <w:rsid w:val="00AD2B99"/>
    <w:rsid w:val="00AD3D8F"/>
    <w:rsid w:val="00AD4E96"/>
    <w:rsid w:val="00AD4F66"/>
    <w:rsid w:val="00AD52FB"/>
    <w:rsid w:val="00AD6894"/>
    <w:rsid w:val="00AD6FD1"/>
    <w:rsid w:val="00AD733E"/>
    <w:rsid w:val="00AD747A"/>
    <w:rsid w:val="00AD7863"/>
    <w:rsid w:val="00AE2272"/>
    <w:rsid w:val="00AE5888"/>
    <w:rsid w:val="00AE62FE"/>
    <w:rsid w:val="00AE6E25"/>
    <w:rsid w:val="00AE7CB0"/>
    <w:rsid w:val="00AF3678"/>
    <w:rsid w:val="00AF4557"/>
    <w:rsid w:val="00AF4CAE"/>
    <w:rsid w:val="00AF73EE"/>
    <w:rsid w:val="00B00B98"/>
    <w:rsid w:val="00B012ED"/>
    <w:rsid w:val="00B01810"/>
    <w:rsid w:val="00B02AF4"/>
    <w:rsid w:val="00B02DAC"/>
    <w:rsid w:val="00B04129"/>
    <w:rsid w:val="00B04E34"/>
    <w:rsid w:val="00B05F7D"/>
    <w:rsid w:val="00B06CF2"/>
    <w:rsid w:val="00B071B6"/>
    <w:rsid w:val="00B07953"/>
    <w:rsid w:val="00B07C32"/>
    <w:rsid w:val="00B07F93"/>
    <w:rsid w:val="00B104D1"/>
    <w:rsid w:val="00B117B1"/>
    <w:rsid w:val="00B127A1"/>
    <w:rsid w:val="00B1288D"/>
    <w:rsid w:val="00B13087"/>
    <w:rsid w:val="00B134D2"/>
    <w:rsid w:val="00B136AE"/>
    <w:rsid w:val="00B13B18"/>
    <w:rsid w:val="00B14A85"/>
    <w:rsid w:val="00B154E4"/>
    <w:rsid w:val="00B1556B"/>
    <w:rsid w:val="00B16136"/>
    <w:rsid w:val="00B167CD"/>
    <w:rsid w:val="00B1737B"/>
    <w:rsid w:val="00B20A9F"/>
    <w:rsid w:val="00B2115C"/>
    <w:rsid w:val="00B2119C"/>
    <w:rsid w:val="00B22996"/>
    <w:rsid w:val="00B22EE1"/>
    <w:rsid w:val="00B23548"/>
    <w:rsid w:val="00B25115"/>
    <w:rsid w:val="00B25595"/>
    <w:rsid w:val="00B2573B"/>
    <w:rsid w:val="00B2575D"/>
    <w:rsid w:val="00B25816"/>
    <w:rsid w:val="00B25B42"/>
    <w:rsid w:val="00B25CCC"/>
    <w:rsid w:val="00B26BFE"/>
    <w:rsid w:val="00B27832"/>
    <w:rsid w:val="00B278FE"/>
    <w:rsid w:val="00B31F75"/>
    <w:rsid w:val="00B32B86"/>
    <w:rsid w:val="00B32E45"/>
    <w:rsid w:val="00B34788"/>
    <w:rsid w:val="00B373E8"/>
    <w:rsid w:val="00B37B4E"/>
    <w:rsid w:val="00B41B61"/>
    <w:rsid w:val="00B41FF3"/>
    <w:rsid w:val="00B44D30"/>
    <w:rsid w:val="00B45834"/>
    <w:rsid w:val="00B45CBB"/>
    <w:rsid w:val="00B4618F"/>
    <w:rsid w:val="00B46CBE"/>
    <w:rsid w:val="00B46D9B"/>
    <w:rsid w:val="00B510FD"/>
    <w:rsid w:val="00B51457"/>
    <w:rsid w:val="00B5163A"/>
    <w:rsid w:val="00B51CE8"/>
    <w:rsid w:val="00B532AB"/>
    <w:rsid w:val="00B53B90"/>
    <w:rsid w:val="00B55602"/>
    <w:rsid w:val="00B5676D"/>
    <w:rsid w:val="00B56AC4"/>
    <w:rsid w:val="00B56E28"/>
    <w:rsid w:val="00B57E39"/>
    <w:rsid w:val="00B60CA9"/>
    <w:rsid w:val="00B63121"/>
    <w:rsid w:val="00B634A0"/>
    <w:rsid w:val="00B6390B"/>
    <w:rsid w:val="00B63BC3"/>
    <w:rsid w:val="00B63D8C"/>
    <w:rsid w:val="00B6466F"/>
    <w:rsid w:val="00B65BA7"/>
    <w:rsid w:val="00B65F27"/>
    <w:rsid w:val="00B6657B"/>
    <w:rsid w:val="00B66778"/>
    <w:rsid w:val="00B67182"/>
    <w:rsid w:val="00B67507"/>
    <w:rsid w:val="00B679D6"/>
    <w:rsid w:val="00B714CD"/>
    <w:rsid w:val="00B72007"/>
    <w:rsid w:val="00B72A45"/>
    <w:rsid w:val="00B72F24"/>
    <w:rsid w:val="00B770A8"/>
    <w:rsid w:val="00B77AA8"/>
    <w:rsid w:val="00B77F4E"/>
    <w:rsid w:val="00B814DC"/>
    <w:rsid w:val="00B81C0F"/>
    <w:rsid w:val="00B82435"/>
    <w:rsid w:val="00B8384D"/>
    <w:rsid w:val="00B83B0E"/>
    <w:rsid w:val="00B8417D"/>
    <w:rsid w:val="00B84646"/>
    <w:rsid w:val="00B84BC3"/>
    <w:rsid w:val="00B84E5E"/>
    <w:rsid w:val="00B856C7"/>
    <w:rsid w:val="00B85FC1"/>
    <w:rsid w:val="00B863D6"/>
    <w:rsid w:val="00B865CA"/>
    <w:rsid w:val="00B87083"/>
    <w:rsid w:val="00B873D7"/>
    <w:rsid w:val="00B8793A"/>
    <w:rsid w:val="00B87EF6"/>
    <w:rsid w:val="00B91C60"/>
    <w:rsid w:val="00B91D61"/>
    <w:rsid w:val="00B92077"/>
    <w:rsid w:val="00B92656"/>
    <w:rsid w:val="00B92FE1"/>
    <w:rsid w:val="00B930F7"/>
    <w:rsid w:val="00B93A82"/>
    <w:rsid w:val="00B93B9F"/>
    <w:rsid w:val="00B95344"/>
    <w:rsid w:val="00B955B0"/>
    <w:rsid w:val="00B9578B"/>
    <w:rsid w:val="00B958E3"/>
    <w:rsid w:val="00B96955"/>
    <w:rsid w:val="00B97406"/>
    <w:rsid w:val="00B97DAF"/>
    <w:rsid w:val="00BA03DD"/>
    <w:rsid w:val="00BA0945"/>
    <w:rsid w:val="00BA1375"/>
    <w:rsid w:val="00BA1642"/>
    <w:rsid w:val="00BA1BE6"/>
    <w:rsid w:val="00BA2ECA"/>
    <w:rsid w:val="00BA5EAD"/>
    <w:rsid w:val="00BA5F26"/>
    <w:rsid w:val="00BA6879"/>
    <w:rsid w:val="00BA6A98"/>
    <w:rsid w:val="00BA7664"/>
    <w:rsid w:val="00BA7A85"/>
    <w:rsid w:val="00BA7D9E"/>
    <w:rsid w:val="00BB028C"/>
    <w:rsid w:val="00BB06C0"/>
    <w:rsid w:val="00BB143B"/>
    <w:rsid w:val="00BB24A0"/>
    <w:rsid w:val="00BB2593"/>
    <w:rsid w:val="00BB2908"/>
    <w:rsid w:val="00BB2D30"/>
    <w:rsid w:val="00BB3D17"/>
    <w:rsid w:val="00BB48D0"/>
    <w:rsid w:val="00BB4F69"/>
    <w:rsid w:val="00BB50F2"/>
    <w:rsid w:val="00BB52A1"/>
    <w:rsid w:val="00BB5A3D"/>
    <w:rsid w:val="00BB5A92"/>
    <w:rsid w:val="00BC0869"/>
    <w:rsid w:val="00BC180F"/>
    <w:rsid w:val="00BC2987"/>
    <w:rsid w:val="00BC3324"/>
    <w:rsid w:val="00BC3D9E"/>
    <w:rsid w:val="00BC3E0F"/>
    <w:rsid w:val="00BC40FF"/>
    <w:rsid w:val="00BC4612"/>
    <w:rsid w:val="00BC532C"/>
    <w:rsid w:val="00BC5920"/>
    <w:rsid w:val="00BC60AA"/>
    <w:rsid w:val="00BC6156"/>
    <w:rsid w:val="00BC665B"/>
    <w:rsid w:val="00BC69EA"/>
    <w:rsid w:val="00BC70A4"/>
    <w:rsid w:val="00BC711F"/>
    <w:rsid w:val="00BC7A16"/>
    <w:rsid w:val="00BC7A61"/>
    <w:rsid w:val="00BC7C66"/>
    <w:rsid w:val="00BD25F7"/>
    <w:rsid w:val="00BD2A06"/>
    <w:rsid w:val="00BD3277"/>
    <w:rsid w:val="00BD38C7"/>
    <w:rsid w:val="00BD4D11"/>
    <w:rsid w:val="00BD56E1"/>
    <w:rsid w:val="00BD56FE"/>
    <w:rsid w:val="00BD59E3"/>
    <w:rsid w:val="00BD5F2C"/>
    <w:rsid w:val="00BD67BC"/>
    <w:rsid w:val="00BD6917"/>
    <w:rsid w:val="00BD6CDE"/>
    <w:rsid w:val="00BE03BE"/>
    <w:rsid w:val="00BE0874"/>
    <w:rsid w:val="00BE0967"/>
    <w:rsid w:val="00BE180E"/>
    <w:rsid w:val="00BE3B66"/>
    <w:rsid w:val="00BE4C05"/>
    <w:rsid w:val="00BE6441"/>
    <w:rsid w:val="00BF15AB"/>
    <w:rsid w:val="00BF15FA"/>
    <w:rsid w:val="00BF4180"/>
    <w:rsid w:val="00BF443F"/>
    <w:rsid w:val="00BF494B"/>
    <w:rsid w:val="00BF5813"/>
    <w:rsid w:val="00BF5BB7"/>
    <w:rsid w:val="00BF68FE"/>
    <w:rsid w:val="00BF7EC5"/>
    <w:rsid w:val="00C00D52"/>
    <w:rsid w:val="00C01101"/>
    <w:rsid w:val="00C02E0B"/>
    <w:rsid w:val="00C02FD2"/>
    <w:rsid w:val="00C030D1"/>
    <w:rsid w:val="00C03711"/>
    <w:rsid w:val="00C03D2A"/>
    <w:rsid w:val="00C04E0A"/>
    <w:rsid w:val="00C05B13"/>
    <w:rsid w:val="00C05B32"/>
    <w:rsid w:val="00C06514"/>
    <w:rsid w:val="00C073D9"/>
    <w:rsid w:val="00C07B59"/>
    <w:rsid w:val="00C10567"/>
    <w:rsid w:val="00C10954"/>
    <w:rsid w:val="00C10F6C"/>
    <w:rsid w:val="00C11132"/>
    <w:rsid w:val="00C133F7"/>
    <w:rsid w:val="00C135CD"/>
    <w:rsid w:val="00C14896"/>
    <w:rsid w:val="00C14EB8"/>
    <w:rsid w:val="00C16468"/>
    <w:rsid w:val="00C16943"/>
    <w:rsid w:val="00C16AAB"/>
    <w:rsid w:val="00C170F0"/>
    <w:rsid w:val="00C1765B"/>
    <w:rsid w:val="00C17865"/>
    <w:rsid w:val="00C179FB"/>
    <w:rsid w:val="00C2027C"/>
    <w:rsid w:val="00C20342"/>
    <w:rsid w:val="00C232E8"/>
    <w:rsid w:val="00C239AA"/>
    <w:rsid w:val="00C2528F"/>
    <w:rsid w:val="00C31053"/>
    <w:rsid w:val="00C31780"/>
    <w:rsid w:val="00C31F74"/>
    <w:rsid w:val="00C32A6D"/>
    <w:rsid w:val="00C34C0D"/>
    <w:rsid w:val="00C35108"/>
    <w:rsid w:val="00C3557D"/>
    <w:rsid w:val="00C35B93"/>
    <w:rsid w:val="00C35F0A"/>
    <w:rsid w:val="00C36759"/>
    <w:rsid w:val="00C37874"/>
    <w:rsid w:val="00C37FD9"/>
    <w:rsid w:val="00C40E1D"/>
    <w:rsid w:val="00C41EFD"/>
    <w:rsid w:val="00C4493D"/>
    <w:rsid w:val="00C44A18"/>
    <w:rsid w:val="00C44BA1"/>
    <w:rsid w:val="00C4510D"/>
    <w:rsid w:val="00C45620"/>
    <w:rsid w:val="00C45AA2"/>
    <w:rsid w:val="00C45FAD"/>
    <w:rsid w:val="00C4665F"/>
    <w:rsid w:val="00C47095"/>
    <w:rsid w:val="00C47CE3"/>
    <w:rsid w:val="00C501C0"/>
    <w:rsid w:val="00C507E6"/>
    <w:rsid w:val="00C51CFE"/>
    <w:rsid w:val="00C53630"/>
    <w:rsid w:val="00C54D44"/>
    <w:rsid w:val="00C54EE9"/>
    <w:rsid w:val="00C5579A"/>
    <w:rsid w:val="00C56110"/>
    <w:rsid w:val="00C57687"/>
    <w:rsid w:val="00C57F12"/>
    <w:rsid w:val="00C60115"/>
    <w:rsid w:val="00C613A5"/>
    <w:rsid w:val="00C61C67"/>
    <w:rsid w:val="00C629F9"/>
    <w:rsid w:val="00C6307F"/>
    <w:rsid w:val="00C63EB6"/>
    <w:rsid w:val="00C63FCB"/>
    <w:rsid w:val="00C65250"/>
    <w:rsid w:val="00C6642B"/>
    <w:rsid w:val="00C66779"/>
    <w:rsid w:val="00C672CF"/>
    <w:rsid w:val="00C71862"/>
    <w:rsid w:val="00C71B27"/>
    <w:rsid w:val="00C721AB"/>
    <w:rsid w:val="00C7298C"/>
    <w:rsid w:val="00C72C3C"/>
    <w:rsid w:val="00C73876"/>
    <w:rsid w:val="00C73BF3"/>
    <w:rsid w:val="00C73FE9"/>
    <w:rsid w:val="00C74885"/>
    <w:rsid w:val="00C75924"/>
    <w:rsid w:val="00C76555"/>
    <w:rsid w:val="00C76707"/>
    <w:rsid w:val="00C76959"/>
    <w:rsid w:val="00C8037A"/>
    <w:rsid w:val="00C805EB"/>
    <w:rsid w:val="00C806F9"/>
    <w:rsid w:val="00C812F0"/>
    <w:rsid w:val="00C8258E"/>
    <w:rsid w:val="00C82BA9"/>
    <w:rsid w:val="00C83A5F"/>
    <w:rsid w:val="00C86694"/>
    <w:rsid w:val="00C86F0E"/>
    <w:rsid w:val="00C86F7C"/>
    <w:rsid w:val="00C8752D"/>
    <w:rsid w:val="00C90ECB"/>
    <w:rsid w:val="00C910BA"/>
    <w:rsid w:val="00C916C0"/>
    <w:rsid w:val="00C930F9"/>
    <w:rsid w:val="00C934E7"/>
    <w:rsid w:val="00C93D5F"/>
    <w:rsid w:val="00C94F43"/>
    <w:rsid w:val="00C9590B"/>
    <w:rsid w:val="00C969A7"/>
    <w:rsid w:val="00C96A22"/>
    <w:rsid w:val="00C97279"/>
    <w:rsid w:val="00CA0897"/>
    <w:rsid w:val="00CA0BB9"/>
    <w:rsid w:val="00CA2125"/>
    <w:rsid w:val="00CA2505"/>
    <w:rsid w:val="00CA2577"/>
    <w:rsid w:val="00CA3E9A"/>
    <w:rsid w:val="00CA41D6"/>
    <w:rsid w:val="00CA5B69"/>
    <w:rsid w:val="00CA5E6F"/>
    <w:rsid w:val="00CA680D"/>
    <w:rsid w:val="00CA73F8"/>
    <w:rsid w:val="00CA79FE"/>
    <w:rsid w:val="00CB043A"/>
    <w:rsid w:val="00CB1387"/>
    <w:rsid w:val="00CB1988"/>
    <w:rsid w:val="00CB1F04"/>
    <w:rsid w:val="00CB204A"/>
    <w:rsid w:val="00CB32DE"/>
    <w:rsid w:val="00CB335F"/>
    <w:rsid w:val="00CB33E2"/>
    <w:rsid w:val="00CB3E80"/>
    <w:rsid w:val="00CB40D7"/>
    <w:rsid w:val="00CB6251"/>
    <w:rsid w:val="00CB66FA"/>
    <w:rsid w:val="00CB76D1"/>
    <w:rsid w:val="00CB7B84"/>
    <w:rsid w:val="00CB7D17"/>
    <w:rsid w:val="00CC227F"/>
    <w:rsid w:val="00CC2388"/>
    <w:rsid w:val="00CC2F73"/>
    <w:rsid w:val="00CC3F84"/>
    <w:rsid w:val="00CC48DC"/>
    <w:rsid w:val="00CC4D01"/>
    <w:rsid w:val="00CC4D4C"/>
    <w:rsid w:val="00CC4F56"/>
    <w:rsid w:val="00CC5ECF"/>
    <w:rsid w:val="00CC6029"/>
    <w:rsid w:val="00CC6683"/>
    <w:rsid w:val="00CC7822"/>
    <w:rsid w:val="00CD1642"/>
    <w:rsid w:val="00CD19CD"/>
    <w:rsid w:val="00CD2215"/>
    <w:rsid w:val="00CD2371"/>
    <w:rsid w:val="00CD2F36"/>
    <w:rsid w:val="00CD42FD"/>
    <w:rsid w:val="00CD4538"/>
    <w:rsid w:val="00CD4BA2"/>
    <w:rsid w:val="00CD55E1"/>
    <w:rsid w:val="00CD5BC6"/>
    <w:rsid w:val="00CD5EC5"/>
    <w:rsid w:val="00CD60E7"/>
    <w:rsid w:val="00CD69DD"/>
    <w:rsid w:val="00CD6C34"/>
    <w:rsid w:val="00CE0A78"/>
    <w:rsid w:val="00CE1367"/>
    <w:rsid w:val="00CE2BC8"/>
    <w:rsid w:val="00CE2C95"/>
    <w:rsid w:val="00CE35DF"/>
    <w:rsid w:val="00CE4081"/>
    <w:rsid w:val="00CE4637"/>
    <w:rsid w:val="00CE4E71"/>
    <w:rsid w:val="00CE56BE"/>
    <w:rsid w:val="00CE5729"/>
    <w:rsid w:val="00CE5F7D"/>
    <w:rsid w:val="00CE622E"/>
    <w:rsid w:val="00CE6820"/>
    <w:rsid w:val="00CE6C17"/>
    <w:rsid w:val="00CE6F21"/>
    <w:rsid w:val="00CE7433"/>
    <w:rsid w:val="00CE7A99"/>
    <w:rsid w:val="00CF0764"/>
    <w:rsid w:val="00CF0A20"/>
    <w:rsid w:val="00CF533D"/>
    <w:rsid w:val="00CF5E06"/>
    <w:rsid w:val="00CF5E75"/>
    <w:rsid w:val="00CF63BF"/>
    <w:rsid w:val="00CF64BE"/>
    <w:rsid w:val="00CF6643"/>
    <w:rsid w:val="00CF697E"/>
    <w:rsid w:val="00CF6F1B"/>
    <w:rsid w:val="00CF70FF"/>
    <w:rsid w:val="00D00A4E"/>
    <w:rsid w:val="00D01A9A"/>
    <w:rsid w:val="00D025AF"/>
    <w:rsid w:val="00D031DF"/>
    <w:rsid w:val="00D03380"/>
    <w:rsid w:val="00D04970"/>
    <w:rsid w:val="00D04FA9"/>
    <w:rsid w:val="00D050CA"/>
    <w:rsid w:val="00D05323"/>
    <w:rsid w:val="00D05D50"/>
    <w:rsid w:val="00D06772"/>
    <w:rsid w:val="00D06F74"/>
    <w:rsid w:val="00D0791F"/>
    <w:rsid w:val="00D07BC5"/>
    <w:rsid w:val="00D1140B"/>
    <w:rsid w:val="00D11DE5"/>
    <w:rsid w:val="00D12B60"/>
    <w:rsid w:val="00D13880"/>
    <w:rsid w:val="00D14B69"/>
    <w:rsid w:val="00D16E8B"/>
    <w:rsid w:val="00D17D8D"/>
    <w:rsid w:val="00D17DA2"/>
    <w:rsid w:val="00D20785"/>
    <w:rsid w:val="00D207DE"/>
    <w:rsid w:val="00D20E98"/>
    <w:rsid w:val="00D21003"/>
    <w:rsid w:val="00D23CEF"/>
    <w:rsid w:val="00D251C3"/>
    <w:rsid w:val="00D258F7"/>
    <w:rsid w:val="00D26E40"/>
    <w:rsid w:val="00D2781C"/>
    <w:rsid w:val="00D27A7E"/>
    <w:rsid w:val="00D27E89"/>
    <w:rsid w:val="00D31C00"/>
    <w:rsid w:val="00D3369D"/>
    <w:rsid w:val="00D34C70"/>
    <w:rsid w:val="00D35237"/>
    <w:rsid w:val="00D353A3"/>
    <w:rsid w:val="00D374D3"/>
    <w:rsid w:val="00D41905"/>
    <w:rsid w:val="00D41BB6"/>
    <w:rsid w:val="00D4583D"/>
    <w:rsid w:val="00D46797"/>
    <w:rsid w:val="00D47474"/>
    <w:rsid w:val="00D475BC"/>
    <w:rsid w:val="00D47DF5"/>
    <w:rsid w:val="00D50738"/>
    <w:rsid w:val="00D519C4"/>
    <w:rsid w:val="00D52F9E"/>
    <w:rsid w:val="00D537BB"/>
    <w:rsid w:val="00D53F7C"/>
    <w:rsid w:val="00D54EDF"/>
    <w:rsid w:val="00D54F70"/>
    <w:rsid w:val="00D556F6"/>
    <w:rsid w:val="00D55AD4"/>
    <w:rsid w:val="00D55E74"/>
    <w:rsid w:val="00D56CF3"/>
    <w:rsid w:val="00D60863"/>
    <w:rsid w:val="00D615BD"/>
    <w:rsid w:val="00D61609"/>
    <w:rsid w:val="00D61C99"/>
    <w:rsid w:val="00D63D4D"/>
    <w:rsid w:val="00D64B15"/>
    <w:rsid w:val="00D64D33"/>
    <w:rsid w:val="00D6796E"/>
    <w:rsid w:val="00D70606"/>
    <w:rsid w:val="00D70EF4"/>
    <w:rsid w:val="00D73E11"/>
    <w:rsid w:val="00D7444C"/>
    <w:rsid w:val="00D7473C"/>
    <w:rsid w:val="00D74E6B"/>
    <w:rsid w:val="00D75017"/>
    <w:rsid w:val="00D75AD0"/>
    <w:rsid w:val="00D767A4"/>
    <w:rsid w:val="00D76CDA"/>
    <w:rsid w:val="00D777EB"/>
    <w:rsid w:val="00D77A27"/>
    <w:rsid w:val="00D80BFD"/>
    <w:rsid w:val="00D80FB5"/>
    <w:rsid w:val="00D81A2B"/>
    <w:rsid w:val="00D82CC4"/>
    <w:rsid w:val="00D832DE"/>
    <w:rsid w:val="00D84F1E"/>
    <w:rsid w:val="00D867AE"/>
    <w:rsid w:val="00D9065E"/>
    <w:rsid w:val="00D90942"/>
    <w:rsid w:val="00D959C5"/>
    <w:rsid w:val="00D95F22"/>
    <w:rsid w:val="00D9653A"/>
    <w:rsid w:val="00DA01BB"/>
    <w:rsid w:val="00DA1F8B"/>
    <w:rsid w:val="00DA2E13"/>
    <w:rsid w:val="00DA3BD1"/>
    <w:rsid w:val="00DA4CE6"/>
    <w:rsid w:val="00DA6813"/>
    <w:rsid w:val="00DA707F"/>
    <w:rsid w:val="00DA78BA"/>
    <w:rsid w:val="00DB0A83"/>
    <w:rsid w:val="00DB13E0"/>
    <w:rsid w:val="00DB1A47"/>
    <w:rsid w:val="00DB21D1"/>
    <w:rsid w:val="00DB2900"/>
    <w:rsid w:val="00DB3278"/>
    <w:rsid w:val="00DB3864"/>
    <w:rsid w:val="00DB46D7"/>
    <w:rsid w:val="00DB4A4C"/>
    <w:rsid w:val="00DB5392"/>
    <w:rsid w:val="00DB5531"/>
    <w:rsid w:val="00DB5F2B"/>
    <w:rsid w:val="00DB60FB"/>
    <w:rsid w:val="00DB6281"/>
    <w:rsid w:val="00DB6930"/>
    <w:rsid w:val="00DB7954"/>
    <w:rsid w:val="00DC04ED"/>
    <w:rsid w:val="00DC0F1F"/>
    <w:rsid w:val="00DC12FF"/>
    <w:rsid w:val="00DC297A"/>
    <w:rsid w:val="00DC2FE3"/>
    <w:rsid w:val="00DC4551"/>
    <w:rsid w:val="00DD113A"/>
    <w:rsid w:val="00DD1D60"/>
    <w:rsid w:val="00DD1DEB"/>
    <w:rsid w:val="00DD1F74"/>
    <w:rsid w:val="00DD225B"/>
    <w:rsid w:val="00DD388F"/>
    <w:rsid w:val="00DD38DC"/>
    <w:rsid w:val="00DD4DC7"/>
    <w:rsid w:val="00DD52E8"/>
    <w:rsid w:val="00DD5C70"/>
    <w:rsid w:val="00DD6030"/>
    <w:rsid w:val="00DD66DF"/>
    <w:rsid w:val="00DD7F38"/>
    <w:rsid w:val="00DE1C61"/>
    <w:rsid w:val="00DE1C93"/>
    <w:rsid w:val="00DE2C28"/>
    <w:rsid w:val="00DE2E51"/>
    <w:rsid w:val="00DE37DB"/>
    <w:rsid w:val="00DE3FD4"/>
    <w:rsid w:val="00DE420A"/>
    <w:rsid w:val="00DE4362"/>
    <w:rsid w:val="00DE4882"/>
    <w:rsid w:val="00DE55C0"/>
    <w:rsid w:val="00DE681E"/>
    <w:rsid w:val="00DE70A3"/>
    <w:rsid w:val="00DF0422"/>
    <w:rsid w:val="00DF0847"/>
    <w:rsid w:val="00DF08C9"/>
    <w:rsid w:val="00DF0DE2"/>
    <w:rsid w:val="00DF15EA"/>
    <w:rsid w:val="00DF1F07"/>
    <w:rsid w:val="00DF4035"/>
    <w:rsid w:val="00DF44FB"/>
    <w:rsid w:val="00DF45D2"/>
    <w:rsid w:val="00DF4C74"/>
    <w:rsid w:val="00DF5653"/>
    <w:rsid w:val="00DF5D97"/>
    <w:rsid w:val="00DF7AD2"/>
    <w:rsid w:val="00DF7F30"/>
    <w:rsid w:val="00DF7FCC"/>
    <w:rsid w:val="00E00806"/>
    <w:rsid w:val="00E01A72"/>
    <w:rsid w:val="00E01CF2"/>
    <w:rsid w:val="00E02221"/>
    <w:rsid w:val="00E045D5"/>
    <w:rsid w:val="00E05B4E"/>
    <w:rsid w:val="00E066F1"/>
    <w:rsid w:val="00E06921"/>
    <w:rsid w:val="00E069D5"/>
    <w:rsid w:val="00E07C7B"/>
    <w:rsid w:val="00E10289"/>
    <w:rsid w:val="00E135FA"/>
    <w:rsid w:val="00E14676"/>
    <w:rsid w:val="00E15B86"/>
    <w:rsid w:val="00E15C84"/>
    <w:rsid w:val="00E1692C"/>
    <w:rsid w:val="00E16CEA"/>
    <w:rsid w:val="00E1786E"/>
    <w:rsid w:val="00E17F9A"/>
    <w:rsid w:val="00E20274"/>
    <w:rsid w:val="00E210CB"/>
    <w:rsid w:val="00E212C3"/>
    <w:rsid w:val="00E214DE"/>
    <w:rsid w:val="00E21A51"/>
    <w:rsid w:val="00E2237A"/>
    <w:rsid w:val="00E223FA"/>
    <w:rsid w:val="00E225AD"/>
    <w:rsid w:val="00E25114"/>
    <w:rsid w:val="00E2542C"/>
    <w:rsid w:val="00E264F3"/>
    <w:rsid w:val="00E2771C"/>
    <w:rsid w:val="00E306E1"/>
    <w:rsid w:val="00E315B8"/>
    <w:rsid w:val="00E31A72"/>
    <w:rsid w:val="00E3275F"/>
    <w:rsid w:val="00E34D59"/>
    <w:rsid w:val="00E35A3B"/>
    <w:rsid w:val="00E360EE"/>
    <w:rsid w:val="00E370C1"/>
    <w:rsid w:val="00E372AA"/>
    <w:rsid w:val="00E376FB"/>
    <w:rsid w:val="00E37C0C"/>
    <w:rsid w:val="00E40485"/>
    <w:rsid w:val="00E404F1"/>
    <w:rsid w:val="00E4155D"/>
    <w:rsid w:val="00E41B61"/>
    <w:rsid w:val="00E434DB"/>
    <w:rsid w:val="00E4361B"/>
    <w:rsid w:val="00E44050"/>
    <w:rsid w:val="00E451BD"/>
    <w:rsid w:val="00E478D4"/>
    <w:rsid w:val="00E47D43"/>
    <w:rsid w:val="00E50CD5"/>
    <w:rsid w:val="00E5177D"/>
    <w:rsid w:val="00E517B9"/>
    <w:rsid w:val="00E53A39"/>
    <w:rsid w:val="00E543FB"/>
    <w:rsid w:val="00E5457E"/>
    <w:rsid w:val="00E5500C"/>
    <w:rsid w:val="00E55D68"/>
    <w:rsid w:val="00E57531"/>
    <w:rsid w:val="00E57D78"/>
    <w:rsid w:val="00E601EB"/>
    <w:rsid w:val="00E60479"/>
    <w:rsid w:val="00E608F1"/>
    <w:rsid w:val="00E60D63"/>
    <w:rsid w:val="00E6365E"/>
    <w:rsid w:val="00E657F3"/>
    <w:rsid w:val="00E66568"/>
    <w:rsid w:val="00E66634"/>
    <w:rsid w:val="00E66918"/>
    <w:rsid w:val="00E70179"/>
    <w:rsid w:val="00E7052D"/>
    <w:rsid w:val="00E70D68"/>
    <w:rsid w:val="00E71B05"/>
    <w:rsid w:val="00E7262E"/>
    <w:rsid w:val="00E76513"/>
    <w:rsid w:val="00E77E5E"/>
    <w:rsid w:val="00E80699"/>
    <w:rsid w:val="00E814D3"/>
    <w:rsid w:val="00E82D49"/>
    <w:rsid w:val="00E82E44"/>
    <w:rsid w:val="00E84542"/>
    <w:rsid w:val="00E846D9"/>
    <w:rsid w:val="00E84990"/>
    <w:rsid w:val="00E84B36"/>
    <w:rsid w:val="00E860C6"/>
    <w:rsid w:val="00E8660D"/>
    <w:rsid w:val="00E90587"/>
    <w:rsid w:val="00E91343"/>
    <w:rsid w:val="00E91FC1"/>
    <w:rsid w:val="00E921E9"/>
    <w:rsid w:val="00E928CA"/>
    <w:rsid w:val="00E92C54"/>
    <w:rsid w:val="00E92FA4"/>
    <w:rsid w:val="00E93DAC"/>
    <w:rsid w:val="00E95086"/>
    <w:rsid w:val="00E95B72"/>
    <w:rsid w:val="00E95EA1"/>
    <w:rsid w:val="00E96BD7"/>
    <w:rsid w:val="00E96D09"/>
    <w:rsid w:val="00EA0721"/>
    <w:rsid w:val="00EA0856"/>
    <w:rsid w:val="00EA10F8"/>
    <w:rsid w:val="00EA2FE6"/>
    <w:rsid w:val="00EA34F2"/>
    <w:rsid w:val="00EA37C9"/>
    <w:rsid w:val="00EA51D0"/>
    <w:rsid w:val="00EA5575"/>
    <w:rsid w:val="00EB18DB"/>
    <w:rsid w:val="00EB1A81"/>
    <w:rsid w:val="00EB1B35"/>
    <w:rsid w:val="00EB43F6"/>
    <w:rsid w:val="00EB58FA"/>
    <w:rsid w:val="00EB6374"/>
    <w:rsid w:val="00EB731E"/>
    <w:rsid w:val="00EC025E"/>
    <w:rsid w:val="00EC086B"/>
    <w:rsid w:val="00EC10B7"/>
    <w:rsid w:val="00EC13CF"/>
    <w:rsid w:val="00EC1770"/>
    <w:rsid w:val="00EC1A3B"/>
    <w:rsid w:val="00EC42E1"/>
    <w:rsid w:val="00EC44DC"/>
    <w:rsid w:val="00EC4BC8"/>
    <w:rsid w:val="00EC62EE"/>
    <w:rsid w:val="00EC6E1B"/>
    <w:rsid w:val="00ED02A3"/>
    <w:rsid w:val="00ED0644"/>
    <w:rsid w:val="00ED0EA1"/>
    <w:rsid w:val="00ED1655"/>
    <w:rsid w:val="00ED206B"/>
    <w:rsid w:val="00ED3727"/>
    <w:rsid w:val="00ED4A44"/>
    <w:rsid w:val="00ED4B84"/>
    <w:rsid w:val="00ED74F9"/>
    <w:rsid w:val="00EE01E0"/>
    <w:rsid w:val="00EE0233"/>
    <w:rsid w:val="00EE0920"/>
    <w:rsid w:val="00EE0E10"/>
    <w:rsid w:val="00EE40C4"/>
    <w:rsid w:val="00EE4B4B"/>
    <w:rsid w:val="00EE5638"/>
    <w:rsid w:val="00EE56B9"/>
    <w:rsid w:val="00EE6D57"/>
    <w:rsid w:val="00EE78B2"/>
    <w:rsid w:val="00EF000D"/>
    <w:rsid w:val="00EF0B0A"/>
    <w:rsid w:val="00EF10C8"/>
    <w:rsid w:val="00EF2C5F"/>
    <w:rsid w:val="00EF3B4D"/>
    <w:rsid w:val="00EF4043"/>
    <w:rsid w:val="00EF44F3"/>
    <w:rsid w:val="00EF4F9C"/>
    <w:rsid w:val="00EF566E"/>
    <w:rsid w:val="00EF5B2A"/>
    <w:rsid w:val="00EF6D1E"/>
    <w:rsid w:val="00EF71B1"/>
    <w:rsid w:val="00F00003"/>
    <w:rsid w:val="00F0132F"/>
    <w:rsid w:val="00F01738"/>
    <w:rsid w:val="00F0181B"/>
    <w:rsid w:val="00F018A5"/>
    <w:rsid w:val="00F01C4D"/>
    <w:rsid w:val="00F02A3C"/>
    <w:rsid w:val="00F02A8A"/>
    <w:rsid w:val="00F0333D"/>
    <w:rsid w:val="00F03758"/>
    <w:rsid w:val="00F055BA"/>
    <w:rsid w:val="00F1124A"/>
    <w:rsid w:val="00F12C1B"/>
    <w:rsid w:val="00F12E8B"/>
    <w:rsid w:val="00F13567"/>
    <w:rsid w:val="00F17516"/>
    <w:rsid w:val="00F17C6D"/>
    <w:rsid w:val="00F20C5C"/>
    <w:rsid w:val="00F2188A"/>
    <w:rsid w:val="00F22A87"/>
    <w:rsid w:val="00F23464"/>
    <w:rsid w:val="00F240B6"/>
    <w:rsid w:val="00F25215"/>
    <w:rsid w:val="00F261B9"/>
    <w:rsid w:val="00F2789F"/>
    <w:rsid w:val="00F32A54"/>
    <w:rsid w:val="00F32EB6"/>
    <w:rsid w:val="00F33974"/>
    <w:rsid w:val="00F33AA5"/>
    <w:rsid w:val="00F33E8B"/>
    <w:rsid w:val="00F34BF9"/>
    <w:rsid w:val="00F34F50"/>
    <w:rsid w:val="00F355D4"/>
    <w:rsid w:val="00F35765"/>
    <w:rsid w:val="00F3587A"/>
    <w:rsid w:val="00F36677"/>
    <w:rsid w:val="00F37B33"/>
    <w:rsid w:val="00F37DA3"/>
    <w:rsid w:val="00F4215A"/>
    <w:rsid w:val="00F42EEC"/>
    <w:rsid w:val="00F44156"/>
    <w:rsid w:val="00F441F1"/>
    <w:rsid w:val="00F44313"/>
    <w:rsid w:val="00F4438C"/>
    <w:rsid w:val="00F51471"/>
    <w:rsid w:val="00F514B8"/>
    <w:rsid w:val="00F53BF1"/>
    <w:rsid w:val="00F540D9"/>
    <w:rsid w:val="00F5558A"/>
    <w:rsid w:val="00F57B3C"/>
    <w:rsid w:val="00F600FD"/>
    <w:rsid w:val="00F6053E"/>
    <w:rsid w:val="00F60BE2"/>
    <w:rsid w:val="00F61035"/>
    <w:rsid w:val="00F629AD"/>
    <w:rsid w:val="00F6417B"/>
    <w:rsid w:val="00F64F71"/>
    <w:rsid w:val="00F6615E"/>
    <w:rsid w:val="00F67D9B"/>
    <w:rsid w:val="00F70AF3"/>
    <w:rsid w:val="00F715B8"/>
    <w:rsid w:val="00F7336F"/>
    <w:rsid w:val="00F75ABC"/>
    <w:rsid w:val="00F75D71"/>
    <w:rsid w:val="00F76236"/>
    <w:rsid w:val="00F80E49"/>
    <w:rsid w:val="00F8118D"/>
    <w:rsid w:val="00F8135B"/>
    <w:rsid w:val="00F817AD"/>
    <w:rsid w:val="00F8226D"/>
    <w:rsid w:val="00F82AEA"/>
    <w:rsid w:val="00F839AB"/>
    <w:rsid w:val="00F8472D"/>
    <w:rsid w:val="00F84B0D"/>
    <w:rsid w:val="00F84B24"/>
    <w:rsid w:val="00F84D6A"/>
    <w:rsid w:val="00F8505B"/>
    <w:rsid w:val="00F86715"/>
    <w:rsid w:val="00F86CDD"/>
    <w:rsid w:val="00F9012C"/>
    <w:rsid w:val="00F90C93"/>
    <w:rsid w:val="00F9124A"/>
    <w:rsid w:val="00F91A1C"/>
    <w:rsid w:val="00F935E7"/>
    <w:rsid w:val="00F93A2C"/>
    <w:rsid w:val="00F944EC"/>
    <w:rsid w:val="00F94DAD"/>
    <w:rsid w:val="00F97E28"/>
    <w:rsid w:val="00FA03D2"/>
    <w:rsid w:val="00FA17C8"/>
    <w:rsid w:val="00FA1C45"/>
    <w:rsid w:val="00FA1F1D"/>
    <w:rsid w:val="00FA1F30"/>
    <w:rsid w:val="00FA2BA2"/>
    <w:rsid w:val="00FA3194"/>
    <w:rsid w:val="00FA3614"/>
    <w:rsid w:val="00FA39A6"/>
    <w:rsid w:val="00FA39B0"/>
    <w:rsid w:val="00FA4998"/>
    <w:rsid w:val="00FA52E3"/>
    <w:rsid w:val="00FA5F9C"/>
    <w:rsid w:val="00FB09F6"/>
    <w:rsid w:val="00FB1210"/>
    <w:rsid w:val="00FB161E"/>
    <w:rsid w:val="00FB1AEF"/>
    <w:rsid w:val="00FB1C9F"/>
    <w:rsid w:val="00FB28C6"/>
    <w:rsid w:val="00FB2B74"/>
    <w:rsid w:val="00FB448B"/>
    <w:rsid w:val="00FB4DB6"/>
    <w:rsid w:val="00FB51F7"/>
    <w:rsid w:val="00FB51F8"/>
    <w:rsid w:val="00FB5412"/>
    <w:rsid w:val="00FB587E"/>
    <w:rsid w:val="00FB5FD3"/>
    <w:rsid w:val="00FB6185"/>
    <w:rsid w:val="00FB6C76"/>
    <w:rsid w:val="00FB7232"/>
    <w:rsid w:val="00FC5210"/>
    <w:rsid w:val="00FC5C33"/>
    <w:rsid w:val="00FC6A75"/>
    <w:rsid w:val="00FC7277"/>
    <w:rsid w:val="00FD0509"/>
    <w:rsid w:val="00FD2EC6"/>
    <w:rsid w:val="00FD346F"/>
    <w:rsid w:val="00FD420D"/>
    <w:rsid w:val="00FD5A5E"/>
    <w:rsid w:val="00FD6020"/>
    <w:rsid w:val="00FD627E"/>
    <w:rsid w:val="00FD644F"/>
    <w:rsid w:val="00FD7D90"/>
    <w:rsid w:val="00FE19BD"/>
    <w:rsid w:val="00FE30F9"/>
    <w:rsid w:val="00FE3CA3"/>
    <w:rsid w:val="00FE47B6"/>
    <w:rsid w:val="00FE64CA"/>
    <w:rsid w:val="00FE69C1"/>
    <w:rsid w:val="00FE734E"/>
    <w:rsid w:val="00FF0730"/>
    <w:rsid w:val="00FF1C31"/>
    <w:rsid w:val="00FF1DBA"/>
    <w:rsid w:val="00FF215F"/>
    <w:rsid w:val="00FF2CC9"/>
    <w:rsid w:val="00FF48B0"/>
    <w:rsid w:val="00FF4AD7"/>
    <w:rsid w:val="00FF4CA7"/>
    <w:rsid w:val="00FF4E1E"/>
    <w:rsid w:val="00FF5AE6"/>
    <w:rsid w:val="00FF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A4A47A"/>
  <w15:docId w15:val="{BD80C50A-0E89-4285-A8AC-7700139CB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91E83"/>
    <w:rPr>
      <w:sz w:val="24"/>
      <w:szCs w:val="24"/>
      <w:lang w:val="en-GB"/>
    </w:rPr>
  </w:style>
  <w:style w:type="paragraph" w:styleId="Heading3">
    <w:name w:val="heading 3"/>
    <w:basedOn w:val="Normal"/>
    <w:next w:val="Normal"/>
    <w:qFormat/>
    <w:rsid w:val="00191E83"/>
    <w:pPr>
      <w:keepNext/>
      <w:outlineLvl w:val="2"/>
    </w:pPr>
    <w:rPr>
      <w:rFonts w:ascii="Arial" w:hAnsi="Arial"/>
      <w:i/>
      <w:sz w:val="19"/>
      <w:szCs w:val="20"/>
      <w:u w:val="single"/>
    </w:rPr>
  </w:style>
  <w:style w:type="paragraph" w:styleId="Heading4">
    <w:name w:val="heading 4"/>
    <w:basedOn w:val="Normal"/>
    <w:next w:val="Normal"/>
    <w:link w:val="Heading4Char"/>
    <w:uiPriority w:val="9"/>
    <w:qFormat/>
    <w:rsid w:val="00262B4E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91E83"/>
    <w:pPr>
      <w:spacing w:after="120"/>
    </w:pPr>
  </w:style>
  <w:style w:type="paragraph" w:styleId="ListParagraph">
    <w:name w:val="List Paragraph"/>
    <w:basedOn w:val="Normal"/>
    <w:uiPriority w:val="34"/>
    <w:qFormat/>
    <w:rsid w:val="00191E83"/>
    <w:pPr>
      <w:spacing w:after="200" w:line="276" w:lineRule="auto"/>
      <w:ind w:left="720"/>
      <w:contextualSpacing/>
    </w:pPr>
    <w:rPr>
      <w:rFonts w:ascii="Calibri" w:eastAsia="Calibri" w:hAnsi="Calibri"/>
      <w:bCs/>
      <w:sz w:val="22"/>
      <w:szCs w:val="22"/>
      <w:lang w:val="en-IN"/>
    </w:rPr>
  </w:style>
  <w:style w:type="character" w:customStyle="1" w:styleId="ResumeBodyCharCharCharCharCharChar">
    <w:name w:val="Resume Body Char Char Char Char Char Char"/>
    <w:rsid w:val="00144BE8"/>
    <w:rPr>
      <w:szCs w:val="24"/>
      <w:lang w:val="en-US" w:eastAsia="en-US" w:bidi="ar-SA"/>
    </w:rPr>
  </w:style>
  <w:style w:type="character" w:styleId="Hyperlink">
    <w:name w:val="Hyperlink"/>
    <w:rsid w:val="00021ABD"/>
    <w:rPr>
      <w:color w:val="0000FF"/>
      <w:u w:val="single"/>
    </w:rPr>
  </w:style>
  <w:style w:type="paragraph" w:styleId="BodyText2">
    <w:name w:val="Body Text 2"/>
    <w:basedOn w:val="Normal"/>
    <w:rsid w:val="000332BF"/>
    <w:pPr>
      <w:spacing w:after="120" w:line="480" w:lineRule="auto"/>
    </w:pPr>
  </w:style>
  <w:style w:type="paragraph" w:styleId="Header">
    <w:name w:val="header"/>
    <w:basedOn w:val="Normal"/>
    <w:link w:val="HeaderChar"/>
    <w:uiPriority w:val="99"/>
    <w:unhideWhenUsed/>
    <w:rsid w:val="00A945A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A945A2"/>
    <w:rPr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A945A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A945A2"/>
    <w:rPr>
      <w:sz w:val="24"/>
      <w:szCs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45A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945A2"/>
    <w:rPr>
      <w:rFonts w:ascii="Tahoma" w:hAnsi="Tahoma" w:cs="Tahoma"/>
      <w:sz w:val="16"/>
      <w:szCs w:val="16"/>
      <w:lang w:val="en-GB" w:eastAsia="en-US"/>
    </w:rPr>
  </w:style>
  <w:style w:type="paragraph" w:customStyle="1" w:styleId="Bullet1">
    <w:name w:val="Bullet 1"/>
    <w:basedOn w:val="Normal"/>
    <w:rsid w:val="00670EB8"/>
    <w:pPr>
      <w:numPr>
        <w:numId w:val="1"/>
      </w:numPr>
      <w:tabs>
        <w:tab w:val="left" w:pos="900"/>
      </w:tabs>
      <w:spacing w:after="60"/>
      <w:jc w:val="both"/>
    </w:pPr>
    <w:rPr>
      <w:rFonts w:ascii="Verdana" w:hAnsi="Verdana"/>
      <w:sz w:val="20"/>
      <w:szCs w:val="22"/>
      <w:lang w:val="en-US"/>
    </w:rPr>
  </w:style>
  <w:style w:type="paragraph" w:styleId="CommentText">
    <w:name w:val="annotation text"/>
    <w:basedOn w:val="Normal"/>
    <w:link w:val="CommentTextChar"/>
    <w:semiHidden/>
    <w:rsid w:val="001A7503"/>
    <w:pPr>
      <w:autoSpaceDE w:val="0"/>
      <w:autoSpaceDN w:val="0"/>
      <w:jc w:val="both"/>
    </w:pPr>
    <w:rPr>
      <w:rFonts w:ascii="Tahoma" w:hAnsi="Tahoma"/>
      <w:color w:val="000000"/>
      <w:sz w:val="22"/>
      <w:szCs w:val="22"/>
    </w:rPr>
  </w:style>
  <w:style w:type="character" w:customStyle="1" w:styleId="CommentTextChar">
    <w:name w:val="Comment Text Char"/>
    <w:link w:val="CommentText"/>
    <w:semiHidden/>
    <w:rsid w:val="001A7503"/>
    <w:rPr>
      <w:rFonts w:ascii="Tahoma" w:hAnsi="Tahoma" w:cs="Tahoma"/>
      <w:color w:val="000000"/>
      <w:sz w:val="22"/>
      <w:szCs w:val="22"/>
      <w:lang w:val="en-GB" w:eastAsia="en-US"/>
    </w:rPr>
  </w:style>
  <w:style w:type="character" w:customStyle="1" w:styleId="Heading4Char">
    <w:name w:val="Heading 4 Char"/>
    <w:link w:val="Heading4"/>
    <w:uiPriority w:val="9"/>
    <w:semiHidden/>
    <w:rsid w:val="00262B4E"/>
    <w:rPr>
      <w:rFonts w:ascii="Calibri" w:eastAsia="Times New Roman" w:hAnsi="Calibri" w:cs="Times New Roman"/>
      <w:b/>
      <w:bCs/>
      <w:sz w:val="28"/>
      <w:szCs w:val="28"/>
      <w:lang w:val="en-GB" w:eastAsia="en-US"/>
    </w:rPr>
  </w:style>
  <w:style w:type="character" w:customStyle="1" w:styleId="apple-style-span">
    <w:name w:val="apple-style-span"/>
    <w:basedOn w:val="DefaultParagraphFont"/>
    <w:rsid w:val="00EC44DC"/>
  </w:style>
  <w:style w:type="paragraph" w:customStyle="1" w:styleId="TableBullet">
    <w:name w:val="Table Bullet"/>
    <w:aliases w:val="tb"/>
    <w:rsid w:val="00313C3C"/>
    <w:pPr>
      <w:numPr>
        <w:numId w:val="5"/>
      </w:numPr>
      <w:spacing w:before="60" w:after="60"/>
    </w:pPr>
    <w:rPr>
      <w:rFonts w:ascii="Verdana" w:hAnsi="Verdana"/>
      <w:color w:val="000000"/>
      <w:sz w:val="18"/>
      <w:szCs w:val="18"/>
    </w:rPr>
  </w:style>
  <w:style w:type="paragraph" w:customStyle="1" w:styleId="TableBulletNumbered">
    <w:name w:val="Table Bullet Numbered"/>
    <w:rsid w:val="00313C3C"/>
    <w:pPr>
      <w:numPr>
        <w:ilvl w:val="1"/>
        <w:numId w:val="5"/>
      </w:numPr>
      <w:spacing w:before="60" w:after="60"/>
      <w:jc w:val="both"/>
    </w:pPr>
    <w:rPr>
      <w:rFonts w:ascii="Verdana" w:hAnsi="Verdana"/>
      <w:color w:val="000000"/>
      <w:sz w:val="18"/>
      <w:szCs w:val="18"/>
    </w:rPr>
  </w:style>
  <w:style w:type="paragraph" w:styleId="ListNumber4">
    <w:name w:val="List Number 4"/>
    <w:basedOn w:val="Normal"/>
    <w:semiHidden/>
    <w:rsid w:val="00313C3C"/>
    <w:pPr>
      <w:numPr>
        <w:numId w:val="4"/>
      </w:numPr>
    </w:pPr>
    <w:rPr>
      <w:rFonts w:ascii="Verdana" w:eastAsia="Arial Unicode MS" w:hAnsi="Verdana"/>
      <w:color w:val="000000"/>
      <w:sz w:val="20"/>
      <w:szCs w:val="22"/>
      <w:lang w:val="en-US"/>
    </w:rPr>
  </w:style>
  <w:style w:type="table" w:styleId="TableGrid">
    <w:name w:val="Table Grid"/>
    <w:basedOn w:val="TableNormal"/>
    <w:rsid w:val="00B104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aliases w:val="tt"/>
    <w:rsid w:val="00CE5729"/>
    <w:pPr>
      <w:tabs>
        <w:tab w:val="right" w:leader="dot" w:pos="7920"/>
      </w:tabs>
      <w:adjustRightInd w:val="0"/>
      <w:snapToGrid w:val="0"/>
      <w:spacing w:before="60" w:after="60"/>
    </w:pPr>
    <w:rPr>
      <w:rFonts w:ascii="Verdana" w:eastAsia="Arial Unicode MS" w:hAnsi="Verdana" w:cs="Times"/>
      <w:noProof/>
      <w:color w:val="000000"/>
      <w:sz w:val="18"/>
    </w:rPr>
  </w:style>
  <w:style w:type="paragraph" w:customStyle="1" w:styleId="TableHeadingColumn">
    <w:name w:val="Table Heading Column"/>
    <w:aliases w:val="thc"/>
    <w:rsid w:val="00CE5729"/>
    <w:pPr>
      <w:keepNext/>
      <w:keepLines/>
      <w:tabs>
        <w:tab w:val="right" w:leader="dot" w:pos="7920"/>
      </w:tabs>
      <w:spacing w:before="60" w:after="60"/>
      <w:ind w:left="16"/>
      <w:jc w:val="center"/>
    </w:pPr>
    <w:rPr>
      <w:rFonts w:ascii="Trebuchet MS" w:eastAsia="Arial Unicode MS" w:hAnsi="Trebuchet MS" w:cs="Times"/>
      <w:b/>
      <w:smallCaps/>
      <w:noProof/>
      <w:color w:val="FFFFFF"/>
      <w:sz w:val="22"/>
      <w:szCs w:val="22"/>
    </w:rPr>
  </w:style>
  <w:style w:type="character" w:styleId="Emphasis">
    <w:name w:val="Emphasis"/>
    <w:uiPriority w:val="20"/>
    <w:qFormat/>
    <w:rsid w:val="00CE5F7D"/>
    <w:rPr>
      <w:b/>
      <w:i/>
      <w:spacing w:val="10"/>
    </w:rPr>
  </w:style>
  <w:style w:type="paragraph" w:styleId="BodyText3">
    <w:name w:val="Body Text 3"/>
    <w:basedOn w:val="Normal"/>
    <w:link w:val="BodyText3Char"/>
    <w:rsid w:val="00DD38D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DD38DC"/>
    <w:rPr>
      <w:sz w:val="16"/>
      <w:szCs w:val="16"/>
      <w:lang w:val="en-GB"/>
    </w:rPr>
  </w:style>
  <w:style w:type="table" w:styleId="LightShading-Accent5">
    <w:name w:val="Light Shading Accent 5"/>
    <w:basedOn w:val="TableNormal"/>
    <w:uiPriority w:val="60"/>
    <w:rsid w:val="000E5BA7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paragraph" w:styleId="NormalWeb">
    <w:name w:val="Normal (Web)"/>
    <w:basedOn w:val="Normal"/>
    <w:uiPriority w:val="99"/>
    <w:rsid w:val="00F441F1"/>
    <w:pPr>
      <w:spacing w:before="100" w:beforeAutospacing="1" w:after="100" w:afterAutospacing="1"/>
      <w:jc w:val="both"/>
    </w:pPr>
    <w:rPr>
      <w:rFonts w:ascii="Arial" w:hAnsi="Arial" w:cs="Arial"/>
      <w:color w:val="626363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42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2F5D5-0691-476A-8EEC-34BBDABD4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AMIT KUMAR PADHY</vt:lpstr>
    </vt:vector>
  </TitlesOfParts>
  <Company>Microsoft</Company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KUMAR PADHY</dc:title>
  <dc:creator>Neeta</dc:creator>
  <cp:lastModifiedBy>Shruti Pokkt</cp:lastModifiedBy>
  <cp:revision>8</cp:revision>
  <dcterms:created xsi:type="dcterms:W3CDTF">2018-03-01T16:09:00Z</dcterms:created>
  <dcterms:modified xsi:type="dcterms:W3CDTF">2019-07-15T09:45:00Z</dcterms:modified>
</cp:coreProperties>
</file>