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2F2F2" w:themeColor="background1" w:themeShade="F2"/>
  <w:body>
    <w:p w14:paraId="506D152B" w14:textId="2231B96D" w:rsidR="00722604" w:rsidRDefault="006E12C5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22399" behindDoc="0" locked="0" layoutInCell="1" allowOverlap="1" wp14:anchorId="3AF99761" wp14:editId="7157EF29">
                <wp:simplePos x="0" y="0"/>
                <wp:positionH relativeFrom="column">
                  <wp:posOffset>0</wp:posOffset>
                </wp:positionH>
                <wp:positionV relativeFrom="paragraph">
                  <wp:posOffset>-307644</wp:posOffset>
                </wp:positionV>
                <wp:extent cx="2162175" cy="10991850"/>
                <wp:effectExtent l="0" t="0" r="9525" b="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109918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2D31F" id="Rectangle 45" o:spid="_x0000_s1026" style="position:absolute;margin-left:0;margin-top:-24.2pt;width:170.25pt;height:865.5pt;z-index:25162239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" fillcolor="#d9e2f3 [660]" stroked="f" strokeweight="1pt"/>
            </w:pict>
          </mc:Fallback>
        </mc:AlternateContent>
      </w:r>
      <w:r w:rsidR="00722604" w:rsidRPr="0072260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4BC17886" wp14:editId="22920C28">
                <wp:simplePos x="0" y="0"/>
                <wp:positionH relativeFrom="column">
                  <wp:posOffset>2152015</wp:posOffset>
                </wp:positionH>
                <wp:positionV relativeFrom="paragraph">
                  <wp:posOffset>8255</wp:posOffset>
                </wp:positionV>
                <wp:extent cx="5435600" cy="42862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0" cy="4286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89045A" w14:textId="26B4815D" w:rsidR="00722604" w:rsidRPr="002E5215" w:rsidRDefault="005F7928" w:rsidP="00722604">
                            <w:pPr>
                              <w:spacing w:before="13"/>
                              <w:jc w:val="center"/>
                              <w:rPr>
                                <w:rFonts w:ascii="Calibri" w:eastAsia="Calibri" w:hAnsi="Calibri" w:cs="Calibri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 </w:t>
                            </w:r>
                            <w:r w:rsidR="00722604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 xml:space="preserve">Manager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>QA</w:t>
                            </w:r>
                            <w:r w:rsidR="00722604">
                              <w:rPr>
                                <w:rFonts w:ascii="Calibri"/>
                                <w:b/>
                                <w:spacing w:val="-9"/>
                                <w:sz w:val="30"/>
                              </w:rPr>
                              <w:t xml:space="preserve"> </w:t>
                            </w:r>
                            <w:r w:rsidR="00722604">
                              <w:rPr>
                                <w:rFonts w:ascii="Calibri"/>
                                <w:b/>
                                <w:sz w:val="30"/>
                              </w:rPr>
                              <w:t>at</w:t>
                            </w:r>
                            <w:r w:rsidR="00722604">
                              <w:rPr>
                                <w:rFonts w:ascii="Calibri"/>
                                <w:b/>
                                <w:spacing w:val="-8"/>
                                <w:sz w:val="30"/>
                              </w:rPr>
                              <w:t xml:space="preserve"> </w:t>
                            </w:r>
                            <w:r w:rsidR="00E8360B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 xml:space="preserve">Sai </w:t>
                            </w:r>
                            <w:r w:rsidR="00201B2C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>Parenteral</w:t>
                            </w:r>
                            <w:r w:rsidR="00EA0D5D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 xml:space="preserve"> </w:t>
                            </w:r>
                            <w:r w:rsidR="00201B2C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 xml:space="preserve">Pvt </w:t>
                            </w:r>
                            <w:r w:rsidR="005F26F0">
                              <w:rPr>
                                <w:rFonts w:ascii="Calibri"/>
                                <w:b/>
                                <w:spacing w:val="-1"/>
                                <w:sz w:val="30"/>
                              </w:rPr>
                              <w:t>Ltd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C1788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9.45pt;margin-top:.65pt;width:428pt;height:33.7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" fillcolor="#c5e0b3 [1305]" stroked="f" strokeweight=".5pt">
                <v:textbox>
                  <w:txbxContent>
                    <w:p w14:paraId="7789045A" w14:textId="26B4815D" w:rsidR="00722604" w:rsidRPr="002E5215" w:rsidRDefault="005F7928" w:rsidP="00722604">
                      <w:pPr>
                        <w:spacing w:before="13"/>
                        <w:jc w:val="center"/>
                        <w:rPr>
                          <w:rFonts w:ascii="Calibri" w:eastAsia="Calibri" w:hAnsi="Calibri" w:cs="Calibri"/>
                          <w:sz w:val="30"/>
                          <w:szCs w:val="30"/>
                        </w:rPr>
                      </w:pP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 </w:t>
                      </w:r>
                      <w:r w:rsidR="00722604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 xml:space="preserve">Manager </w:t>
                      </w:r>
                      <w:r>
                        <w:rPr>
                          <w:rFonts w:ascii="Calibri"/>
                          <w:b/>
                          <w:spacing w:val="-1"/>
                          <w:sz w:val="30"/>
                        </w:rPr>
                        <w:t>QA</w:t>
                      </w:r>
                      <w:r w:rsidR="00722604">
                        <w:rPr>
                          <w:rFonts w:ascii="Calibri"/>
                          <w:b/>
                          <w:spacing w:val="-9"/>
                          <w:sz w:val="30"/>
                        </w:rPr>
                        <w:t xml:space="preserve"> </w:t>
                      </w:r>
                      <w:r w:rsidR="00722604">
                        <w:rPr>
                          <w:rFonts w:ascii="Calibri"/>
                          <w:b/>
                          <w:sz w:val="30"/>
                        </w:rPr>
                        <w:t>at</w:t>
                      </w:r>
                      <w:r w:rsidR="00722604">
                        <w:rPr>
                          <w:rFonts w:ascii="Calibri"/>
                          <w:b/>
                          <w:spacing w:val="-8"/>
                          <w:sz w:val="30"/>
                        </w:rPr>
                        <w:t xml:space="preserve"> </w:t>
                      </w:r>
                      <w:r w:rsidR="00E8360B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 xml:space="preserve">Sai </w:t>
                      </w:r>
                      <w:r w:rsidR="00201B2C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>Parenteral</w:t>
                      </w:r>
                      <w:r w:rsidR="00EA0D5D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 xml:space="preserve"> </w:t>
                      </w:r>
                      <w:r w:rsidR="00201B2C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 xml:space="preserve">Pvt </w:t>
                      </w:r>
                      <w:r w:rsidR="005F26F0">
                        <w:rPr>
                          <w:rFonts w:ascii="Calibri"/>
                          <w:b/>
                          <w:spacing w:val="-1"/>
                          <w:sz w:val="30"/>
                        </w:rPr>
                        <w:t>Ltd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Normal1"/>
        <w:tblpPr w:leftFromText="180" w:rightFromText="180" w:vertAnchor="text" w:horzAnchor="page" w:tblpX="4141" w:tblpY="4953"/>
        <w:tblW w:w="7194" w:type="dxa"/>
        <w:tblLook w:val="01E0" w:firstRow="1" w:lastRow="1" w:firstColumn="1" w:lastColumn="1" w:noHBand="0" w:noVBand="0"/>
      </w:tblPr>
      <w:tblGrid>
        <w:gridCol w:w="845"/>
        <w:gridCol w:w="2209"/>
        <w:gridCol w:w="4140"/>
      </w:tblGrid>
      <w:tr w:rsidR="00F1436F" w:rsidRPr="0031015D" w14:paraId="64E32E99" w14:textId="77777777" w:rsidTr="00437710">
        <w:trPr>
          <w:trHeight w:val="586"/>
        </w:trPr>
        <w:tc>
          <w:tcPr>
            <w:tcW w:w="84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C5E0B2"/>
            <w:vAlign w:val="center"/>
          </w:tcPr>
          <w:p w14:paraId="42C45AB8" w14:textId="77777777" w:rsidR="00F1436F" w:rsidRPr="0031015D" w:rsidRDefault="00F1436F" w:rsidP="00437710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b/>
                <w:i/>
                <w:sz w:val="24"/>
                <w:szCs w:val="24"/>
              </w:rPr>
              <w:t>Year</w:t>
            </w:r>
          </w:p>
        </w:tc>
        <w:tc>
          <w:tcPr>
            <w:tcW w:w="2209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C5E0B2"/>
            <w:vAlign w:val="center"/>
          </w:tcPr>
          <w:p w14:paraId="01D91013" w14:textId="77777777" w:rsidR="00F1436F" w:rsidRPr="0031015D" w:rsidRDefault="00F1436F" w:rsidP="00437710">
            <w:pPr>
              <w:pStyle w:val="TableParagraph"/>
              <w:spacing w:line="267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b/>
                <w:i/>
                <w:spacing w:val="-1"/>
                <w:sz w:val="24"/>
                <w:szCs w:val="24"/>
              </w:rPr>
              <w:t>Qualification</w:t>
            </w:r>
          </w:p>
        </w:tc>
        <w:tc>
          <w:tcPr>
            <w:tcW w:w="4140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8" w:space="0" w:color="FFFFFF"/>
            </w:tcBorders>
            <w:shd w:val="clear" w:color="auto" w:fill="C5E0B2"/>
            <w:vAlign w:val="center"/>
          </w:tcPr>
          <w:p w14:paraId="7F4A6A76" w14:textId="77777777" w:rsidR="00F1436F" w:rsidRPr="0031015D" w:rsidRDefault="00F1436F" w:rsidP="00437710">
            <w:pPr>
              <w:pStyle w:val="TableParagraph"/>
              <w:spacing w:line="267" w:lineRule="exact"/>
              <w:ind w:left="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b/>
                <w:i/>
                <w:spacing w:val="-1"/>
                <w:sz w:val="24"/>
                <w:szCs w:val="24"/>
              </w:rPr>
              <w:t>Institute</w:t>
            </w:r>
          </w:p>
        </w:tc>
      </w:tr>
      <w:tr w:rsidR="00F1436F" w:rsidRPr="0031015D" w14:paraId="5EE257AB" w14:textId="77777777" w:rsidTr="00437710">
        <w:trPr>
          <w:trHeight w:val="586"/>
        </w:trPr>
        <w:tc>
          <w:tcPr>
            <w:tcW w:w="84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2F2F2"/>
            <w:vAlign w:val="center"/>
          </w:tcPr>
          <w:p w14:paraId="7A7F8C8E" w14:textId="77777777" w:rsidR="00F1436F" w:rsidRPr="0031015D" w:rsidRDefault="00F1436F" w:rsidP="00437710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spacing w:val="-1"/>
                <w:sz w:val="24"/>
                <w:szCs w:val="24"/>
              </w:rPr>
              <w:t>20</w:t>
            </w:r>
            <w:r>
              <w:rPr>
                <w:rFonts w:ascii="Calibri"/>
                <w:spacing w:val="-1"/>
                <w:sz w:val="24"/>
                <w:szCs w:val="24"/>
              </w:rPr>
              <w:t>09</w:t>
            </w:r>
          </w:p>
        </w:tc>
        <w:tc>
          <w:tcPr>
            <w:tcW w:w="2209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2F2F2"/>
            <w:vAlign w:val="center"/>
          </w:tcPr>
          <w:p w14:paraId="0A400FC9" w14:textId="77777777" w:rsidR="00F1436F" w:rsidRPr="0031015D" w:rsidRDefault="00F1436F" w:rsidP="00437710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  <w:szCs w:val="24"/>
              </w:rPr>
              <w:t>M.Pharm</w:t>
            </w:r>
          </w:p>
        </w:tc>
        <w:tc>
          <w:tcPr>
            <w:tcW w:w="4140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8" w:space="0" w:color="FFFFFF"/>
            </w:tcBorders>
            <w:shd w:val="clear" w:color="auto" w:fill="F2F2F2"/>
            <w:vAlign w:val="center"/>
          </w:tcPr>
          <w:p w14:paraId="56AA5095" w14:textId="77777777" w:rsidR="00F1436F" w:rsidRPr="0031015D" w:rsidRDefault="00F1436F" w:rsidP="00437710">
            <w:pPr>
              <w:pStyle w:val="TableParagraph"/>
              <w:spacing w:line="218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pacing w:val="-1"/>
                <w:sz w:val="24"/>
                <w:szCs w:val="24"/>
              </w:rPr>
              <w:t>Dr. M.G.R Medical University, Chennai</w:t>
            </w:r>
          </w:p>
        </w:tc>
      </w:tr>
      <w:tr w:rsidR="00F1436F" w:rsidRPr="0031015D" w14:paraId="7A783DBB" w14:textId="77777777" w:rsidTr="00437710">
        <w:trPr>
          <w:trHeight w:val="586"/>
        </w:trPr>
        <w:tc>
          <w:tcPr>
            <w:tcW w:w="845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2F2F2"/>
            <w:vAlign w:val="center"/>
          </w:tcPr>
          <w:p w14:paraId="2C4A1869" w14:textId="77777777" w:rsidR="00F1436F" w:rsidRPr="0031015D" w:rsidRDefault="00F1436F" w:rsidP="00437710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31015D">
              <w:rPr>
                <w:rFonts w:ascii="Calibri"/>
                <w:spacing w:val="-1"/>
                <w:sz w:val="24"/>
                <w:szCs w:val="24"/>
              </w:rPr>
              <w:t>200</w:t>
            </w:r>
            <w:r>
              <w:rPr>
                <w:rFonts w:ascii="Calibri"/>
                <w:spacing w:val="-1"/>
                <w:sz w:val="24"/>
                <w:szCs w:val="24"/>
              </w:rPr>
              <w:t>6</w:t>
            </w:r>
          </w:p>
        </w:tc>
        <w:tc>
          <w:tcPr>
            <w:tcW w:w="2209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5" w:space="0" w:color="FFFFFF"/>
            </w:tcBorders>
            <w:shd w:val="clear" w:color="auto" w:fill="F2F2F2"/>
            <w:vAlign w:val="center"/>
          </w:tcPr>
          <w:p w14:paraId="31972D17" w14:textId="77777777" w:rsidR="00F1436F" w:rsidRPr="0031015D" w:rsidRDefault="00F1436F" w:rsidP="00437710">
            <w:pPr>
              <w:pStyle w:val="TableParagraph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B.Pharm</w:t>
            </w:r>
            <w:proofErr w:type="spellEnd"/>
            <w:proofErr w:type="gramEnd"/>
          </w:p>
        </w:tc>
        <w:tc>
          <w:tcPr>
            <w:tcW w:w="4140" w:type="dxa"/>
            <w:tcBorders>
              <w:top w:val="single" w:sz="5" w:space="0" w:color="FFFFFF"/>
              <w:left w:val="single" w:sz="5" w:space="0" w:color="FFFFFF"/>
              <w:bottom w:val="single" w:sz="5" w:space="0" w:color="FFFFFF"/>
              <w:right w:val="single" w:sz="8" w:space="0" w:color="FFFFFF"/>
            </w:tcBorders>
            <w:shd w:val="clear" w:color="auto" w:fill="F2F2F2"/>
            <w:vAlign w:val="center"/>
          </w:tcPr>
          <w:p w14:paraId="0FA9A6FF" w14:textId="77777777" w:rsidR="00F1436F" w:rsidRPr="0031015D" w:rsidRDefault="00F1436F" w:rsidP="00437710">
            <w:pPr>
              <w:pStyle w:val="TableParagraph"/>
              <w:spacing w:line="218" w:lineRule="exact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Osmania University, Hyderabad</w:t>
            </w:r>
          </w:p>
        </w:tc>
      </w:tr>
    </w:tbl>
    <w:p w14:paraId="2B43302F" w14:textId="0044822F" w:rsidR="00722604" w:rsidRDefault="001D7598">
      <w:pPr>
        <w:widowControl/>
        <w:spacing w:after="160" w:line="259" w:lineRule="auto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DB34C04" wp14:editId="1C5A3D89">
                <wp:simplePos x="0" y="0"/>
                <wp:positionH relativeFrom="column">
                  <wp:posOffset>2495550</wp:posOffset>
                </wp:positionH>
                <wp:positionV relativeFrom="paragraph">
                  <wp:posOffset>7973060</wp:posOffset>
                </wp:positionV>
                <wp:extent cx="4991100" cy="2305050"/>
                <wp:effectExtent l="0" t="0" r="0" b="0"/>
                <wp:wrapNone/>
                <wp:docPr id="25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1100" cy="2305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E29595" w14:textId="69DDCFB9" w:rsidR="001D0EC5" w:rsidRPr="00E93124" w:rsidRDefault="001D0EC5" w:rsidP="001D0EC5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EDMS implementation.</w:t>
                            </w:r>
                          </w:p>
                          <w:p w14:paraId="53F759F0" w14:textId="02AFAFE3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BMS qualification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2F3D63BD" w14:textId="4A969B50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ASRS Qualification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00C3E1EA" w14:textId="77777777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New water systems qualification and modifications, </w:t>
                            </w:r>
                          </w:p>
                          <w:p w14:paraId="2A490EE6" w14:textId="087702CB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Water system software upgradation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643E7864" w14:textId="77777777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HMI Upgradation of process equipment, </w:t>
                            </w:r>
                          </w:p>
                          <w:p w14:paraId="13FEB0C3" w14:textId="5F331DAA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Oncology &amp; Oral contraceptive area qualification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</w:p>
                          <w:p w14:paraId="310B6A49" w14:textId="48093E73" w:rsidR="00E93124" w:rsidRP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DSRS qualification</w:t>
                            </w:r>
                            <w:r w:rsidR="002B3B5C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</w:p>
                          <w:p w14:paraId="14A1C88A" w14:textId="4340B10A" w:rsidR="00E93124" w:rsidRPr="00E93124" w:rsidRDefault="001B25A8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Implementation of on</w:t>
                            </w:r>
                            <w:r w:rsidR="00E93124" w:rsidRPr="00E93124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 xml:space="preserve"> time temperature mapping systems of all storage area</w:t>
                            </w:r>
                            <w:r w:rsidR="002C2999">
                              <w:rPr>
                                <w:rFonts w:ascii="Calibri"/>
                                <w:bCs/>
                                <w:sz w:val="24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B34C04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7" type="#_x0000_t202" style="position:absolute;margin-left:196.5pt;margin-top:627.8pt;width:393pt;height:181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" filled="f" stroked="f" strokeweight=".5pt">
                <v:textbox>
                  <w:txbxContent>
                    <w:p w14:paraId="1CE29595" w14:textId="69DDCFB9" w:rsidR="001D0EC5" w:rsidRPr="00E93124" w:rsidRDefault="001D0EC5" w:rsidP="001D0EC5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rFonts w:ascii="Calibri"/>
                          <w:bCs/>
                          <w:sz w:val="24"/>
                          <w:szCs w:val="28"/>
                        </w:rPr>
                        <w:t>EDMS implementation.</w:t>
                      </w:r>
                    </w:p>
                    <w:p w14:paraId="53F759F0" w14:textId="02AFAFE3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BMS qualification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 </w:t>
                      </w:r>
                    </w:p>
                    <w:p w14:paraId="2F3D63BD" w14:textId="4A969B50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ASRS Qualification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 </w:t>
                      </w:r>
                    </w:p>
                    <w:p w14:paraId="00C3E1EA" w14:textId="77777777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New water systems qualification and modifications, </w:t>
                      </w:r>
                    </w:p>
                    <w:p w14:paraId="2A490EE6" w14:textId="087702CB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Water system software upgradation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 </w:t>
                      </w:r>
                    </w:p>
                    <w:p w14:paraId="643E7864" w14:textId="77777777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HMI Upgradation of process equipment, </w:t>
                      </w:r>
                    </w:p>
                    <w:p w14:paraId="13FEB0C3" w14:textId="5F331DAA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Oncology &amp; Oral contraceptive area qualification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</w:p>
                    <w:p w14:paraId="310B6A49" w14:textId="48093E73" w:rsidR="00E93124" w:rsidRP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DSRS qualification</w:t>
                      </w:r>
                      <w:r w:rsidR="002B3B5C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</w:p>
                    <w:p w14:paraId="14A1C88A" w14:textId="4340B10A" w:rsidR="00E93124" w:rsidRPr="00E93124" w:rsidRDefault="001B25A8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 w:val="24"/>
                          <w:szCs w:val="28"/>
                        </w:rPr>
                      </w:pPr>
                      <w:r>
                        <w:rPr>
                          <w:rFonts w:ascii="Calibri"/>
                          <w:bCs/>
                          <w:sz w:val="24"/>
                          <w:szCs w:val="28"/>
                        </w:rPr>
                        <w:t>Implementation of on</w:t>
                      </w:r>
                      <w:r w:rsidR="00E93124" w:rsidRPr="00E93124">
                        <w:rPr>
                          <w:rFonts w:ascii="Calibri"/>
                          <w:bCs/>
                          <w:sz w:val="24"/>
                          <w:szCs w:val="28"/>
                        </w:rPr>
                        <w:t xml:space="preserve"> time temperature mapping systems of all storage area</w:t>
                      </w:r>
                      <w:r w:rsidR="002C2999">
                        <w:rPr>
                          <w:rFonts w:ascii="Calibri"/>
                          <w:bCs/>
                          <w:sz w:val="24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622730E1" wp14:editId="232E60A2">
                <wp:simplePos x="0" y="0"/>
                <wp:positionH relativeFrom="column">
                  <wp:posOffset>2543175</wp:posOffset>
                </wp:positionH>
                <wp:positionV relativeFrom="paragraph">
                  <wp:posOffset>4591685</wp:posOffset>
                </wp:positionV>
                <wp:extent cx="4848225" cy="3219450"/>
                <wp:effectExtent l="0" t="0" r="0" b="0"/>
                <wp:wrapNone/>
                <wp:docPr id="14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8225" cy="3219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1BEAF8" w14:textId="4246438A" w:rsidR="00EA0D5D" w:rsidRPr="001D7598" w:rsidRDefault="00EA0D5D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Sai Parenterals Ltd                                                                          Since Jun 24 </w:t>
                            </w:r>
                          </w:p>
                          <w:p w14:paraId="2B77D9B8" w14:textId="7F9B6D68" w:rsidR="00EA0D5D" w:rsidRDefault="00EA0D5D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 xml:space="preserve">Manager – QA                                                                                 Hyderabad </w:t>
                            </w:r>
                          </w:p>
                          <w:p w14:paraId="447C74C0" w14:textId="77777777" w:rsidR="001D7598" w:rsidRPr="001D7598" w:rsidRDefault="001D7598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sz w:val="12"/>
                                <w:szCs w:val="12"/>
                              </w:rPr>
                            </w:pPr>
                          </w:p>
                          <w:p w14:paraId="4F78B2FC" w14:textId="65D6AFC3" w:rsidR="00722604" w:rsidRPr="001D7598" w:rsidRDefault="005F7928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Hetero Health Care Ltd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Dec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’ 21</w:t>
                            </w:r>
                            <w:r w:rsidR="00EA0D5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-May 24</w:t>
                            </w:r>
                          </w:p>
                          <w:p w14:paraId="39C5C19C" w14:textId="4039AC7F" w:rsidR="0034442E" w:rsidRDefault="005F792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 xml:space="preserve">Deputy Manager – QA </w:t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 xml:space="preserve">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Guwahati</w:t>
                            </w:r>
                          </w:p>
                          <w:p w14:paraId="0402A415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</w:rPr>
                            </w:pPr>
                          </w:p>
                          <w:p w14:paraId="6477443D" w14:textId="11044CBC" w:rsidR="00722604" w:rsidRPr="001D7598" w:rsidRDefault="005F7928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Cipla</w:t>
                            </w:r>
                            <w:r w:rsidR="00884453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Ltd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     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July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2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1 –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Dec’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21</w:t>
                            </w:r>
                          </w:p>
                          <w:p w14:paraId="4448AB2E" w14:textId="1A776DA1" w:rsidR="0034442E" w:rsidRDefault="005F792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 xml:space="preserve">Manager – QA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DD694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 xml:space="preserve">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>Sikkim</w:t>
                            </w:r>
                          </w:p>
                          <w:p w14:paraId="5A092814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  <w:lang w:val="de-DE"/>
                              </w:rPr>
                            </w:pPr>
                          </w:p>
                          <w:p w14:paraId="4E81B811" w14:textId="7C48391E" w:rsidR="00722604" w:rsidRPr="001D7598" w:rsidRDefault="005F7928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>Aurobindo Pharma Ltd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ab/>
                            </w:r>
                            <w:r w:rsidR="001D7598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         </w:t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>April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>14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–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 xml:space="preserve"> June 2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  <w:lang w:val="de-DE"/>
                              </w:rPr>
                              <w:t>1</w:t>
                            </w:r>
                          </w:p>
                          <w:p w14:paraId="44FC689A" w14:textId="2F66EC2D" w:rsidR="0034442E" w:rsidRDefault="005F792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  <w:lang w:val="de-DE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>Asst. Manager</w:t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lang w:val="de-DE"/>
                              </w:rPr>
                              <w:t>Jadcherla</w:t>
                            </w:r>
                          </w:p>
                          <w:p w14:paraId="7E1D7C35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  <w:lang w:val="de-DE"/>
                              </w:rPr>
                            </w:pPr>
                          </w:p>
                          <w:p w14:paraId="617F5132" w14:textId="73A5C281" w:rsidR="00722604" w:rsidRPr="001D7598" w:rsidRDefault="00A90494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Aryashvik Biotech Pharma Ltd</w:t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</w:t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      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Aug’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13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–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April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14</w:t>
                            </w:r>
                          </w:p>
                          <w:p w14:paraId="7F24352F" w14:textId="6D827A4E" w:rsidR="0034442E" w:rsidRDefault="00A90494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Sr. Officer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 xml:space="preserve">          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Hyderabad</w:t>
                            </w:r>
                          </w:p>
                          <w:p w14:paraId="02B1D3A1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</w:rPr>
                            </w:pPr>
                          </w:p>
                          <w:p w14:paraId="6C5AD004" w14:textId="419AFB58" w:rsidR="00722604" w:rsidRPr="001D7598" w:rsidRDefault="00A90494" w:rsidP="0034442E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Shilpa Medicare Ltd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34442E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  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Oct’</w:t>
                            </w:r>
                            <w:r w:rsidR="005A4B2B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12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–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July</w:t>
                            </w:r>
                            <w:r w:rsidR="00722604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13</w:t>
                            </w:r>
                          </w:p>
                          <w:p w14:paraId="73103355" w14:textId="7821C3A6" w:rsidR="0034442E" w:rsidRDefault="00A90494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6"/>
                                <w:szCs w:val="16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Officer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E7424D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Jadcherla</w:t>
                            </w:r>
                          </w:p>
                          <w:p w14:paraId="793EE0EF" w14:textId="77777777" w:rsidR="001D7598" w:rsidRPr="001D7598" w:rsidRDefault="001D7598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  <w:sz w:val="12"/>
                                <w:szCs w:val="12"/>
                              </w:rPr>
                            </w:pPr>
                          </w:p>
                          <w:p w14:paraId="2AA4AE50" w14:textId="03A99CEC" w:rsidR="00884453" w:rsidRPr="001D7598" w:rsidRDefault="00884453" w:rsidP="00884453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Hetero Labs Ltd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           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Aug’ </w:t>
                            </w:r>
                            <w:r w:rsidR="009C45A5"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>09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spacing w:val="-1"/>
                              </w:rPr>
                              <w:t xml:space="preserve"> – Sept’ 12</w:t>
                            </w:r>
                          </w:p>
                          <w:p w14:paraId="68B609D9" w14:textId="2396F35C" w:rsidR="00884453" w:rsidRPr="001D7598" w:rsidRDefault="00884453" w:rsidP="00E7424D">
                            <w:pPr>
                              <w:spacing w:before="13"/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</w:pP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Jr. Officer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ab/>
                            </w:r>
                            <w:r w:rsid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 xml:space="preserve">   </w:t>
                            </w:r>
                            <w:r w:rsidRPr="001D7598">
                              <w:rPr>
                                <w:rFonts w:ascii="Calibri" w:eastAsia="Calibri" w:hAnsi="Calibri"/>
                                <w:b/>
                                <w:bCs/>
                                <w:i/>
                                <w:color w:val="2E5395"/>
                                <w:spacing w:val="-1"/>
                              </w:rPr>
                              <w:t>Baddi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730E1" id="Text Box 11" o:spid="_x0000_s1028" type="#_x0000_t202" style="position:absolute;margin-left:200.25pt;margin-top:361.55pt;width:381.75pt;height:253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" filled="f" stroked="f" strokeweight=".5pt">
                <v:textbox>
                  <w:txbxContent>
                    <w:p w14:paraId="761BEAF8" w14:textId="4246438A" w:rsidR="00EA0D5D" w:rsidRPr="001D7598" w:rsidRDefault="00EA0D5D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Sai Parenterals Ltd                                                                          Since Jun 24 </w:t>
                      </w:r>
                    </w:p>
                    <w:p w14:paraId="2B77D9B8" w14:textId="7F9B6D68" w:rsidR="00EA0D5D" w:rsidRDefault="00EA0D5D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  <w:lang w:val="de-DE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 xml:space="preserve">Manager – QA                                                                                 Hyderabad </w:t>
                      </w:r>
                    </w:p>
                    <w:p w14:paraId="447C74C0" w14:textId="77777777" w:rsidR="001D7598" w:rsidRPr="001D7598" w:rsidRDefault="001D7598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sz w:val="12"/>
                          <w:szCs w:val="12"/>
                        </w:rPr>
                      </w:pPr>
                    </w:p>
                    <w:p w14:paraId="4F78B2FC" w14:textId="65D6AFC3" w:rsidR="00722604" w:rsidRPr="001D7598" w:rsidRDefault="005F7928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Hetero Health Care Ltd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Dec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’ 21</w:t>
                      </w:r>
                      <w:r w:rsidR="00EA0D5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-May 24</w:t>
                      </w:r>
                    </w:p>
                    <w:p w14:paraId="39C5C19C" w14:textId="4039AC7F" w:rsidR="0034442E" w:rsidRDefault="005F792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 xml:space="preserve">Deputy Manager – QA </w:t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 xml:space="preserve">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Guwahati</w:t>
                      </w:r>
                    </w:p>
                    <w:p w14:paraId="0402A415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</w:rPr>
                      </w:pPr>
                    </w:p>
                    <w:p w14:paraId="6477443D" w14:textId="11044CBC" w:rsidR="00722604" w:rsidRPr="001D7598" w:rsidRDefault="005F7928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Cipla</w:t>
                      </w:r>
                      <w:r w:rsidR="00884453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Ltd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     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July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2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1 –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Dec’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21</w:t>
                      </w:r>
                    </w:p>
                    <w:p w14:paraId="4448AB2E" w14:textId="1A776DA1" w:rsidR="0034442E" w:rsidRDefault="005F792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  <w:lang w:val="de-DE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 xml:space="preserve">Manager – QA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DD694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 xml:space="preserve">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>Sikkim</w:t>
                      </w:r>
                    </w:p>
                    <w:p w14:paraId="5A092814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  <w:lang w:val="de-DE"/>
                        </w:rPr>
                      </w:pPr>
                    </w:p>
                    <w:p w14:paraId="4E81B811" w14:textId="7C48391E" w:rsidR="00722604" w:rsidRPr="001D7598" w:rsidRDefault="005F7928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>Aurobindo Pharma Ltd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ab/>
                      </w:r>
                      <w:r w:rsidR="001D7598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         </w:t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>April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>14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–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 xml:space="preserve"> June 2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  <w:lang w:val="de-DE"/>
                        </w:rPr>
                        <w:t>1</w:t>
                      </w:r>
                    </w:p>
                    <w:p w14:paraId="44FC689A" w14:textId="2F66EC2D" w:rsidR="0034442E" w:rsidRDefault="005F792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  <w:lang w:val="de-DE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>Asst. Manager</w:t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lang w:val="de-DE"/>
                        </w:rPr>
                        <w:t>Jadcherla</w:t>
                      </w:r>
                    </w:p>
                    <w:p w14:paraId="7E1D7C35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  <w:lang w:val="de-DE"/>
                        </w:rPr>
                      </w:pPr>
                    </w:p>
                    <w:p w14:paraId="617F5132" w14:textId="73A5C281" w:rsidR="00722604" w:rsidRPr="001D7598" w:rsidRDefault="00A90494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Aryashvik Biotech Pharma Ltd</w:t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</w:t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      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Aug’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13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–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April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14</w:t>
                      </w:r>
                    </w:p>
                    <w:p w14:paraId="7F24352F" w14:textId="6D827A4E" w:rsidR="0034442E" w:rsidRDefault="00A90494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Sr. Officer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 xml:space="preserve">          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Hyderabad</w:t>
                      </w:r>
                    </w:p>
                    <w:p w14:paraId="02B1D3A1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</w:rPr>
                      </w:pPr>
                    </w:p>
                    <w:p w14:paraId="6C5AD004" w14:textId="419AFB58" w:rsidR="00722604" w:rsidRPr="001D7598" w:rsidRDefault="00A90494" w:rsidP="0034442E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Shilpa Medicare Ltd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34442E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  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Oct’</w:t>
                      </w:r>
                      <w:r w:rsidR="005A4B2B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12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–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July</w:t>
                      </w:r>
                      <w:r w:rsidR="00722604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13</w:t>
                      </w:r>
                    </w:p>
                    <w:p w14:paraId="73103355" w14:textId="7821C3A6" w:rsidR="0034442E" w:rsidRDefault="00A90494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6"/>
                          <w:szCs w:val="16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Officer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E7424D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Jadcherla</w:t>
                      </w:r>
                    </w:p>
                    <w:p w14:paraId="793EE0EF" w14:textId="77777777" w:rsidR="001D7598" w:rsidRPr="001D7598" w:rsidRDefault="001D7598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  <w:sz w:val="12"/>
                          <w:szCs w:val="12"/>
                        </w:rPr>
                      </w:pPr>
                    </w:p>
                    <w:p w14:paraId="2AA4AE50" w14:textId="03A99CEC" w:rsidR="00884453" w:rsidRPr="001D7598" w:rsidRDefault="00884453" w:rsidP="00884453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Hetero Labs Ltd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           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Aug’ </w:t>
                      </w:r>
                      <w:r w:rsidR="009C45A5"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>09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spacing w:val="-1"/>
                        </w:rPr>
                        <w:t xml:space="preserve"> – Sept’ 12</w:t>
                      </w:r>
                    </w:p>
                    <w:p w14:paraId="68B609D9" w14:textId="2396F35C" w:rsidR="00884453" w:rsidRPr="001D7598" w:rsidRDefault="00884453" w:rsidP="00E7424D">
                      <w:pPr>
                        <w:spacing w:before="13"/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</w:pP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Jr. Officer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ab/>
                      </w:r>
                      <w:r w:rsid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 xml:space="preserve">   </w:t>
                      </w:r>
                      <w:r w:rsidRPr="001D7598">
                        <w:rPr>
                          <w:rFonts w:ascii="Calibri" w:eastAsia="Calibri" w:hAnsi="Calibri"/>
                          <w:b/>
                          <w:bCs/>
                          <w:i/>
                          <w:color w:val="2E5395"/>
                          <w:spacing w:val="-1"/>
                        </w:rPr>
                        <w:t>Baddi</w:t>
                      </w:r>
                    </w:p>
                  </w:txbxContent>
                </v:textbox>
              </v:shape>
            </w:pict>
          </mc:Fallback>
        </mc:AlternateContent>
      </w:r>
      <w:r w:rsidR="001D0E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D8B5206" wp14:editId="028A183E">
                <wp:simplePos x="0" y="0"/>
                <wp:positionH relativeFrom="page">
                  <wp:align>right</wp:align>
                </wp:positionH>
                <wp:positionV relativeFrom="paragraph">
                  <wp:posOffset>1381760</wp:posOffset>
                </wp:positionV>
                <wp:extent cx="5038725" cy="1123950"/>
                <wp:effectExtent l="0" t="0" r="0" b="0"/>
                <wp:wrapNone/>
                <wp:docPr id="6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725" cy="1123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430A5F" w14:textId="6D80017A" w:rsidR="00722604" w:rsidRPr="001D0EC5" w:rsidRDefault="00F7067C" w:rsidP="00722604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N</w:t>
                            </w:r>
                            <w:r w:rsidR="00722604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early 1</w:t>
                            </w:r>
                            <w:r w:rsidR="00EA0D5D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  <w:r w:rsidR="00722604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years of experience in the field 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Q</w:t>
                            </w:r>
                            <w:r w:rsid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MS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Validation, Documentation, </w:t>
                            </w:r>
                            <w:r w:rsid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Training, 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PQA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Analytical Compliance &amp; Regulatory Compliance   </w:t>
                            </w:r>
                            <w:r w:rsidR="00C04C28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implementing </w:t>
                            </w:r>
                            <w:r w:rsidR="001D0EC5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procedures</w:t>
                            </w:r>
                            <w:r w:rsidR="00C04C28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at site level</w:t>
                            </w:r>
                            <w:r w:rsidR="00C3437B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B3CAF38" w14:textId="437CD8CA" w:rsidR="00722604" w:rsidRPr="00F1436F" w:rsidRDefault="00722604" w:rsidP="00F1436F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853FF"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>Successful cross-cultural collaboration and leadership with diverse teams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B5206" id="Text Box 10" o:spid="_x0000_s1027" type="#_x0000_t202" style="position:absolute;margin-left:345.55pt;margin-top:108.8pt;width:396.75pt;height:88.5pt;z-index:251651072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" filled="f" stroked="f" strokeweight=".5pt">
                <v:textbox>
                  <w:txbxContent>
                    <w:p w14:paraId="5F430A5F" w14:textId="6D80017A" w:rsidR="00722604" w:rsidRPr="001D0EC5" w:rsidRDefault="00F7067C" w:rsidP="00722604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</w:pPr>
                      <w:r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N</w:t>
                      </w:r>
                      <w:r w:rsidR="00722604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early 1</w:t>
                      </w:r>
                      <w:r w:rsidR="00EA0D5D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  <w:r w:rsidR="00722604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 years of experience in the field 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Q</w:t>
                      </w:r>
                      <w:r w:rsid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MS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, Validation, Documentation, </w:t>
                      </w:r>
                      <w:r w:rsid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Training, 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  <w:r w:rsid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PQA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, Analytical Compliance &amp; Regulatory Compliance   </w:t>
                      </w:r>
                      <w:r w:rsidR="00C04C28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implementing </w:t>
                      </w:r>
                      <w:r w:rsidR="001D0EC5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procedures</w:t>
                      </w:r>
                      <w:r w:rsidR="00C04C28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 at site level</w:t>
                      </w:r>
                      <w:r w:rsidR="00C3437B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</w:p>
                    <w:p w14:paraId="3B3CAF38" w14:textId="437CD8CA" w:rsidR="00722604" w:rsidRPr="00F1436F" w:rsidRDefault="00722604" w:rsidP="00F1436F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8853FF"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Successful cross-cultural collaboration and leadership with diverse teams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D0E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ACE862" wp14:editId="16CD259E">
                <wp:simplePos x="0" y="0"/>
                <wp:positionH relativeFrom="column">
                  <wp:posOffset>2133600</wp:posOffset>
                </wp:positionH>
                <wp:positionV relativeFrom="paragraph">
                  <wp:posOffset>495935</wp:posOffset>
                </wp:positionV>
                <wp:extent cx="5391150" cy="476250"/>
                <wp:effectExtent l="0" t="0" r="0" b="0"/>
                <wp:wrapNone/>
                <wp:docPr id="17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016D6C" w14:textId="02670522" w:rsidR="00722604" w:rsidRPr="001D0EC5" w:rsidRDefault="001B06B5" w:rsidP="00090D85">
                            <w:pPr>
                              <w:spacing w:before="13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spacing w:val="12"/>
                                <w:sz w:val="24"/>
                                <w:szCs w:val="24"/>
                              </w:rPr>
                            </w:pPr>
                            <w:r w:rsidRPr="001D0EC5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>Quality Systems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A5DEC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>(</w:t>
                            </w:r>
                            <w:r w:rsidR="00FA5DEC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Q</w:t>
                            </w:r>
                            <w:r w:rsidR="00FA5DEC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MS</w:t>
                            </w:r>
                            <w:r w:rsidR="00FA5DEC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Validation, Documentation, </w:t>
                            </w:r>
                            <w:r w:rsidR="00FA5DEC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Training, </w:t>
                            </w:r>
                            <w:r w:rsidR="00FA5DEC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I</w:t>
                            </w:r>
                            <w:r w:rsidR="00FA5DEC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PQA</w:t>
                            </w:r>
                            <w:r w:rsidR="00FA5DEC" w:rsidRPr="001D0EC5">
                              <w:rPr>
                                <w:rFonts w:ascii="Calibri"/>
                                <w:b/>
                                <w:bCs/>
                                <w:sz w:val="24"/>
                                <w:szCs w:val="24"/>
                              </w:rPr>
                              <w:t>, Analytical Compliance</w:t>
                            </w:r>
                            <w:r w:rsidR="00FA5DEC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>)</w:t>
                            </w:r>
                            <w:r w:rsidR="001D0EC5" w:rsidRPr="001D0EC5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 xml:space="preserve"> &amp;</w:t>
                            </w:r>
                            <w:r w:rsidRPr="001D0EC5">
                              <w:rPr>
                                <w:rFonts w:ascii="Calibri" w:hAnsi="Calibri"/>
                                <w:b/>
                                <w:spacing w:val="12"/>
                                <w:sz w:val="24"/>
                                <w:szCs w:val="24"/>
                              </w:rPr>
                              <w:t xml:space="preserve">Regulatory Compliance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ACE86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30" type="#_x0000_t202" style="position:absolute;margin-left:168pt;margin-top:39.05pt;width:424.5pt;height:37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" filled="f" stroked="f" strokeweight=".5pt">
                <v:textbox>
                  <w:txbxContent>
                    <w:p w14:paraId="4D016D6C" w14:textId="02670522" w:rsidR="00722604" w:rsidRPr="001D0EC5" w:rsidRDefault="001B06B5" w:rsidP="00090D85">
                      <w:pPr>
                        <w:spacing w:before="13"/>
                        <w:jc w:val="center"/>
                        <w:rPr>
                          <w:rFonts w:ascii="Calibri" w:eastAsia="Calibri" w:hAnsi="Calibri" w:cs="Calibri"/>
                          <w:b/>
                          <w:spacing w:val="12"/>
                          <w:sz w:val="24"/>
                          <w:szCs w:val="24"/>
                        </w:rPr>
                      </w:pPr>
                      <w:r w:rsidRPr="001D0EC5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>Quality Systems</w:t>
                      </w:r>
                      <w:r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 xml:space="preserve"> </w:t>
                      </w:r>
                      <w:r w:rsidR="00FA5DEC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>(</w:t>
                      </w:r>
                      <w:r w:rsidR="00FA5DEC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Q</w:t>
                      </w:r>
                      <w:r w:rsidR="00FA5DEC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MS</w:t>
                      </w:r>
                      <w:r w:rsidR="00FA5DEC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, Validation, Documentation, </w:t>
                      </w:r>
                      <w:r w:rsidR="00FA5DEC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 xml:space="preserve">Training, </w:t>
                      </w:r>
                      <w:r w:rsidR="00FA5DEC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I</w:t>
                      </w:r>
                      <w:r w:rsidR="00FA5DEC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PQA</w:t>
                      </w:r>
                      <w:r w:rsidR="00FA5DEC" w:rsidRPr="001D0EC5">
                        <w:rPr>
                          <w:rFonts w:ascii="Calibri"/>
                          <w:b/>
                          <w:bCs/>
                          <w:sz w:val="24"/>
                          <w:szCs w:val="24"/>
                        </w:rPr>
                        <w:t>, Analytical Compliance</w:t>
                      </w:r>
                      <w:r w:rsidR="00FA5DEC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>)</w:t>
                      </w:r>
                      <w:r w:rsidR="001D0EC5" w:rsidRPr="001D0EC5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 xml:space="preserve"> &amp;</w:t>
                      </w:r>
                      <w:r w:rsidRPr="001D0EC5">
                        <w:rPr>
                          <w:rFonts w:ascii="Calibri" w:hAnsi="Calibri"/>
                          <w:b/>
                          <w:spacing w:val="12"/>
                          <w:sz w:val="24"/>
                          <w:szCs w:val="24"/>
                        </w:rPr>
                        <w:t xml:space="preserve">Regulatory Compliance  </w:t>
                      </w:r>
                    </w:p>
                  </w:txbxContent>
                </v:textbox>
              </v:shape>
            </w:pict>
          </mc:Fallback>
        </mc:AlternateContent>
      </w:r>
      <w:r w:rsidR="001B25A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11128" behindDoc="0" locked="0" layoutInCell="1" allowOverlap="1" wp14:anchorId="2B17AE0A" wp14:editId="7F23EF41">
                <wp:simplePos x="0" y="0"/>
                <wp:positionH relativeFrom="column">
                  <wp:posOffset>2114550</wp:posOffset>
                </wp:positionH>
                <wp:positionV relativeFrom="paragraph">
                  <wp:posOffset>7934960</wp:posOffset>
                </wp:positionV>
                <wp:extent cx="342900" cy="2066925"/>
                <wp:effectExtent l="0" t="0" r="0" b="9525"/>
                <wp:wrapNone/>
                <wp:docPr id="24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06692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22C1BE" w14:textId="7CDBB50E" w:rsidR="00722604" w:rsidRPr="006E2B08" w:rsidRDefault="00E93124" w:rsidP="0072260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PROJECTS WORKED 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7AE0A" id="Text Box 5" o:spid="_x0000_s1031" type="#_x0000_t202" style="position:absolute;margin-left:166.5pt;margin-top:624.8pt;width:27pt;height:162.75pt;z-index:251611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" fillcolor="#7030a0" stroked="f" strokeweight=".5pt">
                <v:textbox style="layout-flow:vertical;mso-layout-flow-alt:bottom-to-top">
                  <w:txbxContent>
                    <w:p w14:paraId="4522C1BE" w14:textId="7CDBB50E" w:rsidR="00722604" w:rsidRPr="006E2B08" w:rsidRDefault="00E93124" w:rsidP="0072260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PROJECTS WORKED ON</w:t>
                      </w:r>
                    </w:p>
                  </w:txbxContent>
                </v:textbox>
              </v:shape>
            </w:pict>
          </mc:Fallback>
        </mc:AlternateContent>
      </w:r>
      <w:r w:rsidR="00127BE5">
        <w:rPr>
          <w:noProof/>
        </w:rPr>
        <w:drawing>
          <wp:anchor distT="0" distB="0" distL="114300" distR="114300" simplePos="0" relativeHeight="251792384" behindDoc="0" locked="0" layoutInCell="1" allowOverlap="1" wp14:anchorId="1E3EEB79" wp14:editId="4A27DBA2">
            <wp:simplePos x="0" y="0"/>
            <wp:positionH relativeFrom="margin">
              <wp:posOffset>57150</wp:posOffset>
            </wp:positionH>
            <wp:positionV relativeFrom="margin">
              <wp:posOffset>3094355</wp:posOffset>
            </wp:positionV>
            <wp:extent cx="292608" cy="292608"/>
            <wp:effectExtent l="0" t="0" r="0" b="0"/>
            <wp:wrapSquare wrapText="bothSides"/>
            <wp:docPr id="9136188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618810" name="Picture 913618810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1172" b="99219" l="1563" r="98047">
                                  <a14:foregroundMark x1="18164" y1="13086" x2="31055" y2="5859"/>
                                  <a14:foregroundMark x1="31055" y1="5859" x2="46094" y2="2539"/>
                                  <a14:foregroundMark x1="46094" y1="2539" x2="61523" y2="3125"/>
                                  <a14:foregroundMark x1="61523" y1="3125" x2="75000" y2="8984"/>
                                  <a14:foregroundMark x1="75000" y1="8984" x2="87500" y2="19141"/>
                                  <a14:foregroundMark x1="87500" y1="19141" x2="98828" y2="47852"/>
                                  <a14:foregroundMark x1="98828" y1="47852" x2="90430" y2="89453"/>
                                  <a14:foregroundMark x1="90430" y1="89453" x2="75977" y2="90625"/>
                                  <a14:foregroundMark x1="75977" y1="90625" x2="62305" y2="96680"/>
                                  <a14:foregroundMark x1="62305" y1="96680" x2="46094" y2="98242"/>
                                  <a14:foregroundMark x1="46094" y1="98242" x2="19336" y2="86523"/>
                                  <a14:foregroundMark x1="19336" y1="86523" x2="8398" y2="75586"/>
                                  <a14:foregroundMark x1="8398" y1="75586" x2="2344" y2="61719"/>
                                  <a14:foregroundMark x1="2344" y1="61719" x2="4492" y2="32227"/>
                                  <a14:foregroundMark x1="4492" y1="32227" x2="13281" y2="17969"/>
                                  <a14:foregroundMark x1="13281" y1="17969" x2="17773" y2="13672"/>
                                  <a14:foregroundMark x1="25781" y1="8203" x2="39258" y2="2148"/>
                                  <a14:foregroundMark x1="39258" y1="2148" x2="52930" y2="1172"/>
                                  <a14:foregroundMark x1="52930" y1="1172" x2="73242" y2="7617"/>
                                  <a14:foregroundMark x1="91797" y1="25586" x2="96680" y2="38672"/>
                                  <a14:foregroundMark x1="96680" y1="38672" x2="98047" y2="55273"/>
                                  <a14:foregroundMark x1="98047" y1="55273" x2="90625" y2="76563"/>
                                  <a14:foregroundMark x1="26563" y1="93164" x2="40039" y2="98047"/>
                                  <a14:foregroundMark x1="40039" y1="98047" x2="54297" y2="99219"/>
                                  <a14:foregroundMark x1="54297" y1="99219" x2="76563" y2="91406"/>
                                  <a14:foregroundMark x1="1953" y1="42773" x2="1563" y2="5761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7BE5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7C81E2F2" wp14:editId="0F3D2738">
                <wp:simplePos x="0" y="0"/>
                <wp:positionH relativeFrom="column">
                  <wp:posOffset>9525</wp:posOffset>
                </wp:positionH>
                <wp:positionV relativeFrom="paragraph">
                  <wp:posOffset>124460</wp:posOffset>
                </wp:positionV>
                <wp:extent cx="2220595" cy="3162300"/>
                <wp:effectExtent l="0" t="0" r="0" b="0"/>
                <wp:wrapNone/>
                <wp:docPr id="2048141595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0595" cy="3162300"/>
                          <a:chOff x="0" y="-390525"/>
                          <a:chExt cx="2220595" cy="3162300"/>
                        </a:xfrm>
                      </wpg:grpSpPr>
                      <wps:wsp>
                        <wps:cNvPr id="7" name="Text Box 7"/>
                        <wps:cNvSpPr txBox="1"/>
                        <wps:spPr>
                          <a:xfrm>
                            <a:off x="0" y="40005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21AC7F8" w14:textId="77777777" w:rsidR="00722604" w:rsidRPr="00B7116A" w:rsidRDefault="00722604" w:rsidP="00722604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CONTACT ME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323850" y="685800"/>
                            <a:ext cx="1896745" cy="20859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08B5091" w14:textId="24AB5369" w:rsidR="00884453" w:rsidRPr="00884453" w:rsidRDefault="00000000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color w:val="000000" w:themeColor="text1"/>
                                </w:rPr>
                              </w:pPr>
                              <w:hyperlink r:id="rId7" w:history="1">
                                <w:r w:rsidR="00884453" w:rsidRPr="00884453">
                                  <w:rPr>
                                    <w:rStyle w:val="Hyperlink"/>
                                    <w:color w:val="000000" w:themeColor="text1"/>
                                  </w:rPr>
                                  <w:t>+91 9966 283 540</w:t>
                                </w:r>
                              </w:hyperlink>
                            </w:p>
                            <w:p w14:paraId="6A8E9D39" w14:textId="7ECE9BEA" w:rsidR="00722604" w:rsidRPr="00350DEF" w:rsidRDefault="00000000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rFonts w:ascii="Calibri"/>
                                  <w:bCs/>
                                  <w:u w:val="single"/>
                                </w:rPr>
                              </w:pPr>
                              <w:hyperlink r:id="rId8" w:history="1">
                                <w:r w:rsidR="00884453" w:rsidRPr="00884453">
                                  <w:rPr>
                                    <w:rStyle w:val="Hyperlink"/>
                                    <w:rFonts w:ascii="Calibri"/>
                                    <w:bCs/>
                                    <w:color w:val="000000" w:themeColor="text1"/>
                                  </w:rPr>
                                  <w:t>shashank050301@gmail.com</w:t>
                                </w:r>
                              </w:hyperlink>
                              <w:r w:rsidR="00884453">
                                <w:rPr>
                                  <w:rFonts w:ascii="Calibri"/>
                                  <w:bCs/>
                                  <w:u w:val="single"/>
                                </w:rPr>
                                <w:t xml:space="preserve"> </w:t>
                              </w:r>
                            </w:p>
                            <w:p w14:paraId="7C3280B9" w14:textId="7C0D8833" w:rsidR="00722604" w:rsidRPr="00350DEF" w:rsidRDefault="007B4081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rFonts w:ascii="Calibri"/>
                                  <w:bCs/>
                                </w:rPr>
                              </w:pPr>
                              <w:r>
                                <w:rPr>
                                  <w:rFonts w:ascii="Calibri"/>
                                  <w:bCs/>
                                </w:rPr>
                                <w:t>Hyderabad, Telangana</w:t>
                              </w:r>
                            </w:p>
                            <w:p w14:paraId="3881446D" w14:textId="1266BECE" w:rsidR="00722604" w:rsidRPr="00350DEF" w:rsidRDefault="00722604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rFonts w:ascii="Calibri" w:eastAsia="Calibri" w:hAnsi="Calibri" w:cs="Calibri"/>
                                  <w:bCs/>
                                </w:rPr>
                              </w:pPr>
                              <w:r w:rsidRPr="00350DEF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LinkedIn: </w:t>
                              </w:r>
                              <w:hyperlink r:id="rId9" w:history="1">
                                <w:proofErr w:type="spellStart"/>
                                <w:r w:rsidR="00884453" w:rsidRPr="00884453">
                                  <w:rPr>
                                    <w:rStyle w:val="Hyperlink"/>
                                    <w:color w:val="000000" w:themeColor="text1"/>
                                  </w:rPr>
                                  <w:t>Shashank.D</w:t>
                                </w:r>
                                <w:proofErr w:type="spellEnd"/>
                              </w:hyperlink>
                            </w:p>
                            <w:p w14:paraId="522ACFF4" w14:textId="0130CB38" w:rsidR="00722604" w:rsidRPr="00350DEF" w:rsidRDefault="00722604" w:rsidP="00AE2A50">
                              <w:pPr>
                                <w:spacing w:before="13" w:line="600" w:lineRule="auto"/>
                                <w:jc w:val="both"/>
                                <w:rPr>
                                  <w:rFonts w:ascii="Calibri" w:eastAsia="Calibri" w:hAnsi="Calibri" w:cs="Calibri"/>
                                  <w:bCs/>
                                </w:rPr>
                              </w:pPr>
                              <w:r w:rsidRPr="00350DEF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DOB: </w:t>
                              </w:r>
                              <w:r w:rsidR="00A90494">
                                <w:rPr>
                                  <w:rFonts w:ascii="Calibri" w:eastAsia="Calibri" w:hAnsi="Calibri" w:cs="Calibri"/>
                                  <w:bCs/>
                                </w:rPr>
                                <w:t>23</w:t>
                              </w:r>
                              <w:r w:rsidR="00A90494" w:rsidRPr="00A90494">
                                <w:rPr>
                                  <w:rFonts w:ascii="Calibri" w:eastAsia="Calibri" w:hAnsi="Calibri" w:cs="Calibri"/>
                                  <w:bCs/>
                                  <w:vertAlign w:val="superscript"/>
                                </w:rPr>
                                <w:t>rd</w:t>
                              </w:r>
                              <w:r w:rsidR="00A90494">
                                <w:rPr>
                                  <w:rFonts w:ascii="Calibri" w:eastAsia="Calibri" w:hAnsi="Calibri" w:cs="Calibri"/>
                                  <w:bCs/>
                                </w:rPr>
                                <w:t xml:space="preserve"> May</w:t>
                              </w:r>
                              <w:r w:rsidRPr="00350DEF">
                                <w:rPr>
                                  <w:rFonts w:ascii="Calibri" w:eastAsia="Calibri" w:hAnsi="Calibri" w:cs="Calibri"/>
                                  <w:bCs/>
                                </w:rPr>
                                <w:t xml:space="preserve"> 1983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38" descr="A picture containing night sky&#10;&#10;Description automatically generated">
                            <a:hlinkClick r:id="rId7"/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ackgroundRemoval t="7000" b="90000" l="6163" r="95116">
                                        <a14:foregroundMark x1="43605" y1="7444" x2="43605" y2="7444"/>
                                        <a14:foregroundMark x1="7791" y1="43667" x2="7791" y2="43667"/>
                                        <a14:foregroundMark x1="20465" y1="78889" x2="20465" y2="78889"/>
                                        <a14:foregroundMark x1="6163" y1="46222" x2="6163" y2="46222"/>
                                        <a14:foregroundMark x1="43605" y1="55333" x2="43605" y2="55333"/>
                                        <a14:foregroundMark x1="92674" y1="48889" x2="92674" y2="48889"/>
                                        <a14:foregroundMark x1="95116" y1="50444" x2="95116" y2="50444"/>
                                        <a14:backgroundMark x1="6512" y1="6889" x2="6512" y2="6889"/>
                                        <a14:backgroundMark x1="88953" y1="7444" x2="88953" y2="7444"/>
                                        <a14:backgroundMark x1="91047" y1="87000" x2="91047" y2="87000"/>
                                        <a14:backgroundMark x1="7558" y1="89889" x2="7558" y2="89889"/>
                                        <a14:backgroundMark x1="18721" y1="9444" x2="18721" y2="9444"/>
                                        <a14:backgroundMark x1="79767" y1="5889" x2="79767" y2="5889"/>
                                        <a14:backgroundMark x1="73605" y1="36778" x2="73605" y2="36778"/>
                                        <a14:backgroundMark x1="90698" y1="84333" x2="90698" y2="84333"/>
                                        <a14:backgroundMark x1="7791" y1="90222" x2="7791" y2="9022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625" y="714375"/>
                            <a:ext cx="287655" cy="287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" name="Picture 42" descr="A black rectangle with a black background&#10;&#10;Description automatically generated with low confidence"/>
                          <pic:cNvPicPr>
                            <a:picLocks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ackgroundRemoval t="7692" b="93077" l="10698" r="89535">
                                        <a14:foregroundMark x1="80233" y1="23590" x2="80233" y2="23590"/>
                                        <a14:foregroundMark x1="86279" y1="33462" x2="86279" y2="33462"/>
                                        <a14:foregroundMark x1="89651" y1="46282" x2="89651" y2="46282"/>
                                        <a14:foregroundMark x1="64186" y1="89872" x2="64186" y2="89872"/>
                                        <a14:foregroundMark x1="43372" y1="93333" x2="43372" y2="93333"/>
                                        <a14:foregroundMark x1="13372" y1="67051" x2="13372" y2="67051"/>
                                        <a14:foregroundMark x1="36628" y1="9615" x2="36628" y2="9615"/>
                                        <a14:foregroundMark x1="10698" y1="48077" x2="10698" y2="48077"/>
                                        <a14:foregroundMark x1="48721" y1="7692" x2="48721" y2="7692"/>
                                        <a14:foregroundMark x1="48256" y1="56923" x2="48256" y2="56923"/>
                                        <a14:backgroundMark x1="29070" y1="22179" x2="29070" y2="22179"/>
                                        <a14:backgroundMark x1="65930" y1="27308" x2="65930" y2="2730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30" t="5173" r="10174" b="5888"/>
                          <a:stretch/>
                        </pic:blipFill>
                        <pic:spPr bwMode="auto">
                          <a:xfrm>
                            <a:off x="47625" y="1571625"/>
                            <a:ext cx="287655" cy="287655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43" descr="Shape&#10;&#10;Description automatically generated with low confidence">
                            <a:hlinkClick r:id="rId9"/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74" t="9571" r="9572" b="9180"/>
                          <a:stretch/>
                        </pic:blipFill>
                        <pic:spPr bwMode="auto">
                          <a:xfrm>
                            <a:off x="47625" y="2009775"/>
                            <a:ext cx="287655" cy="28829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65" name="Text Box 65"/>
                        <wps:cNvSpPr txBox="1"/>
                        <wps:spPr>
                          <a:xfrm>
                            <a:off x="19050" y="-390525"/>
                            <a:ext cx="2076450" cy="4000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BDFF80" w14:textId="4DB99CB2" w:rsidR="00E1565D" w:rsidRPr="00E1565D" w:rsidRDefault="00884453" w:rsidP="00722604">
                              <w:pPr>
                                <w:spacing w:before="13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spacing w:val="12"/>
                                  <w:sz w:val="3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pacing w:val="12"/>
                                  <w:sz w:val="32"/>
                                </w:rPr>
                                <w:t>SHASHANK 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81E2F2" id="Group 1" o:spid="_x0000_s1031" style="position:absolute;margin-left:.75pt;margin-top:9.8pt;width:174.85pt;height:249pt;z-index:251741184;mso-height-relative:margin" coordorigin=",-3905" coordsize="22205,31623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">
                <v:shape id="_x0000_s1032" style="position:absolute;top:4000;width:18967;height:2667;visibility:visible;mso-wrap-style:square;v-text-anchor:top" coordsize="189674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221AC7F8" w14:textId="77777777" w:rsidR="00722604" w:rsidRPr="00B7116A" w:rsidRDefault="00722604" w:rsidP="00722604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CONTACT ME</w:t>
                        </w:r>
                      </w:p>
                    </w:txbxContent>
                  </v:textbox>
                </v:shape>
                <v:shape id="Text Box 8" o:spid="_x0000_s1033" type="#_x0000_t202" style="position:absolute;left:3238;top:6858;width:18967;height:20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<v:textbox>
                    <w:txbxContent>
                      <w:p w14:paraId="508B5091" w14:textId="24AB5369" w:rsidR="00884453" w:rsidRPr="00884453" w:rsidRDefault="00000000" w:rsidP="00AE2A50">
                        <w:pPr>
                          <w:spacing w:before="13" w:line="600" w:lineRule="auto"/>
                          <w:jc w:val="both"/>
                          <w:rPr>
                            <w:color w:val="000000" w:themeColor="text1"/>
                          </w:rPr>
                        </w:pPr>
                        <w:hyperlink r:id="rId15" w:history="1">
                          <w:r w:rsidR="00884453" w:rsidRPr="00884453">
                            <w:rPr>
                              <w:rStyle w:val="Hyperlink"/>
                              <w:color w:val="000000" w:themeColor="text1"/>
                            </w:rPr>
                            <w:t>+91 9966 283 540</w:t>
                          </w:r>
                        </w:hyperlink>
                      </w:p>
                      <w:p w14:paraId="6A8E9D39" w14:textId="7ECE9BEA" w:rsidR="00722604" w:rsidRPr="00350DEF" w:rsidRDefault="00000000" w:rsidP="00AE2A50">
                        <w:pPr>
                          <w:spacing w:before="13" w:line="600" w:lineRule="auto"/>
                          <w:jc w:val="both"/>
                          <w:rPr>
                            <w:rFonts w:ascii="Calibri"/>
                            <w:bCs/>
                            <w:u w:val="single"/>
                          </w:rPr>
                        </w:pPr>
                        <w:hyperlink r:id="rId16" w:history="1">
                          <w:r w:rsidR="00884453" w:rsidRPr="00884453">
                            <w:rPr>
                              <w:rStyle w:val="Hyperlink"/>
                              <w:rFonts w:ascii="Calibri"/>
                              <w:bCs/>
                              <w:color w:val="000000" w:themeColor="text1"/>
                            </w:rPr>
                            <w:t>shashank050301@gmail.com</w:t>
                          </w:r>
                        </w:hyperlink>
                        <w:r w:rsidR="00884453">
                          <w:rPr>
                            <w:rFonts w:ascii="Calibri"/>
                            <w:bCs/>
                            <w:u w:val="single"/>
                          </w:rPr>
                          <w:t xml:space="preserve"> </w:t>
                        </w:r>
                      </w:p>
                      <w:p w14:paraId="7C3280B9" w14:textId="7C0D8833" w:rsidR="00722604" w:rsidRPr="00350DEF" w:rsidRDefault="007B4081" w:rsidP="00AE2A50">
                        <w:pPr>
                          <w:spacing w:before="13" w:line="600" w:lineRule="auto"/>
                          <w:jc w:val="both"/>
                          <w:rPr>
                            <w:rFonts w:ascii="Calibri"/>
                            <w:bCs/>
                          </w:rPr>
                        </w:pPr>
                        <w:r>
                          <w:rPr>
                            <w:rFonts w:ascii="Calibri"/>
                            <w:bCs/>
                          </w:rPr>
                          <w:t>Hyderabad, Telangana</w:t>
                        </w:r>
                      </w:p>
                      <w:p w14:paraId="3881446D" w14:textId="1266BECE" w:rsidR="00722604" w:rsidRPr="00350DEF" w:rsidRDefault="00722604" w:rsidP="00AE2A50">
                        <w:pPr>
                          <w:spacing w:before="13" w:line="600" w:lineRule="auto"/>
                          <w:jc w:val="both"/>
                          <w:rPr>
                            <w:rFonts w:ascii="Calibri" w:eastAsia="Calibri" w:hAnsi="Calibri" w:cs="Calibri"/>
                            <w:bCs/>
                          </w:rPr>
                        </w:pPr>
                        <w:r w:rsidRPr="00350DEF">
                          <w:rPr>
                            <w:rFonts w:ascii="Calibri" w:eastAsia="Calibri" w:hAnsi="Calibri" w:cs="Calibri"/>
                            <w:b/>
                          </w:rPr>
                          <w:t xml:space="preserve">LinkedIn: </w:t>
                        </w:r>
                        <w:hyperlink r:id="rId17" w:history="1">
                          <w:r w:rsidR="00884453" w:rsidRPr="00884453">
                            <w:rPr>
                              <w:rStyle w:val="Hyperlink"/>
                              <w:color w:val="000000" w:themeColor="text1"/>
                            </w:rPr>
                            <w:t>Shashank.D</w:t>
                          </w:r>
                        </w:hyperlink>
                      </w:p>
                      <w:p w14:paraId="522ACFF4" w14:textId="0130CB38" w:rsidR="00722604" w:rsidRPr="00350DEF" w:rsidRDefault="00722604" w:rsidP="00AE2A50">
                        <w:pPr>
                          <w:spacing w:before="13" w:line="600" w:lineRule="auto"/>
                          <w:jc w:val="both"/>
                          <w:rPr>
                            <w:rFonts w:ascii="Calibri" w:eastAsia="Calibri" w:hAnsi="Calibri" w:cs="Calibri"/>
                            <w:bCs/>
                          </w:rPr>
                        </w:pPr>
                        <w:r w:rsidRPr="00350DEF">
                          <w:rPr>
                            <w:rFonts w:ascii="Calibri" w:eastAsia="Calibri" w:hAnsi="Calibri" w:cs="Calibri"/>
                            <w:b/>
                          </w:rPr>
                          <w:t xml:space="preserve">DOB: </w:t>
                        </w:r>
                        <w:r w:rsidR="00A90494">
                          <w:rPr>
                            <w:rFonts w:ascii="Calibri" w:eastAsia="Calibri" w:hAnsi="Calibri" w:cs="Calibri"/>
                            <w:bCs/>
                          </w:rPr>
                          <w:t>23</w:t>
                        </w:r>
                        <w:r w:rsidR="00A90494" w:rsidRPr="00A90494">
                          <w:rPr>
                            <w:rFonts w:ascii="Calibri" w:eastAsia="Calibri" w:hAnsi="Calibri" w:cs="Calibri"/>
                            <w:bCs/>
                            <w:vertAlign w:val="superscript"/>
                          </w:rPr>
                          <w:t>rd</w:t>
                        </w:r>
                        <w:r w:rsidR="00A90494">
                          <w:rPr>
                            <w:rFonts w:ascii="Calibri" w:eastAsia="Calibri" w:hAnsi="Calibri" w:cs="Calibri"/>
                            <w:bCs/>
                          </w:rPr>
                          <w:t xml:space="preserve"> May</w:t>
                        </w:r>
                        <w:r w:rsidRPr="00350DEF">
                          <w:rPr>
                            <w:rFonts w:ascii="Calibri" w:eastAsia="Calibri" w:hAnsi="Calibri" w:cs="Calibri"/>
                            <w:bCs/>
                          </w:rPr>
                          <w:t xml:space="preserve"> 1983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8" o:spid="_x0000_s1034" type="#_x0000_t75" alt="A picture containing night sky&#10;&#10;Description automatically generated" href="tel:+919966283540" style="position:absolute;left:476;top:7143;width:2876;height:2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" o:button="t">
                  <v:fill o:detectmouseclick="t"/>
                  <v:imagedata r:id="rId18" o:title="A picture containing night sky&#10;&#10;Description automatically generated"/>
                  <o:lock v:ext="edit" aspectratio="f"/>
                </v:shape>
                <v:shape id="Picture 42" o:spid="_x0000_s1035" type="#_x0000_t75" alt="A black rectangle with a black background&#10;&#10;Description automatically generated with low confidence" style="position:absolute;left:476;top:15716;width:2876;height:2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">
                  <v:imagedata r:id="rId19" o:title="A black rectangle with a black background&#10;&#10;Description automatically generated with low confidence" croptop="3390f" cropbottom="3859f" cropleft="6442f" cropright="6668f"/>
                  <o:lock v:ext="edit" aspectratio="f"/>
                </v:shape>
                <v:shape id="Picture 43" o:spid="_x0000_s1036" type="#_x0000_t75" alt="Shape&#10;&#10;Description automatically generated with low confidence" href="https://www.linkedin.com/in/shashank-d-62a14721b/" style="position:absolute;left:476;top:20097;width:2876;height:2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" o:button="t">
                  <v:fill o:detectmouseclick="t"/>
                  <v:imagedata r:id="rId20" o:title="Shape&#10;&#10;Description automatically generated with low confidence" croptop="6272f" cropbottom="6016f" cropleft="6143f" cropright="6273f"/>
                </v:shape>
                <v:shape id="Text Box 65" o:spid="_x0000_s1037" type="#_x0000_t202" style="position:absolute;left:190;top:-3905;width:20765;height:4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" filled="f" stroked="f" strokeweight=".5pt">
                  <v:textbox>
                    <w:txbxContent>
                      <w:p w14:paraId="73BDFF80" w14:textId="4DB99CB2" w:rsidR="00E1565D" w:rsidRPr="00E1565D" w:rsidRDefault="00884453" w:rsidP="00722604">
                        <w:pPr>
                          <w:spacing w:before="13"/>
                          <w:jc w:val="center"/>
                          <w:rPr>
                            <w:rFonts w:ascii="Calibri" w:eastAsia="Calibri" w:hAnsi="Calibri" w:cs="Calibri"/>
                            <w:b/>
                            <w:spacing w:val="12"/>
                            <w:sz w:val="32"/>
                          </w:rPr>
                        </w:pPr>
                        <w:r>
                          <w:rPr>
                            <w:rFonts w:ascii="Calibri" w:hAnsi="Calibri"/>
                            <w:b/>
                            <w:spacing w:val="12"/>
                            <w:sz w:val="32"/>
                          </w:rPr>
                          <w:t>SHASHANK 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27BE5">
        <w:rPr>
          <w:noProof/>
        </w:rPr>
        <w:drawing>
          <wp:anchor distT="0" distB="0" distL="114300" distR="114300" simplePos="0" relativeHeight="251790336" behindDoc="0" locked="0" layoutInCell="1" allowOverlap="1" wp14:anchorId="6B8716BD" wp14:editId="16EFF956">
            <wp:simplePos x="0" y="0"/>
            <wp:positionH relativeFrom="margin">
              <wp:posOffset>57150</wp:posOffset>
            </wp:positionH>
            <wp:positionV relativeFrom="margin">
              <wp:posOffset>1798955</wp:posOffset>
            </wp:positionV>
            <wp:extent cx="292608" cy="292608"/>
            <wp:effectExtent l="0" t="0" r="0" b="0"/>
            <wp:wrapSquare wrapText="bothSides"/>
            <wp:docPr id="91364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64282" name="Picture 91364282"/>
                    <pic:cNvPicPr/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ackgroundRemoval t="2148" b="99219" l="1563" r="97461">
                                  <a14:foregroundMark x1="8008" y1="27539" x2="44141" y2="4688"/>
                                  <a14:foregroundMark x1="10156" y1="21094" x2="10156" y2="21094"/>
                                  <a14:foregroundMark x1="32227" y1="5859" x2="72461" y2="9570"/>
                                  <a14:foregroundMark x1="72461" y1="9570" x2="83789" y2="21094"/>
                                  <a14:foregroundMark x1="83789" y1="21094" x2="91406" y2="38867"/>
                                  <a14:foregroundMark x1="91406" y1="38867" x2="93750" y2="57617"/>
                                  <a14:foregroundMark x1="93750" y1="57617" x2="89258" y2="72461"/>
                                  <a14:foregroundMark x1="89258" y1="72461" x2="58984" y2="96289"/>
                                  <a14:foregroundMark x1="58984" y1="96289" x2="26367" y2="96680"/>
                                  <a14:foregroundMark x1="26367" y1="96680" x2="5078" y2="60156"/>
                                  <a14:foregroundMark x1="5078" y1="60156" x2="6836" y2="37695"/>
                                  <a14:foregroundMark x1="6836" y1="37695" x2="11133" y2="25781"/>
                                  <a14:foregroundMark x1="11133" y1="25781" x2="1758" y2="38672"/>
                                  <a14:foregroundMark x1="1758" y1="38672" x2="1563" y2="56445"/>
                                  <a14:foregroundMark x1="1563" y1="56445" x2="7422" y2="73047"/>
                                  <a14:foregroundMark x1="30273" y1="6055" x2="49414" y2="1172"/>
                                  <a14:foregroundMark x1="49414" y1="1172" x2="67383" y2="4883"/>
                                  <a14:foregroundMark x1="67383" y1="4883" x2="82422" y2="15039"/>
                                  <a14:foregroundMark x1="82422" y1="15039" x2="91992" y2="27344"/>
                                  <a14:foregroundMark x1="91992" y1="27344" x2="97852" y2="42188"/>
                                  <a14:foregroundMark x1="97852" y1="42188" x2="97266" y2="60938"/>
                                  <a14:foregroundMark x1="97266" y1="60938" x2="88281" y2="97852"/>
                                  <a14:foregroundMark x1="88281" y1="97852" x2="32813" y2="95703"/>
                                  <a14:foregroundMark x1="32813" y1="95703" x2="25977" y2="91016"/>
                                  <a14:foregroundMark x1="92383" y1="30273" x2="95703" y2="45313"/>
                                  <a14:foregroundMark x1="95703" y1="45313" x2="94922" y2="63867"/>
                                  <a14:foregroundMark x1="94922" y1="63867" x2="91406" y2="71484"/>
                                  <a14:foregroundMark x1="97266" y1="38867" x2="97461" y2="60742"/>
                                  <a14:foregroundMark x1="41797" y1="98828" x2="57617" y2="99414"/>
                                  <a14:foregroundMark x1="57617" y1="99414" x2="58008" y2="99414"/>
                                  <a14:foregroundMark x1="41797" y1="2148" x2="59180" y2="2148"/>
                                  <a14:foregroundMark x1="59180" y1="2148" x2="60352" y2="312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C68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4C173C25" wp14:editId="71A5CEE6">
                <wp:simplePos x="0" y="0"/>
                <wp:positionH relativeFrom="column">
                  <wp:posOffset>-19050</wp:posOffset>
                </wp:positionH>
                <wp:positionV relativeFrom="paragraph">
                  <wp:posOffset>9335135</wp:posOffset>
                </wp:positionV>
                <wp:extent cx="2181225" cy="666750"/>
                <wp:effectExtent l="0" t="0" r="0" b="0"/>
                <wp:wrapNone/>
                <wp:docPr id="488730612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1225" cy="666750"/>
                          <a:chOff x="0" y="0"/>
                          <a:chExt cx="2181225" cy="666750"/>
                        </a:xfrm>
                      </wpg:grpSpPr>
                      <wps:wsp>
                        <wps:cNvPr id="53" name="Text Box 53"/>
                        <wps:cNvSpPr txBox="1"/>
                        <wps:spPr>
                          <a:xfrm>
                            <a:off x="0" y="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FEE6FAD" w14:textId="77777777" w:rsidR="000E308E" w:rsidRPr="00B7116A" w:rsidRDefault="000E308E" w:rsidP="000E308E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WORKSHOP ATTENDED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19050" y="295275"/>
                            <a:ext cx="2162175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93F2E37" w14:textId="50B6D99D" w:rsidR="000E308E" w:rsidRPr="00350DEF" w:rsidRDefault="007352E4" w:rsidP="000E308E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3" w:line="360" w:lineRule="auto"/>
                                <w:ind w:left="284" w:hanging="284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7352E4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2 </w:t>
                              </w:r>
                              <w:proofErr w:type="spellStart"/>
                              <w:r w:rsidRPr="007352E4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days</w:t>
                              </w:r>
                              <w:proofErr w:type="spellEnd"/>
                              <w:r w:rsidRPr="007352E4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 workshop on ISO 14644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173C25" id="Group 4" o:spid="_x0000_s1038" style="position:absolute;margin-left:-1.5pt;margin-top:735.05pt;width:171.75pt;height:52.5pt;z-index:251751424" coordsize="21812,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">
                <v:shape id="Text Box 53" o:spid="_x0000_s1039" style="position:absolute;width:18967;height:2667;visibility:visible;mso-wrap-style:square;v-text-anchor:top" coordsize="189674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5FEE6FAD" w14:textId="77777777" w:rsidR="000E308E" w:rsidRPr="00B7116A" w:rsidRDefault="000E308E" w:rsidP="000E308E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WORKSHOP ATTENDED</w:t>
                        </w:r>
                      </w:p>
                    </w:txbxContent>
                  </v:textbox>
                </v:shape>
                <v:shape id="Text Box 54" o:spid="_x0000_s1040" type="#_x0000_t202" style="position:absolute;left:190;top:2952;width:21622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593F2E37" w14:textId="50B6D99D" w:rsidR="000E308E" w:rsidRPr="00350DEF" w:rsidRDefault="007352E4" w:rsidP="000E308E">
                        <w:pPr>
                          <w:numPr>
                            <w:ilvl w:val="0"/>
                            <w:numId w:val="1"/>
                          </w:numPr>
                          <w:spacing w:before="13" w:line="360" w:lineRule="auto"/>
                          <w:ind w:left="284" w:hanging="284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7352E4">
                          <w:rPr>
                            <w:rFonts w:ascii="Calibri" w:eastAsia="Calibri" w:hAnsi="Calibri" w:cs="Calibri"/>
                            <w:b/>
                          </w:rPr>
                          <w:t>2 days workshop on ISO 14644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85C6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729AE814" wp14:editId="7F177F2A">
                <wp:simplePos x="0" y="0"/>
                <wp:positionH relativeFrom="column">
                  <wp:posOffset>-34290</wp:posOffset>
                </wp:positionH>
                <wp:positionV relativeFrom="paragraph">
                  <wp:posOffset>9201785</wp:posOffset>
                </wp:positionV>
                <wp:extent cx="2194560" cy="0"/>
                <wp:effectExtent l="0" t="19050" r="34290" b="19050"/>
                <wp:wrapNone/>
                <wp:docPr id="1014998775" name="Straight Connector 10149987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DF29EAF" id="Straight Connector 1014998775" o:spid="_x0000_s1026" style="position:absolute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7pt,724.55pt" to="170.1pt,7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" strokecolor="white [3212]" strokeweight="2.25pt">
                <v:stroke joinstyle="miter"/>
              </v:line>
            </w:pict>
          </mc:Fallback>
        </mc:AlternateContent>
      </w:r>
      <w:r w:rsidR="00B85C68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42DFB8A8" wp14:editId="3D807C24">
                <wp:simplePos x="0" y="0"/>
                <wp:positionH relativeFrom="column">
                  <wp:posOffset>9525</wp:posOffset>
                </wp:positionH>
                <wp:positionV relativeFrom="paragraph">
                  <wp:posOffset>6115685</wp:posOffset>
                </wp:positionV>
                <wp:extent cx="2162175" cy="3086100"/>
                <wp:effectExtent l="0" t="0" r="0" b="0"/>
                <wp:wrapNone/>
                <wp:docPr id="7519716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3086100"/>
                          <a:chOff x="0" y="0"/>
                          <a:chExt cx="2162175" cy="3086100"/>
                        </a:xfrm>
                      </wpg:grpSpPr>
                      <wps:wsp>
                        <wps:cNvPr id="595223121" name="Text Box 595223121"/>
                        <wps:cNvSpPr txBox="1"/>
                        <wps:spPr>
                          <a:xfrm>
                            <a:off x="0" y="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EBD9346" w14:textId="77777777" w:rsidR="000E308E" w:rsidRPr="00B7116A" w:rsidRDefault="000E308E" w:rsidP="000E308E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AUDITS EXPOSURE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4377301" name="Text Box 1614377301"/>
                        <wps:cNvSpPr txBox="1"/>
                        <wps:spPr>
                          <a:xfrm>
                            <a:off x="0" y="285750"/>
                            <a:ext cx="2162175" cy="28003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EC42FC6" w14:textId="4A66433C" w:rsidR="000E308E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USFDA</w:t>
                              </w:r>
                            </w:p>
                            <w:p w14:paraId="576992EC" w14:textId="06D8674D" w:rsidR="000E308E" w:rsidRPr="00C82ED7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C82ED7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ANVISA</w:t>
                              </w:r>
                            </w:p>
                            <w:p w14:paraId="08365954" w14:textId="24004DDE" w:rsidR="000E308E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C82ED7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TGA </w:t>
                              </w:r>
                            </w:p>
                            <w:p w14:paraId="280DAD14" w14:textId="52EEDFB3" w:rsidR="000E308E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INFRAMED</w:t>
                              </w:r>
                            </w:p>
                            <w:p w14:paraId="2FB5AFA2" w14:textId="52F04A55" w:rsidR="000E308E" w:rsidRPr="00C82ED7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SA8000 </w:t>
                              </w:r>
                            </w:p>
                            <w:p w14:paraId="681FABBF" w14:textId="07C69CF9" w:rsidR="000E308E" w:rsidRPr="00C82ED7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C82ED7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WHO</w:t>
                              </w:r>
                              <w:r w:rsidR="00536139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 </w:t>
                              </w:r>
                              <w:r w:rsidRPr="00C82ED7"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 </w:t>
                              </w:r>
                            </w:p>
                            <w:p w14:paraId="220CACAF" w14:textId="77777777" w:rsidR="000E308E" w:rsidRPr="00552279" w:rsidRDefault="000E308E" w:rsidP="000E308E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552279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Various other customer, corporate &amp; country audits (min. twice in a year)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DFB8A8" id="Group 3" o:spid="_x0000_s1041" style="position:absolute;margin-left:.75pt;margin-top:481.55pt;width:170.25pt;height:243pt;z-index:251756544" coordsize="21621,30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">
                <v:shape id="Text Box 595223121" o:spid="_x0000_s1042" style="position:absolute;width:18967;height:2667;visibility:visible;mso-wrap-style:square;v-text-anchor:top" coordsize="189674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3EBD9346" w14:textId="77777777" w:rsidR="000E308E" w:rsidRPr="00B7116A" w:rsidRDefault="000E308E" w:rsidP="000E308E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AUDITS EXPOSURE</w:t>
                        </w:r>
                      </w:p>
                    </w:txbxContent>
                  </v:textbox>
                </v:shape>
                <v:shape id="Text Box 1614377301" o:spid="_x0000_s1043" type="#_x0000_t202" style="position:absolute;top:2857;width:21621;height:28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" filled="f" stroked="f" strokeweight=".5pt">
                  <v:textbox>
                    <w:txbxContent>
                      <w:p w14:paraId="4EC42FC6" w14:textId="4A66433C" w:rsidR="000E308E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USFDA</w:t>
                        </w:r>
                      </w:p>
                      <w:p w14:paraId="576992EC" w14:textId="06D8674D" w:rsidR="000E308E" w:rsidRPr="00C82ED7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C82ED7">
                          <w:rPr>
                            <w:rFonts w:ascii="Calibri" w:eastAsia="Calibri" w:hAnsi="Calibri" w:cs="Calibri"/>
                            <w:b/>
                          </w:rPr>
                          <w:t>ANVISA</w:t>
                        </w:r>
                      </w:p>
                      <w:p w14:paraId="08365954" w14:textId="24004DDE" w:rsidR="000E308E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C82ED7">
                          <w:rPr>
                            <w:rFonts w:ascii="Calibri" w:eastAsia="Calibri" w:hAnsi="Calibri" w:cs="Calibri"/>
                            <w:b/>
                          </w:rPr>
                          <w:t xml:space="preserve">TGA </w:t>
                        </w:r>
                      </w:p>
                      <w:p w14:paraId="280DAD14" w14:textId="52EEDFB3" w:rsidR="000E308E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INFRAMED</w:t>
                        </w:r>
                      </w:p>
                      <w:p w14:paraId="2FB5AFA2" w14:textId="52F04A55" w:rsidR="000E308E" w:rsidRPr="00C82ED7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 xml:space="preserve">SA8000 </w:t>
                        </w:r>
                      </w:p>
                      <w:p w14:paraId="681FABBF" w14:textId="07C69CF9" w:rsidR="000E308E" w:rsidRPr="00C82ED7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C82ED7">
                          <w:rPr>
                            <w:rFonts w:ascii="Calibri" w:eastAsia="Calibri" w:hAnsi="Calibri" w:cs="Calibri"/>
                            <w:b/>
                          </w:rPr>
                          <w:t>WHO</w:t>
                        </w:r>
                        <w:r w:rsidR="00536139">
                          <w:rPr>
                            <w:rFonts w:ascii="Calibri" w:eastAsia="Calibri" w:hAnsi="Calibri" w:cs="Calibri"/>
                            <w:b/>
                          </w:rPr>
                          <w:t xml:space="preserve"> </w:t>
                        </w:r>
                        <w:r w:rsidRPr="00C82ED7">
                          <w:rPr>
                            <w:rFonts w:ascii="Calibri" w:eastAsia="Calibri" w:hAnsi="Calibri" w:cs="Calibri"/>
                            <w:b/>
                          </w:rPr>
                          <w:t xml:space="preserve"> </w:t>
                        </w:r>
                      </w:p>
                      <w:p w14:paraId="220CACAF" w14:textId="77777777" w:rsidR="000E308E" w:rsidRPr="00552279" w:rsidRDefault="000E308E" w:rsidP="000E308E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552279">
                          <w:rPr>
                            <w:rFonts w:ascii="Calibri" w:eastAsia="Calibri" w:hAnsi="Calibri" w:cs="Calibri"/>
                            <w:b/>
                          </w:rPr>
                          <w:t>Various other customer, corporate &amp; country audits (min. twice in a year)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3613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EA98EE" wp14:editId="413900C4">
                <wp:simplePos x="0" y="0"/>
                <wp:positionH relativeFrom="column">
                  <wp:posOffset>-40005</wp:posOffset>
                </wp:positionH>
                <wp:positionV relativeFrom="paragraph">
                  <wp:posOffset>5887085</wp:posOffset>
                </wp:positionV>
                <wp:extent cx="2194560" cy="0"/>
                <wp:effectExtent l="0" t="19050" r="3429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45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3D078D5" id="Straight Connector 20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15pt,463.55pt" to="169.65pt,4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" strokecolor="white [3212]" strokeweight="2.25pt">
                <v:stroke joinstyle="miter"/>
              </v:line>
            </w:pict>
          </mc:Fallback>
        </mc:AlternateContent>
      </w:r>
      <w:r w:rsidR="00536139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D0DCB2B" wp14:editId="1DBB9B14">
                <wp:simplePos x="0" y="0"/>
                <wp:positionH relativeFrom="column">
                  <wp:posOffset>0</wp:posOffset>
                </wp:positionH>
                <wp:positionV relativeFrom="paragraph">
                  <wp:posOffset>3601085</wp:posOffset>
                </wp:positionV>
                <wp:extent cx="2162175" cy="2200275"/>
                <wp:effectExtent l="0" t="0" r="0" b="0"/>
                <wp:wrapNone/>
                <wp:docPr id="59445776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2200275"/>
                          <a:chOff x="0" y="0"/>
                          <a:chExt cx="2162175" cy="2200275"/>
                        </a:xfrm>
                      </wpg:grpSpPr>
                      <wps:wsp>
                        <wps:cNvPr id="18" name="Text Box 18"/>
                        <wps:cNvSpPr txBox="1"/>
                        <wps:spPr>
                          <a:xfrm>
                            <a:off x="0" y="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6FFD4B7" w14:textId="7CC9EEB7" w:rsidR="00722604" w:rsidRPr="00B7116A" w:rsidRDefault="00722604" w:rsidP="00722604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0" y="266700"/>
                            <a:ext cx="2162175" cy="19335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906AFD" w14:textId="77777777" w:rsidR="00722604" w:rsidRPr="00AE2A50" w:rsidRDefault="00722604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AE2A50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Decision Making</w:t>
                              </w:r>
                            </w:p>
                            <w:p w14:paraId="72654526" w14:textId="77777777" w:rsidR="00722604" w:rsidRPr="00AE2A50" w:rsidRDefault="00722604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AE2A50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Planning &amp; Strategy</w:t>
                              </w:r>
                            </w:p>
                            <w:p w14:paraId="321AA975" w14:textId="77777777" w:rsidR="00722604" w:rsidRPr="00AE2A50" w:rsidRDefault="00722604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 w:rsidRPr="00AE2A50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People &amp; Project Management</w:t>
                              </w:r>
                            </w:p>
                            <w:p w14:paraId="43E3C1A6" w14:textId="15066797" w:rsidR="00722604" w:rsidRDefault="000E308E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Organization &amp; Delegation</w:t>
                              </w:r>
                            </w:p>
                            <w:p w14:paraId="2B27223B" w14:textId="7600078A" w:rsidR="000E308E" w:rsidRDefault="000E308E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 xml:space="preserve">Mentoring </w:t>
                              </w:r>
                            </w:p>
                            <w:p w14:paraId="5A7448C0" w14:textId="07AE0E3E" w:rsidR="000E308E" w:rsidRPr="00AE2A50" w:rsidRDefault="000E308E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contextualSpacing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Communication &amp; Motivation</w:t>
                              </w:r>
                            </w:p>
                            <w:p w14:paraId="1388D679" w14:textId="1EF77B5D" w:rsidR="00722604" w:rsidRPr="00AE2A50" w:rsidRDefault="00AA37D3" w:rsidP="00CE4A97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3" w:line="360" w:lineRule="auto"/>
                                <w:ind w:left="284" w:hanging="284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Time Management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0DCB2B" id="Group 2" o:spid="_x0000_s1044" style="position:absolute;margin-left:0;margin-top:283.55pt;width:170.25pt;height:173.25pt;z-index:251660288" coordsize="21621,22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">
                <v:shape id="Text Box 18" o:spid="_x0000_s1045" style="position:absolute;width:18967;height:2667;visibility:visible;mso-wrap-style:square;v-text-anchor:top" coordsize="189674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76FFD4B7" w14:textId="7CC9EEB7" w:rsidR="00722604" w:rsidRPr="00B7116A" w:rsidRDefault="00722604" w:rsidP="00722604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SKILLS</w:t>
                        </w:r>
                      </w:p>
                    </w:txbxContent>
                  </v:textbox>
                </v:shape>
                <v:shape id="Text Box 19" o:spid="_x0000_s1046" type="#_x0000_t202" style="position:absolute;top:2667;width:21621;height:193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  <v:textbox>
                    <w:txbxContent>
                      <w:p w14:paraId="4F906AFD" w14:textId="77777777" w:rsidR="00722604" w:rsidRPr="00AE2A50" w:rsidRDefault="00722604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AE2A50">
                          <w:rPr>
                            <w:rFonts w:ascii="Calibri" w:eastAsia="Calibri" w:hAnsi="Calibri" w:cs="Calibri"/>
                            <w:b/>
                          </w:rPr>
                          <w:t>Decision Making</w:t>
                        </w:r>
                      </w:p>
                      <w:p w14:paraId="72654526" w14:textId="77777777" w:rsidR="00722604" w:rsidRPr="00AE2A50" w:rsidRDefault="00722604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AE2A50">
                          <w:rPr>
                            <w:rFonts w:ascii="Calibri" w:eastAsia="Calibri" w:hAnsi="Calibri" w:cs="Calibri"/>
                            <w:b/>
                          </w:rPr>
                          <w:t>Planning &amp; Strategy</w:t>
                        </w:r>
                      </w:p>
                      <w:p w14:paraId="321AA975" w14:textId="77777777" w:rsidR="00722604" w:rsidRPr="00AE2A50" w:rsidRDefault="00722604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 w:rsidRPr="00AE2A50">
                          <w:rPr>
                            <w:rFonts w:ascii="Calibri" w:eastAsia="Calibri" w:hAnsi="Calibri" w:cs="Calibri"/>
                            <w:b/>
                          </w:rPr>
                          <w:t>People &amp; Project Management</w:t>
                        </w:r>
                      </w:p>
                      <w:p w14:paraId="43E3C1A6" w14:textId="15066797" w:rsidR="00722604" w:rsidRDefault="000E308E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Organization &amp; Delegation</w:t>
                        </w:r>
                      </w:p>
                      <w:p w14:paraId="2B27223B" w14:textId="7600078A" w:rsidR="000E308E" w:rsidRDefault="000E308E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 xml:space="preserve">Mentoring </w:t>
                        </w:r>
                      </w:p>
                      <w:p w14:paraId="5A7448C0" w14:textId="07AE0E3E" w:rsidR="000E308E" w:rsidRPr="00AE2A50" w:rsidRDefault="000E308E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contextualSpacing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Communication &amp; Motivation</w:t>
                        </w:r>
                      </w:p>
                      <w:p w14:paraId="1388D679" w14:textId="1EF77B5D" w:rsidR="00722604" w:rsidRPr="00AE2A50" w:rsidRDefault="00AA37D3" w:rsidP="00CE4A97">
                        <w:pPr>
                          <w:numPr>
                            <w:ilvl w:val="0"/>
                            <w:numId w:val="2"/>
                          </w:numPr>
                          <w:spacing w:before="13" w:line="360" w:lineRule="auto"/>
                          <w:ind w:left="284" w:hanging="284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Time Management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3613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FF930C" wp14:editId="002ECA61">
                <wp:simplePos x="0" y="0"/>
                <wp:positionH relativeFrom="column">
                  <wp:posOffset>-9525</wp:posOffset>
                </wp:positionH>
                <wp:positionV relativeFrom="paragraph">
                  <wp:posOffset>3372485</wp:posOffset>
                </wp:positionV>
                <wp:extent cx="2162175" cy="0"/>
                <wp:effectExtent l="0" t="19050" r="2857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217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236A4E" id="Straight Connector 11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265.55pt" to="169.5pt,2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" strokecolor="white [3212]" strokeweight="2.25pt">
                <v:stroke joinstyle="miter"/>
              </v:line>
            </w:pict>
          </mc:Fallback>
        </mc:AlternateContent>
      </w:r>
      <w:r w:rsidR="0043771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14202" behindDoc="0" locked="0" layoutInCell="1" allowOverlap="1" wp14:anchorId="4D5168FC" wp14:editId="01446C83">
                <wp:simplePos x="0" y="0"/>
                <wp:positionH relativeFrom="column">
                  <wp:posOffset>2105025</wp:posOffset>
                </wp:positionH>
                <wp:positionV relativeFrom="paragraph">
                  <wp:posOffset>3153410</wp:posOffset>
                </wp:positionV>
                <wp:extent cx="342900" cy="1133475"/>
                <wp:effectExtent l="0" t="0" r="0" b="9525"/>
                <wp:wrapNone/>
                <wp:docPr id="12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1133475"/>
                        </a:xfrm>
                        <a:prstGeom prst="rect">
                          <a:avLst/>
                        </a:prstGeom>
                        <a:solidFill>
                          <a:srgbClr val="02AE23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741CFD" w14:textId="77777777" w:rsidR="00722604" w:rsidRPr="006E2B08" w:rsidRDefault="00722604" w:rsidP="0072260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5168FC" id="_x0000_s1047" type="#_x0000_t202" style="position:absolute;margin-left:165.75pt;margin-top:248.3pt;width:27pt;height:89.25pt;z-index:25161420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" fillcolor="#02ae23" stroked="f" strokeweight=".5pt">
                <v:textbox style="layout-flow:vertical;mso-layout-flow-alt:bottom-to-top">
                  <w:txbxContent>
                    <w:p w14:paraId="6E741CFD" w14:textId="77777777" w:rsidR="00722604" w:rsidRPr="006E2B08" w:rsidRDefault="00722604" w:rsidP="0072260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43771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12152" behindDoc="0" locked="0" layoutInCell="1" allowOverlap="1" wp14:anchorId="5B311A6D" wp14:editId="46D4327C">
                <wp:simplePos x="0" y="0"/>
                <wp:positionH relativeFrom="column">
                  <wp:posOffset>2105025</wp:posOffset>
                </wp:positionH>
                <wp:positionV relativeFrom="paragraph">
                  <wp:posOffset>4620260</wp:posOffset>
                </wp:positionV>
                <wp:extent cx="342900" cy="3095625"/>
                <wp:effectExtent l="0" t="0" r="0" b="9525"/>
                <wp:wrapNone/>
                <wp:docPr id="1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0956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1A77D7" w14:textId="77777777" w:rsidR="00722604" w:rsidRPr="006E2B08" w:rsidRDefault="00722604" w:rsidP="0072260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CAREER TIMELINE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311A6D" id="Text Box 6" o:spid="_x0000_s1048" type="#_x0000_t202" style="position:absolute;margin-left:165.75pt;margin-top:363.8pt;width:27pt;height:243.75pt;z-index:251612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" fillcolor="#ffc000" stroked="f" strokeweight=".5pt">
                <v:textbox style="layout-flow:vertical;mso-layout-flow-alt:bottom-to-top">
                  <w:txbxContent>
                    <w:p w14:paraId="0C1A77D7" w14:textId="77777777" w:rsidR="00722604" w:rsidRPr="006E2B08" w:rsidRDefault="00722604" w:rsidP="0072260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CAREER TIMELINE</w:t>
                      </w:r>
                    </w:p>
                  </w:txbxContent>
                </v:textbox>
              </v:shape>
            </w:pict>
          </mc:Fallback>
        </mc:AlternateContent>
      </w:r>
      <w:r w:rsidR="0043771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13177" behindDoc="0" locked="0" layoutInCell="1" allowOverlap="1" wp14:anchorId="2F03C8B0" wp14:editId="55A19D61">
                <wp:simplePos x="0" y="0"/>
                <wp:positionH relativeFrom="column">
                  <wp:posOffset>2124075</wp:posOffset>
                </wp:positionH>
                <wp:positionV relativeFrom="paragraph">
                  <wp:posOffset>1238885</wp:posOffset>
                </wp:positionV>
                <wp:extent cx="342900" cy="1602105"/>
                <wp:effectExtent l="0" t="0" r="0" b="0"/>
                <wp:wrapNone/>
                <wp:docPr id="5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1602105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78E701" w14:textId="77777777" w:rsidR="00722604" w:rsidRPr="006E2B08" w:rsidRDefault="00722604" w:rsidP="0072260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PROFILE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03C8B0" id="Text Box 7" o:spid="_x0000_s1049" type="#_x0000_t202" style="position:absolute;margin-left:167.25pt;margin-top:97.55pt;width:27pt;height:126.15pt;z-index:25161317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" fillcolor="#00b0f0" stroked="f" strokeweight=".5pt">
                <v:textbox style="layout-flow:vertical;mso-layout-flow-alt:bottom-to-top">
                  <w:txbxContent>
                    <w:p w14:paraId="5E78E701" w14:textId="77777777" w:rsidR="00722604" w:rsidRPr="006E2B08" w:rsidRDefault="00722604" w:rsidP="0072260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PROFILE</w:t>
                      </w:r>
                    </w:p>
                  </w:txbxContent>
                </v:textbox>
              </v:shape>
            </w:pict>
          </mc:Fallback>
        </mc:AlternateContent>
      </w:r>
      <w:r w:rsidR="0043771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66DB937" wp14:editId="57E922FC">
                <wp:simplePos x="0" y="0"/>
                <wp:positionH relativeFrom="column">
                  <wp:posOffset>3028950</wp:posOffset>
                </wp:positionH>
                <wp:positionV relativeFrom="paragraph">
                  <wp:posOffset>2924810</wp:posOffset>
                </wp:positionV>
                <wp:extent cx="3599815" cy="0"/>
                <wp:effectExtent l="0" t="19050" r="19685" b="19050"/>
                <wp:wrapNone/>
                <wp:docPr id="27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555FE7" id="Straight Connector 8" o:spid="_x0000_s1026" style="position:absolute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5pt,230.3pt" to="521.95pt,2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" strokecolor="#aeaaaa [2414]" strokeweight="2.25pt">
                <v:stroke joinstyle="miter"/>
              </v:line>
            </w:pict>
          </mc:Fallback>
        </mc:AlternateContent>
      </w:r>
      <w:r w:rsidR="0043771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F109CC5" wp14:editId="18074478">
                <wp:simplePos x="0" y="0"/>
                <wp:positionH relativeFrom="column">
                  <wp:posOffset>3095625</wp:posOffset>
                </wp:positionH>
                <wp:positionV relativeFrom="paragraph">
                  <wp:posOffset>4525010</wp:posOffset>
                </wp:positionV>
                <wp:extent cx="3599815" cy="0"/>
                <wp:effectExtent l="0" t="19050" r="19685" b="19050"/>
                <wp:wrapNone/>
                <wp:docPr id="28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A2D5D5" id="Straight Connector 9" o:spid="_x0000_s1026" style="position:absolute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.75pt,356.3pt" to="527.2pt,3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" strokecolor="#aeaaaa [2414]" strokeweight="2.25pt">
                <v:stroke joinstyle="miter"/>
              </v:line>
            </w:pict>
          </mc:Fallback>
        </mc:AlternateContent>
      </w:r>
      <w:r w:rsidR="0043771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08943CB" wp14:editId="1AB331B1">
                <wp:simplePos x="0" y="0"/>
                <wp:positionH relativeFrom="column">
                  <wp:posOffset>3095625</wp:posOffset>
                </wp:positionH>
                <wp:positionV relativeFrom="paragraph">
                  <wp:posOffset>7839710</wp:posOffset>
                </wp:positionV>
                <wp:extent cx="3599815" cy="0"/>
                <wp:effectExtent l="0" t="19050" r="19685" b="19050"/>
                <wp:wrapNone/>
                <wp:docPr id="29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95267B" id="Straight Connector 14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.75pt,617.3pt" to="527.2pt,6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" strokecolor="#aeaaaa [2414]" strokeweight="2.25pt">
                <v:stroke joinstyle="miter"/>
              </v:line>
            </w:pict>
          </mc:Fallback>
        </mc:AlternateContent>
      </w:r>
      <w:r w:rsidR="00437710" w:rsidRPr="0072260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42415A14" wp14:editId="7F9F6FD4">
                <wp:simplePos x="0" y="0"/>
                <wp:positionH relativeFrom="column">
                  <wp:posOffset>3029585</wp:posOffset>
                </wp:positionH>
                <wp:positionV relativeFrom="paragraph">
                  <wp:posOffset>1142365</wp:posOffset>
                </wp:positionV>
                <wp:extent cx="3599815" cy="0"/>
                <wp:effectExtent l="0" t="19050" r="19685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5E96E5" id="Straight Connector 26" o:spid="_x0000_s1026" style="position:absolute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55pt,89.95pt" to="522pt,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" strokecolor="#aeaaaa [2414]" strokeweight="2.25pt">
                <v:stroke joinstyle="miter"/>
              </v:line>
            </w:pict>
          </mc:Fallback>
        </mc:AlternateContent>
      </w:r>
      <w:r w:rsidR="0034442E" w:rsidRPr="00722604">
        <w:t xml:space="preserve"> </w:t>
      </w:r>
      <w:r w:rsidR="00722604">
        <w:br w:type="page"/>
      </w:r>
    </w:p>
    <w:p w14:paraId="22E17861" w14:textId="413E455F" w:rsidR="00E17387" w:rsidRDefault="002B3B5C">
      <w:r w:rsidRPr="009B4733"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619622C" wp14:editId="3EB96829">
                <wp:simplePos x="0" y="0"/>
                <wp:positionH relativeFrom="column">
                  <wp:posOffset>19050</wp:posOffset>
                </wp:positionH>
                <wp:positionV relativeFrom="paragraph">
                  <wp:posOffset>847725</wp:posOffset>
                </wp:positionV>
                <wp:extent cx="2162175" cy="280035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280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CB5B6D" w14:textId="77777777" w:rsidR="00536139" w:rsidRDefault="00536139" w:rsidP="009B4733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METRIC STREAM</w:t>
                            </w:r>
                          </w:p>
                          <w:p w14:paraId="4F3997BC" w14:textId="77777777" w:rsidR="00536139" w:rsidRDefault="00536139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TRACKWISE</w:t>
                            </w:r>
                          </w:p>
                          <w:p w14:paraId="747B2BC2" w14:textId="77777777" w:rsidR="00536139" w:rsidRDefault="00536139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PROCESS PAD</w:t>
                            </w:r>
                          </w:p>
                          <w:p w14:paraId="30EB2DD2" w14:textId="77777777" w:rsidR="00536139" w:rsidRPr="007352E4" w:rsidRDefault="00536139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 w:rsidRPr="007352E4">
                              <w:rPr>
                                <w:rFonts w:ascii="Calibri" w:eastAsia="Calibri" w:hAnsi="Calibri" w:cs="Calibri"/>
                                <w:b/>
                              </w:rPr>
                              <w:t>E-RESIDUE</w:t>
                            </w:r>
                          </w:p>
                          <w:p w14:paraId="4A0112E6" w14:textId="77777777" w:rsidR="00536139" w:rsidRDefault="00536139" w:rsidP="009B4733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CLEAN SOFTWARE</w:t>
                            </w:r>
                          </w:p>
                          <w:p w14:paraId="79CF3FE3" w14:textId="77777777" w:rsidR="00536139" w:rsidRDefault="007352E4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TRIMS</w:t>
                            </w:r>
                            <w:r w:rsidR="00536139" w:rsidRPr="00536139">
                              <w:rPr>
                                <w:rFonts w:ascii="Calibri" w:eastAsia="Calibri" w:hAnsi="Calibri" w:cs="Calibri"/>
                                <w:b/>
                              </w:rPr>
                              <w:t xml:space="preserve"> </w:t>
                            </w:r>
                          </w:p>
                          <w:p w14:paraId="56AF89A0" w14:textId="62127995" w:rsidR="00536139" w:rsidRDefault="00536139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LIMS</w:t>
                            </w:r>
                          </w:p>
                          <w:p w14:paraId="2CD14D61" w14:textId="388217BC" w:rsidR="007352E4" w:rsidRDefault="007352E4" w:rsidP="009B4733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DSRS</w:t>
                            </w:r>
                          </w:p>
                          <w:p w14:paraId="23FED318" w14:textId="3D044471" w:rsidR="007352E4" w:rsidRDefault="007352E4" w:rsidP="0053613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 w:rsidRPr="00B85C68">
                              <w:rPr>
                                <w:rFonts w:ascii="Calibri" w:eastAsia="Calibri" w:hAnsi="Calibri" w:cs="Calibri"/>
                                <w:b/>
                              </w:rPr>
                              <w:t>BMS</w:t>
                            </w:r>
                          </w:p>
                          <w:p w14:paraId="124016AA" w14:textId="61CA8F70" w:rsidR="002B3B5C" w:rsidRPr="002B3B5C" w:rsidRDefault="002B3B5C" w:rsidP="002B3B5C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360" w:lineRule="auto"/>
                              <w:ind w:left="284" w:hanging="284"/>
                              <w:jc w:val="both"/>
                              <w:rPr>
                                <w:rFonts w:ascii="Calibri" w:eastAsia="Calibri" w:hAnsi="Calibri" w:cs="Calibri"/>
                                <w:b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</w:rPr>
                              <w:t>EDMS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19622C" id="Text Box 51" o:spid="_x0000_s1051" type="#_x0000_t202" style="position:absolute;margin-left:1.5pt;margin-top:66.75pt;width:170.25pt;height:220.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" filled="f" stroked="f" strokeweight=".5pt">
                <v:textbox>
                  <w:txbxContent>
                    <w:p w14:paraId="62CB5B6D" w14:textId="77777777" w:rsidR="00536139" w:rsidRDefault="00536139" w:rsidP="009B4733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METRIC STREAM</w:t>
                      </w:r>
                    </w:p>
                    <w:p w14:paraId="4F3997BC" w14:textId="77777777" w:rsidR="00536139" w:rsidRDefault="00536139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TRACKWISE</w:t>
                      </w:r>
                    </w:p>
                    <w:p w14:paraId="747B2BC2" w14:textId="77777777" w:rsidR="00536139" w:rsidRDefault="00536139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PROCESS PAD</w:t>
                      </w:r>
                    </w:p>
                    <w:p w14:paraId="30EB2DD2" w14:textId="77777777" w:rsidR="00536139" w:rsidRPr="007352E4" w:rsidRDefault="00536139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 w:rsidRPr="007352E4">
                        <w:rPr>
                          <w:rFonts w:ascii="Calibri" w:eastAsia="Calibri" w:hAnsi="Calibri" w:cs="Calibri"/>
                          <w:b/>
                        </w:rPr>
                        <w:t>E-RESIDUE</w:t>
                      </w:r>
                    </w:p>
                    <w:p w14:paraId="4A0112E6" w14:textId="77777777" w:rsidR="00536139" w:rsidRDefault="00536139" w:rsidP="009B4733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CLEAN SOFTWARE</w:t>
                      </w:r>
                    </w:p>
                    <w:p w14:paraId="79CF3FE3" w14:textId="77777777" w:rsidR="00536139" w:rsidRDefault="007352E4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TRIMS</w:t>
                      </w:r>
                      <w:r w:rsidR="00536139" w:rsidRPr="00536139">
                        <w:rPr>
                          <w:rFonts w:ascii="Calibri" w:eastAsia="Calibri" w:hAnsi="Calibri" w:cs="Calibri"/>
                          <w:b/>
                        </w:rPr>
                        <w:t xml:space="preserve"> </w:t>
                      </w:r>
                    </w:p>
                    <w:p w14:paraId="56AF89A0" w14:textId="62127995" w:rsidR="00536139" w:rsidRDefault="00536139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LIMS</w:t>
                      </w:r>
                    </w:p>
                    <w:p w14:paraId="2CD14D61" w14:textId="388217BC" w:rsidR="007352E4" w:rsidRDefault="007352E4" w:rsidP="009B4733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DSRS</w:t>
                      </w:r>
                    </w:p>
                    <w:p w14:paraId="23FED318" w14:textId="3D044471" w:rsidR="007352E4" w:rsidRDefault="007352E4" w:rsidP="00536139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 w:rsidRPr="00B85C68">
                        <w:rPr>
                          <w:rFonts w:ascii="Calibri" w:eastAsia="Calibri" w:hAnsi="Calibri" w:cs="Calibri"/>
                          <w:b/>
                        </w:rPr>
                        <w:t>BMS</w:t>
                      </w:r>
                    </w:p>
                    <w:p w14:paraId="124016AA" w14:textId="61CA8F70" w:rsidR="002B3B5C" w:rsidRPr="002B3B5C" w:rsidRDefault="002B3B5C" w:rsidP="002B3B5C">
                      <w:pPr>
                        <w:numPr>
                          <w:ilvl w:val="0"/>
                          <w:numId w:val="1"/>
                        </w:numPr>
                        <w:spacing w:before="13" w:line="360" w:lineRule="auto"/>
                        <w:ind w:left="284" w:hanging="284"/>
                        <w:jc w:val="both"/>
                        <w:rPr>
                          <w:rFonts w:ascii="Calibri" w:eastAsia="Calibri" w:hAnsi="Calibri" w:cs="Calibri"/>
                          <w:b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</w:rPr>
                        <w:t>EDMS</w:t>
                      </w:r>
                    </w:p>
                  </w:txbxContent>
                </v:textbox>
              </v:shape>
            </w:pict>
          </mc:Fallback>
        </mc:AlternateContent>
      </w:r>
      <w:r w:rsidRPr="009B473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37F6125" wp14:editId="719A4FCB">
                <wp:simplePos x="0" y="0"/>
                <wp:positionH relativeFrom="margin">
                  <wp:align>left</wp:align>
                </wp:positionH>
                <wp:positionV relativeFrom="paragraph">
                  <wp:posOffset>567055</wp:posOffset>
                </wp:positionV>
                <wp:extent cx="1896745" cy="266700"/>
                <wp:effectExtent l="0" t="0" r="8255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6745" cy="266700"/>
                        </a:xfrm>
                        <a:custGeom>
                          <a:avLst/>
                          <a:gdLst>
                            <a:gd name="connsiteX0" fmla="*/ 0 w 1896745"/>
                            <a:gd name="connsiteY0" fmla="*/ 0 h 266700"/>
                            <a:gd name="connsiteX1" fmla="*/ 1896745 w 1896745"/>
                            <a:gd name="connsiteY1" fmla="*/ 0 h 266700"/>
                            <a:gd name="connsiteX2" fmla="*/ 1896745 w 1896745"/>
                            <a:gd name="connsiteY2" fmla="*/ 266700 h 266700"/>
                            <a:gd name="connsiteX3" fmla="*/ 0 w 1896745"/>
                            <a:gd name="connsiteY3" fmla="*/ 266700 h 266700"/>
                            <a:gd name="connsiteX4" fmla="*/ 0 w 1896745"/>
                            <a:gd name="connsiteY4" fmla="*/ 0 h 266700"/>
                            <a:gd name="connsiteX0" fmla="*/ 0 w 1896745"/>
                            <a:gd name="connsiteY0" fmla="*/ 0 h 266700"/>
                            <a:gd name="connsiteX1" fmla="*/ 1658620 w 1896745"/>
                            <a:gd name="connsiteY1" fmla="*/ 0 h 266700"/>
                            <a:gd name="connsiteX2" fmla="*/ 1896745 w 1896745"/>
                            <a:gd name="connsiteY2" fmla="*/ 266700 h 266700"/>
                            <a:gd name="connsiteX3" fmla="*/ 0 w 1896745"/>
                            <a:gd name="connsiteY3" fmla="*/ 266700 h 266700"/>
                            <a:gd name="connsiteX4" fmla="*/ 0 w 1896745"/>
                            <a:gd name="connsiteY4" fmla="*/ 0 h 266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896745" h="266700">
                              <a:moveTo>
                                <a:pt x="0" y="0"/>
                              </a:moveTo>
                              <a:lnTo>
                                <a:pt x="1658620" y="0"/>
                              </a:lnTo>
                              <a:lnTo>
                                <a:pt x="1896745" y="266700"/>
                              </a:lnTo>
                              <a:lnTo>
                                <a:pt x="0" y="266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06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944572" w14:textId="6F130C54" w:rsidR="009B4733" w:rsidRPr="00B7116A" w:rsidRDefault="007352E4" w:rsidP="009B4733">
                            <w:pPr>
                              <w:rPr>
                                <w:rFonts w:ascii="Calibri" w:eastAsia="Calibri" w:hAnsi="Calibri" w:cs="Calibri"/>
                                <w:b/>
                                <w:spacing w:val="2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spacing w:val="20"/>
                              </w:rPr>
                              <w:t>SOFTWARES KNOWN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F6125" id="Text Box 50" o:spid="_x0000_s1052" style="position:absolute;margin-left:0;margin-top:44.65pt;width:149.35pt;height:21pt;z-index:2517155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coordsize="1896745,2667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" adj="-11796480,,5400" path="m,l1658620,r238125,266700l,266700,,xe" fillcolor="#002060" stroked="f" strokeweight=".5pt">
                <v:stroke joinstyle="miter"/>
                <v:formulas/>
                <v:path arrowok="t" o:connecttype="custom" o:connectlocs="0,0;1658620,0;1896745,266700;0,266700;0,0" o:connectangles="0,0,0,0,0" textboxrect="0,0,1896745,266700"/>
                <v:textbox>
                  <w:txbxContent>
                    <w:p w14:paraId="21944572" w14:textId="6F130C54" w:rsidR="009B4733" w:rsidRPr="00B7116A" w:rsidRDefault="007352E4" w:rsidP="009B4733">
                      <w:pPr>
                        <w:rPr>
                          <w:rFonts w:ascii="Calibri" w:eastAsia="Calibri" w:hAnsi="Calibri" w:cs="Calibri"/>
                          <w:b/>
                          <w:spacing w:val="20"/>
                          <w:sz w:val="30"/>
                          <w:szCs w:val="30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spacing w:val="20"/>
                        </w:rPr>
                        <w:t>SOFTWARES KNOWN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85C68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781120" behindDoc="0" locked="0" layoutInCell="1" allowOverlap="1" wp14:anchorId="2B680D0E" wp14:editId="53C003A0">
                <wp:simplePos x="0" y="0"/>
                <wp:positionH relativeFrom="column">
                  <wp:posOffset>-28575</wp:posOffset>
                </wp:positionH>
                <wp:positionV relativeFrom="paragraph">
                  <wp:posOffset>5715000</wp:posOffset>
                </wp:positionV>
                <wp:extent cx="2057400" cy="2352675"/>
                <wp:effectExtent l="0" t="0" r="0" b="0"/>
                <wp:wrapNone/>
                <wp:docPr id="1487580566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7400" cy="2352675"/>
                          <a:chOff x="0" y="0"/>
                          <a:chExt cx="2057400" cy="2352675"/>
                        </a:xfrm>
                      </wpg:grpSpPr>
                      <wps:wsp>
                        <wps:cNvPr id="73" name="Text Box 73"/>
                        <wps:cNvSpPr txBox="1"/>
                        <wps:spPr>
                          <a:xfrm>
                            <a:off x="0" y="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7D38070" w14:textId="06588C72" w:rsidR="00A5118B" w:rsidRPr="00B7116A" w:rsidRDefault="00A5118B" w:rsidP="006E12C5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PASSIONS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Text Box 74"/>
                        <wps:cNvSpPr txBox="1"/>
                        <wps:spPr>
                          <a:xfrm>
                            <a:off x="600075" y="504825"/>
                            <a:ext cx="1457325" cy="1847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5DF1DA" w14:textId="6AC27AA7" w:rsidR="00D25407" w:rsidRDefault="00191637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Cricket</w:t>
                              </w:r>
                            </w:p>
                            <w:p w14:paraId="70E541DF" w14:textId="77777777" w:rsidR="00D25407" w:rsidRDefault="00D25407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</w:p>
                            <w:p w14:paraId="261CFDE0" w14:textId="51182D09" w:rsidR="00D25407" w:rsidRDefault="00191637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Volley</w:t>
                              </w:r>
                              <w:r w:rsidR="007352E4">
                                <w:rPr>
                                  <w:rFonts w:ascii="Calibri" w:eastAsia="Calibri" w:hAnsi="Calibri" w:cs="Calibri"/>
                                  <w:b/>
                                </w:rPr>
                                <w:t>b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all</w:t>
                              </w:r>
                            </w:p>
                            <w:p w14:paraId="47B1FC55" w14:textId="77777777" w:rsidR="000B4EE1" w:rsidRDefault="000B4EE1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</w:p>
                            <w:p w14:paraId="6513846F" w14:textId="38CC873E" w:rsidR="000B4EE1" w:rsidRPr="00350DEF" w:rsidRDefault="000B4EE1" w:rsidP="00D25407">
                              <w:pPr>
                                <w:spacing w:before="13" w:line="48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Listening to music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Picture 78"/>
                          <pic:cNvPicPr>
                            <a:picLocks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backgroundRemoval t="16019" b="78056" l="22100" r="81500">
                                        <a14:foregroundMark x1="52900" y1="34630" x2="52900" y2="34630"/>
                                        <a14:foregroundMark x1="62300" y1="25926" x2="62300" y2="25926"/>
                                        <a14:backgroundMark x1="46600" y1="19444" x2="46600" y2="19444"/>
                                        <a14:backgroundMark x1="43700" y1="55741" x2="43700" y2="55741"/>
                                        <a14:backgroundMark x1="63100" y1="57500" x2="63100" y2="5750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255" t="15880" r="18735" b="21730"/>
                          <a:stretch/>
                        </pic:blipFill>
                        <pic:spPr bwMode="auto">
                          <a:xfrm>
                            <a:off x="152400" y="1838325"/>
                            <a:ext cx="359410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21217833" name="Picture 1" descr="A picture containing shape&#10;&#10;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2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6">
                                    <a14:imgEffect>
                                      <a14:backgroundRemoval t="9779" b="89872" l="10000" r="98810">
                                        <a14:foregroundMark x1="86667" y1="21304" x2="86667" y2="21304"/>
                                        <a14:foregroundMark x1="94881" y1="42491" x2="94881" y2="42491"/>
                                        <a14:foregroundMark x1="98810" y1="39232" x2="98810" y2="39232"/>
                                        <a14:foregroundMark x1="93452" y1="68219" x2="93452" y2="68219"/>
                                        <a14:foregroundMark x1="82857" y1="79162" x2="82857" y2="79162"/>
                                        <a14:foregroundMark x1="71071" y1="86496" x2="71071" y2="86496"/>
                                        <a14:foregroundMark x1="76786" y1="83818" x2="82857" y2="79395"/>
                                        <a14:foregroundMark x1="83095" y1="79395" x2="90119" y2="74389"/>
                                        <a14:foregroundMark x1="90119" y1="74389" x2="90119" y2="74389"/>
                                        <a14:foregroundMark x1="96905" y1="63795" x2="97857" y2="59721"/>
                                        <a14:foregroundMark x1="57738" y1="89057" x2="71310" y2="85797"/>
                                        <a14:foregroundMark x1="71310" y1="85797" x2="71310" y2="85797"/>
                                        <a14:foregroundMark x1="53571" y1="89756" x2="55714" y2="89639"/>
                                        <a14:foregroundMark x1="55714" y1="89639" x2="55714" y2="8963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2875" y="438150"/>
                            <a:ext cx="356235" cy="411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38716191" name="Picture 1838716191"/>
                          <pic:cNvPicPr>
                            <a:picLocks/>
                          </pic:cNvPicPr>
                        </pic:nvPicPr>
                        <pic:blipFill>
                          <a:blip r:embed="rId2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">
                                    <a14:imgEffect>
                                      <a14:backgroundRemoval t="8847" b="90687" l="119" r="96667">
                                        <a14:foregroundMark x1="4762" y1="81607" x2="4762" y2="81607"/>
                                        <a14:foregroundMark x1="1071" y1="84866" x2="595" y2="82887"/>
                                        <a14:foregroundMark x1="82857" y1="90687" x2="90119" y2="90338"/>
                                        <a14:foregroundMark x1="91667" y1="55064" x2="91429" y2="49127"/>
                                        <a14:foregroundMark x1="91310" y1="16647" x2="91310" y2="16647"/>
                                        <a14:foregroundMark x1="96667" y1="17695" x2="96667" y2="17695"/>
                                        <a14:foregroundMark x1="52262" y1="8847" x2="54405" y2="884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3350" y="1143000"/>
                            <a:ext cx="356235" cy="4114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680D0E" id="Group 5" o:spid="_x0000_s1053" style="position:absolute;margin-left:-2.25pt;margin-top:450pt;width:162pt;height:185.25pt;z-index:251781120" coordsize="20574,23526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">
                <v:shape id="Text Box 73" o:spid="_x0000_s1054" style="position:absolute;width:18967;height:2667;visibility:visible;mso-wrap-style:square;v-text-anchor:top" coordsize="189674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77D38070" w14:textId="06588C72" w:rsidR="00A5118B" w:rsidRPr="00B7116A" w:rsidRDefault="00A5118B" w:rsidP="006E12C5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PASSIONS</w:t>
                        </w:r>
                      </w:p>
                    </w:txbxContent>
                  </v:textbox>
                </v:shape>
                <v:shape id="Text Box 74" o:spid="_x0000_s1055" type="#_x0000_t202" style="position:absolute;left:6000;top:5048;width:14574;height:18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" filled="f" stroked="f" strokeweight=".5pt">
                  <v:textbox>
                    <w:txbxContent>
                      <w:p w14:paraId="325DF1DA" w14:textId="6AC27AA7" w:rsidR="00D25407" w:rsidRDefault="00191637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Cricket</w:t>
                        </w:r>
                      </w:p>
                      <w:p w14:paraId="70E541DF" w14:textId="77777777" w:rsidR="00D25407" w:rsidRDefault="00D25407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</w:p>
                      <w:p w14:paraId="261CFDE0" w14:textId="51182D09" w:rsidR="00D25407" w:rsidRDefault="00191637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Volley</w:t>
                        </w:r>
                        <w:r w:rsidR="007352E4">
                          <w:rPr>
                            <w:rFonts w:ascii="Calibri" w:eastAsia="Calibri" w:hAnsi="Calibri" w:cs="Calibri"/>
                            <w:b/>
                          </w:rPr>
                          <w:t>b</w:t>
                        </w: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all</w:t>
                        </w:r>
                      </w:p>
                      <w:p w14:paraId="47B1FC55" w14:textId="77777777" w:rsidR="000B4EE1" w:rsidRDefault="000B4EE1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</w:p>
                      <w:p w14:paraId="6513846F" w14:textId="38CC873E" w:rsidR="000B4EE1" w:rsidRPr="00350DEF" w:rsidRDefault="000B4EE1" w:rsidP="00D25407">
                        <w:pPr>
                          <w:spacing w:before="13" w:line="48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Listening to music</w:t>
                        </w:r>
                      </w:p>
                    </w:txbxContent>
                  </v:textbox>
                </v:shape>
                <v:shape id="Picture 78" o:spid="_x0000_s1056" type="#_x0000_t75" style="position:absolute;left:1524;top:18383;width:3594;height:4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">
                  <v:imagedata r:id="rId29" o:title="" croptop="10407f" cropbottom="14241f" cropleft="14585f" cropright="12278f"/>
                  <o:lock v:ext="edit" aspectratio="f"/>
                </v:shape>
                <v:shape id="Picture 1" o:spid="_x0000_s1057" type="#_x0000_t75" alt="A picture containing shape&#10;&#10;Description automatically generated" style="position:absolute;left:1428;top:4381;width:3563;height:4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">
                  <v:imagedata r:id="rId30" o:title="A picture containing shape&#10;&#10;Description automatically generated"/>
                  <o:lock v:ext="edit" aspectratio="f"/>
                </v:shape>
                <v:shape id="Picture 1838716191" o:spid="_x0000_s1058" type="#_x0000_t75" style="position:absolute;left:1333;top:11430;width:3562;height:41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">
                  <v:imagedata r:id="rId31" o:title=""/>
                  <o:lock v:ext="edit" aspectratio="f"/>
                </v:shape>
              </v:group>
            </w:pict>
          </mc:Fallback>
        </mc:AlternateContent>
      </w:r>
      <w:r w:rsidR="00B85C68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15FFBD0" wp14:editId="0B0ED07A">
                <wp:simplePos x="0" y="0"/>
                <wp:positionH relativeFrom="column">
                  <wp:posOffset>6350</wp:posOffset>
                </wp:positionH>
                <wp:positionV relativeFrom="paragraph">
                  <wp:posOffset>5488305</wp:posOffset>
                </wp:positionV>
                <wp:extent cx="2162175" cy="0"/>
                <wp:effectExtent l="0" t="1905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217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1546BC" id="Straight Connector 1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pt,432.15pt" to="170.75pt,4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" strokecolor="white [3212]" strokeweight="2.25pt">
                <v:stroke joinstyle="miter"/>
              </v:line>
            </w:pict>
          </mc:Fallback>
        </mc:AlternateContent>
      </w:r>
      <w:r w:rsidR="00B85C68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1CF8DA1E" wp14:editId="052740BB">
                <wp:simplePos x="0" y="0"/>
                <wp:positionH relativeFrom="column">
                  <wp:posOffset>-57150</wp:posOffset>
                </wp:positionH>
                <wp:positionV relativeFrom="paragraph">
                  <wp:posOffset>3886200</wp:posOffset>
                </wp:positionV>
                <wp:extent cx="1896745" cy="1333500"/>
                <wp:effectExtent l="0" t="0" r="8255" b="0"/>
                <wp:wrapNone/>
                <wp:docPr id="2002859985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6745" cy="1333500"/>
                          <a:chOff x="0" y="0"/>
                          <a:chExt cx="1896745" cy="1333500"/>
                        </a:xfrm>
                      </wpg:grpSpPr>
                      <wps:wsp>
                        <wps:cNvPr id="56" name="Text Box 56"/>
                        <wps:cNvSpPr txBox="1"/>
                        <wps:spPr>
                          <a:xfrm>
                            <a:off x="0" y="0"/>
                            <a:ext cx="1896745" cy="266700"/>
                          </a:xfrm>
                          <a:custGeom>
                            <a:avLst/>
                            <a:gdLst>
                              <a:gd name="connsiteX0" fmla="*/ 0 w 1896745"/>
                              <a:gd name="connsiteY0" fmla="*/ 0 h 266700"/>
                              <a:gd name="connsiteX1" fmla="*/ 1896745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  <a:gd name="connsiteX0" fmla="*/ 0 w 1896745"/>
                              <a:gd name="connsiteY0" fmla="*/ 0 h 266700"/>
                              <a:gd name="connsiteX1" fmla="*/ 1658620 w 1896745"/>
                              <a:gd name="connsiteY1" fmla="*/ 0 h 266700"/>
                              <a:gd name="connsiteX2" fmla="*/ 1896745 w 1896745"/>
                              <a:gd name="connsiteY2" fmla="*/ 266700 h 266700"/>
                              <a:gd name="connsiteX3" fmla="*/ 0 w 1896745"/>
                              <a:gd name="connsiteY3" fmla="*/ 266700 h 266700"/>
                              <a:gd name="connsiteX4" fmla="*/ 0 w 1896745"/>
                              <a:gd name="connsiteY4" fmla="*/ 0 h 2667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896745" h="266700">
                                <a:moveTo>
                                  <a:pt x="0" y="0"/>
                                </a:moveTo>
                                <a:lnTo>
                                  <a:pt x="1658620" y="0"/>
                                </a:lnTo>
                                <a:lnTo>
                                  <a:pt x="189674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060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5D01AE2" w14:textId="6E4C8E53" w:rsidR="005715B4" w:rsidRPr="00B7116A" w:rsidRDefault="005715B4" w:rsidP="006E12C5">
                              <w:pPr>
                                <w:rPr>
                                  <w:rFonts w:ascii="Calibri" w:eastAsia="Calibri" w:hAnsi="Calibri" w:cs="Calibri"/>
                                  <w:b/>
                                  <w:spacing w:val="20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color w:val="FFFFFF"/>
                                  <w:spacing w:val="20"/>
                                </w:rPr>
                                <w:t>LANGUAGES KNOWN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Text Box 1"/>
                        <wps:cNvSpPr txBox="1"/>
                        <wps:spPr>
                          <a:xfrm>
                            <a:off x="19050" y="295275"/>
                            <a:ext cx="609600" cy="10382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FAD3A42" w14:textId="6685941A" w:rsidR="005715B4" w:rsidRDefault="005715B4" w:rsidP="00A90494">
                              <w:pPr>
                                <w:spacing w:before="13" w:line="36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English</w:t>
                              </w:r>
                            </w:p>
                            <w:p w14:paraId="590E0CEC" w14:textId="3474D6AE" w:rsidR="005715B4" w:rsidRDefault="007B719A" w:rsidP="00A90494">
                              <w:pPr>
                                <w:spacing w:before="13" w:line="36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Hindi</w:t>
                              </w:r>
                            </w:p>
                            <w:p w14:paraId="015CA390" w14:textId="1687A8C2" w:rsidR="007B719A" w:rsidRDefault="00A90494" w:rsidP="00A90494">
                              <w:pPr>
                                <w:spacing w:before="13" w:line="36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Telugu</w:t>
                              </w:r>
                            </w:p>
                            <w:p w14:paraId="6D61D67E" w14:textId="218E5AF9" w:rsidR="00A90494" w:rsidRPr="00350DEF" w:rsidRDefault="00A90494" w:rsidP="00A90494">
                              <w:pPr>
                                <w:spacing w:before="13" w:line="360" w:lineRule="auto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</w:rPr>
                                <w:t>Tamil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247632909" name="Group 1"/>
                        <wpg:cNvGrpSpPr/>
                        <wpg:grpSpPr>
                          <a:xfrm>
                            <a:off x="742950" y="400050"/>
                            <a:ext cx="1027758" cy="894080"/>
                            <a:chOff x="0" y="0"/>
                            <a:chExt cx="1027758" cy="894080"/>
                          </a:xfrm>
                        </wpg:grpSpPr>
                        <wpg:grpSp>
                          <wpg:cNvPr id="771790743" name="Group 3"/>
                          <wpg:cNvGrpSpPr/>
                          <wpg:grpSpPr>
                            <a:xfrm>
                              <a:off x="0" y="0"/>
                              <a:ext cx="1027758" cy="113357"/>
                              <a:chOff x="0" y="0"/>
                              <a:chExt cx="1027758" cy="113357"/>
                            </a:xfrm>
                          </wpg:grpSpPr>
                          <wps:wsp>
                            <wps:cNvPr id="1954975583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07990" cy="1079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58080136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231703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1529137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459269" y="4137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45847993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686835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00811108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918538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021097571" name="Group 3"/>
                          <wpg:cNvGrpSpPr/>
                          <wpg:grpSpPr>
                            <a:xfrm>
                              <a:off x="0" y="247650"/>
                              <a:ext cx="1027430" cy="113030"/>
                              <a:chOff x="0" y="0"/>
                              <a:chExt cx="1027758" cy="113357"/>
                            </a:xfrm>
                          </wpg:grpSpPr>
                          <wps:wsp>
                            <wps:cNvPr id="1157943858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07990" cy="1079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60326565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231703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90222499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459269" y="4137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17807438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686835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33824618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918538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941496230" name="Group 3"/>
                          <wpg:cNvGrpSpPr/>
                          <wpg:grpSpPr>
                            <a:xfrm>
                              <a:off x="0" y="523875"/>
                              <a:ext cx="1027430" cy="113030"/>
                              <a:chOff x="0" y="0"/>
                              <a:chExt cx="1027758" cy="113357"/>
                            </a:xfrm>
                          </wpg:grpSpPr>
                          <wps:wsp>
                            <wps:cNvPr id="1935196381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07990" cy="1079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18470690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231703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57655505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459269" y="4137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70188724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686835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32709544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918538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127186679" name="Group 3"/>
                          <wpg:cNvGrpSpPr/>
                          <wpg:grpSpPr>
                            <a:xfrm>
                              <a:off x="0" y="781050"/>
                              <a:ext cx="1027430" cy="113030"/>
                              <a:chOff x="0" y="0"/>
                              <a:chExt cx="1027758" cy="113357"/>
                            </a:xfrm>
                          </wpg:grpSpPr>
                          <wps:wsp>
                            <wps:cNvPr id="885058544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07990" cy="10799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39649533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231703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900946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459269" y="4137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54398995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686835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81507074" name="Oval 2"/>
                            <wps:cNvSpPr>
                              <a:spLocks noChangeAspect="1"/>
                            </wps:cNvSpPr>
                            <wps:spPr>
                              <a:xfrm>
                                <a:off x="918538" y="0"/>
                                <a:ext cx="109220" cy="1092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CF8DA1E" id="_x0000_s1059" style="position:absolute;margin-left:-4.5pt;margin-top:306pt;width:149.35pt;height:105pt;z-index:251776000" coordsize="18967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">
                <v:shape id="Text Box 56" o:spid="_x0000_s1060" style="position:absolute;width:18967;height:2667;visibility:visible;mso-wrap-style:square;v-text-anchor:top" coordsize="1896745,2667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" adj="-11796480,,5400" path="m,l1658620,r238125,266700l,266700,,xe" fillcolor="#002060" stroked="f" strokeweight=".5pt">
                  <v:stroke joinstyle="miter"/>
                  <v:formulas/>
                  <v:path arrowok="t" o:connecttype="custom" o:connectlocs="0,0;1658620,0;1896745,266700;0,266700;0,0" o:connectangles="0,0,0,0,0" textboxrect="0,0,1896745,266700"/>
                  <v:textbox>
                    <w:txbxContent>
                      <w:p w14:paraId="75D01AE2" w14:textId="6E4C8E53" w:rsidR="005715B4" w:rsidRPr="00B7116A" w:rsidRDefault="005715B4" w:rsidP="006E12C5">
                        <w:pPr>
                          <w:rPr>
                            <w:rFonts w:ascii="Calibri" w:eastAsia="Calibri" w:hAnsi="Calibri" w:cs="Calibri"/>
                            <w:b/>
                            <w:spacing w:val="20"/>
                            <w:sz w:val="30"/>
                            <w:szCs w:val="30"/>
                          </w:rPr>
                        </w:pPr>
                        <w:r>
                          <w:rPr>
                            <w:rFonts w:ascii="Calibri" w:hAnsi="Calibri"/>
                            <w:b/>
                            <w:color w:val="FFFFFF"/>
                            <w:spacing w:val="20"/>
                          </w:rPr>
                          <w:t>LANGUAGES KNOWN</w:t>
                        </w:r>
                      </w:p>
                    </w:txbxContent>
                  </v:textbox>
                </v:shape>
                <v:shape id="Text Box 1" o:spid="_x0000_s1061" type="#_x0000_t202" style="position:absolute;left:190;top:2952;width:6096;height:10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" filled="f" stroked="f" strokeweight=".5pt">
                  <v:textbox>
                    <w:txbxContent>
                      <w:p w14:paraId="5FAD3A42" w14:textId="6685941A" w:rsidR="005715B4" w:rsidRDefault="005715B4" w:rsidP="00A90494">
                        <w:pPr>
                          <w:spacing w:before="13" w:line="36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English</w:t>
                        </w:r>
                      </w:p>
                      <w:p w14:paraId="590E0CEC" w14:textId="3474D6AE" w:rsidR="005715B4" w:rsidRDefault="007B719A" w:rsidP="00A90494">
                        <w:pPr>
                          <w:spacing w:before="13" w:line="36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Hindi</w:t>
                        </w:r>
                      </w:p>
                      <w:p w14:paraId="015CA390" w14:textId="1687A8C2" w:rsidR="007B719A" w:rsidRDefault="00A90494" w:rsidP="00A90494">
                        <w:pPr>
                          <w:spacing w:before="13" w:line="36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Telugu</w:t>
                        </w:r>
                      </w:p>
                      <w:p w14:paraId="6D61D67E" w14:textId="218E5AF9" w:rsidR="00A90494" w:rsidRPr="00350DEF" w:rsidRDefault="00A90494" w:rsidP="00A90494">
                        <w:pPr>
                          <w:spacing w:before="13" w:line="360" w:lineRule="auto"/>
                          <w:jc w:val="both"/>
                          <w:rPr>
                            <w:rFonts w:ascii="Calibri" w:eastAsia="Calibri" w:hAnsi="Calibri" w:cs="Calibri"/>
                            <w:b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</w:rPr>
                          <w:t>Tamil</w:t>
                        </w:r>
                      </w:p>
                    </w:txbxContent>
                  </v:textbox>
                </v:shape>
                <v:group id="_x0000_s1062" style="position:absolute;left:7429;top:4000;width:10278;height:8941" coordsize="10277,8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">
                  <v:group id="_x0000_s1063" style="position:absolute;width:10277;height:1133" coordsize="10277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">
                    <v:oval id="Oval 2" o:spid="_x0000_s1064" style="position:absolute;width:1079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" fillcolor="black [3213]" stroked="f" strokeweight="1pt">
                      <v:stroke joinstyle="miter"/>
                      <o:lock v:ext="edit" aspectratio="t"/>
                    </v:oval>
                    <v:oval id="Oval 2" o:spid="_x0000_s1065" style="position:absolute;left:2317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" fillcolor="black [3213]" stroked="f" strokeweight="1pt">
                      <v:stroke joinstyle="miter"/>
                      <o:lock v:ext="edit" aspectratio="t"/>
                    </v:oval>
                    <v:oval id="Oval 2" o:spid="_x0000_s1066" style="position:absolute;left:4592;top:41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" fillcolor="black [3213]" stroked="f" strokeweight="1pt">
                      <v:stroke joinstyle="miter"/>
                      <o:lock v:ext="edit" aspectratio="t"/>
                    </v:oval>
                    <v:oval id="Oval 2" o:spid="_x0000_s1067" style="position:absolute;left:6868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" fillcolor="black [3213]" stroked="f" strokeweight="1pt">
                      <v:stroke joinstyle="miter"/>
                      <o:lock v:ext="edit" aspectratio="t"/>
                    </v:oval>
                    <v:oval id="Oval 2" o:spid="_x0000_s1068" style="position:absolute;left:9185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" filled="f" strokecolor="black [3213]" strokeweight="1pt">
                      <v:stroke joinstyle="miter"/>
                      <v:path arrowok="t"/>
                      <o:lock v:ext="edit" aspectratio="t"/>
                    </v:oval>
                  </v:group>
                  <v:group id="_x0000_s1069" style="position:absolute;top:2476;width:10274;height:1130" coordsize="10277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">
                    <v:oval id="Oval 2" o:spid="_x0000_s1070" style="position:absolute;width:1079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" fillcolor="black [3213]" stroked="f" strokeweight="1pt">
                      <v:stroke joinstyle="miter"/>
                      <o:lock v:ext="edit" aspectratio="t"/>
                    </v:oval>
                    <v:oval id="Oval 2" o:spid="_x0000_s1071" style="position:absolute;left:2317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" fillcolor="black [3213]" stroked="f" strokeweight="1pt">
                      <v:stroke joinstyle="miter"/>
                      <o:lock v:ext="edit" aspectratio="t"/>
                    </v:oval>
                    <v:oval id="Oval 2" o:spid="_x0000_s1072" style="position:absolute;left:4592;top:41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" fillcolor="black [3213]" stroked="f" strokeweight="1pt">
                      <v:stroke joinstyle="miter"/>
                      <o:lock v:ext="edit" aspectratio="t"/>
                    </v:oval>
                    <v:oval id="Oval 2" o:spid="_x0000_s1073" style="position:absolute;left:6868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" filled="f" strokecolor="black [3213]" strokeweight="1pt">
                      <v:stroke joinstyle="miter"/>
                      <v:path arrowok="t"/>
                      <o:lock v:ext="edit" aspectratio="t"/>
                    </v:oval>
                    <v:oval id="Oval 2" o:spid="_x0000_s1074" style="position:absolute;left:9185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" filled="f" strokecolor="black [3213]" strokeweight="1pt">
                      <v:stroke joinstyle="miter"/>
                      <v:path arrowok="t"/>
                      <o:lock v:ext="edit" aspectratio="t"/>
                    </v:oval>
                  </v:group>
                  <v:group id="_x0000_s1075" style="position:absolute;top:5238;width:10274;height:1131" coordsize="10277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">
                    <v:oval id="Oval 2" o:spid="_x0000_s1076" style="position:absolute;width:1079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" fillcolor="black [3213]" stroked="f" strokeweight="1pt">
                      <v:stroke joinstyle="miter"/>
                      <o:lock v:ext="edit" aspectratio="t"/>
                    </v:oval>
                    <v:oval id="Oval 2" o:spid="_x0000_s1077" style="position:absolute;left:2317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" fillcolor="black [3213]" stroked="f" strokeweight="1pt">
                      <v:stroke joinstyle="miter"/>
                      <o:lock v:ext="edit" aspectratio="t"/>
                    </v:oval>
                    <v:oval id="Oval 2" o:spid="_x0000_s1078" style="position:absolute;left:4592;top:41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" fillcolor="black [3213]" stroked="f" strokeweight="1pt">
                      <v:stroke joinstyle="miter"/>
                      <o:lock v:ext="edit" aspectratio="t"/>
                    </v:oval>
                    <v:oval id="Oval 2" o:spid="_x0000_s1079" style="position:absolute;left:6868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" fillcolor="black [3213]" stroked="f" strokeweight="1pt">
                      <v:stroke joinstyle="miter"/>
                      <o:lock v:ext="edit" aspectratio="t"/>
                    </v:oval>
                    <v:oval id="Oval 2" o:spid="_x0000_s1080" style="position:absolute;left:9185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" fillcolor="black [3213]" stroked="f" strokeweight="1pt">
                      <v:stroke joinstyle="miter"/>
                      <o:lock v:ext="edit" aspectratio="t"/>
                    </v:oval>
                  </v:group>
                  <v:group id="_x0000_s1081" style="position:absolute;top:7810;width:10274;height:1130" coordsize="10277,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">
                    <v:oval id="Oval 2" o:spid="_x0000_s1082" style="position:absolute;width:1079;height:1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" fillcolor="black [3213]" stroked="f" strokeweight="1pt">
                      <v:stroke joinstyle="miter"/>
                      <o:lock v:ext="edit" aspectratio="t"/>
                    </v:oval>
                    <v:oval id="Oval 2" o:spid="_x0000_s1083" style="position:absolute;left:2317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" fillcolor="black [3213]" stroked="f" strokeweight="1pt">
                      <v:stroke joinstyle="miter"/>
                      <o:lock v:ext="edit" aspectratio="t"/>
                    </v:oval>
                    <v:oval id="Oval 2" o:spid="_x0000_s1084" style="position:absolute;left:4592;top:41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" fillcolor="black [3213]" stroked="f" strokeweight="1pt">
                      <v:stroke joinstyle="miter"/>
                      <o:lock v:ext="edit" aspectratio="t"/>
                    </v:oval>
                    <v:oval id="Oval 2" o:spid="_x0000_s1085" style="position:absolute;left:6868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" filled="f" strokecolor="black [3213]" strokeweight="1pt">
                      <v:stroke joinstyle="miter"/>
                      <v:path arrowok="t"/>
                      <o:lock v:ext="edit" aspectratio="t"/>
                    </v:oval>
                    <v:oval id="Oval 2" o:spid="_x0000_s1086" style="position:absolute;left:9185;width:1092;height:10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" filled="f" strokecolor="black [3213]" strokeweight="1pt">
                      <v:stroke joinstyle="miter"/>
                      <v:path arrowok="t"/>
                      <o:lock v:ext="edit" aspectratio="t"/>
                    </v:oval>
                  </v:group>
                </v:group>
              </v:group>
            </w:pict>
          </mc:Fallback>
        </mc:AlternateContent>
      </w:r>
      <w:r w:rsidR="00B85C68" w:rsidRPr="006E12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CE8064" wp14:editId="25295529">
                <wp:simplePos x="0" y="0"/>
                <wp:positionH relativeFrom="column">
                  <wp:posOffset>-10795</wp:posOffset>
                </wp:positionH>
                <wp:positionV relativeFrom="paragraph">
                  <wp:posOffset>3660775</wp:posOffset>
                </wp:positionV>
                <wp:extent cx="2162175" cy="0"/>
                <wp:effectExtent l="0" t="19050" r="28575" b="1905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217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901B6B" id="Straight Connector 52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5pt,288.25pt" to="169.4pt,2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" strokecolor="white [3212]" strokeweight="2.25pt">
                <v:stroke joinstyle="miter"/>
              </v:line>
            </w:pict>
          </mc:Fallback>
        </mc:AlternateContent>
      </w:r>
      <w:r w:rsidR="00437710" w:rsidRPr="0072260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2EC34EB" wp14:editId="294CE6F0">
                <wp:simplePos x="0" y="0"/>
                <wp:positionH relativeFrom="column">
                  <wp:posOffset>3075305</wp:posOffset>
                </wp:positionH>
                <wp:positionV relativeFrom="paragraph">
                  <wp:posOffset>2057400</wp:posOffset>
                </wp:positionV>
                <wp:extent cx="3599815" cy="0"/>
                <wp:effectExtent l="0" t="19050" r="19685" b="19050"/>
                <wp:wrapNone/>
                <wp:docPr id="24817896" name="Straight Connector 248178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98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D4C9B0" id="Straight Connector 24817896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2.15pt,162pt" to="525.6pt,1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" strokecolor="#aeaaaa [2414]" strokeweight="2.25pt">
                <v:stroke joinstyle="miter"/>
              </v:line>
            </w:pict>
          </mc:Fallback>
        </mc:AlternateContent>
      </w:r>
      <w:r w:rsidR="00437710" w:rsidRPr="0072260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15227" behindDoc="0" locked="0" layoutInCell="1" allowOverlap="1" wp14:anchorId="5510E60E" wp14:editId="3872FF8B">
                <wp:simplePos x="0" y="0"/>
                <wp:positionH relativeFrom="column">
                  <wp:posOffset>2105025</wp:posOffset>
                </wp:positionH>
                <wp:positionV relativeFrom="paragraph">
                  <wp:posOffset>228600</wp:posOffset>
                </wp:positionV>
                <wp:extent cx="342900" cy="1685925"/>
                <wp:effectExtent l="0" t="0" r="0" b="9525"/>
                <wp:wrapNone/>
                <wp:docPr id="506291014" name="Text Box 5062910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16859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8D4EF3" w14:textId="77777777" w:rsidR="00E93124" w:rsidRPr="006E2B08" w:rsidRDefault="00E93124" w:rsidP="00E93124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ACHIEVEMENTS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0E60E" id="Text Box 506291014" o:spid="_x0000_s1087" type="#_x0000_t202" style="position:absolute;margin-left:165.75pt;margin-top:18pt;width:27pt;height:132.75pt;z-index:2516152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" fillcolor="red" stroked="f" strokeweight=".5pt">
                <v:textbox style="layout-flow:vertical;mso-layout-flow-alt:bottom-to-top">
                  <w:txbxContent>
                    <w:p w14:paraId="288D4EF3" w14:textId="77777777" w:rsidR="00E93124" w:rsidRPr="006E2B08" w:rsidRDefault="00E93124" w:rsidP="00E93124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ACHIEVEMENTS</w:t>
                      </w:r>
                    </w:p>
                  </w:txbxContent>
                </v:textbox>
              </v:shape>
            </w:pict>
          </mc:Fallback>
        </mc:AlternateContent>
      </w:r>
      <w:r w:rsidR="00437710" w:rsidRPr="0072260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9D2C547" wp14:editId="06A8509C">
                <wp:simplePos x="0" y="0"/>
                <wp:positionH relativeFrom="column">
                  <wp:posOffset>2486025</wp:posOffset>
                </wp:positionH>
                <wp:positionV relativeFrom="paragraph">
                  <wp:posOffset>304800</wp:posOffset>
                </wp:positionV>
                <wp:extent cx="5048250" cy="1543050"/>
                <wp:effectExtent l="0" t="0" r="0" b="0"/>
                <wp:wrapNone/>
                <wp:docPr id="107811922" name="Text Box 1078119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1543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1A8210" w14:textId="77777777" w:rsidR="00E93124" w:rsidRPr="004D2751" w:rsidRDefault="00E93124" w:rsidP="00E93124">
                            <w:pPr>
                              <w:spacing w:line="276" w:lineRule="auto"/>
                              <w:ind w:left="284" w:hanging="284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4D2751">
                              <w:rPr>
                                <w:b/>
                                <w:bCs/>
                              </w:rPr>
                              <w:t>Aurobindo Pharma</w:t>
                            </w:r>
                          </w:p>
                          <w:p w14:paraId="23FC8C16" w14:textId="65D85275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>Received “Talent of the Month” award in Aurobindo Pharma</w:t>
                            </w:r>
                            <w:r w:rsidR="002C2999">
                              <w:rPr>
                                <w:rFonts w:ascii="Calibri"/>
                                <w:bCs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 xml:space="preserve"> </w:t>
                            </w:r>
                          </w:p>
                          <w:p w14:paraId="2A96ED87" w14:textId="7AC65486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>Successfully upgraded HMI based equipment to SCADA</w:t>
                            </w:r>
                            <w:r w:rsidR="002C2999">
                              <w:rPr>
                                <w:rFonts w:ascii="Calibri"/>
                                <w:bCs/>
                                <w:szCs w:val="24"/>
                              </w:rPr>
                              <w:t>,</w:t>
                            </w:r>
                          </w:p>
                          <w:p w14:paraId="7B231D18" w14:textId="25A5924B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>Ensuring tight deadlines performed software validation with zero non-compliance</w:t>
                            </w:r>
                            <w:r w:rsidR="002C2999">
                              <w:rPr>
                                <w:rFonts w:ascii="Calibri"/>
                                <w:bCs/>
                                <w:szCs w:val="24"/>
                              </w:rPr>
                              <w:t>.</w:t>
                            </w:r>
                          </w:p>
                          <w:p w14:paraId="0D2025BF" w14:textId="77777777" w:rsidR="00E93124" w:rsidRDefault="00E93124" w:rsidP="00E93124">
                            <w:pPr>
                              <w:spacing w:line="276" w:lineRule="auto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</w:p>
                          <w:p w14:paraId="2554C5F6" w14:textId="77777777" w:rsidR="00E93124" w:rsidRPr="004D2751" w:rsidRDefault="00E93124" w:rsidP="00E93124">
                            <w:pPr>
                              <w:spacing w:line="276" w:lineRule="auto"/>
                              <w:jc w:val="both"/>
                              <w:rPr>
                                <w:rFonts w:ascii="Calibri"/>
                                <w:b/>
                                <w:szCs w:val="24"/>
                              </w:rPr>
                            </w:pPr>
                            <w:r w:rsidRPr="004D2751">
                              <w:rPr>
                                <w:rFonts w:ascii="Calibri"/>
                                <w:b/>
                                <w:szCs w:val="24"/>
                              </w:rPr>
                              <w:t>Cipla Ltd</w:t>
                            </w:r>
                          </w:p>
                          <w:p w14:paraId="403B4356" w14:textId="5BEA0A28" w:rsidR="00E93124" w:rsidRDefault="00E93124" w:rsidP="00E93124">
                            <w:pPr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Calibri"/>
                                <w:bCs/>
                                <w:szCs w:val="24"/>
                              </w:rPr>
                              <w:t>Successful implementation of “Clean Software” for cleaning validation</w:t>
                            </w:r>
                            <w:r w:rsidR="002C2999">
                              <w:rPr>
                                <w:rFonts w:ascii="Calibri"/>
                                <w:bCs/>
                                <w:szCs w:val="24"/>
                              </w:rPr>
                              <w:t>.</w:t>
                            </w:r>
                          </w:p>
                          <w:p w14:paraId="3C931355" w14:textId="77777777" w:rsidR="00E93124" w:rsidRPr="006C4708" w:rsidRDefault="00E93124" w:rsidP="00E93124">
                            <w:pPr>
                              <w:spacing w:line="276" w:lineRule="auto"/>
                              <w:jc w:val="both"/>
                              <w:rPr>
                                <w:rFonts w:ascii="Calibri"/>
                                <w:bCs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2C547" id="Text Box 107811922" o:spid="_x0000_s1088" type="#_x0000_t202" style="position:absolute;margin-left:195.75pt;margin-top:24pt;width:397.5pt;height:121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" filled="f" stroked="f" strokeweight=".5pt">
                <v:textbox>
                  <w:txbxContent>
                    <w:p w14:paraId="501A8210" w14:textId="77777777" w:rsidR="00E93124" w:rsidRPr="004D2751" w:rsidRDefault="00E93124" w:rsidP="00E93124">
                      <w:pPr>
                        <w:spacing w:line="276" w:lineRule="auto"/>
                        <w:ind w:left="284" w:hanging="284"/>
                        <w:jc w:val="both"/>
                        <w:rPr>
                          <w:b/>
                          <w:bCs/>
                        </w:rPr>
                      </w:pPr>
                      <w:r w:rsidRPr="004D2751">
                        <w:rPr>
                          <w:b/>
                          <w:bCs/>
                        </w:rPr>
                        <w:t>Aurobindo Pharma</w:t>
                      </w:r>
                    </w:p>
                    <w:p w14:paraId="23FC8C16" w14:textId="65D85275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  <w:r>
                        <w:rPr>
                          <w:rFonts w:ascii="Calibri"/>
                          <w:bCs/>
                          <w:szCs w:val="24"/>
                        </w:rPr>
                        <w:t>Received “Talent of the Month” award in Aurobindo Pharma</w:t>
                      </w:r>
                      <w:r w:rsidR="002C2999">
                        <w:rPr>
                          <w:rFonts w:ascii="Calibri"/>
                          <w:bCs/>
                          <w:szCs w:val="24"/>
                        </w:rPr>
                        <w:t>,</w:t>
                      </w:r>
                      <w:r>
                        <w:rPr>
                          <w:rFonts w:ascii="Calibri"/>
                          <w:bCs/>
                          <w:szCs w:val="24"/>
                        </w:rPr>
                        <w:t xml:space="preserve"> </w:t>
                      </w:r>
                    </w:p>
                    <w:p w14:paraId="2A96ED87" w14:textId="7AC65486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  <w:r>
                        <w:rPr>
                          <w:rFonts w:ascii="Calibri"/>
                          <w:bCs/>
                          <w:szCs w:val="24"/>
                        </w:rPr>
                        <w:t>Successfully upgraded HMI based equipment to SCADA</w:t>
                      </w:r>
                      <w:r w:rsidR="002C2999">
                        <w:rPr>
                          <w:rFonts w:ascii="Calibri"/>
                          <w:bCs/>
                          <w:szCs w:val="24"/>
                        </w:rPr>
                        <w:t>,</w:t>
                      </w:r>
                    </w:p>
                    <w:p w14:paraId="7B231D18" w14:textId="25A5924B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  <w:r>
                        <w:rPr>
                          <w:rFonts w:ascii="Calibri"/>
                          <w:bCs/>
                          <w:szCs w:val="24"/>
                        </w:rPr>
                        <w:t>Ensuring tight deadlines performed software validation with zero non-compliance</w:t>
                      </w:r>
                      <w:r w:rsidR="002C2999">
                        <w:rPr>
                          <w:rFonts w:ascii="Calibri"/>
                          <w:bCs/>
                          <w:szCs w:val="24"/>
                        </w:rPr>
                        <w:t>.</w:t>
                      </w:r>
                    </w:p>
                    <w:p w14:paraId="0D2025BF" w14:textId="77777777" w:rsidR="00E93124" w:rsidRDefault="00E93124" w:rsidP="00E93124">
                      <w:pPr>
                        <w:spacing w:line="276" w:lineRule="auto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</w:p>
                    <w:p w14:paraId="2554C5F6" w14:textId="77777777" w:rsidR="00E93124" w:rsidRPr="004D2751" w:rsidRDefault="00E93124" w:rsidP="00E93124">
                      <w:pPr>
                        <w:spacing w:line="276" w:lineRule="auto"/>
                        <w:jc w:val="both"/>
                        <w:rPr>
                          <w:rFonts w:ascii="Calibri"/>
                          <w:b/>
                          <w:szCs w:val="24"/>
                        </w:rPr>
                      </w:pPr>
                      <w:r w:rsidRPr="004D2751">
                        <w:rPr>
                          <w:rFonts w:ascii="Calibri"/>
                          <w:b/>
                          <w:szCs w:val="24"/>
                        </w:rPr>
                        <w:t>Cipla Ltd</w:t>
                      </w:r>
                    </w:p>
                    <w:p w14:paraId="403B4356" w14:textId="5BEA0A28" w:rsidR="00E93124" w:rsidRDefault="00E93124" w:rsidP="00E93124">
                      <w:pPr>
                        <w:numPr>
                          <w:ilvl w:val="0"/>
                          <w:numId w:val="1"/>
                        </w:numPr>
                        <w:spacing w:line="276" w:lineRule="auto"/>
                        <w:ind w:left="284" w:hanging="284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  <w:r>
                        <w:rPr>
                          <w:rFonts w:ascii="Calibri"/>
                          <w:bCs/>
                          <w:szCs w:val="24"/>
                        </w:rPr>
                        <w:t>Successful implementation of “Clean Software” for cleaning validation</w:t>
                      </w:r>
                      <w:r w:rsidR="002C2999">
                        <w:rPr>
                          <w:rFonts w:ascii="Calibri"/>
                          <w:bCs/>
                          <w:szCs w:val="24"/>
                        </w:rPr>
                        <w:t>.</w:t>
                      </w:r>
                    </w:p>
                    <w:p w14:paraId="3C931355" w14:textId="77777777" w:rsidR="00E93124" w:rsidRPr="006C4708" w:rsidRDefault="00E93124" w:rsidP="00E93124">
                      <w:pPr>
                        <w:spacing w:line="276" w:lineRule="auto"/>
                        <w:jc w:val="both"/>
                        <w:rPr>
                          <w:rFonts w:ascii="Calibri"/>
                          <w:bCs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7710" w:rsidRPr="006E652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0CF4321" wp14:editId="42DF4960">
                <wp:simplePos x="0" y="0"/>
                <wp:positionH relativeFrom="column">
                  <wp:posOffset>2486025</wp:posOffset>
                </wp:positionH>
                <wp:positionV relativeFrom="paragraph">
                  <wp:posOffset>2171700</wp:posOffset>
                </wp:positionV>
                <wp:extent cx="5048250" cy="834390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834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80BAA0" w14:textId="184D84FE" w:rsidR="00014429" w:rsidRPr="00E93124" w:rsidRDefault="0029547C" w:rsidP="0029547C">
                            <w:pPr>
                              <w:spacing w:before="13" w:line="276" w:lineRule="auto"/>
                              <w:jc w:val="center"/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</w:pPr>
                            <w:r w:rsidRPr="00E93124"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  <w:t>Validation</w:t>
                            </w:r>
                          </w:p>
                          <w:p w14:paraId="33F31036" w14:textId="0C7303F1" w:rsidR="00014429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effective management of all aspect of validations and qualifications at site</w:t>
                            </w:r>
                            <w:r w:rsidR="0029547C"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0EC1B386" w14:textId="05C43233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provide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technical guidance for recipe/cycle development of all new qualifications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810CF3B" w14:textId="5DC5F91B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c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oordinat</w:t>
                            </w:r>
                            <w:r w:rsidRPr="00E93124">
                              <w:rPr>
                                <w:rFonts w:ascii="Calibri"/>
                              </w:rPr>
                              <w:t>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with entire CFTs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R&amp;D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proactive planning for all new as well as scheduled qualification activities for existing as well as new products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77EAE312" w14:textId="5D6A3ACF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d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efine validation goals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strategy in line with </w:t>
                            </w:r>
                            <w:r w:rsidRPr="00E93124">
                              <w:rPr>
                                <w:rFonts w:ascii="Calibri"/>
                              </w:rPr>
                              <w:t>Hetero Health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compliance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0916252D" w14:textId="455E49F6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strategize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road map for Quality Eng. /validation activities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19CD7BC" w14:textId="0CFAA668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nsure that qualification challenges are managed in consistent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timely manner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690D1D76" w14:textId="40455CDD" w:rsidR="00014429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executing quality management review at site, monitor individual performance and set improvement plan</w:t>
                            </w:r>
                            <w:r w:rsidR="0029547C"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73033B9" w14:textId="1A63AEEA" w:rsidR="00014429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Accountable for designing / implementing departmental SOP and qualification protocols</w:t>
                            </w:r>
                            <w:r w:rsidR="0029547C"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4F3D23B6" w14:textId="25FD64F5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provide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training </w:t>
                            </w:r>
                            <w:r w:rsidRPr="00E93124">
                              <w:rPr>
                                <w:rFonts w:ascii="Calibri"/>
                              </w:rPr>
                              <w:t>to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Quality Engineering/ Validation team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65783830" w14:textId="37EDFEBE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 xml:space="preserve">To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schedul</w:t>
                            </w:r>
                            <w:r w:rsidRPr="00E93124">
                              <w:rPr>
                                <w:rFonts w:ascii="Calibri"/>
                              </w:rPr>
                              <w:t>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, monitor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compliance of calibration /qualification</w:t>
                            </w:r>
                            <w:r w:rsidRPr="00E93124">
                              <w:rPr>
                                <w:rFonts w:ascii="Calibri"/>
                              </w:rPr>
                              <w:t xml:space="preserve">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/requalification program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50108824" w14:textId="2855329B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r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eview, </w:t>
                            </w:r>
                            <w:r w:rsidR="002C2999" w:rsidRPr="00E93124">
                              <w:rPr>
                                <w:rFonts w:ascii="Calibri"/>
                              </w:rPr>
                              <w:t>finalization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</w:t>
                            </w:r>
                            <w:r w:rsidRPr="00E93124">
                              <w:rPr>
                                <w:rFonts w:ascii="Calibri"/>
                              </w:rPr>
                              <w:t xml:space="preserve">&amp;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implementation of global quality standards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2543ACD7" w14:textId="72F567DA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p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lan </w:t>
                            </w:r>
                            <w:r w:rsidRPr="00E93124">
                              <w:rPr>
                                <w:rFonts w:ascii="Calibri"/>
                              </w:rPr>
                              <w:t>&amp;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arrang</w:t>
                            </w:r>
                            <w:r w:rsidRPr="00E93124">
                              <w:rPr>
                                <w:rFonts w:ascii="Calibri"/>
                              </w:rPr>
                              <w:t>e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 xml:space="preserve"> internal </w:t>
                            </w:r>
                            <w:r w:rsidRPr="00E93124">
                              <w:rPr>
                                <w:rFonts w:ascii="Calibri"/>
                              </w:rPr>
                              <w:t xml:space="preserve">&amp;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external departmental support of validation activities as directed in approved protocols, quality systems or procedures</w:t>
                            </w:r>
                            <w:r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04A6CD4" w14:textId="0755E0D8" w:rsidR="00014429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approval of all investigations related to validations</w:t>
                            </w:r>
                            <w:r w:rsidR="0029547C" w:rsidRPr="00E93124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323DC7C0" w14:textId="0BEBB82B" w:rsidR="00014429" w:rsidRPr="00E93124" w:rsidRDefault="0029547C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 xml:space="preserve">To </w:t>
                            </w:r>
                            <w:r w:rsidR="00014429" w:rsidRPr="00E93124">
                              <w:rPr>
                                <w:rFonts w:ascii="Calibri"/>
                              </w:rPr>
                              <w:t>recruit correct personnel for validations as well as for operations</w:t>
                            </w:r>
                          </w:p>
                          <w:p w14:paraId="17B91B56" w14:textId="678332FB" w:rsidR="008853FF" w:rsidRPr="00E93124" w:rsidRDefault="00014429" w:rsidP="00014429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Escalation of compliance concerns</w:t>
                            </w:r>
                            <w:r w:rsidR="002C2999">
                              <w:rPr>
                                <w:rFonts w:ascii="Calibri"/>
                              </w:rPr>
                              <w:t>.</w:t>
                            </w:r>
                          </w:p>
                          <w:p w14:paraId="618098A7" w14:textId="7F6E43D4" w:rsidR="0029547C" w:rsidRPr="00E93124" w:rsidRDefault="0029547C" w:rsidP="0029547C">
                            <w:pPr>
                              <w:spacing w:before="13" w:line="276" w:lineRule="auto"/>
                              <w:jc w:val="both"/>
                              <w:rPr>
                                <w:rFonts w:ascii="Calibri"/>
                              </w:rPr>
                            </w:pPr>
                          </w:p>
                          <w:p w14:paraId="23C7D1C9" w14:textId="538459EA" w:rsidR="0029547C" w:rsidRPr="00E93124" w:rsidRDefault="0029547C" w:rsidP="0029547C">
                            <w:pPr>
                              <w:spacing w:before="13" w:line="276" w:lineRule="auto"/>
                              <w:jc w:val="center"/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</w:pPr>
                            <w:r w:rsidRPr="00E93124"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  <w:t>QMS</w:t>
                            </w:r>
                          </w:p>
                          <w:p w14:paraId="5AFFDE3E" w14:textId="77777777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ensuring End-to-End flow and Quality of Investigation of Deviations, market complaint, Change Control, CAPA, OOS, OOT, OOAC, OOAL, APQR and Risk Assessments,</w:t>
                            </w:r>
                          </w:p>
                          <w:p w14:paraId="5E569588" w14:textId="0778441A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look after Quality management review (QMR) of All QMS elements,</w:t>
                            </w:r>
                          </w:p>
                          <w:p w14:paraId="3AB35DD2" w14:textId="6622F34B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Responsible for Investigator qualification program as a mentor, trainer &amp; evaluator,</w:t>
                            </w:r>
                          </w:p>
                          <w:p w14:paraId="0E230BD9" w14:textId="02C67B2B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look after internal audit in site &amp; providing response for the observation,</w:t>
                            </w:r>
                          </w:p>
                          <w:p w14:paraId="3A87F0FF" w14:textId="2F47BCBF" w:rsidR="00CB581E" w:rsidRPr="00E93124" w:rsidRDefault="00CB581E" w:rsidP="00CB581E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To oversee new product registration, product gap assessment documentation cell &amp; employee training in unit</w:t>
                            </w:r>
                            <w:r w:rsidR="002C2999">
                              <w:rPr>
                                <w:rFonts w:ascii="Calibri"/>
                              </w:rPr>
                              <w:t>.</w:t>
                            </w:r>
                          </w:p>
                          <w:p w14:paraId="6F582672" w14:textId="77777777" w:rsidR="0029547C" w:rsidRPr="00E93124" w:rsidRDefault="0029547C" w:rsidP="00F1436F">
                            <w:pPr>
                              <w:spacing w:before="13" w:line="276" w:lineRule="auto"/>
                              <w:jc w:val="both"/>
                              <w:rPr>
                                <w:rFonts w:ascii="Calibri"/>
                              </w:rPr>
                            </w:pPr>
                          </w:p>
                          <w:p w14:paraId="1406E301" w14:textId="4996A76D" w:rsidR="00F1436F" w:rsidRPr="00E93124" w:rsidRDefault="00F1436F" w:rsidP="00F1436F">
                            <w:pPr>
                              <w:spacing w:before="13" w:line="276" w:lineRule="auto"/>
                              <w:jc w:val="center"/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</w:pPr>
                            <w:r w:rsidRPr="00E93124">
                              <w:rPr>
                                <w:rFonts w:ascii="Calibri"/>
                                <w:b/>
                                <w:bCs/>
                                <w:u w:val="single"/>
                              </w:rPr>
                              <w:t>Regulatory Affairs</w:t>
                            </w:r>
                          </w:p>
                          <w:p w14:paraId="531974BB" w14:textId="6E20C500" w:rsidR="00F1436F" w:rsidRPr="00E93124" w:rsidRDefault="00F1436F" w:rsidP="00F1436F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>Compilation, Review and Submission of the Dossier as per CTD format</w:t>
                            </w:r>
                            <w:r w:rsidR="002C2999">
                              <w:rPr>
                                <w:rFonts w:ascii="Calibri"/>
                              </w:rPr>
                              <w:t>,</w:t>
                            </w:r>
                          </w:p>
                          <w:p w14:paraId="02C70FBA" w14:textId="7A327420" w:rsidR="00F1436F" w:rsidRPr="00E93124" w:rsidRDefault="00F1436F" w:rsidP="00F1436F">
                            <w:pPr>
                              <w:numPr>
                                <w:ilvl w:val="0"/>
                                <w:numId w:val="1"/>
                              </w:numPr>
                              <w:spacing w:before="13" w:line="276" w:lineRule="auto"/>
                              <w:ind w:left="284" w:hanging="284"/>
                              <w:jc w:val="both"/>
                              <w:rPr>
                                <w:rFonts w:ascii="Calibri"/>
                              </w:rPr>
                            </w:pPr>
                            <w:r w:rsidRPr="00E93124">
                              <w:rPr>
                                <w:rFonts w:ascii="Calibri"/>
                              </w:rPr>
                              <w:t xml:space="preserve">Review of the Technical documents (i.e. Product Development Report, Stability Protocol &amp; Report, Process Validation Report, Method Validation Report, Specification, </w:t>
                            </w:r>
                            <w:proofErr w:type="spellStart"/>
                            <w:r w:rsidRPr="00E93124">
                              <w:rPr>
                                <w:rFonts w:ascii="Calibri"/>
                              </w:rPr>
                              <w:t>MoA</w:t>
                            </w:r>
                            <w:proofErr w:type="spellEnd"/>
                            <w:r w:rsidRPr="00E93124">
                              <w:rPr>
                                <w:rFonts w:ascii="Calibri"/>
                              </w:rPr>
                              <w:t xml:space="preserve">, COAs </w:t>
                            </w:r>
                            <w:proofErr w:type="spellStart"/>
                            <w:r w:rsidRPr="00E93124">
                              <w:rPr>
                                <w:rFonts w:ascii="Calibri"/>
                              </w:rPr>
                              <w:t>etc</w:t>
                            </w:r>
                            <w:proofErr w:type="spellEnd"/>
                            <w:r w:rsidRPr="00E93124">
                              <w:rPr>
                                <w:rFonts w:ascii="Calibri"/>
                              </w:rPr>
                              <w:t>) related to dossier submission</w:t>
                            </w:r>
                            <w:r w:rsidR="002C2999">
                              <w:rPr>
                                <w:rFonts w:ascii="Calibri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F4321" id="Text Box 47" o:spid="_x0000_s1089" type="#_x0000_t202" style="position:absolute;margin-left:195.75pt;margin-top:171pt;width:397.5pt;height:65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" filled="f" stroked="f" strokeweight=".5pt">
                <v:textbox>
                  <w:txbxContent>
                    <w:p w14:paraId="7B80BAA0" w14:textId="184D84FE" w:rsidR="00014429" w:rsidRPr="00E93124" w:rsidRDefault="0029547C" w:rsidP="0029547C">
                      <w:pPr>
                        <w:spacing w:before="13" w:line="276" w:lineRule="auto"/>
                        <w:jc w:val="center"/>
                        <w:rPr>
                          <w:rFonts w:ascii="Calibri"/>
                          <w:b/>
                          <w:bCs/>
                          <w:u w:val="single"/>
                        </w:rPr>
                      </w:pPr>
                      <w:r w:rsidRPr="00E93124">
                        <w:rPr>
                          <w:rFonts w:ascii="Calibri"/>
                          <w:b/>
                          <w:bCs/>
                          <w:u w:val="single"/>
                        </w:rPr>
                        <w:t>Validation</w:t>
                      </w:r>
                    </w:p>
                    <w:p w14:paraId="33F31036" w14:textId="0C7303F1" w:rsidR="00014429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effective management of all aspect of validations and qualifications at site</w:t>
                      </w:r>
                      <w:r w:rsidR="0029547C" w:rsidRPr="00E93124">
                        <w:rPr>
                          <w:rFonts w:ascii="Calibri"/>
                        </w:rPr>
                        <w:t>,</w:t>
                      </w:r>
                    </w:p>
                    <w:p w14:paraId="0EC1B386" w14:textId="05C43233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provide</w:t>
                      </w:r>
                      <w:r w:rsidR="00014429" w:rsidRPr="00E93124">
                        <w:rPr>
                          <w:rFonts w:ascii="Calibri"/>
                        </w:rPr>
                        <w:t xml:space="preserve"> technical guidance for recipe/cycle development of all new qualifications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3810CF3B" w14:textId="5DC5F91B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c</w:t>
                      </w:r>
                      <w:r w:rsidR="00014429" w:rsidRPr="00E93124">
                        <w:rPr>
                          <w:rFonts w:ascii="Calibri"/>
                        </w:rPr>
                        <w:t>oordinat</w:t>
                      </w:r>
                      <w:r w:rsidRPr="00E93124">
                        <w:rPr>
                          <w:rFonts w:ascii="Calibri"/>
                        </w:rPr>
                        <w:t>e</w:t>
                      </w:r>
                      <w:r w:rsidR="00014429" w:rsidRPr="00E93124">
                        <w:rPr>
                          <w:rFonts w:ascii="Calibri"/>
                        </w:rPr>
                        <w:t xml:space="preserve"> with entire CFTs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R&amp;D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proactive planning for all new as well as scheduled qualification activities for existing as well as new products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77EAE312" w14:textId="5D6A3ACF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d</w:t>
                      </w:r>
                      <w:r w:rsidR="00014429" w:rsidRPr="00E93124">
                        <w:rPr>
                          <w:rFonts w:ascii="Calibri"/>
                        </w:rPr>
                        <w:t xml:space="preserve">efine validation goals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strategy in line with </w:t>
                      </w:r>
                      <w:r w:rsidRPr="00E93124">
                        <w:rPr>
                          <w:rFonts w:ascii="Calibri"/>
                        </w:rPr>
                        <w:t>Hetero Health</w:t>
                      </w:r>
                      <w:r w:rsidR="00014429" w:rsidRPr="00E93124">
                        <w:rPr>
                          <w:rFonts w:ascii="Calibri"/>
                        </w:rPr>
                        <w:t xml:space="preserve"> compliance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0916252D" w14:textId="455E49F6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strategize</w:t>
                      </w:r>
                      <w:r w:rsidR="00014429" w:rsidRPr="00E93124">
                        <w:rPr>
                          <w:rFonts w:ascii="Calibri"/>
                        </w:rPr>
                        <w:t xml:space="preserve"> road map for Quality Eng. /validation activities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319CD7BC" w14:textId="0CFAA668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E</w:t>
                      </w:r>
                      <w:r w:rsidR="00014429" w:rsidRPr="00E93124">
                        <w:rPr>
                          <w:rFonts w:ascii="Calibri"/>
                        </w:rPr>
                        <w:t xml:space="preserve">nsure that qualification challenges are managed in consistent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timely manner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690D1D76" w14:textId="40455CDD" w:rsidR="00014429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executing quality management review at site, monitor individual performance and set improvement plan</w:t>
                      </w:r>
                      <w:r w:rsidR="0029547C" w:rsidRPr="00E93124">
                        <w:rPr>
                          <w:rFonts w:ascii="Calibri"/>
                        </w:rPr>
                        <w:t>,</w:t>
                      </w:r>
                    </w:p>
                    <w:p w14:paraId="373033B9" w14:textId="1A63AEEA" w:rsidR="00014429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Accountable for designing / implementing departmental SOP and qualification protocols</w:t>
                      </w:r>
                      <w:r w:rsidR="0029547C" w:rsidRPr="00E93124">
                        <w:rPr>
                          <w:rFonts w:ascii="Calibri"/>
                        </w:rPr>
                        <w:t>,</w:t>
                      </w:r>
                    </w:p>
                    <w:p w14:paraId="4F3D23B6" w14:textId="25FD64F5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provide</w:t>
                      </w:r>
                      <w:r w:rsidR="00014429" w:rsidRPr="00E93124">
                        <w:rPr>
                          <w:rFonts w:ascii="Calibri"/>
                        </w:rPr>
                        <w:t xml:space="preserve"> training </w:t>
                      </w:r>
                      <w:r w:rsidRPr="00E93124">
                        <w:rPr>
                          <w:rFonts w:ascii="Calibri"/>
                        </w:rPr>
                        <w:t>to</w:t>
                      </w:r>
                      <w:r w:rsidR="00014429" w:rsidRPr="00E93124">
                        <w:rPr>
                          <w:rFonts w:ascii="Calibri"/>
                        </w:rPr>
                        <w:t xml:space="preserve"> Quality Engineering/ Validation team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65783830" w14:textId="37EDFEBE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 xml:space="preserve">To </w:t>
                      </w:r>
                      <w:r w:rsidR="00014429" w:rsidRPr="00E93124">
                        <w:rPr>
                          <w:rFonts w:ascii="Calibri"/>
                        </w:rPr>
                        <w:t>schedul</w:t>
                      </w:r>
                      <w:r w:rsidRPr="00E93124">
                        <w:rPr>
                          <w:rFonts w:ascii="Calibri"/>
                        </w:rPr>
                        <w:t>e</w:t>
                      </w:r>
                      <w:r w:rsidR="00014429" w:rsidRPr="00E93124">
                        <w:rPr>
                          <w:rFonts w:ascii="Calibri"/>
                        </w:rPr>
                        <w:t xml:space="preserve">, monitor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compliance of calibration /qualification</w:t>
                      </w:r>
                      <w:r w:rsidRPr="00E93124">
                        <w:rPr>
                          <w:rFonts w:ascii="Calibri"/>
                        </w:rPr>
                        <w:t xml:space="preserve"> </w:t>
                      </w:r>
                      <w:r w:rsidR="00014429" w:rsidRPr="00E93124">
                        <w:rPr>
                          <w:rFonts w:ascii="Calibri"/>
                        </w:rPr>
                        <w:t>/requalification program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50108824" w14:textId="2855329B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r</w:t>
                      </w:r>
                      <w:r w:rsidR="00014429" w:rsidRPr="00E93124">
                        <w:rPr>
                          <w:rFonts w:ascii="Calibri"/>
                        </w:rPr>
                        <w:t xml:space="preserve">eview, </w:t>
                      </w:r>
                      <w:r w:rsidR="002C2999" w:rsidRPr="00E93124">
                        <w:rPr>
                          <w:rFonts w:ascii="Calibri"/>
                        </w:rPr>
                        <w:t>finalization</w:t>
                      </w:r>
                      <w:r w:rsidR="00014429" w:rsidRPr="00E93124">
                        <w:rPr>
                          <w:rFonts w:ascii="Calibri"/>
                        </w:rPr>
                        <w:t xml:space="preserve"> </w:t>
                      </w:r>
                      <w:r w:rsidRPr="00E93124">
                        <w:rPr>
                          <w:rFonts w:ascii="Calibri"/>
                        </w:rPr>
                        <w:t xml:space="preserve">&amp; </w:t>
                      </w:r>
                      <w:r w:rsidR="00014429" w:rsidRPr="00E93124">
                        <w:rPr>
                          <w:rFonts w:ascii="Calibri"/>
                        </w:rPr>
                        <w:t>implementation of global quality standards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2543ACD7" w14:textId="72F567DA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p</w:t>
                      </w:r>
                      <w:r w:rsidR="00014429" w:rsidRPr="00E93124">
                        <w:rPr>
                          <w:rFonts w:ascii="Calibri"/>
                        </w:rPr>
                        <w:t xml:space="preserve">lan </w:t>
                      </w:r>
                      <w:r w:rsidRPr="00E93124">
                        <w:rPr>
                          <w:rFonts w:ascii="Calibri"/>
                        </w:rPr>
                        <w:t>&amp;</w:t>
                      </w:r>
                      <w:r w:rsidR="00014429" w:rsidRPr="00E93124">
                        <w:rPr>
                          <w:rFonts w:ascii="Calibri"/>
                        </w:rPr>
                        <w:t xml:space="preserve"> arrang</w:t>
                      </w:r>
                      <w:r w:rsidRPr="00E93124">
                        <w:rPr>
                          <w:rFonts w:ascii="Calibri"/>
                        </w:rPr>
                        <w:t>e</w:t>
                      </w:r>
                      <w:r w:rsidR="00014429" w:rsidRPr="00E93124">
                        <w:rPr>
                          <w:rFonts w:ascii="Calibri"/>
                        </w:rPr>
                        <w:t xml:space="preserve"> internal </w:t>
                      </w:r>
                      <w:r w:rsidRPr="00E93124">
                        <w:rPr>
                          <w:rFonts w:ascii="Calibri"/>
                        </w:rPr>
                        <w:t xml:space="preserve">&amp; </w:t>
                      </w:r>
                      <w:r w:rsidR="00014429" w:rsidRPr="00E93124">
                        <w:rPr>
                          <w:rFonts w:ascii="Calibri"/>
                        </w:rPr>
                        <w:t>external departmental support of validation activities as directed in approved protocols, quality systems or procedures</w:t>
                      </w:r>
                      <w:r w:rsidRPr="00E93124">
                        <w:rPr>
                          <w:rFonts w:ascii="Calibri"/>
                        </w:rPr>
                        <w:t>,</w:t>
                      </w:r>
                    </w:p>
                    <w:p w14:paraId="304A6CD4" w14:textId="0755E0D8" w:rsidR="00014429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approval of all investigations related to validations</w:t>
                      </w:r>
                      <w:r w:rsidR="0029547C" w:rsidRPr="00E93124">
                        <w:rPr>
                          <w:rFonts w:ascii="Calibri"/>
                        </w:rPr>
                        <w:t>,</w:t>
                      </w:r>
                    </w:p>
                    <w:p w14:paraId="323DC7C0" w14:textId="0BEBB82B" w:rsidR="00014429" w:rsidRPr="00E93124" w:rsidRDefault="0029547C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 xml:space="preserve">To </w:t>
                      </w:r>
                      <w:r w:rsidR="00014429" w:rsidRPr="00E93124">
                        <w:rPr>
                          <w:rFonts w:ascii="Calibri"/>
                        </w:rPr>
                        <w:t>recruit correct personnel for validations as well as for operations</w:t>
                      </w:r>
                    </w:p>
                    <w:p w14:paraId="17B91B56" w14:textId="678332FB" w:rsidR="008853FF" w:rsidRPr="00E93124" w:rsidRDefault="00014429" w:rsidP="00014429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Escalation of compliance concerns</w:t>
                      </w:r>
                      <w:r w:rsidR="002C2999">
                        <w:rPr>
                          <w:rFonts w:ascii="Calibri"/>
                        </w:rPr>
                        <w:t>.</w:t>
                      </w:r>
                    </w:p>
                    <w:p w14:paraId="618098A7" w14:textId="7F6E43D4" w:rsidR="0029547C" w:rsidRPr="00E93124" w:rsidRDefault="0029547C" w:rsidP="0029547C">
                      <w:pPr>
                        <w:spacing w:before="13" w:line="276" w:lineRule="auto"/>
                        <w:jc w:val="both"/>
                        <w:rPr>
                          <w:rFonts w:ascii="Calibri"/>
                        </w:rPr>
                      </w:pPr>
                    </w:p>
                    <w:p w14:paraId="23C7D1C9" w14:textId="538459EA" w:rsidR="0029547C" w:rsidRPr="00E93124" w:rsidRDefault="0029547C" w:rsidP="0029547C">
                      <w:pPr>
                        <w:spacing w:before="13" w:line="276" w:lineRule="auto"/>
                        <w:jc w:val="center"/>
                        <w:rPr>
                          <w:rFonts w:ascii="Calibri"/>
                          <w:b/>
                          <w:bCs/>
                          <w:u w:val="single"/>
                        </w:rPr>
                      </w:pPr>
                      <w:r w:rsidRPr="00E93124">
                        <w:rPr>
                          <w:rFonts w:ascii="Calibri"/>
                          <w:b/>
                          <w:bCs/>
                          <w:u w:val="single"/>
                        </w:rPr>
                        <w:t>QMS</w:t>
                      </w:r>
                    </w:p>
                    <w:p w14:paraId="5AFFDE3E" w14:textId="77777777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ensuring End-to-End flow and Quality of Investigation of Deviations, market complaint, Change Control, CAPA, OOS, OOT, OOAC, OOAL, APQR and Risk Assessments,</w:t>
                      </w:r>
                    </w:p>
                    <w:p w14:paraId="5E569588" w14:textId="0778441A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look after Quality management review (QMR) of All QMS elements,</w:t>
                      </w:r>
                    </w:p>
                    <w:p w14:paraId="3AB35DD2" w14:textId="6622F34B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Responsible for Investigator qualification program as a mentor, trainer &amp; evaluator,</w:t>
                      </w:r>
                    </w:p>
                    <w:p w14:paraId="0E230BD9" w14:textId="02C67B2B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look after internal audit in site &amp; providing response for the observation,</w:t>
                      </w:r>
                    </w:p>
                    <w:p w14:paraId="3A87F0FF" w14:textId="2F47BCBF" w:rsidR="00CB581E" w:rsidRPr="00E93124" w:rsidRDefault="00CB581E" w:rsidP="00CB581E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To oversee new product registration, product gap assessment documentation cell &amp; employee training in unit</w:t>
                      </w:r>
                      <w:r w:rsidR="002C2999">
                        <w:rPr>
                          <w:rFonts w:ascii="Calibri"/>
                        </w:rPr>
                        <w:t>.</w:t>
                      </w:r>
                    </w:p>
                    <w:p w14:paraId="6F582672" w14:textId="77777777" w:rsidR="0029547C" w:rsidRPr="00E93124" w:rsidRDefault="0029547C" w:rsidP="00F1436F">
                      <w:pPr>
                        <w:spacing w:before="13" w:line="276" w:lineRule="auto"/>
                        <w:jc w:val="both"/>
                        <w:rPr>
                          <w:rFonts w:ascii="Calibri"/>
                        </w:rPr>
                      </w:pPr>
                    </w:p>
                    <w:p w14:paraId="1406E301" w14:textId="4996A76D" w:rsidR="00F1436F" w:rsidRPr="00E93124" w:rsidRDefault="00F1436F" w:rsidP="00F1436F">
                      <w:pPr>
                        <w:spacing w:before="13" w:line="276" w:lineRule="auto"/>
                        <w:jc w:val="center"/>
                        <w:rPr>
                          <w:rFonts w:ascii="Calibri"/>
                          <w:b/>
                          <w:bCs/>
                          <w:u w:val="single"/>
                        </w:rPr>
                      </w:pPr>
                      <w:r w:rsidRPr="00E93124">
                        <w:rPr>
                          <w:rFonts w:ascii="Calibri"/>
                          <w:b/>
                          <w:bCs/>
                          <w:u w:val="single"/>
                        </w:rPr>
                        <w:t>Regulatory Affairs</w:t>
                      </w:r>
                    </w:p>
                    <w:p w14:paraId="531974BB" w14:textId="6E20C500" w:rsidR="00F1436F" w:rsidRPr="00E93124" w:rsidRDefault="00F1436F" w:rsidP="00F1436F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Compilation, Review and Submission of the Dossier as per CTD format</w:t>
                      </w:r>
                      <w:r w:rsidR="002C2999">
                        <w:rPr>
                          <w:rFonts w:ascii="Calibri"/>
                        </w:rPr>
                        <w:t>,</w:t>
                      </w:r>
                    </w:p>
                    <w:p w14:paraId="02C70FBA" w14:textId="7A327420" w:rsidR="00F1436F" w:rsidRPr="00E93124" w:rsidRDefault="00F1436F" w:rsidP="00F1436F">
                      <w:pPr>
                        <w:numPr>
                          <w:ilvl w:val="0"/>
                          <w:numId w:val="1"/>
                        </w:numPr>
                        <w:spacing w:before="13" w:line="276" w:lineRule="auto"/>
                        <w:ind w:left="284" w:hanging="284"/>
                        <w:jc w:val="both"/>
                        <w:rPr>
                          <w:rFonts w:ascii="Calibri"/>
                        </w:rPr>
                      </w:pPr>
                      <w:r w:rsidRPr="00E93124">
                        <w:rPr>
                          <w:rFonts w:ascii="Calibri"/>
                        </w:rPr>
                        <w:t>Review of the Technical documents (i.e. Product Development Report, Stability Protocol &amp; Report, Process Validation Report, Method Validation Report, Specification, MoA, COAs etc) related to dossier submission</w:t>
                      </w:r>
                      <w:r w:rsidR="002C2999">
                        <w:rPr>
                          <w:rFonts w:ascii="Calibri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37710" w:rsidRPr="006E652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16252" behindDoc="0" locked="0" layoutInCell="1" allowOverlap="1" wp14:anchorId="5C3A013D" wp14:editId="4AEA9D41">
                <wp:simplePos x="0" y="0"/>
                <wp:positionH relativeFrom="column">
                  <wp:posOffset>2114550</wp:posOffset>
                </wp:positionH>
                <wp:positionV relativeFrom="paragraph">
                  <wp:posOffset>2171700</wp:posOffset>
                </wp:positionV>
                <wp:extent cx="342900" cy="8229600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82296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A5E37A" w14:textId="77777777" w:rsidR="006E6521" w:rsidRPr="006E2B08" w:rsidRDefault="006E6521" w:rsidP="006E6521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</w:pPr>
                            <w:r w:rsidRPr="006E2B08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pacing w:val="20"/>
                                <w:sz w:val="24"/>
                                <w:szCs w:val="24"/>
                              </w:rPr>
                              <w:t>KEY RESULT AREAS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A013D" id="Text Box 46" o:spid="_x0000_s1090" type="#_x0000_t202" style="position:absolute;margin-left:166.5pt;margin-top:171pt;width:27pt;height:9in;z-index:251616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" fillcolor="#002060" stroked="f" strokeweight=".5pt">
                <v:textbox style="layout-flow:vertical;mso-layout-flow-alt:bottom-to-top">
                  <w:txbxContent>
                    <w:p w14:paraId="2FA5E37A" w14:textId="77777777" w:rsidR="006E6521" w:rsidRPr="006E2B08" w:rsidRDefault="006E6521" w:rsidP="006E6521">
                      <w:pPr>
                        <w:jc w:val="center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</w:pPr>
                      <w:r w:rsidRPr="006E2B08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pacing w:val="20"/>
                          <w:sz w:val="24"/>
                          <w:szCs w:val="24"/>
                        </w:rPr>
                        <w:t>KEY RESULT AREAS</w:t>
                      </w:r>
                    </w:p>
                  </w:txbxContent>
                </v:textbox>
              </v:shape>
            </w:pict>
          </mc:Fallback>
        </mc:AlternateContent>
      </w:r>
      <w:r w:rsidR="006E12C5" w:rsidRPr="006E12C5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E3654F" wp14:editId="259FAE9E">
                <wp:simplePos x="0" y="0"/>
                <wp:positionH relativeFrom="column">
                  <wp:posOffset>0</wp:posOffset>
                </wp:positionH>
                <wp:positionV relativeFrom="paragraph">
                  <wp:posOffset>12134850</wp:posOffset>
                </wp:positionV>
                <wp:extent cx="2162175" cy="0"/>
                <wp:effectExtent l="0" t="19050" r="28575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217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422EFE" id="Straight Connector 49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955.5pt" to="170.25pt,9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" strokecolor="white [3212]" strokeweight="2.25pt">
                <v:stroke joinstyle="miter"/>
              </v:line>
            </w:pict>
          </mc:Fallback>
        </mc:AlternateContent>
      </w:r>
      <w:r w:rsidR="00B7116A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1B6DC211" wp14:editId="79FA9B5E">
                <wp:simplePos x="0" y="0"/>
                <wp:positionH relativeFrom="column">
                  <wp:posOffset>9525</wp:posOffset>
                </wp:positionH>
                <wp:positionV relativeFrom="paragraph">
                  <wp:posOffset>8890</wp:posOffset>
                </wp:positionV>
                <wp:extent cx="2162175" cy="10696575"/>
                <wp:effectExtent l="0" t="0" r="9525" b="95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175" cy="106965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DEEFD6" id="Rectangle 3" o:spid="_x0000_s1026" style="position:absolute;margin-left:.75pt;margin-top:.7pt;width:170.25pt;height:842.25pt;z-index:251623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" fillcolor="#d9e2f3 [660]" stroked="f" strokeweight="1pt"/>
            </w:pict>
          </mc:Fallback>
        </mc:AlternateContent>
      </w:r>
    </w:p>
    <w:sectPr w:rsidR="00E17387" w:rsidSect="00E17387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B5A1D"/>
    <w:multiLevelType w:val="hybridMultilevel"/>
    <w:tmpl w:val="964E92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6929AD"/>
    <w:multiLevelType w:val="hybridMultilevel"/>
    <w:tmpl w:val="24CABC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3614535">
    <w:abstractNumId w:val="1"/>
  </w:num>
  <w:num w:numId="2" w16cid:durableId="1345935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387"/>
    <w:rsid w:val="00014429"/>
    <w:rsid w:val="00063106"/>
    <w:rsid w:val="00090D85"/>
    <w:rsid w:val="000A6EDD"/>
    <w:rsid w:val="000B4EE1"/>
    <w:rsid w:val="000E308E"/>
    <w:rsid w:val="000F0A7F"/>
    <w:rsid w:val="00127BE5"/>
    <w:rsid w:val="00136506"/>
    <w:rsid w:val="0016668E"/>
    <w:rsid w:val="00191637"/>
    <w:rsid w:val="00192135"/>
    <w:rsid w:val="001B06B5"/>
    <w:rsid w:val="001B25A8"/>
    <w:rsid w:val="001D0EC5"/>
    <w:rsid w:val="001D7598"/>
    <w:rsid w:val="00201B2C"/>
    <w:rsid w:val="002052F8"/>
    <w:rsid w:val="0022343A"/>
    <w:rsid w:val="00263A52"/>
    <w:rsid w:val="0027031C"/>
    <w:rsid w:val="00273751"/>
    <w:rsid w:val="00274E94"/>
    <w:rsid w:val="00284B0C"/>
    <w:rsid w:val="0029547C"/>
    <w:rsid w:val="002A5716"/>
    <w:rsid w:val="002B3B5C"/>
    <w:rsid w:val="002C2999"/>
    <w:rsid w:val="002E5215"/>
    <w:rsid w:val="00304D2F"/>
    <w:rsid w:val="0031015D"/>
    <w:rsid w:val="0032508F"/>
    <w:rsid w:val="00333E8E"/>
    <w:rsid w:val="0034442E"/>
    <w:rsid w:val="00350DEF"/>
    <w:rsid w:val="00355CB1"/>
    <w:rsid w:val="00364DD8"/>
    <w:rsid w:val="00367B21"/>
    <w:rsid w:val="004008CF"/>
    <w:rsid w:val="00437710"/>
    <w:rsid w:val="004428F7"/>
    <w:rsid w:val="0044671A"/>
    <w:rsid w:val="00466FDF"/>
    <w:rsid w:val="00487816"/>
    <w:rsid w:val="00495F5B"/>
    <w:rsid w:val="004D2751"/>
    <w:rsid w:val="004D60B9"/>
    <w:rsid w:val="00510414"/>
    <w:rsid w:val="00536139"/>
    <w:rsid w:val="00552279"/>
    <w:rsid w:val="005715B4"/>
    <w:rsid w:val="005A3896"/>
    <w:rsid w:val="005A4B2B"/>
    <w:rsid w:val="005A6EC7"/>
    <w:rsid w:val="005F26F0"/>
    <w:rsid w:val="005F7928"/>
    <w:rsid w:val="00602BFB"/>
    <w:rsid w:val="00620C0F"/>
    <w:rsid w:val="00631518"/>
    <w:rsid w:val="0063691E"/>
    <w:rsid w:val="006B53CC"/>
    <w:rsid w:val="006C4708"/>
    <w:rsid w:val="006D02B2"/>
    <w:rsid w:val="006E12C5"/>
    <w:rsid w:val="006E2B08"/>
    <w:rsid w:val="006E6521"/>
    <w:rsid w:val="00705215"/>
    <w:rsid w:val="00722604"/>
    <w:rsid w:val="007239BA"/>
    <w:rsid w:val="007352E4"/>
    <w:rsid w:val="00771212"/>
    <w:rsid w:val="007B4081"/>
    <w:rsid w:val="007B719A"/>
    <w:rsid w:val="007D730B"/>
    <w:rsid w:val="008643DA"/>
    <w:rsid w:val="00884453"/>
    <w:rsid w:val="008853FF"/>
    <w:rsid w:val="008F357A"/>
    <w:rsid w:val="008F6887"/>
    <w:rsid w:val="00921BEF"/>
    <w:rsid w:val="00923F20"/>
    <w:rsid w:val="009323E9"/>
    <w:rsid w:val="009B38F5"/>
    <w:rsid w:val="009B4733"/>
    <w:rsid w:val="009C45A5"/>
    <w:rsid w:val="009D1E92"/>
    <w:rsid w:val="009D5558"/>
    <w:rsid w:val="00A14C29"/>
    <w:rsid w:val="00A17B8F"/>
    <w:rsid w:val="00A5118B"/>
    <w:rsid w:val="00A52A10"/>
    <w:rsid w:val="00A651D3"/>
    <w:rsid w:val="00A90494"/>
    <w:rsid w:val="00AA37D3"/>
    <w:rsid w:val="00AB4751"/>
    <w:rsid w:val="00AB7C1A"/>
    <w:rsid w:val="00AE1CB5"/>
    <w:rsid w:val="00AE2A50"/>
    <w:rsid w:val="00B0710A"/>
    <w:rsid w:val="00B34092"/>
    <w:rsid w:val="00B7116A"/>
    <w:rsid w:val="00B83285"/>
    <w:rsid w:val="00B85C68"/>
    <w:rsid w:val="00C045A9"/>
    <w:rsid w:val="00C04C28"/>
    <w:rsid w:val="00C04CFA"/>
    <w:rsid w:val="00C3437B"/>
    <w:rsid w:val="00C400BF"/>
    <w:rsid w:val="00C4752D"/>
    <w:rsid w:val="00C57165"/>
    <w:rsid w:val="00C66286"/>
    <w:rsid w:val="00C82ED7"/>
    <w:rsid w:val="00C92F9A"/>
    <w:rsid w:val="00CB1315"/>
    <w:rsid w:val="00CB56CF"/>
    <w:rsid w:val="00CB581E"/>
    <w:rsid w:val="00CC5F32"/>
    <w:rsid w:val="00CD1BBC"/>
    <w:rsid w:val="00CE4A97"/>
    <w:rsid w:val="00D02E78"/>
    <w:rsid w:val="00D25407"/>
    <w:rsid w:val="00D36869"/>
    <w:rsid w:val="00DC6F10"/>
    <w:rsid w:val="00DD694E"/>
    <w:rsid w:val="00DF2CEB"/>
    <w:rsid w:val="00E1565D"/>
    <w:rsid w:val="00E159E2"/>
    <w:rsid w:val="00E17387"/>
    <w:rsid w:val="00E32C1F"/>
    <w:rsid w:val="00E525BB"/>
    <w:rsid w:val="00E57AC2"/>
    <w:rsid w:val="00E64E20"/>
    <w:rsid w:val="00E7424D"/>
    <w:rsid w:val="00E8360B"/>
    <w:rsid w:val="00E93124"/>
    <w:rsid w:val="00EA0D5D"/>
    <w:rsid w:val="00F1436F"/>
    <w:rsid w:val="00F42F35"/>
    <w:rsid w:val="00F47EC4"/>
    <w:rsid w:val="00F7067C"/>
    <w:rsid w:val="00F83999"/>
    <w:rsid w:val="00F95DEB"/>
    <w:rsid w:val="00FA24BF"/>
    <w:rsid w:val="00FA5DEC"/>
    <w:rsid w:val="00FB5994"/>
    <w:rsid w:val="00FC247B"/>
    <w:rsid w:val="00FE5E65"/>
    <w:rsid w:val="00FE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gray"/>
    </o:shapedefaults>
    <o:shapelayout v:ext="edit">
      <o:idmap v:ext="edit" data="1"/>
    </o:shapelayout>
  </w:shapeDefaults>
  <w:decimalSymbol w:val="."/>
  <w:listSeparator w:val=","/>
  <w14:docId w14:val="2B0698F0"/>
  <w15:chartTrackingRefBased/>
  <w15:docId w15:val="{E2042E28-1656-4A24-9DF0-D4438DC34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E5215"/>
    <w:pPr>
      <w:widowControl w:val="0"/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116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7116A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466FD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66FDF"/>
  </w:style>
  <w:style w:type="paragraph" w:styleId="ListParagraph">
    <w:name w:val="List Paragraph"/>
    <w:basedOn w:val="Normal"/>
    <w:uiPriority w:val="34"/>
    <w:qFormat/>
    <w:rsid w:val="005A6EC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844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3.wdp"/><Relationship Id="rId18" Type="http://schemas.openxmlformats.org/officeDocument/2006/relationships/image" Target="media/image5.png"/><Relationship Id="rId26" Type="http://schemas.microsoft.com/office/2007/relationships/hdphoto" Target="media/hdphoto6.wdp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hyperlink" Target="tel:+919966283540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s://www.linkedin.com/in/shashank-d-62a14721b/" TargetMode="External"/><Relationship Id="rId25" Type="http://schemas.openxmlformats.org/officeDocument/2006/relationships/image" Target="media/image10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shashank050301@gmail.com" TargetMode="External"/><Relationship Id="rId20" Type="http://schemas.openxmlformats.org/officeDocument/2006/relationships/image" Target="media/image7.png"/><Relationship Id="rId29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microsoft.com/office/2007/relationships/hdphoto" Target="media/hdphoto2.wdp"/><Relationship Id="rId24" Type="http://schemas.microsoft.com/office/2007/relationships/hdphoto" Target="media/hdphoto5.wdp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tel:+919966283540" TargetMode="External"/><Relationship Id="rId23" Type="http://schemas.openxmlformats.org/officeDocument/2006/relationships/image" Target="media/image9.png"/><Relationship Id="rId28" Type="http://schemas.microsoft.com/office/2007/relationships/hdphoto" Target="media/hdphoto7.wdp"/><Relationship Id="rId10" Type="http://schemas.openxmlformats.org/officeDocument/2006/relationships/image" Target="media/image2.png"/><Relationship Id="rId19" Type="http://schemas.openxmlformats.org/officeDocument/2006/relationships/image" Target="media/image6.png"/><Relationship Id="rId31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hyperlink" Target="https://www.linkedin.com/in/shashank-d-62a14721b/" TargetMode="External"/><Relationship Id="rId14" Type="http://schemas.openxmlformats.org/officeDocument/2006/relationships/image" Target="media/image4.png"/><Relationship Id="rId22" Type="http://schemas.microsoft.com/office/2007/relationships/hdphoto" Target="media/hdphoto4.wdp"/><Relationship Id="rId27" Type="http://schemas.openxmlformats.org/officeDocument/2006/relationships/image" Target="media/image11.png"/><Relationship Id="rId30" Type="http://schemas.openxmlformats.org/officeDocument/2006/relationships/image" Target="media/image13.png"/><Relationship Id="rId8" Type="http://schemas.openxmlformats.org/officeDocument/2006/relationships/hyperlink" Target="mailto:shashank05030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Harshil Thakkar</dc:creator>
  <cp:keywords/>
  <dc:description/>
  <cp:lastModifiedBy>RPL21-QA5</cp:lastModifiedBy>
  <cp:revision>7</cp:revision>
  <cp:lastPrinted>2024-08-09T11:21:00Z</cp:lastPrinted>
  <dcterms:created xsi:type="dcterms:W3CDTF">2024-07-21T08:24:00Z</dcterms:created>
  <dcterms:modified xsi:type="dcterms:W3CDTF">2024-08-09T11:21:00Z</dcterms:modified>
</cp:coreProperties>
</file>