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BAD6D" w14:textId="430CA053" w:rsidR="00D6431A" w:rsidRPr="0051310C" w:rsidRDefault="004A2EFB" w:rsidP="001C7079">
      <w:pPr>
        <w:rPr>
          <w:b/>
          <w:bCs/>
          <w:smallCaps/>
          <w:sz w:val="28"/>
          <w:szCs w:val="28"/>
        </w:rPr>
      </w:pPr>
      <w:r>
        <w:rPr>
          <w:b/>
          <w:bCs/>
          <w:smallCaps/>
          <w:sz w:val="28"/>
          <w:szCs w:val="28"/>
        </w:rPr>
        <w:t xml:space="preserve">                                                             </w:t>
      </w:r>
      <w:r w:rsidR="003079AD" w:rsidRPr="0051310C">
        <w:rPr>
          <w:b/>
          <w:bCs/>
          <w:smallCaps/>
          <w:sz w:val="28"/>
          <w:szCs w:val="28"/>
        </w:rPr>
        <w:t xml:space="preserve">Rohit Ashok </w:t>
      </w:r>
      <w:r w:rsidR="00170D39" w:rsidRPr="0051310C">
        <w:rPr>
          <w:b/>
          <w:bCs/>
          <w:smallCaps/>
          <w:sz w:val="28"/>
          <w:szCs w:val="28"/>
        </w:rPr>
        <w:t>Dahale</w:t>
      </w:r>
      <w:r w:rsidR="003079AD" w:rsidRPr="0051310C">
        <w:rPr>
          <w:b/>
          <w:bCs/>
          <w:smallCaps/>
          <w:sz w:val="28"/>
          <w:szCs w:val="28"/>
        </w:rPr>
        <w:t xml:space="preserve">        </w:t>
      </w:r>
    </w:p>
    <w:p w14:paraId="324FBCA9" w14:textId="6648222C" w:rsidR="004A2EFB" w:rsidRDefault="004A2EFB" w:rsidP="001C7079">
      <w:pPr>
        <w:rPr>
          <w:b/>
          <w:bCs/>
          <w:smallCaps/>
        </w:rPr>
      </w:pPr>
      <w:r>
        <w:rPr>
          <w:b/>
          <w:bCs/>
          <w:smallCaps/>
          <w:sz w:val="28"/>
          <w:szCs w:val="28"/>
        </w:rPr>
        <w:t xml:space="preserve">                            </w:t>
      </w:r>
      <w:r w:rsidR="00584765">
        <w:rPr>
          <w:b/>
          <w:bCs/>
          <w:smallCaps/>
          <w:sz w:val="28"/>
          <w:szCs w:val="28"/>
        </w:rPr>
        <w:t>Technical specialist</w:t>
      </w:r>
      <w:r w:rsidR="000F39E2" w:rsidRPr="0051310C">
        <w:rPr>
          <w:b/>
          <w:bCs/>
          <w:smallCaps/>
          <w:sz w:val="28"/>
          <w:szCs w:val="28"/>
        </w:rPr>
        <w:t xml:space="preserve">, </w:t>
      </w:r>
      <w:r w:rsidR="00170D39">
        <w:rPr>
          <w:b/>
          <w:bCs/>
          <w:smallCaps/>
          <w:sz w:val="28"/>
          <w:szCs w:val="28"/>
        </w:rPr>
        <w:t>Knorr-Bremse</w:t>
      </w:r>
      <w:r w:rsidR="00584765">
        <w:rPr>
          <w:b/>
          <w:bCs/>
          <w:smallCaps/>
          <w:sz w:val="28"/>
          <w:szCs w:val="28"/>
        </w:rPr>
        <w:t xml:space="preserve"> </w:t>
      </w:r>
      <w:r w:rsidR="00170D39">
        <w:rPr>
          <w:b/>
          <w:bCs/>
          <w:smallCaps/>
          <w:sz w:val="28"/>
          <w:szCs w:val="28"/>
        </w:rPr>
        <w:t>TCI</w:t>
      </w:r>
      <w:r w:rsidR="00584765">
        <w:rPr>
          <w:b/>
          <w:bCs/>
          <w:smallCaps/>
          <w:sz w:val="28"/>
          <w:szCs w:val="28"/>
        </w:rPr>
        <w:t xml:space="preserve">, </w:t>
      </w:r>
      <w:r w:rsidR="00170D39">
        <w:rPr>
          <w:b/>
          <w:bCs/>
          <w:smallCaps/>
          <w:sz w:val="28"/>
          <w:szCs w:val="28"/>
        </w:rPr>
        <w:t>Pune</w:t>
      </w:r>
      <w:r w:rsidR="003079AD">
        <w:rPr>
          <w:b/>
          <w:bCs/>
          <w:smallCaps/>
        </w:rPr>
        <w:t xml:space="preserve"> </w:t>
      </w:r>
      <w:r w:rsidR="000F39E2">
        <w:rPr>
          <w:b/>
          <w:bCs/>
          <w:smallCaps/>
        </w:rPr>
        <w:t xml:space="preserve">    </w:t>
      </w:r>
      <w:r w:rsidR="003079AD">
        <w:rPr>
          <w:b/>
          <w:bCs/>
          <w:smallCaps/>
        </w:rPr>
        <w:t xml:space="preserve">  </w:t>
      </w:r>
    </w:p>
    <w:p w14:paraId="5897B027" w14:textId="089025FD" w:rsidR="001C7079" w:rsidRPr="006C08A7" w:rsidRDefault="00170D39" w:rsidP="001C7079">
      <w:r>
        <w:rPr>
          <w:b/>
          <w:bCs/>
          <w:smallCaps/>
        </w:rPr>
        <w:t>EMAIL:</w:t>
      </w:r>
      <w:r w:rsidR="001C7079" w:rsidRPr="004630C0">
        <w:rPr>
          <w:b/>
          <w:bCs/>
          <w:smallCaps/>
        </w:rPr>
        <w:t xml:space="preserve"> - </w:t>
      </w:r>
      <w:r w:rsidR="001C7079">
        <w:t>rohitadahale</w:t>
      </w:r>
      <w:r w:rsidR="001C7079" w:rsidRPr="004630C0">
        <w:t>@</w:t>
      </w:r>
      <w:r w:rsidR="00A84ED1">
        <w:t>gmail</w:t>
      </w:r>
      <w:r w:rsidR="001C7079" w:rsidRPr="004630C0">
        <w:t>.com</w:t>
      </w:r>
      <w:r w:rsidR="003079AD">
        <w:rPr>
          <w:b/>
          <w:bCs/>
          <w:smallCaps/>
        </w:rPr>
        <w:t xml:space="preserve">                                                                    </w:t>
      </w:r>
      <w:r w:rsidR="001C7079" w:rsidRPr="006C08A7">
        <w:rPr>
          <w:b/>
          <w:bCs/>
          <w:smallCaps/>
        </w:rPr>
        <w:t>mob :</w:t>
      </w:r>
      <w:r w:rsidR="0051310C">
        <w:rPr>
          <w:b/>
          <w:bCs/>
          <w:smallCaps/>
        </w:rPr>
        <w:t xml:space="preserve"> </w:t>
      </w:r>
      <w:r w:rsidR="001C7079" w:rsidRPr="006C08A7">
        <w:rPr>
          <w:b/>
          <w:bCs/>
          <w:smallCaps/>
        </w:rPr>
        <w:t xml:space="preserve">-  </w:t>
      </w:r>
      <w:r w:rsidR="001C7079" w:rsidRPr="006C08A7">
        <w:t>(+91)</w:t>
      </w:r>
      <w:r w:rsidR="001C7079">
        <w:t>9581162727</w:t>
      </w:r>
    </w:p>
    <w:p w14:paraId="16E4CF04" w14:textId="77777777" w:rsidR="001C7079" w:rsidRPr="006B2133" w:rsidRDefault="001C7079" w:rsidP="003E755B">
      <w:pPr>
        <w:pStyle w:val="Heading8"/>
        <w:keepNext/>
        <w:pBdr>
          <w:bottom w:val="single" w:sz="6" w:space="0" w:color="auto"/>
        </w:pBdr>
        <w:jc w:val="both"/>
        <w:rPr>
          <w:rFonts w:cs="Arial"/>
        </w:rPr>
      </w:pPr>
    </w:p>
    <w:p w14:paraId="434D3686" w14:textId="454BD230" w:rsidR="00196405" w:rsidRDefault="00196405" w:rsidP="00196405">
      <w:pPr>
        <w:rPr>
          <w:b/>
          <w:bCs/>
        </w:rPr>
      </w:pPr>
      <w:r w:rsidRPr="003079AD">
        <w:rPr>
          <w:b/>
          <w:bCs/>
        </w:rPr>
        <w:t>EXPERIENCE</w:t>
      </w:r>
      <w:r w:rsidR="00575434">
        <w:rPr>
          <w:b/>
          <w:bCs/>
        </w:rPr>
        <w:t xml:space="preserve"> SUMMERY</w:t>
      </w:r>
      <w:r w:rsidRPr="003079AD">
        <w:rPr>
          <w:b/>
          <w:bCs/>
        </w:rPr>
        <w:t>:</w:t>
      </w:r>
    </w:p>
    <w:p w14:paraId="1EEE46E1" w14:textId="0EAD6C4D" w:rsidR="00491A74" w:rsidRDefault="00491A74" w:rsidP="00196405">
      <w:r>
        <w:rPr>
          <w:b/>
          <w:bCs/>
        </w:rPr>
        <w:t xml:space="preserve">- </w:t>
      </w:r>
      <w:r>
        <w:t xml:space="preserve">Working as </w:t>
      </w:r>
      <w:r w:rsidRPr="00170D39">
        <w:rPr>
          <w:b/>
          <w:bCs/>
          <w:i/>
          <w:iCs/>
        </w:rPr>
        <w:t>Technical Specialist</w:t>
      </w:r>
      <w:r>
        <w:t xml:space="preserve"> in </w:t>
      </w:r>
      <w:r w:rsidRPr="009443DA">
        <w:rPr>
          <w:b/>
          <w:bCs/>
          <w:i/>
          <w:iCs/>
        </w:rPr>
        <w:t>Knorr-Bremse Tech</w:t>
      </w:r>
      <w:r w:rsidR="009C30CA" w:rsidRPr="009443DA">
        <w:rPr>
          <w:b/>
          <w:bCs/>
          <w:i/>
          <w:iCs/>
        </w:rPr>
        <w:t>nological</w:t>
      </w:r>
      <w:r w:rsidRPr="009443DA">
        <w:rPr>
          <w:b/>
          <w:bCs/>
          <w:i/>
          <w:iCs/>
        </w:rPr>
        <w:t xml:space="preserve"> Center India</w:t>
      </w:r>
      <w:r>
        <w:t>, Pune since Sept 2022</w:t>
      </w:r>
      <w:r w:rsidR="009443DA">
        <w:t xml:space="preserve"> </w:t>
      </w:r>
      <w:r w:rsidR="00F52D3E">
        <w:t>(</w:t>
      </w:r>
      <w:r w:rsidR="009C30CA">
        <w:t>1.6 Yrs.)</w:t>
      </w:r>
    </w:p>
    <w:p w14:paraId="51F08F06" w14:textId="3CB577E0" w:rsidR="00F52D3E" w:rsidRDefault="00F52D3E" w:rsidP="00F52D3E">
      <w:r>
        <w:t xml:space="preserve">- Worked as </w:t>
      </w:r>
      <w:r w:rsidRPr="00170D39">
        <w:rPr>
          <w:b/>
          <w:bCs/>
          <w:i/>
          <w:iCs/>
        </w:rPr>
        <w:t>Senior Lead Engineer</w:t>
      </w:r>
      <w:r>
        <w:t xml:space="preserve"> in </w:t>
      </w:r>
      <w:r w:rsidRPr="009443DA">
        <w:rPr>
          <w:b/>
          <w:bCs/>
          <w:i/>
          <w:iCs/>
        </w:rPr>
        <w:t>Collins Aerospace, Hyderabad</w:t>
      </w:r>
      <w:r>
        <w:t xml:space="preserve"> from Sept 2010 to Aug 2022 (12 Yrs.)</w:t>
      </w:r>
    </w:p>
    <w:p w14:paraId="161BD034" w14:textId="77777777" w:rsidR="00F52D3E" w:rsidRDefault="00F52D3E" w:rsidP="00F52D3E">
      <w:r>
        <w:t>- Plans and contributes to software (product) development programs at all stages including testing and verification, focusing on embedded software.</w:t>
      </w:r>
    </w:p>
    <w:p w14:paraId="440F0CF1" w14:textId="6E81FF95" w:rsidR="00F52D3E" w:rsidRDefault="00F52D3E" w:rsidP="00F52D3E">
      <w:r>
        <w:t xml:space="preserve">- Plans and designs software modules and test requirements and executes test specifications. </w:t>
      </w:r>
    </w:p>
    <w:p w14:paraId="14AF559B" w14:textId="13FAEB3B" w:rsidR="00B53987" w:rsidRDefault="00B53987" w:rsidP="00F52D3E">
      <w:r>
        <w:t xml:space="preserve">- Responsible for writing technical tasks/stories for a Scrum team and alignment with stakeholders(internal) needs. </w:t>
      </w:r>
    </w:p>
    <w:p w14:paraId="4CD82D33" w14:textId="26F1FB14" w:rsidR="00B53987" w:rsidRDefault="00B53987" w:rsidP="00F52D3E">
      <w:r>
        <w:t xml:space="preserve">- Responsible for owning the team backlog, member of Scrum of scrum team. </w:t>
      </w:r>
    </w:p>
    <w:p w14:paraId="641BF137" w14:textId="302652CF" w:rsidR="00F52D3E" w:rsidRDefault="00F52D3E" w:rsidP="00F52D3E">
      <w:r>
        <w:t>- Completes estimates for modules under development. Reviews customers' standards specification and other documentation to determine software engineering requirements.</w:t>
      </w:r>
    </w:p>
    <w:p w14:paraId="6ACFD48E" w14:textId="57FB29EF" w:rsidR="00F52D3E" w:rsidRDefault="009C30CA" w:rsidP="00F52D3E">
      <w:r>
        <w:t xml:space="preserve">- </w:t>
      </w:r>
      <w:r w:rsidR="00F52D3E">
        <w:t xml:space="preserve">Ensures effective software quality testing, by completion of module, subsystem and system test procedures. </w:t>
      </w:r>
    </w:p>
    <w:p w14:paraId="421A3B61" w14:textId="59677653" w:rsidR="00F52D3E" w:rsidRDefault="009C30CA" w:rsidP="00F52D3E">
      <w:r>
        <w:t xml:space="preserve">- </w:t>
      </w:r>
      <w:r w:rsidR="00F52D3E">
        <w:t xml:space="preserve">Specifies and manages hardware-in-the-loop simulation test benches. </w:t>
      </w:r>
    </w:p>
    <w:p w14:paraId="3F718794" w14:textId="043A15F2" w:rsidR="00F52D3E" w:rsidRDefault="009C30CA" w:rsidP="00F52D3E">
      <w:r>
        <w:t xml:space="preserve">- </w:t>
      </w:r>
      <w:r w:rsidR="00F52D3E">
        <w:t>Completes software documentation.</w:t>
      </w:r>
      <w:r w:rsidR="00170D39">
        <w:t xml:space="preserve"> ASPICE SWE.6</w:t>
      </w:r>
    </w:p>
    <w:p w14:paraId="6C12CCD0" w14:textId="559D09E6" w:rsidR="00F52D3E" w:rsidRDefault="009C30CA" w:rsidP="00F52D3E">
      <w:r>
        <w:t xml:space="preserve">- </w:t>
      </w:r>
      <w:r w:rsidR="00F52D3E">
        <w:t xml:space="preserve">Consults in commissioning products in the field, in order to support responsible engineers. </w:t>
      </w:r>
    </w:p>
    <w:p w14:paraId="491BEA24" w14:textId="5F913A61" w:rsidR="00F52D3E" w:rsidRPr="00491A74" w:rsidRDefault="009C30CA" w:rsidP="00F52D3E">
      <w:r>
        <w:t xml:space="preserve">- </w:t>
      </w:r>
      <w:r w:rsidR="00F52D3E">
        <w:t>Contributes on regular product, electronic or software related functionality reviews.</w:t>
      </w:r>
    </w:p>
    <w:p w14:paraId="10D07A5A" w14:textId="556C7780" w:rsidR="00AA47FD" w:rsidRDefault="00AA47FD" w:rsidP="00196405">
      <w:r>
        <w:t>- Experience in define test strategy, develop test plans, test scripts and procedure to verify functionality of Software Application and performance of embedded systems.</w:t>
      </w:r>
    </w:p>
    <w:p w14:paraId="6565D855" w14:textId="3D8FA582" w:rsidR="00AA47FD" w:rsidRDefault="00AA47FD" w:rsidP="00196405">
      <w:r>
        <w:t xml:space="preserve">- I have </w:t>
      </w:r>
      <w:r w:rsidRPr="00AA47FD">
        <w:t>ability to work effectively in a collaborative environment, strong motivation for pursuing project objectives and the ability to learn new techniques and development processes.</w:t>
      </w:r>
      <w:r>
        <w:t xml:space="preserve"> </w:t>
      </w:r>
    </w:p>
    <w:p w14:paraId="4ACD4AB6" w14:textId="7529C1CD" w:rsidR="00AA47FD" w:rsidRDefault="00AA47FD" w:rsidP="00196405">
      <w:r>
        <w:t xml:space="preserve">- I </w:t>
      </w:r>
      <w:r w:rsidR="00491A74">
        <w:t>was</w:t>
      </w:r>
      <w:r>
        <w:t xml:space="preserve"> responsible for </w:t>
      </w:r>
      <w:r w:rsidRPr="00AA47FD">
        <w:t>verifying and validating the technology solutions</w:t>
      </w:r>
      <w:r>
        <w:t xml:space="preserve"> for 737MAX aircraft’s display system as well as I’m </w:t>
      </w:r>
      <w:r w:rsidRPr="00AA47FD">
        <w:t>motivated professional with strong skills in Automation testing</w:t>
      </w:r>
      <w:r>
        <w:t>.</w:t>
      </w:r>
    </w:p>
    <w:p w14:paraId="1A21F15C" w14:textId="3931BF28" w:rsidR="003079AD" w:rsidRDefault="003079AD" w:rsidP="00196405">
      <w:r>
        <w:lastRenderedPageBreak/>
        <w:t xml:space="preserve">- </w:t>
      </w:r>
      <w:r w:rsidR="007A401A" w:rsidRPr="007A401A">
        <w:t>Experience working in an Agile SCRUM development lifecycle</w:t>
      </w:r>
      <w:r w:rsidR="00F713E9">
        <w:t xml:space="preserve"> and Software Testing</w:t>
      </w:r>
      <w:r w:rsidR="006D2549">
        <w:t>, Active Scrum Master. Owns team’s Agile Ceremonies, Sprint Review, Retrospective, Product Backlog Refinement</w:t>
      </w:r>
    </w:p>
    <w:p w14:paraId="0203ABDF" w14:textId="59F5CADA" w:rsidR="00060B23" w:rsidRDefault="00196405" w:rsidP="00060B23">
      <w:pPr>
        <w:pStyle w:val="BodyText3"/>
        <w:rPr>
          <w:rFonts w:ascii="Calibri" w:hAnsi="Calibri" w:cs="Calibri"/>
          <w:sz w:val="22"/>
          <w:szCs w:val="22"/>
        </w:rPr>
      </w:pPr>
      <w:r>
        <w:t xml:space="preserve">- </w:t>
      </w:r>
      <w:r w:rsidR="00296F7B">
        <w:t>E</w:t>
      </w:r>
      <w:r w:rsidR="00060B23">
        <w:rPr>
          <w:rFonts w:ascii="Calibri" w:hAnsi="Calibri" w:cs="Calibri"/>
          <w:sz w:val="22"/>
          <w:szCs w:val="22"/>
        </w:rPr>
        <w:t xml:space="preserve">xperience in generation of Test </w:t>
      </w:r>
      <w:r w:rsidR="00045F03">
        <w:rPr>
          <w:rFonts w:ascii="Calibri" w:hAnsi="Calibri" w:cs="Calibri"/>
          <w:sz w:val="22"/>
          <w:szCs w:val="22"/>
        </w:rPr>
        <w:t>Cases</w:t>
      </w:r>
      <w:r w:rsidR="00060B23">
        <w:rPr>
          <w:rFonts w:ascii="Calibri" w:hAnsi="Calibri" w:cs="Calibri"/>
          <w:sz w:val="22"/>
          <w:szCs w:val="22"/>
        </w:rPr>
        <w:t xml:space="preserve"> and Test </w:t>
      </w:r>
      <w:r w:rsidR="00045F03">
        <w:rPr>
          <w:rFonts w:ascii="Calibri" w:hAnsi="Calibri" w:cs="Calibri"/>
          <w:sz w:val="22"/>
          <w:szCs w:val="22"/>
        </w:rPr>
        <w:t>Procedure for different Commercial Aircrafts</w:t>
      </w:r>
      <w:r w:rsidR="00060B23">
        <w:rPr>
          <w:rFonts w:ascii="Calibri" w:hAnsi="Calibri" w:cs="Calibri"/>
          <w:sz w:val="22"/>
          <w:szCs w:val="22"/>
        </w:rPr>
        <w:t xml:space="preserve"> </w:t>
      </w:r>
      <w:r w:rsidR="00852DC3">
        <w:rPr>
          <w:rFonts w:ascii="Calibri" w:hAnsi="Calibri" w:cs="Calibri"/>
          <w:sz w:val="22"/>
          <w:szCs w:val="22"/>
        </w:rPr>
        <w:t>Projects</w:t>
      </w:r>
    </w:p>
    <w:p w14:paraId="3D05491F" w14:textId="757065D7" w:rsidR="00045F03" w:rsidRDefault="00045F03" w:rsidP="00060B23">
      <w:pPr>
        <w:pStyle w:val="BodyText3"/>
        <w:rPr>
          <w:rFonts w:ascii="Calibri" w:hAnsi="Calibri" w:cs="Calibri"/>
          <w:sz w:val="22"/>
          <w:szCs w:val="22"/>
        </w:rPr>
      </w:pPr>
      <w:r>
        <w:rPr>
          <w:rFonts w:ascii="Calibri" w:hAnsi="Calibri" w:cs="Calibri"/>
          <w:sz w:val="22"/>
          <w:szCs w:val="22"/>
        </w:rPr>
        <w:t>- Working exposure of Sprint Planning, Retrospective Daily Stand-up</w:t>
      </w:r>
    </w:p>
    <w:p w14:paraId="73FFE303" w14:textId="1CD42674" w:rsidR="007A401A" w:rsidRDefault="007A401A" w:rsidP="00060B23">
      <w:pPr>
        <w:pStyle w:val="BodyText3"/>
        <w:rPr>
          <w:rFonts w:ascii="Calibri" w:hAnsi="Calibri" w:cs="Calibri"/>
          <w:sz w:val="22"/>
          <w:szCs w:val="22"/>
        </w:rPr>
      </w:pPr>
      <w:r>
        <w:rPr>
          <w:rFonts w:ascii="Calibri" w:hAnsi="Calibri" w:cs="Calibri"/>
          <w:sz w:val="22"/>
          <w:szCs w:val="22"/>
        </w:rPr>
        <w:t xml:space="preserve">- </w:t>
      </w:r>
      <w:r w:rsidRPr="007A401A">
        <w:rPr>
          <w:rFonts w:ascii="Calibri" w:hAnsi="Calibri" w:cs="Calibri"/>
          <w:sz w:val="22"/>
          <w:szCs w:val="22"/>
        </w:rPr>
        <w:t>Problem solver,</w:t>
      </w:r>
      <w:r>
        <w:rPr>
          <w:rFonts w:ascii="Calibri" w:hAnsi="Calibri" w:cs="Calibri"/>
          <w:sz w:val="22"/>
          <w:szCs w:val="22"/>
        </w:rPr>
        <w:t xml:space="preserve"> keen to</w:t>
      </w:r>
      <w:r w:rsidRPr="007A401A">
        <w:rPr>
          <w:rFonts w:ascii="Calibri" w:hAnsi="Calibri" w:cs="Calibri"/>
          <w:sz w:val="22"/>
          <w:szCs w:val="22"/>
        </w:rPr>
        <w:t xml:space="preserve"> learning new technologies, coding scripts, and designing infrastructure in an automation</w:t>
      </w:r>
      <w:r>
        <w:rPr>
          <w:rFonts w:ascii="Calibri" w:hAnsi="Calibri" w:cs="Calibri"/>
          <w:sz w:val="22"/>
          <w:szCs w:val="22"/>
        </w:rPr>
        <w:t xml:space="preserve"> as well as manual</w:t>
      </w:r>
      <w:r w:rsidRPr="007A401A">
        <w:rPr>
          <w:rFonts w:ascii="Calibri" w:hAnsi="Calibri" w:cs="Calibri"/>
          <w:sz w:val="22"/>
          <w:szCs w:val="22"/>
        </w:rPr>
        <w:t xml:space="preserve"> environment</w:t>
      </w:r>
      <w:r>
        <w:rPr>
          <w:rFonts w:ascii="Calibri" w:hAnsi="Calibri" w:cs="Calibri"/>
          <w:sz w:val="22"/>
          <w:szCs w:val="22"/>
        </w:rPr>
        <w:t>.</w:t>
      </w:r>
    </w:p>
    <w:p w14:paraId="326376DD" w14:textId="77777777" w:rsidR="00060B23" w:rsidRDefault="00196405" w:rsidP="00060B23">
      <w:pPr>
        <w:pStyle w:val="BodyText3"/>
        <w:rPr>
          <w:rFonts w:ascii="Calibri" w:hAnsi="Calibri" w:cs="Calibri"/>
          <w:sz w:val="22"/>
          <w:szCs w:val="22"/>
        </w:rPr>
      </w:pPr>
      <w:r>
        <w:t xml:space="preserve">- </w:t>
      </w:r>
      <w:r w:rsidR="00060B23">
        <w:rPr>
          <w:rFonts w:ascii="Calibri" w:hAnsi="Calibri" w:cs="Calibri"/>
          <w:sz w:val="22"/>
          <w:szCs w:val="22"/>
        </w:rPr>
        <w:t>Good experience in designing low level requirements, code review, High level requirement review</w:t>
      </w:r>
    </w:p>
    <w:p w14:paraId="2CD3B8AE" w14:textId="18C2AC85" w:rsidR="00060B23" w:rsidRDefault="00196405" w:rsidP="00060B23">
      <w:pPr>
        <w:pStyle w:val="BodyText3"/>
        <w:rPr>
          <w:rFonts w:ascii="Calibri" w:hAnsi="Calibri" w:cs="Calibri"/>
          <w:sz w:val="22"/>
          <w:szCs w:val="22"/>
        </w:rPr>
      </w:pPr>
      <w:r>
        <w:t>-</w:t>
      </w:r>
      <w:r w:rsidR="00045F03">
        <w:t xml:space="preserve"> </w:t>
      </w:r>
      <w:r w:rsidR="00060B23">
        <w:rPr>
          <w:rFonts w:ascii="Calibri" w:hAnsi="Calibri" w:cs="Calibri"/>
          <w:sz w:val="22"/>
          <w:szCs w:val="22"/>
        </w:rPr>
        <w:t>Verification and Validation in airborne software for D</w:t>
      </w:r>
      <w:r w:rsidR="00045F03">
        <w:rPr>
          <w:rFonts w:ascii="Calibri" w:hAnsi="Calibri" w:cs="Calibri"/>
          <w:sz w:val="22"/>
          <w:szCs w:val="22"/>
        </w:rPr>
        <w:t>AL</w:t>
      </w:r>
      <w:r w:rsidR="00060B23">
        <w:rPr>
          <w:rFonts w:ascii="Calibri" w:hAnsi="Calibri" w:cs="Calibri"/>
          <w:sz w:val="22"/>
          <w:szCs w:val="22"/>
        </w:rPr>
        <w:t xml:space="preserve"> Level A, B and C</w:t>
      </w:r>
    </w:p>
    <w:p w14:paraId="7F611F5D" w14:textId="038F6A45" w:rsidR="00045F03" w:rsidRDefault="00045F03" w:rsidP="00060B23">
      <w:pPr>
        <w:pStyle w:val="BodyText3"/>
        <w:rPr>
          <w:rFonts w:ascii="Calibri" w:hAnsi="Calibri" w:cs="Calibri"/>
          <w:sz w:val="22"/>
          <w:szCs w:val="22"/>
        </w:rPr>
      </w:pPr>
      <w:r>
        <w:rPr>
          <w:rFonts w:ascii="Calibri" w:hAnsi="Calibri" w:cs="Calibri"/>
          <w:sz w:val="22"/>
          <w:szCs w:val="22"/>
        </w:rPr>
        <w:t xml:space="preserve">- </w:t>
      </w:r>
      <w:r w:rsidR="004A2EFB" w:rsidRPr="004A2EFB">
        <w:rPr>
          <w:rFonts w:ascii="Calibri" w:hAnsi="Calibri" w:cs="Calibri"/>
          <w:sz w:val="22"/>
          <w:szCs w:val="22"/>
        </w:rPr>
        <w:t>Proficient understanding of</w:t>
      </w:r>
      <w:r w:rsidR="00296F7B">
        <w:rPr>
          <w:rFonts w:ascii="Calibri" w:hAnsi="Calibri" w:cs="Calibri"/>
          <w:sz w:val="22"/>
          <w:szCs w:val="22"/>
        </w:rPr>
        <w:t xml:space="preserve"> </w:t>
      </w:r>
      <w:r w:rsidR="004A2EFB">
        <w:rPr>
          <w:rFonts w:ascii="Calibri" w:hAnsi="Calibri" w:cs="Calibri"/>
          <w:sz w:val="22"/>
          <w:szCs w:val="22"/>
        </w:rPr>
        <w:t xml:space="preserve">IBM </w:t>
      </w:r>
      <w:r w:rsidR="00296F7B">
        <w:rPr>
          <w:rFonts w:ascii="Calibri" w:hAnsi="Calibri" w:cs="Calibri"/>
          <w:sz w:val="22"/>
          <w:szCs w:val="22"/>
        </w:rPr>
        <w:t>Rational DOORs,</w:t>
      </w:r>
      <w:r w:rsidR="004A2EFB">
        <w:rPr>
          <w:rFonts w:ascii="Calibri" w:hAnsi="Calibri" w:cs="Calibri"/>
          <w:sz w:val="22"/>
          <w:szCs w:val="22"/>
        </w:rPr>
        <w:t xml:space="preserve"> </w:t>
      </w:r>
      <w:r w:rsidR="004A2EFB" w:rsidRPr="004A2EFB">
        <w:rPr>
          <w:rFonts w:ascii="Calibri" w:hAnsi="Calibri" w:cs="Calibri"/>
          <w:sz w:val="22"/>
          <w:szCs w:val="22"/>
        </w:rPr>
        <w:t>Project Tracking software</w:t>
      </w:r>
      <w:r w:rsidR="00296F7B">
        <w:rPr>
          <w:rFonts w:ascii="Calibri" w:hAnsi="Calibri" w:cs="Calibri"/>
          <w:sz w:val="22"/>
          <w:szCs w:val="22"/>
        </w:rPr>
        <w:t xml:space="preserve"> JIRA, </w:t>
      </w:r>
      <w:r w:rsidR="004A2EFB" w:rsidRPr="004A2EFB">
        <w:rPr>
          <w:rFonts w:ascii="Calibri" w:hAnsi="Calibri" w:cs="Calibri"/>
          <w:sz w:val="22"/>
          <w:szCs w:val="22"/>
        </w:rPr>
        <w:t xml:space="preserve">Source Control software </w:t>
      </w:r>
      <w:r w:rsidR="00296F7B">
        <w:rPr>
          <w:rFonts w:ascii="Calibri" w:hAnsi="Calibri" w:cs="Calibri"/>
          <w:sz w:val="22"/>
          <w:szCs w:val="22"/>
        </w:rPr>
        <w:t>Tortoise SVN</w:t>
      </w:r>
      <w:r w:rsidR="00491A74">
        <w:rPr>
          <w:rFonts w:ascii="Calibri" w:hAnsi="Calibri" w:cs="Calibri"/>
          <w:sz w:val="22"/>
          <w:szCs w:val="22"/>
        </w:rPr>
        <w:t>, requirement management tool PTC, IBM Jazz</w:t>
      </w:r>
    </w:p>
    <w:p w14:paraId="023405F7" w14:textId="0047BF59" w:rsidR="004A2EFB" w:rsidRDefault="004A2EFB" w:rsidP="00060B23">
      <w:pPr>
        <w:pStyle w:val="BodyText3"/>
        <w:rPr>
          <w:rFonts w:ascii="Calibri" w:hAnsi="Calibri" w:cs="Calibri"/>
          <w:sz w:val="22"/>
          <w:szCs w:val="22"/>
        </w:rPr>
      </w:pPr>
      <w:r>
        <w:rPr>
          <w:rFonts w:ascii="Calibri" w:hAnsi="Calibri" w:cs="Calibri"/>
          <w:sz w:val="22"/>
          <w:szCs w:val="22"/>
        </w:rPr>
        <w:t xml:space="preserve">- </w:t>
      </w:r>
      <w:r w:rsidRPr="004A2EFB">
        <w:rPr>
          <w:rFonts w:ascii="Calibri" w:hAnsi="Calibri" w:cs="Calibri"/>
          <w:sz w:val="22"/>
          <w:szCs w:val="22"/>
        </w:rPr>
        <w:t>Experience with system level testing.</w:t>
      </w:r>
    </w:p>
    <w:p w14:paraId="1A13CEC7" w14:textId="552E0D8E" w:rsidR="007A401A" w:rsidRDefault="007A401A" w:rsidP="00060B23">
      <w:pPr>
        <w:pStyle w:val="BodyText3"/>
        <w:rPr>
          <w:rFonts w:ascii="Calibri" w:hAnsi="Calibri" w:cs="Calibri"/>
          <w:sz w:val="22"/>
          <w:szCs w:val="22"/>
        </w:rPr>
      </w:pPr>
      <w:r>
        <w:rPr>
          <w:rFonts w:ascii="Calibri" w:hAnsi="Calibri" w:cs="Calibri"/>
          <w:sz w:val="22"/>
          <w:szCs w:val="22"/>
        </w:rPr>
        <w:t>- Working on Python scripts and xml scripts for hardware testing, system testing.</w:t>
      </w:r>
    </w:p>
    <w:p w14:paraId="0504BCF9" w14:textId="58E72103" w:rsidR="00196405" w:rsidRDefault="00196405" w:rsidP="00196405">
      <w:r>
        <w:t>- Involved in SOI-3 Audit for various applications of MBD for Boeing 737 MAX Program.</w:t>
      </w:r>
    </w:p>
    <w:p w14:paraId="6ACE9DFF" w14:textId="13C8E259" w:rsidR="00296F7B" w:rsidRDefault="00296F7B" w:rsidP="00196405">
      <w:r>
        <w:t xml:space="preserve">- </w:t>
      </w:r>
      <w:r w:rsidR="007A401A">
        <w:t>Experience in API testing, test plan development, automated testing, and integration testing.</w:t>
      </w:r>
    </w:p>
    <w:p w14:paraId="1DFA9480" w14:textId="603FA086" w:rsidR="00D73040" w:rsidRDefault="00D73040" w:rsidP="00196405">
      <w:r>
        <w:t>- Expert</w:t>
      </w:r>
      <w:r w:rsidR="004A2EFB">
        <w:t xml:space="preserve"> in</w:t>
      </w:r>
      <w:r>
        <w:t xml:space="preserve"> writing visual/sub system tests and target</w:t>
      </w:r>
      <w:r w:rsidR="004A2EFB">
        <w:t>/hardware</w:t>
      </w:r>
      <w:r>
        <w:t xml:space="preserve"> configuration for the same. One-man army for target test execution.</w:t>
      </w:r>
    </w:p>
    <w:p w14:paraId="39E26CB8" w14:textId="2844445C" w:rsidR="008C10B8" w:rsidRDefault="008C10B8" w:rsidP="00196405">
      <w:r>
        <w:t xml:space="preserve">- </w:t>
      </w:r>
      <w:r w:rsidR="004A2EFB">
        <w:t>U</w:t>
      </w:r>
      <w:r w:rsidR="007A401A" w:rsidRPr="007A401A">
        <w:t>nderstanding of testing process and terminologies</w:t>
      </w:r>
      <w:r w:rsidR="004A2EFB">
        <w:t xml:space="preserve"> with complete Software Testing Life Cycle</w:t>
      </w:r>
    </w:p>
    <w:p w14:paraId="5DFF3611" w14:textId="74A7F4BB" w:rsidR="004A2EFB" w:rsidRDefault="003E755B" w:rsidP="00196405">
      <w:r>
        <w:t xml:space="preserve"> - </w:t>
      </w:r>
      <w:r w:rsidRPr="003E755B">
        <w:t>Participates in reviews of requirements, system architecture, and detailed design documents</w:t>
      </w:r>
      <w:r>
        <w:t>,</w:t>
      </w:r>
      <w:r w:rsidRPr="003E755B">
        <w:t xml:space="preserve"> interacts with </w:t>
      </w:r>
      <w:r>
        <w:t>manager/technical leads</w:t>
      </w:r>
      <w:r w:rsidRPr="003E755B">
        <w:t>, Architects, and other Leads in a one-to-one or one-to-many meeting format</w:t>
      </w:r>
      <w:r>
        <w:t>.</w:t>
      </w:r>
    </w:p>
    <w:p w14:paraId="1B825ECF" w14:textId="721DC95D" w:rsidR="00196405" w:rsidRDefault="00196405" w:rsidP="00196405">
      <w:pPr>
        <w:rPr>
          <w:b/>
          <w:bCs/>
        </w:rPr>
      </w:pPr>
      <w:r w:rsidRPr="00852DC3">
        <w:rPr>
          <w:b/>
          <w:bCs/>
        </w:rPr>
        <w:t>SKILL SET:</w:t>
      </w:r>
    </w:p>
    <w:p w14:paraId="7BC2EBEB" w14:textId="4BE9BD19" w:rsidR="008C0AF6" w:rsidRPr="008C0AF6" w:rsidRDefault="008C0AF6" w:rsidP="00196405">
      <w:r>
        <w:rPr>
          <w:b/>
          <w:bCs/>
        </w:rPr>
        <w:t xml:space="preserve">- </w:t>
      </w:r>
      <w:r>
        <w:t>Scrum Activities, Sprint Planning, Tracking, Closure, Retrospective</w:t>
      </w:r>
      <w:r w:rsidR="009C30CA">
        <w:t>, Sprint Review</w:t>
      </w:r>
      <w:r w:rsidR="009443DA">
        <w:t>, Scrum Master</w:t>
      </w:r>
    </w:p>
    <w:p w14:paraId="737BFA65" w14:textId="6F4E7CE1" w:rsidR="00196405" w:rsidRDefault="00196405" w:rsidP="00196405">
      <w:r>
        <w:t>- Languages: C,</w:t>
      </w:r>
      <w:r w:rsidR="004A2EFB">
        <w:t xml:space="preserve"> </w:t>
      </w:r>
      <w:r>
        <w:t>Python,</w:t>
      </w:r>
      <w:r w:rsidR="004A2EFB">
        <w:t xml:space="preserve"> </w:t>
      </w:r>
      <w:r>
        <w:t>XML</w:t>
      </w:r>
    </w:p>
    <w:p w14:paraId="5A355EA1" w14:textId="64E52DF9" w:rsidR="0082053A" w:rsidRDefault="0082053A" w:rsidP="00196405">
      <w:r>
        <w:t xml:space="preserve">- </w:t>
      </w:r>
      <w:r w:rsidRPr="0082053A">
        <w:t>CAN, UDS , Vector Tools</w:t>
      </w:r>
      <w:r>
        <w:t xml:space="preserve"> CANoe</w:t>
      </w:r>
      <w:r w:rsidRPr="0082053A">
        <w:t>, CAPL Scripting</w:t>
      </w:r>
    </w:p>
    <w:p w14:paraId="7641F4AA" w14:textId="5A45CAD7" w:rsidR="00196405" w:rsidRDefault="00196405" w:rsidP="00196405">
      <w:r>
        <w:t>- Testing Script Languages: XML and Python</w:t>
      </w:r>
      <w:r w:rsidR="009C30CA">
        <w:t>, Vector VTest Studio</w:t>
      </w:r>
    </w:p>
    <w:p w14:paraId="5B542740" w14:textId="2DE28BEC" w:rsidR="00196405" w:rsidRDefault="00196405" w:rsidP="00196405">
      <w:r>
        <w:t xml:space="preserve">- Case </w:t>
      </w:r>
      <w:r w:rsidR="004A2EFB">
        <w:t>Tools:</w:t>
      </w:r>
      <w:r>
        <w:t xml:space="preserve"> </w:t>
      </w:r>
      <w:r w:rsidR="00D37169">
        <w:t xml:space="preserve">IBM </w:t>
      </w:r>
      <w:r>
        <w:t>DOORS, VAPS, Tortoise Sub Version</w:t>
      </w:r>
      <w:r w:rsidR="004A2EFB">
        <w:t>(SVN)</w:t>
      </w:r>
      <w:r>
        <w:t>, LDRA-Testbed</w:t>
      </w:r>
      <w:r w:rsidR="009C30CA">
        <w:t>, IBM Jazz</w:t>
      </w:r>
    </w:p>
    <w:p w14:paraId="2CDD9824" w14:textId="40BAA68F" w:rsidR="004A2EFB" w:rsidRDefault="00196405" w:rsidP="00196405">
      <w:r>
        <w:t>- Testing Environments: Vista, Software Integration Rig and Test Harness</w:t>
      </w:r>
      <w:r w:rsidR="00695600">
        <w:t xml:space="preserve">, </w:t>
      </w:r>
      <w:r w:rsidR="009C30CA">
        <w:t>Vector CANoe 17</w:t>
      </w:r>
    </w:p>
    <w:p w14:paraId="4672A814" w14:textId="081473F1" w:rsidR="00695600" w:rsidRDefault="004A2EFB" w:rsidP="00196405">
      <w:r>
        <w:t xml:space="preserve">- SCA tools - </w:t>
      </w:r>
      <w:r w:rsidR="00695600">
        <w:t>Rapita,</w:t>
      </w:r>
      <w:r>
        <w:t xml:space="preserve"> </w:t>
      </w:r>
      <w:r w:rsidR="00695600">
        <w:t>Vector Cast</w:t>
      </w:r>
      <w:r w:rsidR="00852DC3">
        <w:t>, LDRA</w:t>
      </w:r>
    </w:p>
    <w:p w14:paraId="17394471" w14:textId="6C4E2EED" w:rsidR="00196405" w:rsidRDefault="00196405" w:rsidP="00196405">
      <w:r>
        <w:t>- Subversion Tools: Clear Quest and SVN</w:t>
      </w:r>
      <w:r w:rsidR="00852DC3">
        <w:t>, JIRA</w:t>
      </w:r>
      <w:r w:rsidR="009C30CA">
        <w:t>, PTC Integrity</w:t>
      </w:r>
    </w:p>
    <w:p w14:paraId="0B03607F" w14:textId="0C8437F9" w:rsidR="00196405" w:rsidRDefault="00196405" w:rsidP="00196405">
      <w:r>
        <w:t>- Reviewing Tools: PREP, JAMA</w:t>
      </w:r>
      <w:r w:rsidR="009C30CA">
        <w:t xml:space="preserve">, PTC </w:t>
      </w:r>
    </w:p>
    <w:p w14:paraId="1F0415FC" w14:textId="7C556DA4" w:rsidR="00196405" w:rsidRDefault="00196405" w:rsidP="00196405">
      <w:pPr>
        <w:rPr>
          <w:b/>
          <w:bCs/>
        </w:rPr>
      </w:pPr>
      <w:r w:rsidRPr="009A0285">
        <w:rPr>
          <w:b/>
          <w:bCs/>
        </w:rPr>
        <w:lastRenderedPageBreak/>
        <w:t>EDUCATIONAL QUALIFICATION:</w:t>
      </w:r>
    </w:p>
    <w:p w14:paraId="6143937D" w14:textId="71630A21" w:rsidR="009C30CA" w:rsidRPr="009C30CA" w:rsidRDefault="009C30CA" w:rsidP="00196405">
      <w:r>
        <w:t xml:space="preserve">- </w:t>
      </w:r>
      <w:r w:rsidRPr="009C30CA">
        <w:rPr>
          <w:i/>
          <w:iCs/>
        </w:rPr>
        <w:t xml:space="preserve">Pursuing </w:t>
      </w:r>
      <w:r w:rsidR="009443DA" w:rsidRPr="009C30CA">
        <w:rPr>
          <w:i/>
          <w:iCs/>
        </w:rPr>
        <w:t xml:space="preserve">executive certificate </w:t>
      </w:r>
      <w:r w:rsidR="009443DA">
        <w:rPr>
          <w:i/>
          <w:iCs/>
        </w:rPr>
        <w:t xml:space="preserve">program in </w:t>
      </w:r>
      <w:r w:rsidRPr="009C30CA">
        <w:rPr>
          <w:i/>
          <w:iCs/>
        </w:rPr>
        <w:t>Advanced Leadership and Change Management from IIM, Visakhapatnam, Year 202</w:t>
      </w:r>
      <w:r w:rsidR="002D5C31">
        <w:rPr>
          <w:i/>
          <w:iCs/>
        </w:rPr>
        <w:t>4</w:t>
      </w:r>
      <w:r>
        <w:t xml:space="preserve"> </w:t>
      </w:r>
    </w:p>
    <w:p w14:paraId="7ACC28F4" w14:textId="77777777" w:rsidR="00196405" w:rsidRDefault="00196405" w:rsidP="00196405">
      <w:r>
        <w:t>-</w:t>
      </w:r>
      <w:r w:rsidRPr="00875E52">
        <w:rPr>
          <w:i/>
          <w:iCs/>
        </w:rPr>
        <w:t xml:space="preserve">Post Graduate Diploma in </w:t>
      </w:r>
      <w:r w:rsidR="00060B23" w:rsidRPr="00875E52">
        <w:rPr>
          <w:i/>
          <w:iCs/>
        </w:rPr>
        <w:t>Advance Computing (DAC)</w:t>
      </w:r>
      <w:r w:rsidRPr="00875E52">
        <w:rPr>
          <w:i/>
          <w:iCs/>
        </w:rPr>
        <w:t xml:space="preserve"> from Centre for Advanced Computing, Pune, Maharashtra with A Grade. Year - 2010.</w:t>
      </w:r>
      <w:r>
        <w:t xml:space="preserve"> </w:t>
      </w:r>
    </w:p>
    <w:p w14:paraId="054C12A1" w14:textId="77777777" w:rsidR="00196405" w:rsidRDefault="00196405" w:rsidP="00196405">
      <w:r>
        <w:t>-</w:t>
      </w:r>
      <w:r w:rsidRPr="00875E52">
        <w:rPr>
          <w:i/>
          <w:iCs/>
        </w:rPr>
        <w:t>Graduation - B.E in Computer Engineering from JSPM's Jayawantrao Sawant College of Engineering, University of Pune, Maharashtra with Distinction class. Year - 2009.</w:t>
      </w:r>
    </w:p>
    <w:p w14:paraId="5B19F487" w14:textId="002D10D5" w:rsidR="0042475E" w:rsidRDefault="0042475E" w:rsidP="00196405">
      <w:pPr>
        <w:rPr>
          <w:b/>
          <w:bCs/>
          <w:sz w:val="24"/>
          <w:szCs w:val="24"/>
          <w:u w:val="single"/>
        </w:rPr>
      </w:pPr>
      <w:r>
        <w:rPr>
          <w:b/>
          <w:bCs/>
          <w:sz w:val="24"/>
          <w:szCs w:val="24"/>
          <w:u w:val="single"/>
        </w:rPr>
        <w:t>Project at Knorr-Bremse TCI:</w:t>
      </w:r>
    </w:p>
    <w:p w14:paraId="20A04BED" w14:textId="5E0517AF" w:rsidR="0042475E" w:rsidRPr="008C10B8" w:rsidRDefault="0042475E" w:rsidP="0042475E">
      <w:pPr>
        <w:rPr>
          <w:b/>
          <w:u w:val="single"/>
        </w:rPr>
      </w:pPr>
      <w:r w:rsidRPr="008C10B8">
        <w:rPr>
          <w:b/>
          <w:u w:val="single"/>
        </w:rPr>
        <w:t xml:space="preserve">Name        : </w:t>
      </w:r>
      <w:r>
        <w:rPr>
          <w:b/>
          <w:u w:val="single"/>
        </w:rPr>
        <w:t xml:space="preserve">Global Electronics Parking Brake </w:t>
      </w:r>
      <w:r w:rsidRPr="008C10B8">
        <w:rPr>
          <w:b/>
          <w:u w:val="single"/>
        </w:rPr>
        <w:t>.</w:t>
      </w:r>
    </w:p>
    <w:p w14:paraId="18ED3326" w14:textId="77777777" w:rsidR="0042475E" w:rsidRDefault="0042475E" w:rsidP="0042475E">
      <w:r>
        <w:rPr>
          <w:b/>
        </w:rPr>
        <w:t>Responsibilities on this project:</w:t>
      </w:r>
    </w:p>
    <w:p w14:paraId="179F621D" w14:textId="7714309A" w:rsidR="0042475E" w:rsidRDefault="0042475E" w:rsidP="0042475E">
      <w:pPr>
        <w:numPr>
          <w:ilvl w:val="0"/>
          <w:numId w:val="5"/>
        </w:numPr>
        <w:suppressAutoHyphens/>
        <w:spacing w:after="0" w:line="240" w:lineRule="auto"/>
      </w:pPr>
      <w:r>
        <w:t>Scrum master as well as Verification Lead for all testing activities related to park brake application development.</w:t>
      </w:r>
    </w:p>
    <w:p w14:paraId="7156EB7C" w14:textId="7F18FA38" w:rsidR="0082053A" w:rsidRDefault="0082053A" w:rsidP="0042475E">
      <w:pPr>
        <w:numPr>
          <w:ilvl w:val="0"/>
          <w:numId w:val="5"/>
        </w:numPr>
        <w:suppressAutoHyphens/>
        <w:spacing w:after="0" w:line="240" w:lineRule="auto"/>
      </w:pPr>
      <w:r>
        <w:t>ASPICE process SWE.6 software qualification test document preparation for test activities kickstart.</w:t>
      </w:r>
    </w:p>
    <w:p w14:paraId="065BAF8E" w14:textId="42B2EB2F" w:rsidR="0042475E" w:rsidRDefault="0042475E" w:rsidP="0042475E">
      <w:pPr>
        <w:numPr>
          <w:ilvl w:val="0"/>
          <w:numId w:val="5"/>
        </w:numPr>
        <w:suppressAutoHyphens/>
        <w:spacing w:after="0" w:line="240" w:lineRule="auto"/>
      </w:pPr>
      <w:r>
        <w:t>Sprint planning, Sprint Tracking and closure, Sprint Retrospective, Sprint review responsible.</w:t>
      </w:r>
    </w:p>
    <w:p w14:paraId="31243306" w14:textId="3EAEEE2E" w:rsidR="0082053A" w:rsidRDefault="0082053A" w:rsidP="0082053A">
      <w:pPr>
        <w:numPr>
          <w:ilvl w:val="0"/>
          <w:numId w:val="5"/>
        </w:numPr>
        <w:suppressAutoHyphens/>
        <w:spacing w:after="0" w:line="240" w:lineRule="auto"/>
      </w:pPr>
      <w:r>
        <w:t>Utilization of Vector tools for testing and validation purposes.</w:t>
      </w:r>
    </w:p>
    <w:p w14:paraId="54C62AFF" w14:textId="50542297" w:rsidR="0082053A" w:rsidRDefault="0082053A" w:rsidP="0082053A">
      <w:pPr>
        <w:numPr>
          <w:ilvl w:val="0"/>
          <w:numId w:val="5"/>
        </w:numPr>
        <w:suppressAutoHyphens/>
        <w:spacing w:after="0" w:line="240" w:lineRule="auto"/>
      </w:pPr>
      <w:r>
        <w:t>Development and testing of embedded systems in automotive applications.</w:t>
      </w:r>
    </w:p>
    <w:p w14:paraId="516C4CDB" w14:textId="49049A30" w:rsidR="0082053A" w:rsidRDefault="0082053A" w:rsidP="0082053A">
      <w:pPr>
        <w:numPr>
          <w:ilvl w:val="0"/>
          <w:numId w:val="5"/>
        </w:numPr>
        <w:suppressAutoHyphens/>
        <w:spacing w:after="0" w:line="240" w:lineRule="auto"/>
      </w:pPr>
      <w:r>
        <w:t>Creation and maintenance of automated testing scripts for efficient testing processes.</w:t>
      </w:r>
    </w:p>
    <w:p w14:paraId="42CD4DB1" w14:textId="0C952FDB" w:rsidR="0082053A" w:rsidRDefault="0082053A" w:rsidP="0082053A">
      <w:pPr>
        <w:numPr>
          <w:ilvl w:val="0"/>
          <w:numId w:val="5"/>
        </w:numPr>
        <w:suppressAutoHyphens/>
        <w:spacing w:after="0" w:line="240" w:lineRule="auto"/>
      </w:pPr>
      <w:r>
        <w:t>Compliance with ASPICE standards and methodologies for process improvement and quality assurance.</w:t>
      </w:r>
    </w:p>
    <w:p w14:paraId="592A5ADD" w14:textId="514D0CE6" w:rsidR="0082053A" w:rsidRDefault="0082053A" w:rsidP="0082053A">
      <w:pPr>
        <w:numPr>
          <w:ilvl w:val="0"/>
          <w:numId w:val="5"/>
        </w:numPr>
        <w:suppressAutoHyphens/>
        <w:spacing w:after="0" w:line="240" w:lineRule="auto"/>
      </w:pPr>
      <w:r>
        <w:t>Verification and Validation of Embedded SW Modules</w:t>
      </w:r>
    </w:p>
    <w:p w14:paraId="48ECA8C6" w14:textId="2E2B1C2A" w:rsidR="0082053A" w:rsidRDefault="0082053A" w:rsidP="0082053A">
      <w:pPr>
        <w:numPr>
          <w:ilvl w:val="0"/>
          <w:numId w:val="5"/>
        </w:numPr>
        <w:suppressAutoHyphens/>
        <w:spacing w:after="0" w:line="240" w:lineRule="auto"/>
      </w:pPr>
      <w:r>
        <w:t>Development of test methods, test specifications, Execution of Tests, Reporting, Reviews, Traceability</w:t>
      </w:r>
    </w:p>
    <w:p w14:paraId="3A13A1A0" w14:textId="49AB8B0E" w:rsidR="0082053A" w:rsidRDefault="0082053A" w:rsidP="0082053A">
      <w:pPr>
        <w:numPr>
          <w:ilvl w:val="0"/>
          <w:numId w:val="5"/>
        </w:numPr>
        <w:suppressAutoHyphens/>
        <w:spacing w:after="0" w:line="240" w:lineRule="auto"/>
      </w:pPr>
      <w:r>
        <w:t xml:space="preserve">With Vector VT system, complete HIL and SIL environment is developed for actual vehicle testing. </w:t>
      </w:r>
    </w:p>
    <w:p w14:paraId="2E836D78" w14:textId="22FD6A11" w:rsidR="0042475E" w:rsidRDefault="0082053A" w:rsidP="0082053A">
      <w:pPr>
        <w:numPr>
          <w:ilvl w:val="0"/>
          <w:numId w:val="5"/>
        </w:numPr>
        <w:suppressAutoHyphens/>
        <w:spacing w:after="0" w:line="240" w:lineRule="auto"/>
      </w:pPr>
      <w:r>
        <w:t>Knowledge and experience on ISO26262- Functional Safety</w:t>
      </w:r>
    </w:p>
    <w:p w14:paraId="71873F0D" w14:textId="77777777" w:rsidR="0042475E" w:rsidRDefault="0042475E" w:rsidP="00196405">
      <w:pPr>
        <w:rPr>
          <w:b/>
          <w:bCs/>
          <w:sz w:val="24"/>
          <w:szCs w:val="24"/>
          <w:u w:val="single"/>
        </w:rPr>
      </w:pPr>
    </w:p>
    <w:p w14:paraId="527352E0" w14:textId="2F1887AE" w:rsidR="00196405" w:rsidRPr="008C10B8" w:rsidRDefault="00196405" w:rsidP="00196405">
      <w:pPr>
        <w:rPr>
          <w:b/>
          <w:bCs/>
          <w:sz w:val="24"/>
          <w:szCs w:val="24"/>
          <w:u w:val="single"/>
        </w:rPr>
      </w:pPr>
      <w:r w:rsidRPr="008C10B8">
        <w:rPr>
          <w:b/>
          <w:bCs/>
          <w:sz w:val="24"/>
          <w:szCs w:val="24"/>
          <w:u w:val="single"/>
        </w:rPr>
        <w:t>Projects at Collins</w:t>
      </w:r>
      <w:r w:rsidR="009A0285" w:rsidRPr="008C10B8">
        <w:rPr>
          <w:b/>
          <w:bCs/>
          <w:sz w:val="24"/>
          <w:szCs w:val="24"/>
          <w:u w:val="single"/>
        </w:rPr>
        <w:t xml:space="preserve"> Aerospace</w:t>
      </w:r>
      <w:r w:rsidRPr="008C10B8">
        <w:rPr>
          <w:b/>
          <w:bCs/>
          <w:sz w:val="24"/>
          <w:szCs w:val="24"/>
          <w:u w:val="single"/>
        </w:rPr>
        <w:t>:</w:t>
      </w:r>
    </w:p>
    <w:p w14:paraId="440034C0" w14:textId="3E23E206" w:rsidR="009A0285" w:rsidRPr="008C10B8" w:rsidRDefault="009A0285" w:rsidP="009A0285">
      <w:pPr>
        <w:rPr>
          <w:b/>
          <w:u w:val="single"/>
        </w:rPr>
      </w:pPr>
      <w:r w:rsidRPr="008C10B8">
        <w:rPr>
          <w:b/>
          <w:u w:val="single"/>
        </w:rPr>
        <w:t>Name        : Air Transport Display for Boeing 737 M</w:t>
      </w:r>
      <w:r w:rsidR="00285C99">
        <w:rPr>
          <w:b/>
          <w:u w:val="single"/>
        </w:rPr>
        <w:t>AX</w:t>
      </w:r>
      <w:r w:rsidRPr="008C10B8">
        <w:rPr>
          <w:b/>
          <w:u w:val="single"/>
        </w:rPr>
        <w:t>.</w:t>
      </w:r>
    </w:p>
    <w:p w14:paraId="0D3D77C3" w14:textId="77777777" w:rsidR="009A0285" w:rsidRDefault="009A0285" w:rsidP="009A0285">
      <w:r>
        <w:rPr>
          <w:b/>
        </w:rPr>
        <w:t>Responsibilities on this project:</w:t>
      </w:r>
    </w:p>
    <w:p w14:paraId="0A283CD3" w14:textId="77435FA3" w:rsidR="009A0285" w:rsidRDefault="009A0285" w:rsidP="009A0285">
      <w:pPr>
        <w:numPr>
          <w:ilvl w:val="0"/>
          <w:numId w:val="5"/>
        </w:numPr>
        <w:suppressAutoHyphens/>
        <w:spacing w:after="0" w:line="240" w:lineRule="auto"/>
      </w:pPr>
      <w:r>
        <w:t xml:space="preserve">Sprint planning, Sprint Tracking and </w:t>
      </w:r>
      <w:r w:rsidR="00D73040">
        <w:t>closure, Sprint</w:t>
      </w:r>
      <w:r>
        <w:t xml:space="preserve"> Retrospective.</w:t>
      </w:r>
    </w:p>
    <w:p w14:paraId="4DFE3260" w14:textId="77777777" w:rsidR="009A0285" w:rsidRDefault="009A0285" w:rsidP="009A0285">
      <w:pPr>
        <w:numPr>
          <w:ilvl w:val="0"/>
          <w:numId w:val="5"/>
        </w:numPr>
        <w:suppressAutoHyphens/>
        <w:spacing w:after="0" w:line="240" w:lineRule="auto"/>
      </w:pPr>
      <w:r>
        <w:t>Generation of Test Cases and Test Procedure of high-level avionics requirement.</w:t>
      </w:r>
    </w:p>
    <w:p w14:paraId="2BDF71CE" w14:textId="77777777" w:rsidR="009A0285" w:rsidRDefault="009A0285" w:rsidP="009A0285">
      <w:pPr>
        <w:numPr>
          <w:ilvl w:val="0"/>
          <w:numId w:val="5"/>
        </w:numPr>
        <w:suppressAutoHyphens/>
        <w:spacing w:after="0" w:line="240" w:lineRule="auto"/>
      </w:pPr>
      <w:r>
        <w:t>Execution of Test Script on Simulator and on target (Remote connection)</w:t>
      </w:r>
    </w:p>
    <w:p w14:paraId="361DB903" w14:textId="77777777" w:rsidR="009A0285" w:rsidRDefault="009A0285" w:rsidP="009A0285">
      <w:pPr>
        <w:numPr>
          <w:ilvl w:val="0"/>
          <w:numId w:val="5"/>
        </w:numPr>
        <w:suppressAutoHyphens/>
        <w:spacing w:after="0" w:line="240" w:lineRule="auto"/>
      </w:pPr>
      <w:r>
        <w:t xml:space="preserve">Generation of Structural Coverage Analysis for the developed Test Script </w:t>
      </w:r>
    </w:p>
    <w:p w14:paraId="1A47684B" w14:textId="16A0611D" w:rsidR="00E611FE" w:rsidRDefault="009A0285" w:rsidP="009A0285">
      <w:pPr>
        <w:numPr>
          <w:ilvl w:val="0"/>
          <w:numId w:val="5"/>
        </w:numPr>
        <w:suppressAutoHyphens/>
        <w:spacing w:after="0" w:line="240" w:lineRule="auto"/>
      </w:pPr>
      <w:r>
        <w:t>Technical Review for the HLR, LLR</w:t>
      </w:r>
    </w:p>
    <w:p w14:paraId="2D4F8561" w14:textId="623AA8C2" w:rsidR="009A0285" w:rsidRDefault="00E611FE" w:rsidP="009A0285">
      <w:pPr>
        <w:numPr>
          <w:ilvl w:val="0"/>
          <w:numId w:val="5"/>
        </w:numPr>
        <w:suppressAutoHyphens/>
        <w:spacing w:after="0" w:line="240" w:lineRule="auto"/>
      </w:pPr>
      <w:r>
        <w:t>T</w:t>
      </w:r>
      <w:r w:rsidR="009A0285">
        <w:t>est plans, test scripts, review Closure and delivering with a good quality.</w:t>
      </w:r>
    </w:p>
    <w:p w14:paraId="5EBC932F" w14:textId="3AA9DE88" w:rsidR="009A0285" w:rsidRDefault="009A0285" w:rsidP="009A0285">
      <w:pPr>
        <w:numPr>
          <w:ilvl w:val="0"/>
          <w:numId w:val="5"/>
        </w:numPr>
        <w:suppressAutoHyphens/>
        <w:spacing w:after="0" w:line="240" w:lineRule="auto"/>
      </w:pPr>
      <w:r>
        <w:lastRenderedPageBreak/>
        <w:t>Capture the defect found in JIRA tool</w:t>
      </w:r>
    </w:p>
    <w:p w14:paraId="21CACD3E" w14:textId="03088456" w:rsidR="00D73040" w:rsidRDefault="001E0E1A" w:rsidP="009A0285">
      <w:pPr>
        <w:numPr>
          <w:ilvl w:val="0"/>
          <w:numId w:val="5"/>
        </w:numPr>
        <w:suppressAutoHyphens/>
        <w:spacing w:after="0" w:line="240" w:lineRule="auto"/>
      </w:pPr>
      <w:r>
        <w:t>PSAC,</w:t>
      </w:r>
      <w:r w:rsidR="00D73040">
        <w:t xml:space="preserve"> SDVP and SAS participation </w:t>
      </w:r>
    </w:p>
    <w:p w14:paraId="718C5691" w14:textId="4887CD84" w:rsidR="00D73040" w:rsidRDefault="00D73040" w:rsidP="009A0285">
      <w:pPr>
        <w:numPr>
          <w:ilvl w:val="0"/>
          <w:numId w:val="5"/>
        </w:numPr>
        <w:suppressAutoHyphens/>
        <w:spacing w:after="0" w:line="240" w:lineRule="auto"/>
      </w:pPr>
      <w:r>
        <w:t>SOI-3 audit presenter to Boeing Engineer and EASA.</w:t>
      </w:r>
    </w:p>
    <w:p w14:paraId="03674DB7" w14:textId="6F0F9C2F" w:rsidR="009A0285" w:rsidRPr="004A2EFB" w:rsidRDefault="009A0285" w:rsidP="009A0285">
      <w:pPr>
        <w:numPr>
          <w:ilvl w:val="0"/>
          <w:numId w:val="5"/>
        </w:numPr>
        <w:suppressAutoHyphens/>
        <w:spacing w:before="20" w:after="20" w:line="240" w:lineRule="auto"/>
        <w:rPr>
          <w:b/>
          <w:u w:val="single"/>
        </w:rPr>
      </w:pPr>
      <w:r>
        <w:t>Monitoring of 10 members in technical and non-technical aspects of the activity.</w:t>
      </w:r>
    </w:p>
    <w:p w14:paraId="44E7B70E" w14:textId="75A7AF12" w:rsidR="004A2EFB" w:rsidRDefault="004A2EFB" w:rsidP="009A0285">
      <w:pPr>
        <w:numPr>
          <w:ilvl w:val="0"/>
          <w:numId w:val="5"/>
        </w:numPr>
        <w:suppressAutoHyphens/>
        <w:spacing w:before="20" w:after="20" w:line="240" w:lineRule="auto"/>
        <w:rPr>
          <w:b/>
          <w:u w:val="single"/>
        </w:rPr>
      </w:pPr>
      <w:r>
        <w:t xml:space="preserve">Active Scrum Master </w:t>
      </w:r>
    </w:p>
    <w:p w14:paraId="5279683A" w14:textId="77777777" w:rsidR="001E0E1A" w:rsidRDefault="001E0E1A" w:rsidP="009A0285"/>
    <w:p w14:paraId="3880F780" w14:textId="003A2A67" w:rsidR="009A0285" w:rsidRDefault="009A0285" w:rsidP="009A0285">
      <w:r>
        <w:t xml:space="preserve">Team </w:t>
      </w:r>
      <w:r w:rsidR="00D73040">
        <w:t>Size:</w:t>
      </w:r>
      <w:r>
        <w:t xml:space="preserve"> </w:t>
      </w:r>
      <w:r w:rsidR="00D73040">
        <w:t>10</w:t>
      </w:r>
    </w:p>
    <w:p w14:paraId="46A3AF7C" w14:textId="4CB634D1" w:rsidR="009A0285" w:rsidRDefault="00D73040" w:rsidP="009A0285">
      <w:r>
        <w:t>Technology:</w:t>
      </w:r>
      <w:r w:rsidR="009A0285">
        <w:t xml:space="preserve"> C, </w:t>
      </w:r>
      <w:r>
        <w:t>MATLAB, Python</w:t>
      </w:r>
    </w:p>
    <w:p w14:paraId="0F6CB6E4" w14:textId="7C94C8B1" w:rsidR="003B11FF" w:rsidRDefault="003B11FF" w:rsidP="003B11FF">
      <w:pPr>
        <w:rPr>
          <w:b/>
          <w:u w:val="single"/>
        </w:rPr>
      </w:pPr>
      <w:r>
        <w:rPr>
          <w:b/>
          <w:u w:val="single"/>
        </w:rPr>
        <w:t>PROJECT NAME</w:t>
      </w:r>
      <w:r>
        <w:rPr>
          <w:b/>
          <w:u w:val="single"/>
        </w:rPr>
        <w:tab/>
        <w:t>:  Display and Crew Alerting System for Boeing 777x</w:t>
      </w:r>
    </w:p>
    <w:p w14:paraId="27B0473E" w14:textId="522E3A0C" w:rsidR="003B11FF" w:rsidRDefault="003B11FF" w:rsidP="003B11FF">
      <w:r>
        <w:t>Project Details: The DCA Application Software is developed and verified to DO-178B Level A. The DCA involves the below mentioned application</w:t>
      </w:r>
    </w:p>
    <w:p w14:paraId="30A9DF8E" w14:textId="77777777" w:rsidR="003B11FF" w:rsidRDefault="003B11FF" w:rsidP="003B11FF">
      <w:r>
        <w:t>•</w:t>
      </w:r>
      <w:r>
        <w:tab/>
        <w:t>Primary Flight Display(PFD)</w:t>
      </w:r>
    </w:p>
    <w:p w14:paraId="0452DEF8" w14:textId="54923794" w:rsidR="003B11FF" w:rsidRDefault="003B11FF" w:rsidP="003079B7">
      <w:r>
        <w:t>•</w:t>
      </w:r>
      <w:r>
        <w:tab/>
        <w:t xml:space="preserve">Engine </w:t>
      </w:r>
      <w:r w:rsidR="003079B7">
        <w:t xml:space="preserve">Indication </w:t>
      </w:r>
      <w:r>
        <w:t>and Crew Alerting System</w:t>
      </w:r>
    </w:p>
    <w:p w14:paraId="15F36183" w14:textId="77777777" w:rsidR="003B11FF" w:rsidRPr="003B11FF" w:rsidRDefault="003B11FF" w:rsidP="003B11FF">
      <w:pPr>
        <w:rPr>
          <w:b/>
          <w:bCs/>
        </w:rPr>
      </w:pPr>
      <w:r w:rsidRPr="003B11FF">
        <w:rPr>
          <w:b/>
          <w:bCs/>
        </w:rPr>
        <w:t>Responsibilities on this project:</w:t>
      </w:r>
    </w:p>
    <w:p w14:paraId="34F088C7" w14:textId="3B198293" w:rsidR="003B11FF" w:rsidRDefault="003B11FF" w:rsidP="003B11FF">
      <w:r>
        <w:t>•</w:t>
      </w:r>
      <w:r>
        <w:tab/>
        <w:t>Sprint planning, Sprint Tracking, and closure.</w:t>
      </w:r>
    </w:p>
    <w:p w14:paraId="0ABBF7E3" w14:textId="77777777" w:rsidR="003B11FF" w:rsidRDefault="003B11FF" w:rsidP="003B11FF">
      <w:r>
        <w:t>•</w:t>
      </w:r>
      <w:r>
        <w:tab/>
        <w:t>Generation of Test Cases and Test Procedure of high-level avionics requirement.</w:t>
      </w:r>
    </w:p>
    <w:p w14:paraId="68217EC7" w14:textId="77777777" w:rsidR="003B11FF" w:rsidRDefault="003B11FF" w:rsidP="003B11FF">
      <w:r>
        <w:t>•</w:t>
      </w:r>
      <w:r>
        <w:tab/>
        <w:t>Execution of Test Script on Simulator and on target (Remote connection)</w:t>
      </w:r>
    </w:p>
    <w:p w14:paraId="680984C9" w14:textId="77777777" w:rsidR="003B11FF" w:rsidRDefault="003B11FF" w:rsidP="003B11FF">
      <w:r>
        <w:t>•</w:t>
      </w:r>
      <w:r>
        <w:tab/>
        <w:t xml:space="preserve">Generation of Structural Coverage Analysis for the developed Test Script </w:t>
      </w:r>
    </w:p>
    <w:p w14:paraId="503813D2" w14:textId="77777777" w:rsidR="003B11FF" w:rsidRDefault="003B11FF" w:rsidP="003B11FF">
      <w:r>
        <w:t>•</w:t>
      </w:r>
      <w:r>
        <w:tab/>
        <w:t>Technical Review for the test plans, test scripts, review Closure and delivering with a good quality.</w:t>
      </w:r>
    </w:p>
    <w:p w14:paraId="125D4259" w14:textId="77777777" w:rsidR="003B11FF" w:rsidRDefault="003B11FF" w:rsidP="003B11FF">
      <w:r>
        <w:t>•</w:t>
      </w:r>
      <w:r>
        <w:tab/>
        <w:t>Capture the defect found in JIRA tool</w:t>
      </w:r>
    </w:p>
    <w:p w14:paraId="051526C6" w14:textId="5CB3152C" w:rsidR="003B11FF" w:rsidRDefault="003B11FF" w:rsidP="003B11FF">
      <w:r>
        <w:t>•</w:t>
      </w:r>
      <w:r>
        <w:tab/>
        <w:t>Mentoring team member for technical and process related issue.</w:t>
      </w:r>
    </w:p>
    <w:p w14:paraId="5D4015AB" w14:textId="77777777" w:rsidR="003B11FF" w:rsidRDefault="003B11FF" w:rsidP="003B11FF"/>
    <w:p w14:paraId="2D3F318B" w14:textId="226FB9FA" w:rsidR="00196405" w:rsidRPr="001E0E1A" w:rsidRDefault="00D73040" w:rsidP="00196405">
      <w:pPr>
        <w:rPr>
          <w:b/>
          <w:u w:val="single"/>
        </w:rPr>
      </w:pPr>
      <w:r w:rsidRPr="001E0E1A">
        <w:rPr>
          <w:b/>
          <w:u w:val="single"/>
        </w:rPr>
        <w:t xml:space="preserve">Project </w:t>
      </w:r>
      <w:r w:rsidR="00196405" w:rsidRPr="001E0E1A">
        <w:rPr>
          <w:b/>
          <w:u w:val="single"/>
        </w:rPr>
        <w:t>Name        : Display Window Manager And Navigation Master (DWM/NM) for Gulfstream G250</w:t>
      </w:r>
    </w:p>
    <w:p w14:paraId="6C5C76FD" w14:textId="77777777" w:rsidR="00196405" w:rsidRDefault="00196405" w:rsidP="00196405">
      <w:r>
        <w:t>Description : DWM is responsible for displaying the requested formats/contents in the Display Unit (DU) as per the  Captain and Co-Pilot. It handles the menu requests and selection management. Main purpose of DWM is to allot the space in the DU as per the request and it activates the corresponding application based on the request. It handles the cursor selection, power failure and default conditions.</w:t>
      </w:r>
    </w:p>
    <w:p w14:paraId="324DAB6B" w14:textId="77777777" w:rsidR="00196405" w:rsidRDefault="00196405" w:rsidP="00196405">
      <w:r>
        <w:t>NM is responsible for displaying the Navigation Information in the Display Unit (DU) as per the</w:t>
      </w:r>
    </w:p>
    <w:p w14:paraId="14E024F7" w14:textId="77777777" w:rsidR="00E26030" w:rsidRDefault="00E26030" w:rsidP="00575434">
      <w:pPr>
        <w:rPr>
          <w:b/>
        </w:rPr>
      </w:pPr>
    </w:p>
    <w:p w14:paraId="760D4A0F" w14:textId="67E9F16F" w:rsidR="00575434" w:rsidRDefault="00575434" w:rsidP="00575434">
      <w:r>
        <w:rPr>
          <w:b/>
        </w:rPr>
        <w:lastRenderedPageBreak/>
        <w:t>Responsibilities on this project:</w:t>
      </w:r>
    </w:p>
    <w:p w14:paraId="1CFF7B81" w14:textId="7690D764" w:rsidR="00575434" w:rsidRDefault="00575434" w:rsidP="00575434">
      <w:r>
        <w:t>•Generation of Test Cases and Test Procedure of high-level avionics requirement.</w:t>
      </w:r>
    </w:p>
    <w:p w14:paraId="1031CBDF" w14:textId="0B192EE1" w:rsidR="00575434" w:rsidRDefault="00575434" w:rsidP="00575434">
      <w:r>
        <w:t>•Generation of Structural Coverage Analysis for the developed Test Script with LDRA and App harness</w:t>
      </w:r>
    </w:p>
    <w:p w14:paraId="6166F2D7" w14:textId="6A52EB26" w:rsidR="00575434" w:rsidRDefault="00575434" w:rsidP="00575434">
      <w:r>
        <w:t>•Technical Review for the test plans, test scripts and delivering with a good quality.</w:t>
      </w:r>
    </w:p>
    <w:p w14:paraId="457F1139" w14:textId="0A1413C8" w:rsidR="00575434" w:rsidRDefault="00575434" w:rsidP="00575434">
      <w:r>
        <w:t>•Capture the defect found in JIRA tool.</w:t>
      </w:r>
    </w:p>
    <w:p w14:paraId="3BBC3D87" w14:textId="1DD2D200" w:rsidR="00575434" w:rsidRDefault="00575434" w:rsidP="00575434">
      <w:r>
        <w:t>•Mentoring team member for technical and process related issue.</w:t>
      </w:r>
    </w:p>
    <w:p w14:paraId="3BCF0D70" w14:textId="77777777" w:rsidR="00285C99" w:rsidRDefault="00285C99" w:rsidP="00575434"/>
    <w:p w14:paraId="24EEA885" w14:textId="77777777" w:rsidR="00196405" w:rsidRDefault="00196405" w:rsidP="00196405">
      <w:r>
        <w:t>Role       : Tester, Individual Contributor</w:t>
      </w:r>
    </w:p>
    <w:p w14:paraId="72C3CE81" w14:textId="77777777" w:rsidR="00196405" w:rsidRDefault="00196405" w:rsidP="00196405">
      <w:r>
        <w:t>Team Size  : 10</w:t>
      </w:r>
    </w:p>
    <w:p w14:paraId="5CD6230C" w14:textId="11434773" w:rsidR="00196405" w:rsidRDefault="00196405" w:rsidP="00196405">
      <w:r>
        <w:t>Technology : XML and Python</w:t>
      </w:r>
    </w:p>
    <w:p w14:paraId="5D18BE5F" w14:textId="77777777" w:rsidR="00285C99" w:rsidRDefault="00285C99" w:rsidP="00196405"/>
    <w:p w14:paraId="53E74A18" w14:textId="65104170" w:rsidR="00196405" w:rsidRPr="00B90A4F" w:rsidRDefault="00D73040" w:rsidP="00196405">
      <w:pPr>
        <w:rPr>
          <w:b/>
        </w:rPr>
      </w:pPr>
      <w:r w:rsidRPr="00B90A4F">
        <w:rPr>
          <w:b/>
        </w:rPr>
        <w:t>Project Name</w:t>
      </w:r>
      <w:r w:rsidR="00196405" w:rsidRPr="00B90A4F">
        <w:rPr>
          <w:b/>
        </w:rPr>
        <w:t xml:space="preserve">       : Electronic Flight Instrumentation System (EFIS) for Embraer L-450</w:t>
      </w:r>
    </w:p>
    <w:p w14:paraId="39E3BC61" w14:textId="17BA2866" w:rsidR="00196405" w:rsidRDefault="00196405" w:rsidP="00196405">
      <w:r>
        <w:t>Description: EFIS is responsible for displaying the requested PFD formats on the display units (DU) as per the</w:t>
      </w:r>
      <w:r w:rsidR="00575434">
        <w:t xml:space="preserve"> </w:t>
      </w:r>
      <w:r>
        <w:t xml:space="preserve">Captain and Co-Pilot. It used to show moving maps, half maps, </w:t>
      </w:r>
      <w:r w:rsidR="001E0E1A">
        <w:t>full maps</w:t>
      </w:r>
      <w:r>
        <w:t xml:space="preserve">, vertical tape, horizontal tape, Airspeed , Engine indication messages, compressed formats , navigation data, important landing and </w:t>
      </w:r>
      <w:r w:rsidR="001E0E1A">
        <w:t>takeoff</w:t>
      </w:r>
      <w:r>
        <w:t xml:space="preserve"> information for Caption and Co-Pilot.</w:t>
      </w:r>
    </w:p>
    <w:p w14:paraId="493FFE1E" w14:textId="77777777" w:rsidR="00575434" w:rsidRDefault="00575434" w:rsidP="00575434">
      <w:r>
        <w:rPr>
          <w:b/>
        </w:rPr>
        <w:t>Responsibilities on this project:</w:t>
      </w:r>
    </w:p>
    <w:p w14:paraId="6F8D213C" w14:textId="7294CFA2" w:rsidR="00575434" w:rsidRDefault="00575434" w:rsidP="00575434">
      <w:r>
        <w:t xml:space="preserve">•Input Verification </w:t>
      </w:r>
    </w:p>
    <w:p w14:paraId="1440F229" w14:textId="0AEEB0C2" w:rsidR="00575434" w:rsidRDefault="00575434" w:rsidP="00575434">
      <w:r>
        <w:t xml:space="preserve">•Generation of Test Plan and Test Scripts and Test report of </w:t>
      </w:r>
      <w:r w:rsidR="001A6049">
        <w:t>high-level</w:t>
      </w:r>
      <w:r>
        <w:t xml:space="preserve"> avionics requirement </w:t>
      </w:r>
    </w:p>
    <w:p w14:paraId="1A96D003" w14:textId="40ED8986" w:rsidR="00575434" w:rsidRDefault="00575434" w:rsidP="00575434">
      <w:r>
        <w:t>•Technical Review for the test plans, test scripts and delivering with a good quality.</w:t>
      </w:r>
    </w:p>
    <w:p w14:paraId="26B6B0A6" w14:textId="73C1C353" w:rsidR="00575434" w:rsidRDefault="00575434" w:rsidP="00575434">
      <w:r>
        <w:t>•Preparing reports for inspections and reviews.</w:t>
      </w:r>
    </w:p>
    <w:p w14:paraId="49A39490" w14:textId="6B6F4BB3" w:rsidR="00575434" w:rsidRDefault="00575434" w:rsidP="00575434">
      <w:r>
        <w:t>•Preparing Problem report for issue.</w:t>
      </w:r>
    </w:p>
    <w:p w14:paraId="2387445C" w14:textId="27B7F84E" w:rsidR="00575434" w:rsidRDefault="00575434" w:rsidP="00575434">
      <w:r>
        <w:t xml:space="preserve">•Responsible for requirement management tool DOORs 9.3 till final delivery  </w:t>
      </w:r>
    </w:p>
    <w:p w14:paraId="4337A84A" w14:textId="069E4D7A" w:rsidR="00575434" w:rsidRDefault="00575434" w:rsidP="00575434">
      <w:r>
        <w:t>•Mentoring new resource for the project and team member for technical issues.</w:t>
      </w:r>
    </w:p>
    <w:p w14:paraId="70BEAE2D" w14:textId="1DFFE0A1" w:rsidR="00196405" w:rsidRDefault="00196405" w:rsidP="00196405">
      <w:r>
        <w:t xml:space="preserve">Role    </w:t>
      </w:r>
      <w:r w:rsidR="001E0E1A">
        <w:t xml:space="preserve"> :</w:t>
      </w:r>
      <w:r>
        <w:t xml:space="preserve"> Tester, Point of contact.</w:t>
      </w:r>
    </w:p>
    <w:p w14:paraId="5E2CE57D" w14:textId="7D99ECD9" w:rsidR="00196405" w:rsidRDefault="00196405" w:rsidP="00196405">
      <w:r>
        <w:t xml:space="preserve">Team </w:t>
      </w:r>
      <w:r w:rsidR="001E0E1A">
        <w:t>Size:</w:t>
      </w:r>
      <w:r>
        <w:t xml:space="preserve"> 20</w:t>
      </w:r>
    </w:p>
    <w:p w14:paraId="7B6CD109" w14:textId="7E8C3568" w:rsidR="00196405" w:rsidRDefault="001E0E1A" w:rsidP="00196405">
      <w:r>
        <w:t>Technology:</w:t>
      </w:r>
      <w:r w:rsidR="00196405">
        <w:t xml:space="preserve"> Python</w:t>
      </w:r>
    </w:p>
    <w:p w14:paraId="613691EE" w14:textId="4EE6E54B" w:rsidR="00196405" w:rsidRPr="008C10B8" w:rsidRDefault="00196405" w:rsidP="00196405">
      <w:pPr>
        <w:rPr>
          <w:b/>
          <w:u w:val="single"/>
        </w:rPr>
      </w:pPr>
      <w:r w:rsidRPr="008C10B8">
        <w:rPr>
          <w:b/>
          <w:u w:val="single"/>
        </w:rPr>
        <w:lastRenderedPageBreak/>
        <w:t>Strengths:</w:t>
      </w:r>
    </w:p>
    <w:p w14:paraId="05894C81" w14:textId="77777777" w:rsidR="00196405" w:rsidRDefault="00196405" w:rsidP="00196405">
      <w:r>
        <w:t>-Adaptability, Self-Motivation.</w:t>
      </w:r>
    </w:p>
    <w:p w14:paraId="7F4899B2" w14:textId="3CE68EE4" w:rsidR="00196405" w:rsidRDefault="00196405" w:rsidP="00196405">
      <w:r>
        <w:t>-Investigating new Technologies.</w:t>
      </w:r>
    </w:p>
    <w:p w14:paraId="74048C6E" w14:textId="2508F73F" w:rsidR="001E0E1A" w:rsidRDefault="001E0E1A" w:rsidP="00196405">
      <w:r>
        <w:t xml:space="preserve">- </w:t>
      </w:r>
      <w:r w:rsidRPr="001E0E1A">
        <w:t>Problem solving skills, Working in ambiguity, process improvement</w:t>
      </w:r>
      <w:r w:rsidR="00323C09">
        <w:t>/management</w:t>
      </w:r>
    </w:p>
    <w:p w14:paraId="1F3D41A5" w14:textId="77777777" w:rsidR="00196405" w:rsidRDefault="00196405" w:rsidP="00196405">
      <w:r>
        <w:t>-Disciplined approach to execute a work.</w:t>
      </w:r>
    </w:p>
    <w:p w14:paraId="0C0C13B6" w14:textId="6FF252F7" w:rsidR="00196405" w:rsidRDefault="00196405" w:rsidP="00196405">
      <w:r>
        <w:t xml:space="preserve">-Technically strong in </w:t>
      </w:r>
      <w:r w:rsidR="001E0E1A">
        <w:t>reviews,</w:t>
      </w:r>
      <w:r w:rsidR="00B52754">
        <w:t xml:space="preserve"> RC Qualified Reviewer.</w:t>
      </w:r>
    </w:p>
    <w:p w14:paraId="6ADF5706" w14:textId="6218C177" w:rsidR="001E0E1A" w:rsidRDefault="001E0E1A" w:rsidP="00196405">
      <w:r>
        <w:t>- O</w:t>
      </w:r>
      <w:r w:rsidRPr="001E0E1A">
        <w:t>pen to work on any tools, technology, projects as per business needs.</w:t>
      </w:r>
    </w:p>
    <w:p w14:paraId="441B470C" w14:textId="00FF5CA0" w:rsidR="001E0E1A" w:rsidRDefault="001E0E1A" w:rsidP="00196405">
      <w:r>
        <w:t xml:space="preserve"> - A</w:t>
      </w:r>
      <w:r w:rsidRPr="001E0E1A">
        <w:t>ble to work individually or as a team player as per project needs.</w:t>
      </w:r>
    </w:p>
    <w:p w14:paraId="5F910B37" w14:textId="0DCE42D5" w:rsidR="001E0E1A" w:rsidRDefault="001E0E1A" w:rsidP="00196405">
      <w:r>
        <w:t>- S</w:t>
      </w:r>
      <w:r w:rsidRPr="001E0E1A">
        <w:t>trong verbal, documentation, and interpersonal communication skills</w:t>
      </w:r>
    </w:p>
    <w:p w14:paraId="7D435A4B" w14:textId="1BEBE915" w:rsidR="008C10B8" w:rsidRDefault="008C10B8" w:rsidP="00196405"/>
    <w:p w14:paraId="44598B98" w14:textId="77777777" w:rsidR="008C10B8" w:rsidRDefault="008C10B8" w:rsidP="00196405"/>
    <w:p w14:paraId="0F222ED0" w14:textId="77777777" w:rsidR="00196405" w:rsidRPr="008C10B8" w:rsidRDefault="00196405" w:rsidP="00196405">
      <w:pPr>
        <w:rPr>
          <w:b/>
          <w:u w:val="single"/>
        </w:rPr>
      </w:pPr>
      <w:r w:rsidRPr="008C10B8">
        <w:rPr>
          <w:b/>
          <w:u w:val="single"/>
        </w:rPr>
        <w:t>Personal Particulars:</w:t>
      </w:r>
    </w:p>
    <w:p w14:paraId="2D6A9677" w14:textId="77777777" w:rsidR="00196405" w:rsidRDefault="00196405" w:rsidP="00196405">
      <w:r>
        <w:t xml:space="preserve">Date of Birth       : 5th April 1987 </w:t>
      </w:r>
    </w:p>
    <w:p w14:paraId="6D1B0FD8" w14:textId="31E88341" w:rsidR="00196405" w:rsidRDefault="00D37169" w:rsidP="00196405">
      <w:r>
        <w:t>Gender</w:t>
      </w:r>
      <w:r w:rsidR="00196405">
        <w:t xml:space="preserve">                 : Male</w:t>
      </w:r>
    </w:p>
    <w:p w14:paraId="423BCFA6" w14:textId="77777777" w:rsidR="00196405" w:rsidRDefault="00196405" w:rsidP="00196405">
      <w:r>
        <w:t xml:space="preserve">Marital Status      : </w:t>
      </w:r>
      <w:r w:rsidR="00BD2B56">
        <w:t>M</w:t>
      </w:r>
      <w:r>
        <w:t>arried</w:t>
      </w:r>
    </w:p>
    <w:p w14:paraId="0B99E8A7" w14:textId="6EB8EBEB" w:rsidR="00196405" w:rsidRDefault="00196405" w:rsidP="00196405">
      <w:r>
        <w:t>Languages Known     : English, Hindi, Marathi.</w:t>
      </w:r>
    </w:p>
    <w:p w14:paraId="473F9261" w14:textId="1E79543C" w:rsidR="00D73040" w:rsidRDefault="00D73040" w:rsidP="00196405">
      <w:r>
        <w:t xml:space="preserve">                                                                                                                       (Rohit Ashok Dahale)</w:t>
      </w:r>
    </w:p>
    <w:sectPr w:rsidR="00D730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BA884" w14:textId="77777777" w:rsidR="00BB041C" w:rsidRDefault="00BB041C" w:rsidP="00D73040">
      <w:pPr>
        <w:spacing w:after="0" w:line="240" w:lineRule="auto"/>
      </w:pPr>
      <w:r>
        <w:separator/>
      </w:r>
    </w:p>
  </w:endnote>
  <w:endnote w:type="continuationSeparator" w:id="0">
    <w:p w14:paraId="5B52431F" w14:textId="77777777" w:rsidR="00BB041C" w:rsidRDefault="00BB041C" w:rsidP="00D730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B08C0" w14:textId="77777777" w:rsidR="00BB041C" w:rsidRDefault="00BB041C" w:rsidP="00D73040">
      <w:pPr>
        <w:spacing w:after="0" w:line="240" w:lineRule="auto"/>
      </w:pPr>
      <w:r>
        <w:separator/>
      </w:r>
    </w:p>
  </w:footnote>
  <w:footnote w:type="continuationSeparator" w:id="0">
    <w:p w14:paraId="2511A0E0" w14:textId="77777777" w:rsidR="00BB041C" w:rsidRDefault="00BB041C" w:rsidP="00D730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rPr>
    </w:lvl>
  </w:abstractNum>
  <w:abstractNum w:abstractNumId="1" w15:restartNumberingAfterBreak="0">
    <w:nsid w:val="37255738"/>
    <w:multiLevelType w:val="hybridMultilevel"/>
    <w:tmpl w:val="88A0D4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4A07088"/>
    <w:multiLevelType w:val="hybridMultilevel"/>
    <w:tmpl w:val="33849F30"/>
    <w:lvl w:ilvl="0" w:tplc="24844C5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CF4710"/>
    <w:multiLevelType w:val="hybridMultilevel"/>
    <w:tmpl w:val="A3522BFA"/>
    <w:lvl w:ilvl="0" w:tplc="9D8C94E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102C91"/>
    <w:multiLevelType w:val="hybridMultilevel"/>
    <w:tmpl w:val="42B22EDC"/>
    <w:lvl w:ilvl="0" w:tplc="74BA735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3379236">
    <w:abstractNumId w:val="1"/>
  </w:num>
  <w:num w:numId="2" w16cid:durableId="2013070622">
    <w:abstractNumId w:val="2"/>
  </w:num>
  <w:num w:numId="3" w16cid:durableId="1952933612">
    <w:abstractNumId w:val="3"/>
  </w:num>
  <w:num w:numId="4" w16cid:durableId="880049569">
    <w:abstractNumId w:val="4"/>
  </w:num>
  <w:num w:numId="5" w16cid:durableId="614797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6405"/>
    <w:rsid w:val="00045F03"/>
    <w:rsid w:val="00060B23"/>
    <w:rsid w:val="00092B4E"/>
    <w:rsid w:val="000F39E2"/>
    <w:rsid w:val="001121A4"/>
    <w:rsid w:val="0011466F"/>
    <w:rsid w:val="00170D39"/>
    <w:rsid w:val="00196405"/>
    <w:rsid w:val="001A6049"/>
    <w:rsid w:val="001C7079"/>
    <w:rsid w:val="001E0E1A"/>
    <w:rsid w:val="00214977"/>
    <w:rsid w:val="00285C99"/>
    <w:rsid w:val="00296F7B"/>
    <w:rsid w:val="002D5C31"/>
    <w:rsid w:val="003079AD"/>
    <w:rsid w:val="003079B7"/>
    <w:rsid w:val="00323C09"/>
    <w:rsid w:val="003B11FF"/>
    <w:rsid w:val="003E755B"/>
    <w:rsid w:val="0042475E"/>
    <w:rsid w:val="004308A0"/>
    <w:rsid w:val="00440919"/>
    <w:rsid w:val="00491A74"/>
    <w:rsid w:val="004A2EFB"/>
    <w:rsid w:val="0051310C"/>
    <w:rsid w:val="00575434"/>
    <w:rsid w:val="00584765"/>
    <w:rsid w:val="00602290"/>
    <w:rsid w:val="00695600"/>
    <w:rsid w:val="006D2549"/>
    <w:rsid w:val="007A401A"/>
    <w:rsid w:val="007B5767"/>
    <w:rsid w:val="007C2C24"/>
    <w:rsid w:val="007C562D"/>
    <w:rsid w:val="0082053A"/>
    <w:rsid w:val="008465ED"/>
    <w:rsid w:val="00852DC3"/>
    <w:rsid w:val="00875E52"/>
    <w:rsid w:val="008C0AF6"/>
    <w:rsid w:val="008C10B8"/>
    <w:rsid w:val="009443DA"/>
    <w:rsid w:val="00965CF5"/>
    <w:rsid w:val="009A0285"/>
    <w:rsid w:val="009B3676"/>
    <w:rsid w:val="009C30CA"/>
    <w:rsid w:val="009E3A77"/>
    <w:rsid w:val="00A36F81"/>
    <w:rsid w:val="00A84ED1"/>
    <w:rsid w:val="00A86663"/>
    <w:rsid w:val="00AA47FD"/>
    <w:rsid w:val="00AE3071"/>
    <w:rsid w:val="00B52754"/>
    <w:rsid w:val="00B53987"/>
    <w:rsid w:val="00B90A4F"/>
    <w:rsid w:val="00BB041C"/>
    <w:rsid w:val="00BD2B56"/>
    <w:rsid w:val="00C31210"/>
    <w:rsid w:val="00CD6AB2"/>
    <w:rsid w:val="00D37169"/>
    <w:rsid w:val="00D6431A"/>
    <w:rsid w:val="00D73040"/>
    <w:rsid w:val="00D90ABD"/>
    <w:rsid w:val="00D916D2"/>
    <w:rsid w:val="00DD44CF"/>
    <w:rsid w:val="00DE5613"/>
    <w:rsid w:val="00DF18F2"/>
    <w:rsid w:val="00E26030"/>
    <w:rsid w:val="00E611FE"/>
    <w:rsid w:val="00F52D3E"/>
    <w:rsid w:val="00F635BE"/>
    <w:rsid w:val="00F713E9"/>
    <w:rsid w:val="00FF1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D652C4"/>
  <w15:docId w15:val="{1265B4D2-E236-4414-B888-3C922600A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qFormat/>
    <w:rsid w:val="001C7079"/>
    <w:pPr>
      <w:widowControl w:val="0"/>
      <w:autoSpaceDE w:val="0"/>
      <w:autoSpaceDN w:val="0"/>
      <w:adjustRightInd w:val="0"/>
      <w:spacing w:after="0" w:line="240" w:lineRule="auto"/>
      <w:outlineLvl w:val="2"/>
    </w:pPr>
    <w:rPr>
      <w:rFonts w:ascii="Trebuchet MS" w:eastAsia="Times New Roman" w:hAnsi="Trebuchet MS" w:cs="Trebuchet MS"/>
      <w:sz w:val="24"/>
      <w:szCs w:val="24"/>
    </w:rPr>
  </w:style>
  <w:style w:type="paragraph" w:styleId="Heading8">
    <w:name w:val="heading 8"/>
    <w:basedOn w:val="Normal"/>
    <w:next w:val="Normal"/>
    <w:link w:val="Heading8Char"/>
    <w:qFormat/>
    <w:rsid w:val="001C7079"/>
    <w:pPr>
      <w:widowControl w:val="0"/>
      <w:autoSpaceDE w:val="0"/>
      <w:autoSpaceDN w:val="0"/>
      <w:adjustRightInd w:val="0"/>
      <w:spacing w:after="0" w:line="240" w:lineRule="auto"/>
      <w:outlineLvl w:val="7"/>
    </w:pPr>
    <w:rPr>
      <w:rFonts w:ascii="Trebuchet MS" w:eastAsia="Times New Roman" w:hAnsi="Trebuchet MS" w:cs="Trebuchet M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1C7079"/>
    <w:rPr>
      <w:rFonts w:ascii="Trebuchet MS" w:eastAsia="Times New Roman" w:hAnsi="Trebuchet MS" w:cs="Trebuchet MS"/>
      <w:sz w:val="24"/>
      <w:szCs w:val="24"/>
    </w:rPr>
  </w:style>
  <w:style w:type="character" w:customStyle="1" w:styleId="Heading8Char">
    <w:name w:val="Heading 8 Char"/>
    <w:basedOn w:val="DefaultParagraphFont"/>
    <w:link w:val="Heading8"/>
    <w:rsid w:val="001C7079"/>
    <w:rPr>
      <w:rFonts w:ascii="Trebuchet MS" w:eastAsia="Times New Roman" w:hAnsi="Trebuchet MS" w:cs="Trebuchet MS"/>
      <w:sz w:val="24"/>
      <w:szCs w:val="24"/>
    </w:rPr>
  </w:style>
  <w:style w:type="character" w:styleId="Hyperlink">
    <w:name w:val="Hyperlink"/>
    <w:basedOn w:val="DefaultParagraphFont"/>
    <w:uiPriority w:val="99"/>
    <w:unhideWhenUsed/>
    <w:rsid w:val="00BD2B56"/>
    <w:rPr>
      <w:color w:val="0000FF" w:themeColor="hyperlink"/>
      <w:u w:val="single"/>
    </w:rPr>
  </w:style>
  <w:style w:type="paragraph" w:styleId="BodyText3">
    <w:name w:val="Body Text 3"/>
    <w:basedOn w:val="Normal"/>
    <w:link w:val="BodyText3Char"/>
    <w:semiHidden/>
    <w:unhideWhenUsed/>
    <w:rsid w:val="00060B23"/>
    <w:pPr>
      <w:suppressAutoHyphens/>
      <w:spacing w:after="120" w:line="240" w:lineRule="auto"/>
    </w:pPr>
    <w:rPr>
      <w:rFonts w:ascii="Times New Roman" w:eastAsia="Times New Roman" w:hAnsi="Times New Roman" w:cs="Times New Roman"/>
      <w:sz w:val="16"/>
      <w:szCs w:val="16"/>
      <w:lang w:eastAsia="ar-SA"/>
    </w:rPr>
  </w:style>
  <w:style w:type="character" w:customStyle="1" w:styleId="BodyText3Char">
    <w:name w:val="Body Text 3 Char"/>
    <w:basedOn w:val="DefaultParagraphFont"/>
    <w:link w:val="BodyText3"/>
    <w:semiHidden/>
    <w:rsid w:val="00060B23"/>
    <w:rPr>
      <w:rFonts w:ascii="Times New Roman" w:eastAsia="Times New Roman" w:hAnsi="Times New Roman" w:cs="Times New Roman"/>
      <w:sz w:val="16"/>
      <w:szCs w:val="16"/>
      <w:lang w:eastAsia="ar-SA"/>
    </w:rPr>
  </w:style>
  <w:style w:type="paragraph" w:styleId="ListParagraph">
    <w:name w:val="List Paragraph"/>
    <w:basedOn w:val="Normal"/>
    <w:uiPriority w:val="34"/>
    <w:qFormat/>
    <w:rsid w:val="008C0A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265743">
      <w:bodyDiv w:val="1"/>
      <w:marLeft w:val="0"/>
      <w:marRight w:val="0"/>
      <w:marTop w:val="0"/>
      <w:marBottom w:val="0"/>
      <w:divBdr>
        <w:top w:val="none" w:sz="0" w:space="0" w:color="auto"/>
        <w:left w:val="none" w:sz="0" w:space="0" w:color="auto"/>
        <w:bottom w:val="none" w:sz="0" w:space="0" w:color="auto"/>
        <w:right w:val="none" w:sz="0" w:space="0" w:color="auto"/>
      </w:divBdr>
    </w:div>
    <w:div w:id="353189804">
      <w:bodyDiv w:val="1"/>
      <w:marLeft w:val="0"/>
      <w:marRight w:val="0"/>
      <w:marTop w:val="0"/>
      <w:marBottom w:val="0"/>
      <w:divBdr>
        <w:top w:val="none" w:sz="0" w:space="0" w:color="auto"/>
        <w:left w:val="none" w:sz="0" w:space="0" w:color="auto"/>
        <w:bottom w:val="none" w:sz="0" w:space="0" w:color="auto"/>
        <w:right w:val="none" w:sz="0" w:space="0" w:color="auto"/>
      </w:divBdr>
    </w:div>
    <w:div w:id="559292987">
      <w:bodyDiv w:val="1"/>
      <w:marLeft w:val="0"/>
      <w:marRight w:val="0"/>
      <w:marTop w:val="0"/>
      <w:marBottom w:val="0"/>
      <w:divBdr>
        <w:top w:val="none" w:sz="0" w:space="0" w:color="auto"/>
        <w:left w:val="none" w:sz="0" w:space="0" w:color="auto"/>
        <w:bottom w:val="none" w:sz="0" w:space="0" w:color="auto"/>
        <w:right w:val="none" w:sz="0" w:space="0" w:color="auto"/>
      </w:divBdr>
    </w:div>
    <w:div w:id="857088640">
      <w:bodyDiv w:val="1"/>
      <w:marLeft w:val="0"/>
      <w:marRight w:val="0"/>
      <w:marTop w:val="0"/>
      <w:marBottom w:val="0"/>
      <w:divBdr>
        <w:top w:val="none" w:sz="0" w:space="0" w:color="auto"/>
        <w:left w:val="none" w:sz="0" w:space="0" w:color="auto"/>
        <w:bottom w:val="none" w:sz="0" w:space="0" w:color="auto"/>
        <w:right w:val="none" w:sz="0" w:space="0" w:color="auto"/>
      </w:divBdr>
    </w:div>
    <w:div w:id="1006983255">
      <w:bodyDiv w:val="1"/>
      <w:marLeft w:val="0"/>
      <w:marRight w:val="0"/>
      <w:marTop w:val="0"/>
      <w:marBottom w:val="0"/>
      <w:divBdr>
        <w:top w:val="none" w:sz="0" w:space="0" w:color="auto"/>
        <w:left w:val="none" w:sz="0" w:space="0" w:color="auto"/>
        <w:bottom w:val="none" w:sz="0" w:space="0" w:color="auto"/>
        <w:right w:val="none" w:sz="0" w:space="0" w:color="auto"/>
      </w:divBdr>
    </w:div>
    <w:div w:id="101465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494</TotalTime>
  <Pages>1</Pages>
  <Words>1522</Words>
  <Characters>8677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Rockwell Collins</Company>
  <LinksUpToDate>false</LinksUpToDate>
  <CharactersWithSpaces>10179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Dahale, Rohit Ashok</dc:creator>
  <cp:lastModifiedBy>Dahale, Rohit</cp:lastModifiedBy>
  <cp:revision>34</cp:revision>
  <dcterms:created xsi:type="dcterms:W3CDTF">2016-10-28T10:56:00Z</dcterms:created>
  <dcterms:modified xsi:type="dcterms:W3CDTF">2024-07-20T12:43:00Z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447dd6a-a4a1-440b-a6a3-9124ef1ee017_Enabled">
    <vt:lpwstr>true</vt:lpwstr>
  </property>
  <property fmtid="{D5CDD505-2E9C-101B-9397-08002B2CF9AE}" pid="3" name="MSIP_Label_4447dd6a-a4a1-440b-a6a3-9124ef1ee017_SetDate">
    <vt:lpwstr>2022-01-04T06:02:34Z</vt:lpwstr>
  </property>
  <property fmtid="{D5CDD505-2E9C-101B-9397-08002B2CF9AE}" pid="4" name="MSIP_Label_4447dd6a-a4a1-440b-a6a3-9124ef1ee017_Method">
    <vt:lpwstr>Privileged</vt:lpwstr>
  </property>
  <property fmtid="{D5CDD505-2E9C-101B-9397-08002B2CF9AE}" pid="5" name="MSIP_Label_4447dd6a-a4a1-440b-a6a3-9124ef1ee017_Name">
    <vt:lpwstr>NO TECH DATA</vt:lpwstr>
  </property>
  <property fmtid="{D5CDD505-2E9C-101B-9397-08002B2CF9AE}" pid="6" name="MSIP_Label_4447dd6a-a4a1-440b-a6a3-9124ef1ee017_SiteId">
    <vt:lpwstr>7a18110d-ef9b-4274-acef-e62ab0fe28ed</vt:lpwstr>
  </property>
  <property fmtid="{D5CDD505-2E9C-101B-9397-08002B2CF9AE}" pid="7" name="MSIP_Label_4447dd6a-a4a1-440b-a6a3-9124ef1ee017_ActionId">
    <vt:lpwstr>cac114a8-792d-4ff1-bb1b-6bb25e655173</vt:lpwstr>
  </property>
  <property fmtid="{D5CDD505-2E9C-101B-9397-08002B2CF9AE}" pid="8" name="MSIP_Label_4447dd6a-a4a1-440b-a6a3-9124ef1ee017_ContentBits">
    <vt:lpwstr>0</vt:lpwstr>
  </property>
</Properties>
</file>