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X="-455" w:tblpY="2861"/>
        <w:tblW w:w="100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65"/>
        <w:gridCol w:w="1260"/>
        <w:gridCol w:w="5850"/>
      </w:tblGrid>
      <w:tr w:rsidR="00103D27" w:rsidTr="009F366C">
        <w:trPr>
          <w:trHeight w:val="350"/>
        </w:trPr>
        <w:tc>
          <w:tcPr>
            <w:tcW w:w="2965" w:type="dxa"/>
          </w:tcPr>
          <w:p w:rsidR="00103D27" w:rsidRPr="00074E52" w:rsidRDefault="00AA7F17" w:rsidP="00F2514A">
            <w:pPr>
              <w:spacing w:line="360" w:lineRule="auto"/>
              <w:rPr>
                <w:rFonts w:ascii="Times New Roman" w:hAnsi="Times New Roman" w:cs="Times New Roman"/>
                <w:b/>
                <w:color w:val="000099"/>
                <w:sz w:val="24"/>
                <w:szCs w:val="24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31616" behindDoc="0" locked="0" layoutInCell="1" allowOverlap="1" wp14:anchorId="5D88557F" wp14:editId="5244C898">
                      <wp:simplePos x="0" y="0"/>
                      <wp:positionH relativeFrom="column">
                        <wp:posOffset>-139238</wp:posOffset>
                      </wp:positionH>
                      <wp:positionV relativeFrom="paragraph">
                        <wp:posOffset>-1379682</wp:posOffset>
                      </wp:positionV>
                      <wp:extent cx="2535382" cy="1219200"/>
                      <wp:effectExtent l="0" t="0" r="0" b="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35382" cy="1219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232C0" w:rsidRPr="0034118D" w:rsidRDefault="00E232C0" w:rsidP="00000377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color w:val="002060"/>
                                      <w:sz w:val="28"/>
                                      <w:szCs w:val="28"/>
                                    </w:rPr>
                                  </w:pPr>
                                  <w:r w:rsidRPr="0034118D">
                                    <w:rPr>
                                      <w:rFonts w:ascii="Times New Roman" w:hAnsi="Times New Roman" w:cs="Times New Roman"/>
                                      <w:b/>
                                      <w:color w:val="002060"/>
                                      <w:sz w:val="28"/>
                                      <w:szCs w:val="28"/>
                                    </w:rPr>
                                    <w:t>SATYENDRA KUMAR</w:t>
                                  </w:r>
                                </w:p>
                                <w:p w:rsidR="006D5403" w:rsidRDefault="003919F9" w:rsidP="006D5403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b/>
                                      <w:color w:val="00206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002060"/>
                                    </w:rPr>
                                    <w:t xml:space="preserve">General </w:t>
                                  </w:r>
                                  <w:r w:rsidR="00653B09" w:rsidRPr="006D5403">
                                    <w:rPr>
                                      <w:rFonts w:ascii="Times New Roman" w:hAnsi="Times New Roman" w:cs="Times New Roman"/>
                                      <w:b/>
                                      <w:color w:val="002060"/>
                                    </w:rPr>
                                    <w:t>Manager</w:t>
                                  </w:r>
                                  <w:r w:rsidR="006D5403" w:rsidRPr="006D5403">
                                    <w:rPr>
                                      <w:rFonts w:ascii="Times New Roman" w:hAnsi="Times New Roman" w:cs="Times New Roman"/>
                                      <w:b/>
                                      <w:color w:val="002060"/>
                                    </w:rPr>
                                    <w:softHyphen/>
                                    <w:t>-</w:t>
                                  </w:r>
                                  <w:r w:rsidR="006D5403" w:rsidRPr="006D5403">
                                    <w:rPr>
                                      <w:rFonts w:ascii="Times New Roman" w:hAnsi="Times New Roman" w:cs="Times New Roman"/>
                                      <w:b/>
                                    </w:rPr>
                                    <w:t xml:space="preserve"> </w:t>
                                  </w:r>
                                  <w:r w:rsidR="006D5403" w:rsidRPr="006D5403">
                                    <w:rPr>
                                      <w:rFonts w:ascii="Times New Roman" w:hAnsi="Times New Roman" w:cs="Times New Roman"/>
                                      <w:b/>
                                      <w:color w:val="002060"/>
                                    </w:rPr>
                                    <w:t>Digital Marketing</w:t>
                                  </w:r>
                                </w:p>
                                <w:p w:rsidR="00E232C0" w:rsidRPr="0050446F" w:rsidRDefault="00653B09" w:rsidP="006D5403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b/>
                                      <w:color w:val="002060"/>
                                    </w:rPr>
                                  </w:pPr>
                                  <w:proofErr w:type="spellStart"/>
                                  <w:r w:rsidRPr="0050446F">
                                    <w:rPr>
                                      <w:rFonts w:ascii="Times New Roman" w:hAnsi="Times New Roman" w:cs="Times New Roman"/>
                                      <w:color w:val="002060"/>
                                    </w:rPr>
                                    <w:t>Keshav</w:t>
                                  </w:r>
                                  <w:proofErr w:type="spellEnd"/>
                                  <w:r w:rsidRPr="0050446F">
                                    <w:rPr>
                                      <w:rFonts w:ascii="Times New Roman" w:hAnsi="Times New Roman" w:cs="Times New Roman"/>
                                      <w:color w:val="002060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0446F">
                                    <w:rPr>
                                      <w:rFonts w:ascii="Times New Roman" w:hAnsi="Times New Roman" w:cs="Times New Roman"/>
                                      <w:color w:val="002060"/>
                                    </w:rPr>
                                    <w:t>Kripa</w:t>
                                  </w:r>
                                  <w:proofErr w:type="spellEnd"/>
                                  <w:r w:rsidRPr="0050446F">
                                    <w:rPr>
                                      <w:rFonts w:ascii="Times New Roman" w:hAnsi="Times New Roman" w:cs="Times New Roman"/>
                                      <w:color w:val="002060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0446F">
                                    <w:rPr>
                                      <w:rFonts w:ascii="Times New Roman" w:hAnsi="Times New Roman" w:cs="Times New Roman"/>
                                      <w:color w:val="002060"/>
                                    </w:rPr>
                                    <w:t>Polyplast</w:t>
                                  </w:r>
                                  <w:proofErr w:type="spellEnd"/>
                                  <w:r w:rsidRPr="0050446F">
                                    <w:rPr>
                                      <w:rFonts w:ascii="Times New Roman" w:hAnsi="Times New Roman" w:cs="Times New Roman"/>
                                      <w:color w:val="002060"/>
                                    </w:rPr>
                                    <w:t xml:space="preserve"> LLP, </w:t>
                                  </w:r>
                                  <w:proofErr w:type="spellStart"/>
                                  <w:r w:rsidRPr="0050446F">
                                    <w:rPr>
                                      <w:rFonts w:ascii="Times New Roman" w:hAnsi="Times New Roman" w:cs="Times New Roman"/>
                                      <w:color w:val="002060"/>
                                    </w:rPr>
                                    <w:t>Kishangarh</w:t>
                                  </w:r>
                                  <w:proofErr w:type="spellEnd"/>
                                  <w:r w:rsidRPr="0050446F">
                                    <w:rPr>
                                      <w:rFonts w:ascii="Times New Roman" w:hAnsi="Times New Roman" w:cs="Times New Roman"/>
                                      <w:color w:val="002060"/>
                                    </w:rPr>
                                    <w:t>, Ajmer</w:t>
                                  </w:r>
                                  <w:r w:rsidR="0050446F" w:rsidRPr="0050446F">
                                    <w:rPr>
                                      <w:rFonts w:ascii="Times New Roman" w:hAnsi="Times New Roman" w:cs="Times New Roman"/>
                                      <w:color w:val="002060"/>
                                    </w:rPr>
                                    <w:t>, Rajasthan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D88557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-10.95pt;margin-top:-108.65pt;width:199.65pt;height:96pt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" fillcolor="white [3201]" stroked="f" strokeweight=".5pt">
                      <v:textbox>
                        <w:txbxContent>
                          <w:p w:rsidR="00E232C0" w:rsidRPr="0034118D" w:rsidRDefault="00E232C0" w:rsidP="00000377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34118D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8"/>
                                <w:szCs w:val="28"/>
                              </w:rPr>
                              <w:t>SATYENDRA KUMAR</w:t>
                            </w:r>
                          </w:p>
                          <w:p w:rsidR="006D5403" w:rsidRDefault="003919F9" w:rsidP="006D540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</w:rPr>
                              <w:t xml:space="preserve">General </w:t>
                            </w:r>
                            <w:r w:rsidR="00653B09" w:rsidRPr="006D5403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</w:rPr>
                              <w:t>Manager</w:t>
                            </w:r>
                            <w:r w:rsidR="006D5403" w:rsidRPr="006D5403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</w:rPr>
                              <w:softHyphen/>
                              <w:t>-</w:t>
                            </w:r>
                            <w:r w:rsidR="006D5403" w:rsidRPr="006D5403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</w:t>
                            </w:r>
                            <w:r w:rsidR="006D5403" w:rsidRPr="006D5403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</w:rPr>
                              <w:t>Digital Marketing</w:t>
                            </w:r>
                          </w:p>
                          <w:p w:rsidR="00E232C0" w:rsidRPr="0050446F" w:rsidRDefault="00653B09" w:rsidP="006D540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</w:rPr>
                            </w:pPr>
                            <w:proofErr w:type="spellStart"/>
                            <w:r w:rsidRPr="0050446F">
                              <w:rPr>
                                <w:rFonts w:ascii="Times New Roman" w:hAnsi="Times New Roman" w:cs="Times New Roman"/>
                                <w:color w:val="002060"/>
                              </w:rPr>
                              <w:t>Keshav</w:t>
                            </w:r>
                            <w:proofErr w:type="spellEnd"/>
                            <w:r w:rsidRPr="0050446F">
                              <w:rPr>
                                <w:rFonts w:ascii="Times New Roman" w:hAnsi="Times New Roman" w:cs="Times New Roman"/>
                                <w:color w:val="002060"/>
                              </w:rPr>
                              <w:t xml:space="preserve"> </w:t>
                            </w:r>
                            <w:proofErr w:type="spellStart"/>
                            <w:r w:rsidRPr="0050446F">
                              <w:rPr>
                                <w:rFonts w:ascii="Times New Roman" w:hAnsi="Times New Roman" w:cs="Times New Roman"/>
                                <w:color w:val="002060"/>
                              </w:rPr>
                              <w:t>Kripa</w:t>
                            </w:r>
                            <w:proofErr w:type="spellEnd"/>
                            <w:r w:rsidRPr="0050446F">
                              <w:rPr>
                                <w:rFonts w:ascii="Times New Roman" w:hAnsi="Times New Roman" w:cs="Times New Roman"/>
                                <w:color w:val="002060"/>
                              </w:rPr>
                              <w:t xml:space="preserve"> </w:t>
                            </w:r>
                            <w:proofErr w:type="spellStart"/>
                            <w:r w:rsidRPr="0050446F">
                              <w:rPr>
                                <w:rFonts w:ascii="Times New Roman" w:hAnsi="Times New Roman" w:cs="Times New Roman"/>
                                <w:color w:val="002060"/>
                              </w:rPr>
                              <w:t>Polyplast</w:t>
                            </w:r>
                            <w:proofErr w:type="spellEnd"/>
                            <w:r w:rsidRPr="0050446F">
                              <w:rPr>
                                <w:rFonts w:ascii="Times New Roman" w:hAnsi="Times New Roman" w:cs="Times New Roman"/>
                                <w:color w:val="002060"/>
                              </w:rPr>
                              <w:t xml:space="preserve"> LLP, </w:t>
                            </w:r>
                            <w:proofErr w:type="spellStart"/>
                            <w:r w:rsidRPr="0050446F">
                              <w:rPr>
                                <w:rFonts w:ascii="Times New Roman" w:hAnsi="Times New Roman" w:cs="Times New Roman"/>
                                <w:color w:val="002060"/>
                              </w:rPr>
                              <w:t>Kishangarh</w:t>
                            </w:r>
                            <w:proofErr w:type="spellEnd"/>
                            <w:r w:rsidRPr="0050446F">
                              <w:rPr>
                                <w:rFonts w:ascii="Times New Roman" w:hAnsi="Times New Roman" w:cs="Times New Roman"/>
                                <w:color w:val="002060"/>
                              </w:rPr>
                              <w:t>, Ajmer</w:t>
                            </w:r>
                            <w:r w:rsidR="0050446F" w:rsidRPr="0050446F">
                              <w:rPr>
                                <w:rFonts w:ascii="Times New Roman" w:hAnsi="Times New Roman" w:cs="Times New Roman"/>
                                <w:color w:val="002060"/>
                              </w:rPr>
                              <w:t>, Rajasthan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A3686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778048" behindDoc="0" locked="0" layoutInCell="1" allowOverlap="1">
                      <wp:simplePos x="0" y="0"/>
                      <wp:positionH relativeFrom="column">
                        <wp:posOffset>1551549</wp:posOffset>
                      </wp:positionH>
                      <wp:positionV relativeFrom="paragraph">
                        <wp:posOffset>12700</wp:posOffset>
                      </wp:positionV>
                      <wp:extent cx="320040" cy="8347075"/>
                      <wp:effectExtent l="0" t="0" r="3810" b="34925"/>
                      <wp:wrapNone/>
                      <wp:docPr id="19" name="Group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20040" cy="8347075"/>
                                <a:chOff x="0" y="0"/>
                                <a:chExt cx="320040" cy="83470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" name="Picture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20040" cy="3200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" name="Straight Connector 6"/>
                              <wps:cNvCnPr/>
                              <wps:spPr>
                                <a:xfrm>
                                  <a:off x="121920" y="190500"/>
                                  <a:ext cx="0" cy="81565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9" name="Oval 9"/>
                              <wps:cNvSpPr/>
                              <wps:spPr>
                                <a:xfrm>
                                  <a:off x="68580" y="1844040"/>
                                  <a:ext cx="102235" cy="10223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Oval 10"/>
                              <wps:cNvSpPr/>
                              <wps:spPr>
                                <a:xfrm>
                                  <a:off x="76200" y="3810000"/>
                                  <a:ext cx="102235" cy="10223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" name="Oval 11"/>
                              <wps:cNvSpPr/>
                              <wps:spPr>
                                <a:xfrm>
                                  <a:off x="76200" y="5130606"/>
                                  <a:ext cx="102235" cy="10223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" name="Oval 12"/>
                              <wps:cNvSpPr/>
                              <wps:spPr>
                                <a:xfrm>
                                  <a:off x="68580" y="5612571"/>
                                  <a:ext cx="102235" cy="10223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5" name="Picture 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6044565"/>
                                  <a:ext cx="320040" cy="3200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" name="Oval 13"/>
                              <wps:cNvSpPr/>
                              <wps:spPr>
                                <a:xfrm>
                                  <a:off x="68580" y="6472608"/>
                                  <a:ext cx="102235" cy="10223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" name="Oval 14"/>
                              <wps:cNvSpPr/>
                              <wps:spPr>
                                <a:xfrm>
                                  <a:off x="68580" y="7456469"/>
                                  <a:ext cx="102235" cy="10223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" name="Oval 8"/>
                              <wps:cNvSpPr/>
                              <wps:spPr>
                                <a:xfrm>
                                  <a:off x="76200" y="373380"/>
                                  <a:ext cx="102235" cy="10223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" name="Picture 1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762500"/>
                                  <a:ext cx="320040" cy="3200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317ECE2" id="Group 19" o:spid="_x0000_s1026" style="position:absolute;margin-left:122.15pt;margin-top:1pt;width:25.2pt;height:657.25pt;z-index:251778048" coordsize="3200,834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3" o:spid="_x0000_s1027" type="#_x0000_t75" style="position:absolute;width:3200;height:3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">
                        <v:imagedata r:id="rId6" o:title=""/>
                        <v:path arrowok="t"/>
                      </v:shape>
                      <v:line id="Straight Connector 6" o:spid="_x0000_s1028" style="position:absolute;visibility:visible;mso-wrap-style:square" from="1219,1905" to="1219,834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" strokecolor="#5b9bd5 [3204]" strokeweight=".5pt">
                        <v:stroke joinstyle="miter"/>
                      </v:line>
                      <v:oval id="Oval 9" o:spid="_x0000_s1029" style="position:absolute;left:685;top:18440;width:1023;height:10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" fillcolor="#0070c0" stroked="f" strokeweight="1pt">
                        <v:stroke joinstyle="miter"/>
                      </v:oval>
                      <v:oval id="Oval 10" o:spid="_x0000_s1030" style="position:absolute;left:762;top:38100;width:1022;height:10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" fillcolor="#0070c0" stroked="f" strokeweight="1pt">
                        <v:stroke joinstyle="miter"/>
                      </v:oval>
                      <v:oval id="Oval 11" o:spid="_x0000_s1031" style="position:absolute;left:762;top:51306;width:1022;height:10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" fillcolor="#0070c0" stroked="f" strokeweight="1pt">
                        <v:stroke joinstyle="miter"/>
                      </v:oval>
                      <v:oval id="Oval 12" o:spid="_x0000_s1032" style="position:absolute;left:685;top:56125;width:1023;height:10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" fillcolor="#0070c0" stroked="f" strokeweight="1pt">
                        <v:stroke joinstyle="miter"/>
                      </v:oval>
                      <v:shape id="Picture 5" o:spid="_x0000_s1033" type="#_x0000_t75" style="position:absolute;top:60445;width:3200;height:32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">
                        <v:imagedata r:id="rId6" o:title=""/>
                        <v:path arrowok="t"/>
                      </v:shape>
                      <v:oval id="Oval 13" o:spid="_x0000_s1034" style="position:absolute;left:685;top:64726;width:1023;height:10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" fillcolor="#0070c0" stroked="f" strokeweight="1pt">
                        <v:stroke joinstyle="miter"/>
                      </v:oval>
                      <v:oval id="Oval 14" o:spid="_x0000_s1035" style="position:absolute;left:685;top:74564;width:1023;height:10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" fillcolor="#0070c0" stroked="f" strokeweight="1pt">
                        <v:stroke joinstyle="miter"/>
                      </v:oval>
                      <v:oval id="Oval 8" o:spid="_x0000_s1036" style="position:absolute;left:762;top:3733;width:1022;height:10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" fillcolor="#0070c0" stroked="f" strokeweight="1pt">
                        <v:stroke joinstyle="miter"/>
                      </v:oval>
                      <v:shape id="Picture 18" o:spid="_x0000_s1037" type="#_x0000_t75" style="position:absolute;top:47625;width:3200;height:3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">
                        <v:imagedata r:id="rId6" o:title=""/>
                        <v:path arrowok="t"/>
                      </v:shape>
                    </v:group>
                  </w:pict>
                </mc:Fallback>
              </mc:AlternateContent>
            </w:r>
            <w:r w:rsidR="005E253C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40832" behindDoc="0" locked="0" layoutInCell="1" allowOverlap="1" wp14:anchorId="034E1640" wp14:editId="65B84F3E">
                      <wp:simplePos x="0" y="0"/>
                      <wp:positionH relativeFrom="column">
                        <wp:posOffset>-31422</wp:posOffset>
                      </wp:positionH>
                      <wp:positionV relativeFrom="paragraph">
                        <wp:posOffset>190500</wp:posOffset>
                      </wp:positionV>
                      <wp:extent cx="1085850" cy="0"/>
                      <wp:effectExtent l="0" t="0" r="19050" b="1905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858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3E0B86CC" id="Straight Connector 7" o:spid="_x0000_s1026" style="position:absolute;z-index:251640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.45pt,15pt" to="83.05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="00103D27" w:rsidRPr="00074E52">
              <w:rPr>
                <w:rFonts w:ascii="Times New Roman" w:hAnsi="Times New Roman" w:cs="Times New Roman"/>
                <w:b/>
                <w:color w:val="000099"/>
                <w:sz w:val="24"/>
                <w:szCs w:val="24"/>
              </w:rPr>
              <w:t>Personal Info</w:t>
            </w:r>
          </w:p>
        </w:tc>
        <w:tc>
          <w:tcPr>
            <w:tcW w:w="7110" w:type="dxa"/>
            <w:gridSpan w:val="2"/>
          </w:tcPr>
          <w:p w:rsidR="00103D27" w:rsidRPr="002657C6" w:rsidRDefault="000F7D63" w:rsidP="00F2514A">
            <w:pPr>
              <w:spacing w:line="360" w:lineRule="auto"/>
              <w:rPr>
                <w:rFonts w:ascii="Times New Roman" w:hAnsi="Times New Roman" w:cs="Times New Roman"/>
                <w:b/>
                <w:color w:val="000099"/>
                <w:sz w:val="28"/>
                <w:szCs w:val="28"/>
              </w:rPr>
            </w:pPr>
            <w:r w:rsidRPr="002657C6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4DF64A68" wp14:editId="7C9156DD">
                      <wp:simplePos x="0" y="0"/>
                      <wp:positionH relativeFrom="column">
                        <wp:posOffset>4298</wp:posOffset>
                      </wp:positionH>
                      <wp:positionV relativeFrom="paragraph">
                        <wp:posOffset>223520</wp:posOffset>
                      </wp:positionV>
                      <wp:extent cx="4050030" cy="0"/>
                      <wp:effectExtent l="0" t="0" r="26670" b="19050"/>
                      <wp:wrapNone/>
                      <wp:docPr id="15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05003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5B46510" id="Straight Connector 15" o:spid="_x0000_s1026" style="position:absolute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35pt,17.6pt" to="319.2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" strokecolor="#5b9bd5 [3204]" strokeweight=".5pt">
                      <v:stroke joinstyle="miter"/>
                    </v:line>
                  </w:pict>
                </mc:Fallback>
              </mc:AlternateContent>
            </w:r>
            <w:r w:rsidR="00653B09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33664" behindDoc="0" locked="0" layoutInCell="1" allowOverlap="1" wp14:anchorId="43837F61" wp14:editId="26BA8B8D">
                      <wp:simplePos x="0" y="0"/>
                      <wp:positionH relativeFrom="column">
                        <wp:posOffset>1119505</wp:posOffset>
                      </wp:positionH>
                      <wp:positionV relativeFrom="paragraph">
                        <wp:posOffset>-1290320</wp:posOffset>
                      </wp:positionV>
                      <wp:extent cx="3390900" cy="960120"/>
                      <wp:effectExtent l="0" t="0" r="0" b="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90900" cy="9601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26765" w:rsidRPr="005A5772" w:rsidRDefault="009C2F99" w:rsidP="00D456AF">
                                  <w:pPr>
                                    <w:jc w:val="both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5A5772">
                                    <w:rPr>
                                      <w:rFonts w:ascii="Times New Roman" w:hAnsi="Times New Roman" w:cs="Times New Roman"/>
                                    </w:rPr>
                                    <w:t>W</w:t>
                                  </w:r>
                                  <w:r w:rsidR="00075E20" w:rsidRPr="005A5772">
                                    <w:rPr>
                                      <w:rFonts w:ascii="Times New Roman" w:hAnsi="Times New Roman" w:cs="Times New Roman"/>
                                    </w:rPr>
                                    <w:t>orking</w:t>
                                  </w:r>
                                  <w:r w:rsidRPr="005A5772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</w:t>
                                  </w:r>
                                  <w:r w:rsidR="00075E20" w:rsidRPr="005A5772">
                                    <w:rPr>
                                      <w:rFonts w:ascii="Times New Roman" w:hAnsi="Times New Roman" w:cs="Times New Roman"/>
                                    </w:rPr>
                                    <w:t>as</w:t>
                                  </w:r>
                                  <w:r w:rsidR="00F253B5" w:rsidRPr="005A5772">
                                    <w:rPr>
                                      <w:rFonts w:ascii="Times New Roman" w:hAnsi="Times New Roman" w:cs="Times New Roman"/>
                                      <w:b/>
                                    </w:rPr>
                                    <w:t xml:space="preserve"> </w:t>
                                  </w:r>
                                  <w:r w:rsidR="003919F9">
                                    <w:rPr>
                                      <w:rFonts w:ascii="Times New Roman" w:hAnsi="Times New Roman" w:cs="Times New Roman"/>
                                      <w:b/>
                                    </w:rPr>
                                    <w:t xml:space="preserve">General </w:t>
                                  </w:r>
                                  <w:r w:rsidR="00F253B5" w:rsidRPr="005A5772">
                                    <w:rPr>
                                      <w:rFonts w:ascii="Times New Roman" w:hAnsi="Times New Roman" w:cs="Times New Roman"/>
                                      <w:b/>
                                    </w:rPr>
                                    <w:t>Man</w:t>
                                  </w:r>
                                  <w:r w:rsidR="00816AD3">
                                    <w:rPr>
                                      <w:rFonts w:ascii="Times New Roman" w:hAnsi="Times New Roman" w:cs="Times New Roman"/>
                                      <w:b/>
                                    </w:rPr>
                                    <w:t>a</w:t>
                                  </w:r>
                                  <w:r w:rsidR="00F253B5" w:rsidRPr="005A5772">
                                    <w:rPr>
                                      <w:rFonts w:ascii="Times New Roman" w:hAnsi="Times New Roman" w:cs="Times New Roman"/>
                                      <w:b/>
                                    </w:rPr>
                                    <w:t xml:space="preserve">ger –Digital Marketing </w:t>
                                  </w:r>
                                  <w:r w:rsidR="00AE53C7" w:rsidRPr="005A5772">
                                    <w:rPr>
                                      <w:rFonts w:ascii="Times New Roman" w:hAnsi="Times New Roman" w:cs="Times New Roman"/>
                                    </w:rPr>
                                    <w:t>t</w:t>
                                  </w:r>
                                  <w:r w:rsidR="00F253B5" w:rsidRPr="005A5772">
                                    <w:rPr>
                                      <w:rFonts w:ascii="Times New Roman" w:hAnsi="Times New Roman" w:cs="Times New Roman"/>
                                    </w:rPr>
                                    <w:t xml:space="preserve">o </w:t>
                                  </w:r>
                                  <w:r w:rsidR="00DE7996" w:rsidRPr="005A5772">
                                    <w:rPr>
                                      <w:rFonts w:ascii="Times New Roman" w:hAnsi="Times New Roman" w:cs="Times New Roman"/>
                                    </w:rPr>
                                    <w:t>b</w:t>
                                  </w:r>
                                  <w:r w:rsidR="00AE53C7" w:rsidRPr="005A5772">
                                    <w:rPr>
                                      <w:rFonts w:ascii="Times New Roman" w:hAnsi="Times New Roman" w:cs="Times New Roman"/>
                                    </w:rPr>
                                    <w:t>oost</w:t>
                                  </w:r>
                                  <w:r w:rsidR="00F253B5" w:rsidRPr="005A5772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company </w:t>
                                  </w:r>
                                  <w:r w:rsidR="00AE53C7" w:rsidRPr="005A5772">
                                    <w:rPr>
                                      <w:rFonts w:ascii="Times New Roman" w:hAnsi="Times New Roman" w:cs="Times New Roman"/>
                                    </w:rPr>
                                    <w:t>revenue</w:t>
                                  </w:r>
                                  <w:r w:rsidR="00F253B5" w:rsidRPr="005A5772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through digital marketing, organized management and diligent</w:t>
                                  </w:r>
                                  <w:r w:rsidR="00F253B5" w:rsidRPr="005A5772">
                                    <w:rPr>
                                      <w:rFonts w:ascii="Times New Roman" w:hAnsi="Times New Roman" w:cs="Times New Roman"/>
                                      <w:b/>
                                    </w:rPr>
                                    <w:t>.</w:t>
                                  </w:r>
                                  <w:r w:rsidR="00102091" w:rsidRPr="005A5772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</w:t>
                                  </w:r>
                                  <w:r w:rsidR="00F253B5" w:rsidRPr="005A5772">
                                    <w:rPr>
                                      <w:rFonts w:ascii="Times New Roman" w:hAnsi="Times New Roman" w:cs="Times New Roman"/>
                                    </w:rPr>
                                    <w:t xml:space="preserve">Also offering </w:t>
                                  </w:r>
                                  <w:r w:rsidR="00D268D2" w:rsidRPr="005A5772">
                                    <w:rPr>
                                      <w:rFonts w:ascii="Times New Roman" w:hAnsi="Times New Roman" w:cs="Times New Roman"/>
                                    </w:rPr>
                                    <w:t>focused</w:t>
                                  </w:r>
                                  <w:r w:rsidR="00F253B5" w:rsidRPr="005A5772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leadership to drive sales and profitability in high competitive </w:t>
                                  </w:r>
                                  <w:r w:rsidR="00AE53C7" w:rsidRPr="005A5772">
                                    <w:rPr>
                                      <w:rFonts w:ascii="Times New Roman" w:hAnsi="Times New Roman" w:cs="Times New Roman"/>
                                    </w:rPr>
                                    <w:t>markets.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837F61" id="Text Box 2" o:spid="_x0000_s1027" type="#_x0000_t202" style="position:absolute;margin-left:88.15pt;margin-top:-101.6pt;width:267pt;height:75.6p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" filled="f" stroked="f" strokeweight=".5pt">
                      <v:textbox>
                        <w:txbxContent>
                          <w:p w:rsidR="00226765" w:rsidRPr="005A5772" w:rsidRDefault="009C2F99" w:rsidP="00D456AF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A5772">
                              <w:rPr>
                                <w:rFonts w:ascii="Times New Roman" w:hAnsi="Times New Roman" w:cs="Times New Roman"/>
                              </w:rPr>
                              <w:t>W</w:t>
                            </w:r>
                            <w:r w:rsidR="00075E20" w:rsidRPr="005A5772">
                              <w:rPr>
                                <w:rFonts w:ascii="Times New Roman" w:hAnsi="Times New Roman" w:cs="Times New Roman"/>
                              </w:rPr>
                              <w:t>orking</w:t>
                            </w:r>
                            <w:r w:rsidRPr="005A5772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075E20" w:rsidRPr="005A5772">
                              <w:rPr>
                                <w:rFonts w:ascii="Times New Roman" w:hAnsi="Times New Roman" w:cs="Times New Roman"/>
                              </w:rPr>
                              <w:t>as</w:t>
                            </w:r>
                            <w:r w:rsidR="00F253B5" w:rsidRPr="005A5772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</w:t>
                            </w:r>
                            <w:r w:rsidR="003919F9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General </w:t>
                            </w:r>
                            <w:r w:rsidR="00F253B5" w:rsidRPr="005A5772">
                              <w:rPr>
                                <w:rFonts w:ascii="Times New Roman" w:hAnsi="Times New Roman" w:cs="Times New Roman"/>
                                <w:b/>
                              </w:rPr>
                              <w:t>Man</w:t>
                            </w:r>
                            <w:r w:rsidR="00816AD3">
                              <w:rPr>
                                <w:rFonts w:ascii="Times New Roman" w:hAnsi="Times New Roman" w:cs="Times New Roman"/>
                                <w:b/>
                              </w:rPr>
                              <w:t>a</w:t>
                            </w:r>
                            <w:r w:rsidR="00F253B5" w:rsidRPr="005A5772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ger –Digital Marketing </w:t>
                            </w:r>
                            <w:r w:rsidR="00AE53C7" w:rsidRPr="005A5772">
                              <w:rPr>
                                <w:rFonts w:ascii="Times New Roman" w:hAnsi="Times New Roman" w:cs="Times New Roman"/>
                              </w:rPr>
                              <w:t>t</w:t>
                            </w:r>
                            <w:r w:rsidR="00F253B5" w:rsidRPr="005A5772">
                              <w:rPr>
                                <w:rFonts w:ascii="Times New Roman" w:hAnsi="Times New Roman" w:cs="Times New Roman"/>
                              </w:rPr>
                              <w:t xml:space="preserve">o </w:t>
                            </w:r>
                            <w:r w:rsidR="00DE7996" w:rsidRPr="005A5772">
                              <w:rPr>
                                <w:rFonts w:ascii="Times New Roman" w:hAnsi="Times New Roman" w:cs="Times New Roman"/>
                              </w:rPr>
                              <w:t>b</w:t>
                            </w:r>
                            <w:r w:rsidR="00AE53C7" w:rsidRPr="005A5772">
                              <w:rPr>
                                <w:rFonts w:ascii="Times New Roman" w:hAnsi="Times New Roman" w:cs="Times New Roman"/>
                              </w:rPr>
                              <w:t>oost</w:t>
                            </w:r>
                            <w:r w:rsidR="00F253B5" w:rsidRPr="005A5772">
                              <w:rPr>
                                <w:rFonts w:ascii="Times New Roman" w:hAnsi="Times New Roman" w:cs="Times New Roman"/>
                              </w:rPr>
                              <w:t xml:space="preserve"> company </w:t>
                            </w:r>
                            <w:r w:rsidR="00AE53C7" w:rsidRPr="005A5772">
                              <w:rPr>
                                <w:rFonts w:ascii="Times New Roman" w:hAnsi="Times New Roman" w:cs="Times New Roman"/>
                              </w:rPr>
                              <w:t>revenue</w:t>
                            </w:r>
                            <w:r w:rsidR="00F253B5" w:rsidRPr="005A5772">
                              <w:rPr>
                                <w:rFonts w:ascii="Times New Roman" w:hAnsi="Times New Roman" w:cs="Times New Roman"/>
                              </w:rPr>
                              <w:t xml:space="preserve"> through digital marketing, organized management and diligent</w:t>
                            </w:r>
                            <w:r w:rsidR="00F253B5" w:rsidRPr="005A5772">
                              <w:rPr>
                                <w:rFonts w:ascii="Times New Roman" w:hAnsi="Times New Roman" w:cs="Times New Roman"/>
                                <w:b/>
                              </w:rPr>
                              <w:t>.</w:t>
                            </w:r>
                            <w:r w:rsidR="00102091" w:rsidRPr="005A5772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F253B5" w:rsidRPr="005A5772">
                              <w:rPr>
                                <w:rFonts w:ascii="Times New Roman" w:hAnsi="Times New Roman" w:cs="Times New Roman"/>
                              </w:rPr>
                              <w:t xml:space="preserve">Also offering </w:t>
                            </w:r>
                            <w:r w:rsidR="00D268D2" w:rsidRPr="005A5772">
                              <w:rPr>
                                <w:rFonts w:ascii="Times New Roman" w:hAnsi="Times New Roman" w:cs="Times New Roman"/>
                              </w:rPr>
                              <w:t>focused</w:t>
                            </w:r>
                            <w:r w:rsidR="00F253B5" w:rsidRPr="005A5772">
                              <w:rPr>
                                <w:rFonts w:ascii="Times New Roman" w:hAnsi="Times New Roman" w:cs="Times New Roman"/>
                              </w:rPr>
                              <w:t xml:space="preserve"> leadership to drive sales and profitability in high competitive </w:t>
                            </w:r>
                            <w:r w:rsidR="00AE53C7" w:rsidRPr="005A5772">
                              <w:rPr>
                                <w:rFonts w:ascii="Times New Roman" w:hAnsi="Times New Roman" w:cs="Times New Roman"/>
                              </w:rPr>
                              <w:t>markets.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66AB6">
              <w:rPr>
                <w:rFonts w:ascii="Times New Roman" w:hAnsi="Times New Roman" w:cs="Times New Roman"/>
                <w:b/>
                <w:color w:val="000099"/>
                <w:sz w:val="28"/>
                <w:szCs w:val="28"/>
              </w:rPr>
              <w:t xml:space="preserve">Work </w:t>
            </w:r>
            <w:r w:rsidR="00103D27" w:rsidRPr="002657C6">
              <w:rPr>
                <w:rFonts w:ascii="Times New Roman" w:hAnsi="Times New Roman" w:cs="Times New Roman"/>
                <w:b/>
                <w:color w:val="000099"/>
                <w:sz w:val="28"/>
                <w:szCs w:val="28"/>
              </w:rPr>
              <w:t>Experience</w:t>
            </w:r>
          </w:p>
        </w:tc>
      </w:tr>
      <w:tr w:rsidR="00AA7F17" w:rsidTr="009F366C">
        <w:trPr>
          <w:trHeight w:val="1797"/>
        </w:trPr>
        <w:tc>
          <w:tcPr>
            <w:tcW w:w="2965" w:type="dxa"/>
            <w:vMerge w:val="restart"/>
          </w:tcPr>
          <w:p w:rsidR="009F366C" w:rsidRPr="009F366C" w:rsidRDefault="009F366C" w:rsidP="00AA7F17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AA7F17" w:rsidRPr="009F366C" w:rsidRDefault="009F366C" w:rsidP="00AA7F17">
            <w:pPr>
              <w:spacing w:line="360" w:lineRule="auto"/>
              <w:rPr>
                <w:rFonts w:ascii="Times New Roman" w:hAnsi="Times New Roman" w:cs="Times New Roman"/>
                <w:b/>
                <w:color w:val="000099"/>
                <w:sz w:val="24"/>
                <w:szCs w:val="24"/>
              </w:rPr>
            </w:pPr>
            <w:r w:rsidRPr="00B242D5">
              <w:rPr>
                <w:rFonts w:ascii="Times New Roman" w:hAnsi="Times New Roman" w:cs="Times New Roman"/>
                <w:b/>
                <w:noProof/>
                <w:color w:val="000099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1C1BAD8F" wp14:editId="6CDE0FA1">
                      <wp:simplePos x="0" y="0"/>
                      <wp:positionH relativeFrom="column">
                        <wp:posOffset>-39461</wp:posOffset>
                      </wp:positionH>
                      <wp:positionV relativeFrom="paragraph">
                        <wp:posOffset>217715</wp:posOffset>
                      </wp:positionV>
                      <wp:extent cx="1085850" cy="0"/>
                      <wp:effectExtent l="0" t="0" r="19050" b="1905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858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3DD72B3E" id="Straight Connector 4" o:spid="_x0000_s1026" style="position:absolute;z-index:251791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1pt,17.15pt" to="82.4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="00AA7F17" w:rsidRPr="009F366C">
              <w:rPr>
                <w:rFonts w:ascii="Times New Roman" w:hAnsi="Times New Roman" w:cs="Times New Roman"/>
                <w:b/>
                <w:color w:val="000099"/>
                <w:sz w:val="24"/>
                <w:szCs w:val="24"/>
              </w:rPr>
              <w:t>Address</w:t>
            </w:r>
          </w:p>
          <w:p w:rsidR="009F366C" w:rsidRDefault="009F366C" w:rsidP="00AA7F17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AA7F17" w:rsidRDefault="00AA7F17" w:rsidP="00AA7F1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553D8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3</w:t>
            </w:r>
            <w:r w:rsidRPr="00A553D8">
              <w:rPr>
                <w:rFonts w:ascii="Times New Roman" w:hAnsi="Times New Roman" w:cs="Times New Roman"/>
              </w:rPr>
              <w:t xml:space="preserve">, New Colony, </w:t>
            </w:r>
            <w:proofErr w:type="spellStart"/>
            <w:r w:rsidRPr="00A553D8">
              <w:rPr>
                <w:rFonts w:ascii="Times New Roman" w:hAnsi="Times New Roman" w:cs="Times New Roman"/>
              </w:rPr>
              <w:t>Satyenagar</w:t>
            </w:r>
            <w:proofErr w:type="spellEnd"/>
            <w:r w:rsidRPr="00A553D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A553D8">
              <w:rPr>
                <w:rFonts w:ascii="Times New Roman" w:hAnsi="Times New Roman" w:cs="Times New Roman"/>
              </w:rPr>
              <w:t>Jhotwara</w:t>
            </w:r>
            <w:proofErr w:type="spellEnd"/>
            <w:r w:rsidRPr="00A553D8">
              <w:rPr>
                <w:rFonts w:ascii="Times New Roman" w:hAnsi="Times New Roman" w:cs="Times New Roman"/>
              </w:rPr>
              <w:t>, Jaipur-302012</w:t>
            </w:r>
          </w:p>
          <w:p w:rsidR="00AA7F17" w:rsidRPr="00A553D8" w:rsidRDefault="00AA7F17" w:rsidP="00AA7F17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A553D8">
              <w:rPr>
                <w:rFonts w:ascii="Times New Roman" w:hAnsi="Times New Roman" w:cs="Times New Roman"/>
                <w:b/>
              </w:rPr>
              <w:t>Mobile</w:t>
            </w:r>
          </w:p>
          <w:p w:rsidR="00AA7F17" w:rsidRDefault="00AA7F17" w:rsidP="00AA7F1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553D8">
              <w:rPr>
                <w:rFonts w:ascii="Times New Roman" w:hAnsi="Times New Roman" w:cs="Times New Roman"/>
              </w:rPr>
              <w:t>8955480411</w:t>
            </w:r>
          </w:p>
          <w:p w:rsidR="00AA7F17" w:rsidRPr="00A553D8" w:rsidRDefault="00AA7F17" w:rsidP="00AA7F17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A553D8">
              <w:rPr>
                <w:rFonts w:ascii="Times New Roman" w:hAnsi="Times New Roman" w:cs="Times New Roman"/>
                <w:b/>
              </w:rPr>
              <w:t>E-mail</w:t>
            </w:r>
          </w:p>
          <w:p w:rsidR="00AA7F17" w:rsidRDefault="00AA7F17" w:rsidP="00AA7F1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satyendra</w:t>
            </w:r>
            <w:r w:rsidRPr="00A553D8">
              <w:rPr>
                <w:rFonts w:ascii="Times New Roman" w:hAnsi="Times New Roman" w:cs="Times New Roman"/>
              </w:rPr>
              <w:t>.mbm10</w:t>
            </w:r>
          </w:p>
          <w:p w:rsidR="00AA7F17" w:rsidRDefault="00AA7F17" w:rsidP="00AA7F1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553D8">
              <w:rPr>
                <w:rFonts w:ascii="Times New Roman" w:hAnsi="Times New Roman" w:cs="Times New Roman"/>
              </w:rPr>
              <w:t>@gmail.com</w:t>
            </w:r>
          </w:p>
          <w:p w:rsidR="00AA7F17" w:rsidRDefault="00AA7F17" w:rsidP="00AA7F17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AA7F17" w:rsidRPr="00B242D5" w:rsidRDefault="00AA7F17" w:rsidP="00AA7F17">
            <w:pPr>
              <w:spacing w:line="360" w:lineRule="auto"/>
              <w:rPr>
                <w:rFonts w:ascii="Times New Roman" w:hAnsi="Times New Roman" w:cs="Times New Roman"/>
                <w:b/>
                <w:color w:val="000099"/>
                <w:sz w:val="24"/>
                <w:szCs w:val="24"/>
              </w:rPr>
            </w:pPr>
            <w:r w:rsidRPr="00B242D5">
              <w:rPr>
                <w:rFonts w:ascii="Times New Roman" w:hAnsi="Times New Roman" w:cs="Times New Roman"/>
                <w:b/>
                <w:noProof/>
                <w:color w:val="000099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799F6297" wp14:editId="72964193">
                      <wp:simplePos x="0" y="0"/>
                      <wp:positionH relativeFrom="column">
                        <wp:posOffset>-28722</wp:posOffset>
                      </wp:positionH>
                      <wp:positionV relativeFrom="paragraph">
                        <wp:posOffset>259080</wp:posOffset>
                      </wp:positionV>
                      <wp:extent cx="1085850" cy="0"/>
                      <wp:effectExtent l="0" t="0" r="19050" b="19050"/>
                      <wp:wrapNone/>
                      <wp:docPr id="17" name="Straight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858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390565D" id="Straight Connector 17" o:spid="_x0000_s1026" style="position:absolute;z-index:251787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.25pt,20.4pt" to="83.25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B242D5">
              <w:rPr>
                <w:rFonts w:ascii="Times New Roman" w:hAnsi="Times New Roman" w:cs="Times New Roman"/>
                <w:b/>
                <w:color w:val="000099"/>
                <w:sz w:val="24"/>
                <w:szCs w:val="24"/>
              </w:rPr>
              <w:t>Skills</w:t>
            </w:r>
          </w:p>
          <w:p w:rsidR="00AA7F17" w:rsidRPr="00AA7F17" w:rsidRDefault="00AA7F17" w:rsidP="00AA7F17">
            <w:pPr>
              <w:pStyle w:val="ListParagraph"/>
              <w:spacing w:line="360" w:lineRule="auto"/>
              <w:ind w:left="75"/>
              <w:rPr>
                <w:rFonts w:ascii="Times New Roman" w:hAnsi="Times New Roman" w:cs="Times New Roman"/>
              </w:rPr>
            </w:pPr>
          </w:p>
          <w:p w:rsidR="00AA7F17" w:rsidRPr="00935526" w:rsidRDefault="00AA7F17" w:rsidP="00AA7F17">
            <w:pPr>
              <w:pStyle w:val="ListParagraph"/>
              <w:numPr>
                <w:ilvl w:val="0"/>
                <w:numId w:val="14"/>
              </w:numPr>
              <w:spacing w:line="360" w:lineRule="auto"/>
              <w:ind w:left="75" w:hanging="180"/>
              <w:rPr>
                <w:rFonts w:ascii="Times New Roman" w:hAnsi="Times New Roman" w:cs="Times New Roman"/>
              </w:rPr>
            </w:pPr>
            <w:r w:rsidRPr="00935526">
              <w:rPr>
                <w:rFonts w:ascii="Times New Roman" w:hAnsi="Times New Roman" w:cs="Times New Roman"/>
              </w:rPr>
              <w:t>Social Media Marketing</w:t>
            </w:r>
          </w:p>
          <w:p w:rsidR="00AA7F17" w:rsidRPr="00935526" w:rsidRDefault="00AA7F17" w:rsidP="00AA7F17">
            <w:pPr>
              <w:pStyle w:val="ListParagraph"/>
              <w:numPr>
                <w:ilvl w:val="0"/>
                <w:numId w:val="14"/>
              </w:numPr>
              <w:spacing w:line="360" w:lineRule="auto"/>
              <w:ind w:left="75" w:hanging="180"/>
              <w:rPr>
                <w:rFonts w:ascii="Times New Roman" w:hAnsi="Times New Roman" w:cs="Times New Roman"/>
              </w:rPr>
            </w:pPr>
            <w:r w:rsidRPr="00935526">
              <w:rPr>
                <w:rFonts w:ascii="Times New Roman" w:hAnsi="Times New Roman" w:cs="Times New Roman"/>
              </w:rPr>
              <w:t xml:space="preserve">AdWords/PPC Campaigns </w:t>
            </w:r>
          </w:p>
          <w:p w:rsidR="00AA7F17" w:rsidRPr="00935526" w:rsidRDefault="00AA7F17" w:rsidP="00AA7F17">
            <w:pPr>
              <w:pStyle w:val="ListParagraph"/>
              <w:numPr>
                <w:ilvl w:val="0"/>
                <w:numId w:val="14"/>
              </w:numPr>
              <w:spacing w:line="360" w:lineRule="auto"/>
              <w:ind w:left="75" w:hanging="180"/>
              <w:rPr>
                <w:rFonts w:ascii="Times New Roman" w:hAnsi="Times New Roman" w:cs="Times New Roman"/>
              </w:rPr>
            </w:pPr>
            <w:r w:rsidRPr="00935526">
              <w:rPr>
                <w:rFonts w:ascii="Times New Roman" w:hAnsi="Times New Roman" w:cs="Times New Roman"/>
              </w:rPr>
              <w:t>Email Marketing</w:t>
            </w:r>
          </w:p>
          <w:p w:rsidR="00AA7F17" w:rsidRPr="00935526" w:rsidRDefault="00AA7F17" w:rsidP="00AA7F17">
            <w:pPr>
              <w:pStyle w:val="ListParagraph"/>
              <w:numPr>
                <w:ilvl w:val="0"/>
                <w:numId w:val="14"/>
              </w:numPr>
              <w:spacing w:line="360" w:lineRule="auto"/>
              <w:ind w:left="75" w:hanging="180"/>
              <w:rPr>
                <w:rFonts w:ascii="Times New Roman" w:hAnsi="Times New Roman" w:cs="Times New Roman"/>
              </w:rPr>
            </w:pPr>
            <w:r w:rsidRPr="00935526">
              <w:rPr>
                <w:rFonts w:ascii="Times New Roman" w:hAnsi="Times New Roman" w:cs="Times New Roman"/>
              </w:rPr>
              <w:t xml:space="preserve">Segmentation &amp; Analytics </w:t>
            </w:r>
          </w:p>
          <w:p w:rsidR="00AA7F17" w:rsidRDefault="00AA7F17" w:rsidP="00AA7F17">
            <w:pPr>
              <w:pStyle w:val="ListParagraph"/>
              <w:numPr>
                <w:ilvl w:val="0"/>
                <w:numId w:val="14"/>
              </w:numPr>
              <w:spacing w:line="360" w:lineRule="auto"/>
              <w:ind w:left="75" w:hanging="180"/>
            </w:pPr>
            <w:r>
              <w:t>Team Management</w:t>
            </w:r>
          </w:p>
          <w:p w:rsidR="00AA7F17" w:rsidRDefault="00AA7F17" w:rsidP="00AA7F17">
            <w:pPr>
              <w:pStyle w:val="ListParagraph"/>
              <w:numPr>
                <w:ilvl w:val="0"/>
                <w:numId w:val="14"/>
              </w:numPr>
              <w:spacing w:line="360" w:lineRule="auto"/>
              <w:ind w:left="75" w:hanging="180"/>
            </w:pPr>
            <w:r>
              <w:t>Strategic Planning</w:t>
            </w:r>
          </w:p>
          <w:p w:rsidR="00AA7F17" w:rsidRDefault="00AA7F17" w:rsidP="00AA7F17">
            <w:pPr>
              <w:pStyle w:val="ListParagraph"/>
              <w:numPr>
                <w:ilvl w:val="0"/>
                <w:numId w:val="14"/>
              </w:numPr>
              <w:spacing w:line="360" w:lineRule="auto"/>
              <w:ind w:left="75" w:hanging="180"/>
            </w:pPr>
            <w:r>
              <w:t>Lead Generation</w:t>
            </w:r>
          </w:p>
          <w:p w:rsidR="00AA7F17" w:rsidRDefault="00AA7F17" w:rsidP="00AA7F17">
            <w:pPr>
              <w:pStyle w:val="ListParagraph"/>
              <w:numPr>
                <w:ilvl w:val="0"/>
                <w:numId w:val="14"/>
              </w:numPr>
              <w:spacing w:line="360" w:lineRule="auto"/>
              <w:ind w:left="75" w:hanging="180"/>
            </w:pPr>
            <w:r>
              <w:t>Client Relation Management</w:t>
            </w:r>
          </w:p>
          <w:p w:rsidR="00AA7F17" w:rsidRDefault="00AA7F17" w:rsidP="00AA7F17">
            <w:pPr>
              <w:spacing w:line="360" w:lineRule="auto"/>
              <w:rPr>
                <w:rFonts w:ascii="Times New Roman" w:hAnsi="Times New Roman" w:cs="Times New Roman"/>
                <w:b/>
                <w:color w:val="000099"/>
                <w:sz w:val="24"/>
                <w:szCs w:val="24"/>
              </w:rPr>
            </w:pPr>
          </w:p>
          <w:p w:rsidR="00AA7F17" w:rsidRDefault="00AA7F17" w:rsidP="00AA7F17">
            <w:pPr>
              <w:spacing w:line="360" w:lineRule="auto"/>
              <w:rPr>
                <w:rFonts w:ascii="Times New Roman" w:hAnsi="Times New Roman" w:cs="Times New Roman"/>
                <w:b/>
                <w:color w:val="000099"/>
                <w:sz w:val="24"/>
                <w:szCs w:val="24"/>
              </w:rPr>
            </w:pPr>
            <w:r w:rsidRPr="00B242D5">
              <w:rPr>
                <w:rFonts w:ascii="Times New Roman" w:hAnsi="Times New Roman" w:cs="Times New Roman"/>
                <w:b/>
                <w:noProof/>
                <w:color w:val="000099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095E9506" wp14:editId="0C87BAF5">
                      <wp:simplePos x="0" y="0"/>
                      <wp:positionH relativeFrom="column">
                        <wp:posOffset>-39050</wp:posOffset>
                      </wp:positionH>
                      <wp:positionV relativeFrom="paragraph">
                        <wp:posOffset>196258</wp:posOffset>
                      </wp:positionV>
                      <wp:extent cx="1222625" cy="0"/>
                      <wp:effectExtent l="0" t="0" r="34925" b="19050"/>
                      <wp:wrapNone/>
                      <wp:docPr id="16" name="Straight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22625" cy="0"/>
                              </a:xfrm>
                              <a:prstGeom prst="line">
                                <a:avLst/>
                              </a:prstGeom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59F463" id="Straight Connector 16" o:spid="_x0000_s1026" style="position:absolute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05pt,15.45pt" to="93.2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B242D5">
              <w:rPr>
                <w:rFonts w:ascii="Times New Roman" w:hAnsi="Times New Roman" w:cs="Times New Roman"/>
                <w:b/>
                <w:color w:val="000099"/>
                <w:sz w:val="24"/>
                <w:szCs w:val="24"/>
              </w:rPr>
              <w:t>Software’s/ Tools</w:t>
            </w:r>
          </w:p>
          <w:p w:rsidR="009F366C" w:rsidRPr="00B242D5" w:rsidRDefault="009F366C" w:rsidP="00AA7F17">
            <w:pPr>
              <w:spacing w:line="360" w:lineRule="auto"/>
              <w:rPr>
                <w:rFonts w:ascii="Times New Roman" w:hAnsi="Times New Roman" w:cs="Times New Roman"/>
                <w:b/>
                <w:color w:val="000099"/>
                <w:sz w:val="24"/>
                <w:szCs w:val="24"/>
              </w:rPr>
            </w:pPr>
          </w:p>
          <w:p w:rsidR="00AA7F17" w:rsidRPr="00935526" w:rsidRDefault="00AA7F17" w:rsidP="00AA7F17">
            <w:pPr>
              <w:pStyle w:val="ListParagraph"/>
              <w:numPr>
                <w:ilvl w:val="0"/>
                <w:numId w:val="15"/>
              </w:numPr>
              <w:spacing w:line="360" w:lineRule="auto"/>
              <w:ind w:left="75" w:hanging="180"/>
              <w:rPr>
                <w:rFonts w:ascii="Times New Roman" w:hAnsi="Times New Roman" w:cs="Times New Roman"/>
              </w:rPr>
            </w:pPr>
            <w:r w:rsidRPr="00935526">
              <w:rPr>
                <w:rFonts w:ascii="Times New Roman" w:hAnsi="Times New Roman" w:cs="Times New Roman"/>
              </w:rPr>
              <w:t xml:space="preserve">MS Office </w:t>
            </w:r>
          </w:p>
          <w:p w:rsidR="00AA7F17" w:rsidRPr="00935526" w:rsidRDefault="00AA7F17" w:rsidP="00AA7F17">
            <w:pPr>
              <w:pStyle w:val="ListParagraph"/>
              <w:numPr>
                <w:ilvl w:val="0"/>
                <w:numId w:val="15"/>
              </w:numPr>
              <w:spacing w:line="360" w:lineRule="auto"/>
              <w:ind w:left="75" w:hanging="180"/>
              <w:rPr>
                <w:rFonts w:ascii="Times New Roman" w:hAnsi="Times New Roman" w:cs="Times New Roman"/>
              </w:rPr>
            </w:pPr>
            <w:r w:rsidRPr="00935526">
              <w:rPr>
                <w:rFonts w:ascii="Times New Roman" w:hAnsi="Times New Roman" w:cs="Times New Roman"/>
              </w:rPr>
              <w:t>Corel/ Photoshop</w:t>
            </w:r>
          </w:p>
          <w:p w:rsidR="00AA7F17" w:rsidRPr="00935526" w:rsidRDefault="00AA7F17" w:rsidP="00AA7F17">
            <w:pPr>
              <w:pStyle w:val="ListParagraph"/>
              <w:numPr>
                <w:ilvl w:val="0"/>
                <w:numId w:val="15"/>
              </w:numPr>
              <w:spacing w:line="360" w:lineRule="auto"/>
              <w:ind w:left="75" w:hanging="180"/>
              <w:rPr>
                <w:rFonts w:ascii="Times New Roman" w:hAnsi="Times New Roman" w:cs="Times New Roman"/>
              </w:rPr>
            </w:pPr>
            <w:proofErr w:type="spellStart"/>
            <w:r w:rsidRPr="00935526">
              <w:rPr>
                <w:rFonts w:ascii="Times New Roman" w:hAnsi="Times New Roman" w:cs="Times New Roman"/>
              </w:rPr>
              <w:t>Filmora</w:t>
            </w:r>
            <w:proofErr w:type="spellEnd"/>
          </w:p>
          <w:p w:rsidR="00AA7F17" w:rsidRPr="00935526" w:rsidRDefault="00AA7F17" w:rsidP="00AA7F17">
            <w:pPr>
              <w:pStyle w:val="ListParagraph"/>
              <w:numPr>
                <w:ilvl w:val="0"/>
                <w:numId w:val="15"/>
              </w:numPr>
              <w:spacing w:line="360" w:lineRule="auto"/>
              <w:ind w:left="75" w:hanging="180"/>
              <w:rPr>
                <w:rFonts w:ascii="Times New Roman" w:hAnsi="Times New Roman" w:cs="Times New Roman"/>
              </w:rPr>
            </w:pPr>
            <w:r w:rsidRPr="00935526">
              <w:rPr>
                <w:rFonts w:ascii="Times New Roman" w:hAnsi="Times New Roman" w:cs="Times New Roman"/>
              </w:rPr>
              <w:t>Caneva/</w:t>
            </w:r>
            <w:proofErr w:type="spellStart"/>
            <w:r w:rsidRPr="00935526">
              <w:rPr>
                <w:rFonts w:ascii="Times New Roman" w:hAnsi="Times New Roman" w:cs="Times New Roman"/>
              </w:rPr>
              <w:t>Animaker</w:t>
            </w:r>
            <w:proofErr w:type="spellEnd"/>
          </w:p>
          <w:p w:rsidR="00AA7F17" w:rsidRPr="00935526" w:rsidRDefault="00AA7F17" w:rsidP="00AA7F17">
            <w:pPr>
              <w:pStyle w:val="ListParagraph"/>
              <w:numPr>
                <w:ilvl w:val="0"/>
                <w:numId w:val="15"/>
              </w:numPr>
              <w:spacing w:line="360" w:lineRule="auto"/>
              <w:ind w:left="75" w:hanging="180"/>
              <w:rPr>
                <w:rFonts w:ascii="Times New Roman" w:hAnsi="Times New Roman" w:cs="Times New Roman"/>
              </w:rPr>
            </w:pPr>
            <w:proofErr w:type="spellStart"/>
            <w:r w:rsidRPr="00935526">
              <w:rPr>
                <w:rFonts w:ascii="Times New Roman" w:hAnsi="Times New Roman" w:cs="Times New Roman"/>
              </w:rPr>
              <w:t>Ansys</w:t>
            </w:r>
            <w:proofErr w:type="spellEnd"/>
            <w:r w:rsidRPr="00935526">
              <w:rPr>
                <w:rFonts w:ascii="Times New Roman" w:hAnsi="Times New Roman" w:cs="Times New Roman"/>
              </w:rPr>
              <w:t>/</w:t>
            </w:r>
            <w:proofErr w:type="spellStart"/>
            <w:r w:rsidRPr="00935526">
              <w:rPr>
                <w:rFonts w:ascii="Times New Roman" w:hAnsi="Times New Roman" w:cs="Times New Roman"/>
              </w:rPr>
              <w:t>Autocad</w:t>
            </w:r>
            <w:proofErr w:type="spellEnd"/>
            <w:r w:rsidRPr="00935526">
              <w:rPr>
                <w:rFonts w:ascii="Times New Roman" w:hAnsi="Times New Roman" w:cs="Times New Roman"/>
              </w:rPr>
              <w:t>/MATLAB</w:t>
            </w:r>
          </w:p>
          <w:p w:rsidR="00AA7F17" w:rsidRDefault="00AA7F17" w:rsidP="005F563C">
            <w:pPr>
              <w:spacing w:line="480" w:lineRule="auto"/>
              <w:rPr>
                <w:rFonts w:ascii="Times New Roman" w:hAnsi="Times New Roman" w:cs="Times New Roman"/>
                <w:b/>
                <w:color w:val="000099"/>
                <w:sz w:val="24"/>
                <w:szCs w:val="24"/>
              </w:rPr>
            </w:pPr>
          </w:p>
          <w:p w:rsidR="00AA7F17" w:rsidRDefault="00AA7F17" w:rsidP="005F563C">
            <w:pPr>
              <w:spacing w:line="480" w:lineRule="auto"/>
              <w:rPr>
                <w:rFonts w:ascii="Times New Roman" w:hAnsi="Times New Roman" w:cs="Times New Roman"/>
                <w:b/>
                <w:color w:val="000099"/>
                <w:sz w:val="24"/>
                <w:szCs w:val="24"/>
              </w:rPr>
            </w:pPr>
          </w:p>
          <w:p w:rsidR="00AA7F17" w:rsidRPr="00B242D5" w:rsidRDefault="006B073C" w:rsidP="005F563C">
            <w:pPr>
              <w:spacing w:line="480" w:lineRule="auto"/>
              <w:rPr>
                <w:rFonts w:ascii="Times New Roman" w:hAnsi="Times New Roman" w:cs="Times New Roman"/>
                <w:b/>
                <w:color w:val="00009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99"/>
                <w:sz w:val="24"/>
                <w:szCs w:val="24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>
                      <wp:simplePos x="0" y="0"/>
                      <wp:positionH relativeFrom="column">
                        <wp:posOffset>1505494</wp:posOffset>
                      </wp:positionH>
                      <wp:positionV relativeFrom="paragraph">
                        <wp:posOffset>195944</wp:posOffset>
                      </wp:positionV>
                      <wp:extent cx="0" cy="2220686"/>
                      <wp:effectExtent l="0" t="0" r="19050" b="27305"/>
                      <wp:wrapNone/>
                      <wp:docPr id="32" name="Straight Connector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220686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AAA08A" id="Straight Connector 32" o:spid="_x0000_s1026" style="position:absolute;z-index:251799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8.55pt,15.45pt" to="118.55pt,19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" strokecolor="#5b9bd5 [3204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noProof/>
                <w:color w:val="000099"/>
                <w:sz w:val="24"/>
                <w:szCs w:val="24"/>
              </w:rPr>
              <w:drawing>
                <wp:anchor distT="0" distB="0" distL="114300" distR="114300" simplePos="0" relativeHeight="251798528" behindDoc="0" locked="0" layoutInCell="1" allowOverlap="1">
                  <wp:simplePos x="0" y="0"/>
                  <wp:positionH relativeFrom="column">
                    <wp:posOffset>1385751</wp:posOffset>
                  </wp:positionH>
                  <wp:positionV relativeFrom="paragraph">
                    <wp:posOffset>10886</wp:posOffset>
                  </wp:positionV>
                  <wp:extent cx="320040" cy="320040"/>
                  <wp:effectExtent l="0" t="0" r="3810" b="3810"/>
                  <wp:wrapNone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3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AA7F17" w:rsidRPr="00B242D5">
              <w:rPr>
                <w:rFonts w:ascii="Times New Roman" w:hAnsi="Times New Roman" w:cs="Times New Roman"/>
                <w:b/>
                <w:noProof/>
                <w:color w:val="000099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4E1C102F" wp14:editId="25A5CA58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200660</wp:posOffset>
                      </wp:positionV>
                      <wp:extent cx="1085850" cy="0"/>
                      <wp:effectExtent l="0" t="0" r="19050" b="19050"/>
                      <wp:wrapNone/>
                      <wp:docPr id="23" name="Straight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858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D42307C" id="Straight Connector 23" o:spid="_x0000_s1026" style="position:absolute;z-index:251788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55pt,15.8pt" to="84.9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="00AA7F17" w:rsidRPr="00B242D5">
              <w:rPr>
                <w:rFonts w:ascii="Times New Roman" w:hAnsi="Times New Roman" w:cs="Times New Roman"/>
                <w:b/>
                <w:color w:val="000099"/>
                <w:sz w:val="24"/>
                <w:szCs w:val="24"/>
              </w:rPr>
              <w:t>Languages</w:t>
            </w:r>
          </w:p>
          <w:p w:rsidR="00AA7F17" w:rsidRDefault="00AA7F17" w:rsidP="006E1ADB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Hindi</w:t>
            </w:r>
          </w:p>
          <w:p w:rsidR="00AA7F17" w:rsidRDefault="006B073C" w:rsidP="00597B9B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noProof/>
                <w:color w:val="000099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>
                      <wp:simplePos x="0" y="0"/>
                      <wp:positionH relativeFrom="column">
                        <wp:posOffset>1464219</wp:posOffset>
                      </wp:positionH>
                      <wp:positionV relativeFrom="paragraph">
                        <wp:posOffset>72390</wp:posOffset>
                      </wp:positionV>
                      <wp:extent cx="102235" cy="102235"/>
                      <wp:effectExtent l="0" t="0" r="0" b="0"/>
                      <wp:wrapNone/>
                      <wp:docPr id="33" name="Oval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2235" cy="10223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6B70E81" id="Oval 33" o:spid="_x0000_s1026" style="position:absolute;margin-left:115.3pt;margin-top:5.7pt;width:8.05pt;height:8.05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" fillcolor="#0070c0" stroked="f" strokeweight="1pt">
                      <v:stroke joinstyle="miter"/>
                    </v:oval>
                  </w:pict>
                </mc:Fallback>
              </mc:AlternateContent>
            </w:r>
            <w:r w:rsidR="00AA7F17">
              <w:rPr>
                <w:rFonts w:ascii="Times New Roman" w:hAnsi="Times New Roman" w:cs="Times New Roman"/>
              </w:rPr>
              <w:t>English</w:t>
            </w:r>
          </w:p>
          <w:p w:rsidR="00AA7F17" w:rsidRPr="00B242D5" w:rsidRDefault="00AA7F17" w:rsidP="00B242D5">
            <w:pPr>
              <w:spacing w:line="480" w:lineRule="auto"/>
              <w:rPr>
                <w:rFonts w:ascii="Times New Roman" w:hAnsi="Times New Roman" w:cs="Times New Roman"/>
                <w:b/>
                <w:color w:val="000099"/>
                <w:sz w:val="24"/>
                <w:szCs w:val="24"/>
              </w:rPr>
            </w:pPr>
            <w:r w:rsidRPr="00B242D5">
              <w:rPr>
                <w:rFonts w:ascii="Times New Roman" w:hAnsi="Times New Roman" w:cs="Times New Roman"/>
                <w:b/>
                <w:noProof/>
                <w:color w:val="000099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645061B1" wp14:editId="7AC0A754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194424</wp:posOffset>
                      </wp:positionV>
                      <wp:extent cx="1085850" cy="0"/>
                      <wp:effectExtent l="0" t="0" r="19050" b="19050"/>
                      <wp:wrapNone/>
                      <wp:docPr id="38" name="Straight Connector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858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3AEB303A" id="Straight Connector 38" o:spid="_x0000_s1026" style="position:absolute;z-index:251789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15pt,15.3pt" to="85.65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B242D5">
              <w:rPr>
                <w:rFonts w:ascii="Times New Roman" w:hAnsi="Times New Roman" w:cs="Times New Roman"/>
                <w:b/>
                <w:color w:val="000099"/>
                <w:sz w:val="24"/>
                <w:szCs w:val="24"/>
              </w:rPr>
              <w:t>Hobbies</w:t>
            </w:r>
          </w:p>
          <w:p w:rsidR="00AA7F17" w:rsidRDefault="00AA7F17" w:rsidP="00353C5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3C58">
              <w:rPr>
                <w:rFonts w:ascii="Times New Roman" w:hAnsi="Times New Roman" w:cs="Times New Roman"/>
              </w:rPr>
              <w:t>Playing Badminton</w:t>
            </w:r>
          </w:p>
          <w:p w:rsidR="00AA7F17" w:rsidRDefault="00AA7F17" w:rsidP="00C20ADB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Learning Software/Tools</w:t>
            </w:r>
          </w:p>
          <w:p w:rsidR="00AA7F17" w:rsidRPr="00A553D8" w:rsidRDefault="00AA7F17" w:rsidP="00171689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</w:tcPr>
          <w:p w:rsidR="00AA7F17" w:rsidRDefault="00AA7F17" w:rsidP="00BF155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08/2021- Present</w:t>
            </w:r>
          </w:p>
        </w:tc>
        <w:tc>
          <w:tcPr>
            <w:tcW w:w="5850" w:type="dxa"/>
          </w:tcPr>
          <w:p w:rsidR="00AA7F17" w:rsidRDefault="00AA7F17" w:rsidP="001F1B8D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General Manager -Digital Marketing – </w:t>
            </w:r>
            <w:r w:rsidRPr="00AA7F17">
              <w:rPr>
                <w:rFonts w:ascii="Times New Roman" w:hAnsi="Times New Roman" w:cs="Times New Roman"/>
                <w:b/>
                <w:i/>
              </w:rPr>
              <w:t xml:space="preserve">De </w:t>
            </w:r>
            <w:proofErr w:type="spellStart"/>
            <w:r w:rsidRPr="00AA7F17">
              <w:rPr>
                <w:rFonts w:ascii="Times New Roman" w:hAnsi="Times New Roman" w:cs="Times New Roman"/>
                <w:b/>
                <w:i/>
              </w:rPr>
              <w:t>Kulture</w:t>
            </w:r>
            <w:proofErr w:type="spellEnd"/>
            <w:r w:rsidRPr="00AA7F17">
              <w:rPr>
                <w:rFonts w:ascii="Times New Roman" w:hAnsi="Times New Roman" w:cs="Times New Roman"/>
                <w:b/>
                <w:i/>
              </w:rPr>
              <w:t xml:space="preserve"> Works</w:t>
            </w:r>
            <w:r>
              <w:rPr>
                <w:rFonts w:ascii="Times New Roman" w:hAnsi="Times New Roman" w:cs="Times New Roman"/>
                <w:b/>
                <w:i/>
              </w:rPr>
              <w:t>,</w:t>
            </w:r>
            <w:r w:rsidR="000C62BC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</w:rPr>
              <w:t>Jaipur</w:t>
            </w:r>
          </w:p>
          <w:p w:rsidR="00AA7F17" w:rsidRPr="00D02162" w:rsidRDefault="00AA7F17" w:rsidP="001F1B8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02162">
              <w:rPr>
                <w:rFonts w:ascii="Times New Roman" w:hAnsi="Times New Roman" w:cs="Times New Roman"/>
                <w:u w:val="single"/>
              </w:rPr>
              <w:t>Key responsibilities</w:t>
            </w:r>
            <w:r w:rsidRPr="00D02162">
              <w:rPr>
                <w:rFonts w:ascii="Times New Roman" w:hAnsi="Times New Roman" w:cs="Times New Roman"/>
              </w:rPr>
              <w:t>:-</w:t>
            </w:r>
          </w:p>
          <w:p w:rsidR="00AA7F17" w:rsidRDefault="00AA7F17" w:rsidP="001F1B8D">
            <w:pPr>
              <w:pStyle w:val="ListParagraph"/>
              <w:numPr>
                <w:ilvl w:val="0"/>
                <w:numId w:val="11"/>
              </w:numPr>
              <w:spacing w:line="360" w:lineRule="auto"/>
              <w:ind w:left="52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Social Media Marketing</w:t>
            </w:r>
          </w:p>
          <w:p w:rsidR="00AA7F17" w:rsidRDefault="00AA7F17" w:rsidP="001F1B8D">
            <w:pPr>
              <w:pStyle w:val="ListParagraph"/>
              <w:numPr>
                <w:ilvl w:val="0"/>
                <w:numId w:val="11"/>
              </w:numPr>
              <w:spacing w:line="360" w:lineRule="auto"/>
              <w:ind w:left="52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 &amp; Analyze The Effectiveness of Marketing Content</w:t>
            </w:r>
          </w:p>
          <w:p w:rsidR="00AA7F17" w:rsidRDefault="00AA7F17" w:rsidP="001F1B8D">
            <w:pPr>
              <w:pStyle w:val="ListParagraph"/>
              <w:numPr>
                <w:ilvl w:val="0"/>
                <w:numId w:val="11"/>
              </w:numPr>
              <w:spacing w:line="360" w:lineRule="auto"/>
              <w:ind w:left="52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Optimization of National /International Online Marketplaces</w:t>
            </w:r>
          </w:p>
          <w:p w:rsidR="00AA7F17" w:rsidRPr="00B86487" w:rsidRDefault="00AA7F17" w:rsidP="00B8648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AA7F17" w:rsidTr="009F366C">
        <w:trPr>
          <w:trHeight w:val="1797"/>
        </w:trPr>
        <w:tc>
          <w:tcPr>
            <w:tcW w:w="2965" w:type="dxa"/>
            <w:vMerge/>
          </w:tcPr>
          <w:p w:rsidR="00AA7F17" w:rsidRDefault="00AA7F17" w:rsidP="00F90B0B">
            <w:pPr>
              <w:spacing w:line="360" w:lineRule="auto"/>
              <w:rPr>
                <w:rFonts w:ascii="Times New Roman" w:hAnsi="Times New Roman" w:cs="Times New Roman"/>
                <w:b/>
                <w:noProof/>
              </w:rPr>
            </w:pPr>
          </w:p>
        </w:tc>
        <w:tc>
          <w:tcPr>
            <w:tcW w:w="1260" w:type="dxa"/>
          </w:tcPr>
          <w:p w:rsidR="00AA7F17" w:rsidRDefault="00AA7F17" w:rsidP="00BF155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02/2018-</w:t>
            </w:r>
          </w:p>
          <w:p w:rsidR="00AA7F17" w:rsidRPr="00972261" w:rsidRDefault="00AA7F17" w:rsidP="00BF155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08/2021</w:t>
            </w:r>
          </w:p>
        </w:tc>
        <w:tc>
          <w:tcPr>
            <w:tcW w:w="5850" w:type="dxa"/>
          </w:tcPr>
          <w:p w:rsidR="00AA7F17" w:rsidRPr="00AA7F17" w:rsidRDefault="00AA7F17" w:rsidP="00F2514A">
            <w:pPr>
              <w:spacing w:line="360" w:lineRule="auto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</w:rPr>
              <w:t xml:space="preserve">General Manager-Operations &amp; Digital Marketing- </w:t>
            </w:r>
            <w:proofErr w:type="spellStart"/>
            <w:r w:rsidRPr="00AA7F17">
              <w:rPr>
                <w:rFonts w:ascii="Times New Roman" w:hAnsi="Times New Roman" w:cs="Times New Roman"/>
                <w:b/>
                <w:i/>
              </w:rPr>
              <w:t>Keshav</w:t>
            </w:r>
            <w:proofErr w:type="spellEnd"/>
            <w:r w:rsidRPr="00AA7F17">
              <w:rPr>
                <w:rFonts w:ascii="Times New Roman" w:hAnsi="Times New Roman" w:cs="Times New Roman"/>
                <w:b/>
                <w:i/>
              </w:rPr>
              <w:t xml:space="preserve"> </w:t>
            </w:r>
            <w:proofErr w:type="spellStart"/>
            <w:r w:rsidRPr="00AA7F17">
              <w:rPr>
                <w:rFonts w:ascii="Times New Roman" w:hAnsi="Times New Roman" w:cs="Times New Roman"/>
                <w:b/>
                <w:i/>
              </w:rPr>
              <w:t>Kripa</w:t>
            </w:r>
            <w:proofErr w:type="spellEnd"/>
            <w:r w:rsidRPr="00AA7F17">
              <w:rPr>
                <w:rFonts w:ascii="Times New Roman" w:hAnsi="Times New Roman" w:cs="Times New Roman"/>
                <w:b/>
                <w:i/>
              </w:rPr>
              <w:t xml:space="preserve"> </w:t>
            </w:r>
            <w:proofErr w:type="spellStart"/>
            <w:r w:rsidRPr="00AA7F17">
              <w:rPr>
                <w:rFonts w:ascii="Times New Roman" w:hAnsi="Times New Roman" w:cs="Times New Roman"/>
                <w:b/>
                <w:i/>
              </w:rPr>
              <w:t>Polyplast</w:t>
            </w:r>
            <w:proofErr w:type="spellEnd"/>
            <w:r w:rsidRPr="00AA7F17">
              <w:rPr>
                <w:rFonts w:ascii="Times New Roman" w:hAnsi="Times New Roman" w:cs="Times New Roman"/>
                <w:b/>
                <w:i/>
              </w:rPr>
              <w:t xml:space="preserve"> LLP, </w:t>
            </w:r>
            <w:proofErr w:type="spellStart"/>
            <w:r w:rsidRPr="00AA7F17">
              <w:rPr>
                <w:rFonts w:ascii="Times New Roman" w:hAnsi="Times New Roman" w:cs="Times New Roman"/>
                <w:b/>
                <w:i/>
              </w:rPr>
              <w:t>Kishangarh</w:t>
            </w:r>
            <w:proofErr w:type="spellEnd"/>
            <w:r w:rsidRPr="00AA7F17">
              <w:rPr>
                <w:rFonts w:ascii="Times New Roman" w:hAnsi="Times New Roman" w:cs="Times New Roman"/>
                <w:b/>
                <w:i/>
              </w:rPr>
              <w:t>, Ajmer</w:t>
            </w:r>
          </w:p>
          <w:p w:rsidR="00AA7F17" w:rsidRPr="00D02162" w:rsidRDefault="00AA7F17" w:rsidP="00653B0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02162">
              <w:rPr>
                <w:rFonts w:ascii="Times New Roman" w:hAnsi="Times New Roman" w:cs="Times New Roman"/>
                <w:u w:val="single"/>
              </w:rPr>
              <w:t>Key responsibilities</w:t>
            </w:r>
            <w:r w:rsidRPr="00D02162">
              <w:rPr>
                <w:rFonts w:ascii="Times New Roman" w:hAnsi="Times New Roman" w:cs="Times New Roman"/>
              </w:rPr>
              <w:t>:-</w:t>
            </w:r>
          </w:p>
          <w:p w:rsidR="00AA7F17" w:rsidRPr="00653B09" w:rsidRDefault="00AA7F17" w:rsidP="00653B09">
            <w:pPr>
              <w:pStyle w:val="ListParagraph"/>
              <w:numPr>
                <w:ilvl w:val="0"/>
                <w:numId w:val="11"/>
              </w:numPr>
              <w:spacing w:line="360" w:lineRule="auto"/>
              <w:ind w:left="524"/>
              <w:rPr>
                <w:rFonts w:ascii="Times New Roman" w:hAnsi="Times New Roman" w:cs="Times New Roman"/>
              </w:rPr>
            </w:pPr>
            <w:r w:rsidRPr="00653B09">
              <w:rPr>
                <w:rFonts w:ascii="Times New Roman" w:hAnsi="Times New Roman" w:cs="Times New Roman"/>
              </w:rPr>
              <w:t>Digital Marketing</w:t>
            </w:r>
          </w:p>
          <w:p w:rsidR="00AA7F17" w:rsidRPr="00653B09" w:rsidRDefault="00AA7F17" w:rsidP="00653B09">
            <w:pPr>
              <w:pStyle w:val="ListParagraph"/>
              <w:numPr>
                <w:ilvl w:val="0"/>
                <w:numId w:val="11"/>
              </w:numPr>
              <w:spacing w:line="360" w:lineRule="auto"/>
              <w:ind w:left="524"/>
              <w:rPr>
                <w:rFonts w:ascii="Times New Roman" w:hAnsi="Times New Roman" w:cs="Times New Roman"/>
              </w:rPr>
            </w:pPr>
            <w:r w:rsidRPr="00653B09">
              <w:rPr>
                <w:rFonts w:ascii="Times New Roman" w:hAnsi="Times New Roman" w:cs="Times New Roman"/>
              </w:rPr>
              <w:t>Business Development &amp; Management</w:t>
            </w:r>
          </w:p>
          <w:p w:rsidR="00AA7F17" w:rsidRPr="00CC4A3F" w:rsidRDefault="00AA7F17" w:rsidP="00F2514A">
            <w:pPr>
              <w:pStyle w:val="ListParagraph"/>
              <w:numPr>
                <w:ilvl w:val="0"/>
                <w:numId w:val="11"/>
              </w:numPr>
              <w:spacing w:line="360" w:lineRule="auto"/>
              <w:ind w:left="524"/>
              <w:rPr>
                <w:rFonts w:ascii="Times New Roman" w:hAnsi="Times New Roman" w:cs="Times New Roman"/>
              </w:rPr>
            </w:pPr>
            <w:r w:rsidRPr="00653B09">
              <w:rPr>
                <w:rFonts w:ascii="Times New Roman" w:hAnsi="Times New Roman" w:cs="Times New Roman"/>
              </w:rPr>
              <w:t>Lead Generation</w:t>
            </w:r>
            <w:r>
              <w:rPr>
                <w:rFonts w:ascii="Times New Roman" w:hAnsi="Times New Roman" w:cs="Times New Roman"/>
              </w:rPr>
              <w:t xml:space="preserve"> &amp; Client Relations</w:t>
            </w:r>
          </w:p>
        </w:tc>
      </w:tr>
      <w:tr w:rsidR="00AA7F17" w:rsidTr="009F366C">
        <w:trPr>
          <w:trHeight w:val="1538"/>
        </w:trPr>
        <w:tc>
          <w:tcPr>
            <w:tcW w:w="2965" w:type="dxa"/>
            <w:vMerge/>
          </w:tcPr>
          <w:p w:rsidR="00AA7F17" w:rsidRPr="009F0287" w:rsidRDefault="00AA7F17" w:rsidP="007124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AA7F17" w:rsidRPr="00972261" w:rsidRDefault="00AA7F17" w:rsidP="0097320D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972261">
              <w:rPr>
                <w:rFonts w:ascii="Times New Roman" w:hAnsi="Times New Roman" w:cs="Times New Roman"/>
                <w:b/>
              </w:rPr>
              <w:t>07/2015-</w:t>
            </w:r>
            <w:r>
              <w:rPr>
                <w:rFonts w:ascii="Times New Roman" w:hAnsi="Times New Roman" w:cs="Times New Roman"/>
                <w:b/>
              </w:rPr>
              <w:t>01/2018</w:t>
            </w:r>
          </w:p>
        </w:tc>
        <w:tc>
          <w:tcPr>
            <w:tcW w:w="5850" w:type="dxa"/>
          </w:tcPr>
          <w:p w:rsidR="00AA7F17" w:rsidRPr="00AA7F17" w:rsidRDefault="00AA7F17" w:rsidP="00F2514A">
            <w:pPr>
              <w:spacing w:line="360" w:lineRule="auto"/>
              <w:rPr>
                <w:rFonts w:ascii="Times New Roman" w:hAnsi="Times New Roman" w:cs="Times New Roman"/>
                <w:b/>
                <w:i/>
              </w:rPr>
            </w:pPr>
            <w:r w:rsidRPr="00D02162">
              <w:rPr>
                <w:rFonts w:ascii="Times New Roman" w:hAnsi="Times New Roman" w:cs="Times New Roman"/>
                <w:b/>
              </w:rPr>
              <w:t>Assistant Professor &amp; TPO-</w:t>
            </w:r>
            <w:r w:rsidRPr="00AA7F17">
              <w:rPr>
                <w:rFonts w:ascii="Times New Roman" w:hAnsi="Times New Roman" w:cs="Times New Roman"/>
                <w:b/>
                <w:i/>
              </w:rPr>
              <w:t>JECRC, Jaipur</w:t>
            </w:r>
          </w:p>
          <w:p w:rsidR="00AA7F17" w:rsidRPr="00D02162" w:rsidRDefault="00AA7F17" w:rsidP="00F2514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02162">
              <w:rPr>
                <w:rFonts w:ascii="Times New Roman" w:hAnsi="Times New Roman" w:cs="Times New Roman"/>
                <w:u w:val="single"/>
              </w:rPr>
              <w:t>Key responsibilities</w:t>
            </w:r>
            <w:r w:rsidRPr="00D02162">
              <w:rPr>
                <w:rFonts w:ascii="Times New Roman" w:hAnsi="Times New Roman" w:cs="Times New Roman"/>
              </w:rPr>
              <w:t>:-</w:t>
            </w:r>
          </w:p>
          <w:p w:rsidR="00AA7F17" w:rsidRPr="00AA7F17" w:rsidRDefault="00AA7F17" w:rsidP="00AA7F17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437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 Charge Digital Marketing / YouTube / Social Media Promotions</w:t>
            </w:r>
          </w:p>
        </w:tc>
      </w:tr>
      <w:tr w:rsidR="00AA7F17" w:rsidTr="009F366C">
        <w:trPr>
          <w:trHeight w:val="1586"/>
        </w:trPr>
        <w:tc>
          <w:tcPr>
            <w:tcW w:w="2965" w:type="dxa"/>
            <w:vMerge/>
          </w:tcPr>
          <w:p w:rsidR="00AA7F17" w:rsidRPr="00C410EA" w:rsidRDefault="00AA7F17" w:rsidP="006E1ADB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AA7F17" w:rsidRPr="005034AA" w:rsidRDefault="00AA7F17" w:rsidP="009F1CF0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5034AA">
              <w:rPr>
                <w:rFonts w:ascii="Times New Roman" w:hAnsi="Times New Roman" w:cs="Times New Roman"/>
                <w:b/>
              </w:rPr>
              <w:t>07/2010-08/201</w:t>
            </w: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850" w:type="dxa"/>
          </w:tcPr>
          <w:p w:rsidR="00AA7F17" w:rsidRPr="00D02162" w:rsidRDefault="00AA7F17" w:rsidP="00F2514A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D02162">
              <w:rPr>
                <w:rFonts w:ascii="Times New Roman" w:hAnsi="Times New Roman" w:cs="Times New Roman"/>
                <w:b/>
              </w:rPr>
              <w:t>Assistant Professor</w:t>
            </w:r>
            <w:r>
              <w:rPr>
                <w:rFonts w:ascii="Times New Roman" w:hAnsi="Times New Roman" w:cs="Times New Roman"/>
                <w:b/>
              </w:rPr>
              <w:t>- PCE, Jaipur</w:t>
            </w:r>
          </w:p>
          <w:p w:rsidR="00AA7F17" w:rsidRPr="00D02162" w:rsidRDefault="00AA7F17" w:rsidP="00F2514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02162">
              <w:rPr>
                <w:rFonts w:ascii="Times New Roman" w:hAnsi="Times New Roman" w:cs="Times New Roman"/>
                <w:u w:val="single"/>
              </w:rPr>
              <w:t>Key responsibilities</w:t>
            </w:r>
            <w:r w:rsidRPr="00D02162">
              <w:rPr>
                <w:rFonts w:ascii="Times New Roman" w:hAnsi="Times New Roman" w:cs="Times New Roman"/>
              </w:rPr>
              <w:t>:-</w:t>
            </w:r>
          </w:p>
          <w:p w:rsidR="00AA7F17" w:rsidRPr="007D51B7" w:rsidRDefault="00AA7F17" w:rsidP="007D51B7">
            <w:pPr>
              <w:pStyle w:val="ListParagraph"/>
              <w:numPr>
                <w:ilvl w:val="0"/>
                <w:numId w:val="6"/>
              </w:numPr>
              <w:spacing w:line="360" w:lineRule="auto"/>
              <w:ind w:left="437" w:hanging="270"/>
              <w:rPr>
                <w:rFonts w:ascii="Times New Roman" w:hAnsi="Times New Roman" w:cs="Times New Roman"/>
              </w:rPr>
            </w:pPr>
            <w:r w:rsidRPr="007D51B7">
              <w:rPr>
                <w:rFonts w:ascii="Times New Roman" w:hAnsi="Times New Roman" w:cs="Times New Roman"/>
              </w:rPr>
              <w:t>Member of newsletter team</w:t>
            </w:r>
          </w:p>
          <w:p w:rsidR="00AA7F17" w:rsidRDefault="00AA7F17" w:rsidP="00CC4A3F">
            <w:pPr>
              <w:pStyle w:val="ListParagraph"/>
              <w:numPr>
                <w:ilvl w:val="0"/>
                <w:numId w:val="6"/>
              </w:numPr>
              <w:spacing w:line="360" w:lineRule="auto"/>
              <w:ind w:left="437" w:hanging="270"/>
              <w:rPr>
                <w:rFonts w:ascii="Times New Roman" w:hAnsi="Times New Roman" w:cs="Times New Roman"/>
              </w:rPr>
            </w:pPr>
            <w:r w:rsidRPr="007D51B7">
              <w:rPr>
                <w:rFonts w:ascii="Times New Roman" w:hAnsi="Times New Roman" w:cs="Times New Roman"/>
              </w:rPr>
              <w:t>1</w:t>
            </w:r>
            <w:r w:rsidRPr="007D51B7">
              <w:rPr>
                <w:rFonts w:ascii="Times New Roman" w:hAnsi="Times New Roman" w:cs="Times New Roman"/>
                <w:vertAlign w:val="superscript"/>
              </w:rPr>
              <w:t>st</w:t>
            </w:r>
            <w:r w:rsidRPr="007D51B7">
              <w:rPr>
                <w:rFonts w:ascii="Times New Roman" w:hAnsi="Times New Roman" w:cs="Times New Roman"/>
              </w:rPr>
              <w:t xml:space="preserve"> year Mechanical co-curricular activity in charge </w:t>
            </w:r>
          </w:p>
          <w:p w:rsidR="006B073C" w:rsidRPr="00CC4A3F" w:rsidRDefault="006B073C" w:rsidP="006B073C">
            <w:pPr>
              <w:pStyle w:val="ListParagraph"/>
              <w:spacing w:line="360" w:lineRule="auto"/>
              <w:ind w:left="437"/>
              <w:rPr>
                <w:rFonts w:ascii="Times New Roman" w:hAnsi="Times New Roman" w:cs="Times New Roman"/>
              </w:rPr>
            </w:pPr>
          </w:p>
        </w:tc>
      </w:tr>
      <w:tr w:rsidR="00AA7F17" w:rsidTr="009F366C">
        <w:trPr>
          <w:trHeight w:val="318"/>
        </w:trPr>
        <w:tc>
          <w:tcPr>
            <w:tcW w:w="2965" w:type="dxa"/>
            <w:vMerge/>
          </w:tcPr>
          <w:p w:rsidR="00AA7F17" w:rsidRDefault="00AA7F17" w:rsidP="00F90D9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0" w:type="dxa"/>
            <w:gridSpan w:val="2"/>
          </w:tcPr>
          <w:p w:rsidR="00AA7F17" w:rsidRPr="002657C6" w:rsidRDefault="00AA7F17" w:rsidP="00B242D5">
            <w:pPr>
              <w:spacing w:line="48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42D5">
              <w:rPr>
                <w:rFonts w:ascii="Times New Roman" w:hAnsi="Times New Roman" w:cs="Times New Roman"/>
                <w:b/>
                <w:noProof/>
                <w:color w:val="000099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42BFFEC7" wp14:editId="5A9DF966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205268</wp:posOffset>
                      </wp:positionV>
                      <wp:extent cx="4050030" cy="0"/>
                      <wp:effectExtent l="0" t="0" r="26670" b="19050"/>
                      <wp:wrapNone/>
                      <wp:docPr id="21" name="Straight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05003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6370994B" id="Straight Connector 21" o:spid="_x0000_s1026" style="position:absolute;z-index:251784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8pt,16.15pt" to="319.7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B242D5">
              <w:rPr>
                <w:rFonts w:ascii="Times New Roman" w:hAnsi="Times New Roman" w:cs="Times New Roman"/>
                <w:b/>
                <w:color w:val="000099"/>
                <w:sz w:val="24"/>
                <w:szCs w:val="24"/>
              </w:rPr>
              <w:t>CONSULTANCIES</w:t>
            </w:r>
          </w:p>
        </w:tc>
      </w:tr>
      <w:tr w:rsidR="00AA7F17" w:rsidTr="009F366C">
        <w:trPr>
          <w:trHeight w:val="571"/>
        </w:trPr>
        <w:tc>
          <w:tcPr>
            <w:tcW w:w="2965" w:type="dxa"/>
            <w:vMerge/>
          </w:tcPr>
          <w:p w:rsidR="00AA7F17" w:rsidRDefault="00AA7F17" w:rsidP="00F90D9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</w:tcPr>
          <w:p w:rsidR="00AA7F17" w:rsidRPr="005034AA" w:rsidRDefault="00AA7F17" w:rsidP="007202A6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03/ 2021-Present</w:t>
            </w:r>
          </w:p>
        </w:tc>
        <w:tc>
          <w:tcPr>
            <w:tcW w:w="5850" w:type="dxa"/>
          </w:tcPr>
          <w:p w:rsidR="00AA7F17" w:rsidRPr="00D02162" w:rsidRDefault="00AA7F17" w:rsidP="00F2514A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Shiksha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Vikas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Pvt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Ltd.</w:t>
            </w:r>
          </w:p>
          <w:p w:rsidR="00AA7F17" w:rsidRPr="00CC4A3F" w:rsidRDefault="00AA7F17" w:rsidP="00CC4A3F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437" w:hanging="2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Digital Marketing &amp; Content Creation.</w:t>
            </w:r>
          </w:p>
        </w:tc>
      </w:tr>
      <w:tr w:rsidR="00AA7F17" w:rsidTr="009F366C">
        <w:trPr>
          <w:trHeight w:val="519"/>
        </w:trPr>
        <w:tc>
          <w:tcPr>
            <w:tcW w:w="2965" w:type="dxa"/>
            <w:vMerge/>
          </w:tcPr>
          <w:p w:rsidR="00AA7F17" w:rsidRDefault="00AA7F17" w:rsidP="007202A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</w:tcPr>
          <w:p w:rsidR="00AA7F17" w:rsidRPr="005034AA" w:rsidRDefault="00AA7F17" w:rsidP="007202A6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F94716">
              <w:rPr>
                <w:rFonts w:ascii="Times New Roman" w:hAnsi="Times New Roman" w:cs="Times New Roman"/>
                <w:b/>
              </w:rPr>
              <w:t>2015-2017</w:t>
            </w:r>
          </w:p>
        </w:tc>
        <w:tc>
          <w:tcPr>
            <w:tcW w:w="5850" w:type="dxa"/>
          </w:tcPr>
          <w:p w:rsidR="00AA7F17" w:rsidRPr="00D02162" w:rsidRDefault="00AA7F17" w:rsidP="007202A6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proofErr w:type="spellStart"/>
            <w:r w:rsidRPr="00D02162">
              <w:rPr>
                <w:rFonts w:ascii="Times New Roman" w:hAnsi="Times New Roman" w:cs="Times New Roman"/>
                <w:b/>
              </w:rPr>
              <w:t>Bhagwati</w:t>
            </w:r>
            <w:proofErr w:type="spellEnd"/>
            <w:r w:rsidRPr="00D02162">
              <w:rPr>
                <w:rFonts w:ascii="Times New Roman" w:hAnsi="Times New Roman" w:cs="Times New Roman"/>
                <w:b/>
              </w:rPr>
              <w:t xml:space="preserve"> Drugs Ltd., Jaipur</w:t>
            </w:r>
          </w:p>
          <w:p w:rsidR="00AA7F17" w:rsidRDefault="00AA7F17" w:rsidP="007202A6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437" w:hanging="270"/>
              <w:rPr>
                <w:rFonts w:ascii="Times New Roman" w:hAnsi="Times New Roman" w:cs="Times New Roman"/>
              </w:rPr>
            </w:pPr>
            <w:r w:rsidRPr="00815C23">
              <w:rPr>
                <w:rFonts w:ascii="Times New Roman" w:hAnsi="Times New Roman" w:cs="Times New Roman"/>
              </w:rPr>
              <w:t>Maintenance and Development of Machines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AA7F17" w:rsidRDefault="00AA7F17" w:rsidP="00AA7F17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AA7F17" w:rsidRDefault="00AA7F17" w:rsidP="00AA7F17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AA7F17" w:rsidRPr="00AA7F17" w:rsidRDefault="00AA7F17" w:rsidP="00AA7F1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AA7F17" w:rsidTr="009F366C">
        <w:trPr>
          <w:trHeight w:val="324"/>
        </w:trPr>
        <w:tc>
          <w:tcPr>
            <w:tcW w:w="2965" w:type="dxa"/>
            <w:vMerge/>
          </w:tcPr>
          <w:p w:rsidR="00AA7F17" w:rsidRPr="008470A3" w:rsidRDefault="00AA7F17" w:rsidP="00F90D9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0" w:type="dxa"/>
            <w:gridSpan w:val="2"/>
          </w:tcPr>
          <w:p w:rsidR="00AA7F17" w:rsidRPr="0051337F" w:rsidRDefault="00AA7F17" w:rsidP="00B242D5">
            <w:pPr>
              <w:spacing w:line="48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42D5">
              <w:rPr>
                <w:rFonts w:ascii="Times New Roman" w:hAnsi="Times New Roman" w:cs="Times New Roman"/>
                <w:b/>
                <w:noProof/>
                <w:color w:val="000099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7975A77A" wp14:editId="31A6E2F7">
                      <wp:simplePos x="0" y="0"/>
                      <wp:positionH relativeFrom="column">
                        <wp:posOffset>22746</wp:posOffset>
                      </wp:positionH>
                      <wp:positionV relativeFrom="paragraph">
                        <wp:posOffset>198120</wp:posOffset>
                      </wp:positionV>
                      <wp:extent cx="4050030" cy="0"/>
                      <wp:effectExtent l="0" t="0" r="26670" b="19050"/>
                      <wp:wrapNone/>
                      <wp:docPr id="22" name="Straight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05003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1084F8FE" id="Straight Connector 22" o:spid="_x0000_s1026" style="position:absolute;z-index:251785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8pt,15.6pt" to="320.7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B242D5">
              <w:rPr>
                <w:rFonts w:ascii="Times New Roman" w:hAnsi="Times New Roman" w:cs="Times New Roman"/>
                <w:b/>
                <w:color w:val="000099"/>
                <w:sz w:val="24"/>
                <w:szCs w:val="24"/>
              </w:rPr>
              <w:t>EDUCATION</w:t>
            </w:r>
          </w:p>
        </w:tc>
      </w:tr>
      <w:tr w:rsidR="00AA7F17" w:rsidTr="009F366C">
        <w:trPr>
          <w:trHeight w:val="1518"/>
        </w:trPr>
        <w:tc>
          <w:tcPr>
            <w:tcW w:w="2965" w:type="dxa"/>
            <w:vMerge/>
          </w:tcPr>
          <w:p w:rsidR="00AA7F17" w:rsidRPr="008470A3" w:rsidRDefault="00AA7F17" w:rsidP="00F2514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</w:tcPr>
          <w:p w:rsidR="00AA7F17" w:rsidRPr="00D02162" w:rsidRDefault="00AA7F17" w:rsidP="009F1CF0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D02162">
              <w:rPr>
                <w:rFonts w:ascii="Times New Roman" w:hAnsi="Times New Roman" w:cs="Times New Roman"/>
                <w:b/>
              </w:rPr>
              <w:t>08/201</w:t>
            </w:r>
            <w:r>
              <w:rPr>
                <w:rFonts w:ascii="Times New Roman" w:hAnsi="Times New Roman" w:cs="Times New Roman"/>
                <w:b/>
              </w:rPr>
              <w:t>2</w:t>
            </w:r>
            <w:r w:rsidRPr="00D02162">
              <w:rPr>
                <w:rFonts w:ascii="Times New Roman" w:hAnsi="Times New Roman" w:cs="Times New Roman"/>
                <w:b/>
              </w:rPr>
              <w:t>-04/201</w:t>
            </w: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5850" w:type="dxa"/>
          </w:tcPr>
          <w:p w:rsidR="00AA7F17" w:rsidRPr="00D02162" w:rsidRDefault="00AA7F17" w:rsidP="00F2514A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D02162">
              <w:rPr>
                <w:rFonts w:ascii="Times New Roman" w:hAnsi="Times New Roman" w:cs="Times New Roman"/>
                <w:b/>
              </w:rPr>
              <w:t>Master of Technology</w:t>
            </w:r>
          </w:p>
          <w:p w:rsidR="00AA7F17" w:rsidRPr="00D02162" w:rsidRDefault="00AA7F17" w:rsidP="00F2514A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2C2BBF">
              <w:rPr>
                <w:rFonts w:ascii="Times New Roman" w:hAnsi="Times New Roman" w:cs="Times New Roman"/>
                <w:i/>
              </w:rPr>
              <w:t>Specialization</w:t>
            </w:r>
            <w:r w:rsidRPr="00D02162">
              <w:rPr>
                <w:rFonts w:ascii="Times New Roman" w:hAnsi="Times New Roman" w:cs="Times New Roman"/>
                <w:b/>
              </w:rPr>
              <w:t xml:space="preserve">: </w:t>
            </w:r>
            <w:r w:rsidRPr="00D02162">
              <w:rPr>
                <w:rFonts w:ascii="Times New Roman" w:hAnsi="Times New Roman" w:cs="Times New Roman"/>
              </w:rPr>
              <w:t>Machine Design</w:t>
            </w:r>
          </w:p>
          <w:p w:rsidR="00AA7F17" w:rsidRPr="00D02162" w:rsidRDefault="00AA7F17" w:rsidP="00F2514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C2BBF">
              <w:rPr>
                <w:rFonts w:ascii="Times New Roman" w:hAnsi="Times New Roman" w:cs="Times New Roman"/>
                <w:i/>
              </w:rPr>
              <w:t>College/University :</w:t>
            </w:r>
            <w:r w:rsidRPr="00D02162">
              <w:rPr>
                <w:rFonts w:ascii="Times New Roman" w:hAnsi="Times New Roman" w:cs="Times New Roman"/>
                <w:b/>
              </w:rPr>
              <w:t xml:space="preserve"> </w:t>
            </w:r>
            <w:r w:rsidRPr="00D02162">
              <w:rPr>
                <w:rFonts w:ascii="Times New Roman" w:hAnsi="Times New Roman" w:cs="Times New Roman"/>
              </w:rPr>
              <w:t>Kota Govt. Engineering College, Kota</w:t>
            </w:r>
          </w:p>
          <w:p w:rsidR="00AA7F17" w:rsidRPr="00ED404A" w:rsidRDefault="00AA7F17" w:rsidP="00F2514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02162">
              <w:rPr>
                <w:rFonts w:ascii="Times New Roman" w:hAnsi="Times New Roman" w:cs="Times New Roman"/>
                <w:b/>
              </w:rPr>
              <w:t xml:space="preserve">                                    </w:t>
            </w:r>
            <w:r w:rsidRPr="00D02162">
              <w:rPr>
                <w:rFonts w:ascii="Times New Roman" w:hAnsi="Times New Roman" w:cs="Times New Roman"/>
              </w:rPr>
              <w:t>(Rajasthan technical University, Kota)</w:t>
            </w:r>
          </w:p>
        </w:tc>
      </w:tr>
      <w:tr w:rsidR="00AA7F17" w:rsidTr="009F366C">
        <w:trPr>
          <w:trHeight w:val="1437"/>
        </w:trPr>
        <w:tc>
          <w:tcPr>
            <w:tcW w:w="2965" w:type="dxa"/>
            <w:vMerge/>
          </w:tcPr>
          <w:p w:rsidR="00AA7F17" w:rsidRPr="00ED775A" w:rsidRDefault="00AA7F17" w:rsidP="00F2514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AA7F17" w:rsidRPr="00D02162" w:rsidRDefault="00AA7F17" w:rsidP="00F2514A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D02162">
              <w:rPr>
                <w:rFonts w:ascii="Times New Roman" w:hAnsi="Times New Roman" w:cs="Times New Roman"/>
                <w:b/>
              </w:rPr>
              <w:t>07/2006-07/2010</w:t>
            </w:r>
          </w:p>
        </w:tc>
        <w:tc>
          <w:tcPr>
            <w:tcW w:w="5850" w:type="dxa"/>
          </w:tcPr>
          <w:p w:rsidR="00AA7F17" w:rsidRPr="00D02162" w:rsidRDefault="00AA7F17" w:rsidP="00F2514A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D02162">
              <w:rPr>
                <w:rFonts w:ascii="Times New Roman" w:hAnsi="Times New Roman" w:cs="Times New Roman"/>
                <w:b/>
              </w:rPr>
              <w:t>Bachelor of Engineering</w:t>
            </w:r>
          </w:p>
          <w:p w:rsidR="00AA7F17" w:rsidRPr="00D02162" w:rsidRDefault="00AA7F17" w:rsidP="00F2514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13710">
              <w:rPr>
                <w:rFonts w:ascii="Times New Roman" w:hAnsi="Times New Roman" w:cs="Times New Roman"/>
                <w:i/>
              </w:rPr>
              <w:t>Branch</w:t>
            </w:r>
            <w:r w:rsidRPr="002C2BBF">
              <w:rPr>
                <w:rFonts w:ascii="Times New Roman" w:hAnsi="Times New Roman" w:cs="Times New Roman"/>
                <w:b/>
                <w:i/>
              </w:rPr>
              <w:t>:</w:t>
            </w:r>
            <w:r w:rsidRPr="00D02162">
              <w:rPr>
                <w:rFonts w:ascii="Times New Roman" w:hAnsi="Times New Roman" w:cs="Times New Roman"/>
              </w:rPr>
              <w:t xml:space="preserve"> Mechanical Engineering</w:t>
            </w:r>
          </w:p>
          <w:p w:rsidR="00AA7F17" w:rsidRPr="00D02162" w:rsidRDefault="00AA7F17" w:rsidP="00F2514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13710">
              <w:rPr>
                <w:rFonts w:ascii="Times New Roman" w:hAnsi="Times New Roman" w:cs="Times New Roman"/>
                <w:i/>
              </w:rPr>
              <w:t>College/ University</w:t>
            </w:r>
            <w:r w:rsidRPr="00213710">
              <w:rPr>
                <w:rFonts w:ascii="Times New Roman" w:hAnsi="Times New Roman" w:cs="Times New Roman"/>
              </w:rPr>
              <w:t xml:space="preserve"> :</w:t>
            </w:r>
            <w:r w:rsidRPr="00D02162">
              <w:rPr>
                <w:rFonts w:ascii="Times New Roman" w:hAnsi="Times New Roman" w:cs="Times New Roman"/>
              </w:rPr>
              <w:t xml:space="preserve"> M.B.M. Engineering College, Jodhpur</w:t>
            </w:r>
          </w:p>
          <w:p w:rsidR="00AA7F17" w:rsidRPr="00D02162" w:rsidRDefault="00AA7F17" w:rsidP="00F2514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02162">
              <w:rPr>
                <w:rFonts w:ascii="Times New Roman" w:hAnsi="Times New Roman" w:cs="Times New Roman"/>
              </w:rPr>
              <w:t xml:space="preserve">          </w:t>
            </w:r>
            <w:r>
              <w:rPr>
                <w:rFonts w:ascii="Times New Roman" w:hAnsi="Times New Roman" w:cs="Times New Roman"/>
              </w:rPr>
              <w:t xml:space="preserve">                          </w:t>
            </w:r>
            <w:r w:rsidRPr="00D02162">
              <w:rPr>
                <w:rFonts w:ascii="Times New Roman" w:hAnsi="Times New Roman" w:cs="Times New Roman"/>
              </w:rPr>
              <w:t xml:space="preserve">  (Jai Narayan Vyas University, Jodhpur)</w:t>
            </w:r>
          </w:p>
        </w:tc>
      </w:tr>
    </w:tbl>
    <w:p w:rsidR="00CC4A3F" w:rsidRDefault="006B073C" w:rsidP="00FC18B4">
      <w:pPr>
        <w:tabs>
          <w:tab w:val="left" w:pos="3535"/>
        </w:tabs>
        <w:rPr>
          <w:sz w:val="28"/>
          <w:szCs w:val="28"/>
        </w:rPr>
      </w:pPr>
      <w:r w:rsidRPr="00B242D5">
        <w:rPr>
          <w:rFonts w:ascii="Times New Roman" w:hAnsi="Times New Roman" w:cs="Times New Roman"/>
          <w:b/>
          <w:noProof/>
          <w:color w:val="000099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61B744BB" wp14:editId="4ED4AE85">
                <wp:simplePos x="0" y="0"/>
                <wp:positionH relativeFrom="column">
                  <wp:posOffset>-239487</wp:posOffset>
                </wp:positionH>
                <wp:positionV relativeFrom="paragraph">
                  <wp:posOffset>2405743</wp:posOffset>
                </wp:positionV>
                <wp:extent cx="6237515" cy="0"/>
                <wp:effectExtent l="0" t="0" r="30480" b="19050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75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CDD5B43" id="Straight Connector 46" o:spid="_x0000_s1026" style="position:absolute;z-index:251809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8.85pt,189.45pt" to="472.3pt,1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" strokecolor="#5b9bd5 [3204]" strokeweight=".5pt">
                <v:stroke joinstyle="miter"/>
              </v:line>
            </w:pict>
          </mc:Fallback>
        </mc:AlternateContent>
      </w:r>
    </w:p>
    <w:tbl>
      <w:tblPr>
        <w:tblStyle w:val="TableGrid"/>
        <w:tblpPr w:leftFromText="180" w:rightFromText="180" w:vertAnchor="page" w:horzAnchor="margin" w:tblpXSpec="center" w:tblpY="5762"/>
        <w:tblW w:w="100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75"/>
      </w:tblGrid>
      <w:tr w:rsidR="006B073C" w:rsidTr="006B073C">
        <w:trPr>
          <w:trHeight w:val="3649"/>
        </w:trPr>
        <w:tc>
          <w:tcPr>
            <w:tcW w:w="10075" w:type="dxa"/>
          </w:tcPr>
          <w:p w:rsidR="006B073C" w:rsidRDefault="006B073C" w:rsidP="006B073C">
            <w:pPr>
              <w:spacing w:line="360" w:lineRule="auto"/>
              <w:ind w:left="252"/>
              <w:rPr>
                <w:rFonts w:ascii="Times New Roman" w:hAnsi="Times New Roman" w:cs="Times New Roman"/>
                <w:b/>
                <w:color w:val="000099"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5D7F14AE" wp14:editId="6F492EF3">
                      <wp:simplePos x="0" y="0"/>
                      <wp:positionH relativeFrom="column">
                        <wp:posOffset>-125211</wp:posOffset>
                      </wp:positionH>
                      <wp:positionV relativeFrom="paragraph">
                        <wp:posOffset>95828</wp:posOffset>
                      </wp:positionV>
                      <wp:extent cx="0" cy="1129146"/>
                      <wp:effectExtent l="0" t="0" r="19050" b="33020"/>
                      <wp:wrapNone/>
                      <wp:docPr id="25" name="Straight Connector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1129146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A450520" id="Straight Connector 25" o:spid="_x0000_s1026" style="position:absolute;flip:x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.85pt,7.55pt" to="-9.85pt,9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804392">
              <w:rPr>
                <w:noProof/>
                <w:color w:val="00206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659B1503" wp14:editId="0982144C">
                      <wp:simplePos x="0" y="0"/>
                      <wp:positionH relativeFrom="column">
                        <wp:posOffset>149225</wp:posOffset>
                      </wp:positionH>
                      <wp:positionV relativeFrom="paragraph">
                        <wp:posOffset>199390</wp:posOffset>
                      </wp:positionV>
                      <wp:extent cx="6040755" cy="36195"/>
                      <wp:effectExtent l="0" t="0" r="36195" b="20955"/>
                      <wp:wrapNone/>
                      <wp:docPr id="29" name="Straight Connector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040755" cy="3619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5423F5" id="Straight Connector 29" o:spid="_x0000_s1026" style="position:absolute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75pt,15.7pt" to="487.4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B30621">
              <w:rPr>
                <w:rFonts w:ascii="Times New Roman" w:hAnsi="Times New Roman" w:cs="Times New Roman"/>
                <w:b/>
                <w:noProof/>
                <w:color w:val="000099"/>
                <w:sz w:val="28"/>
                <w:szCs w:val="28"/>
              </w:rPr>
              <w:drawing>
                <wp:anchor distT="0" distB="0" distL="114300" distR="114300" simplePos="0" relativeHeight="251812864" behindDoc="0" locked="0" layoutInCell="1" allowOverlap="1" wp14:anchorId="5E5152EB" wp14:editId="70E6DAC2">
                  <wp:simplePos x="0" y="0"/>
                  <wp:positionH relativeFrom="leftMargin">
                    <wp:posOffset>-179705</wp:posOffset>
                  </wp:positionH>
                  <wp:positionV relativeFrom="paragraph">
                    <wp:posOffset>-9525</wp:posOffset>
                  </wp:positionV>
                  <wp:extent cx="320040" cy="320040"/>
                  <wp:effectExtent l="0" t="0" r="3810" b="3810"/>
                  <wp:wrapNone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>
              <w:rPr>
                <w:rFonts w:ascii="Times New Roman" w:hAnsi="Times New Roman" w:cs="Times New Roman"/>
                <w:b/>
                <w:color w:val="000099"/>
                <w:sz w:val="28"/>
                <w:szCs w:val="28"/>
              </w:rPr>
              <w:t>Certification &amp; Short Term Course</w:t>
            </w:r>
          </w:p>
          <w:p w:rsidR="006B073C" w:rsidRPr="00A36956" w:rsidRDefault="006B073C" w:rsidP="006B073C">
            <w:pPr>
              <w:pStyle w:val="ListParagraph"/>
              <w:numPr>
                <w:ilvl w:val="0"/>
                <w:numId w:val="7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63633910" wp14:editId="70910CED">
                      <wp:simplePos x="0" y="0"/>
                      <wp:positionH relativeFrom="column">
                        <wp:posOffset>1172391</wp:posOffset>
                      </wp:positionH>
                      <wp:positionV relativeFrom="paragraph">
                        <wp:posOffset>107406</wp:posOffset>
                      </wp:positionV>
                      <wp:extent cx="102235" cy="102235"/>
                      <wp:effectExtent l="0" t="0" r="0" b="0"/>
                      <wp:wrapNone/>
                      <wp:docPr id="34" name="Oval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2235" cy="10223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D328EDA" id="Oval 34" o:spid="_x0000_s1026" style="position:absolute;margin-left:92.3pt;margin-top:8.45pt;width:8.05pt;height:8.05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" fillcolor="#0070c0" stroked="f" strokeweight="1pt">
                      <v:stroke joinstyle="miter"/>
                    </v:oval>
                  </w:pict>
                </mc:Fallback>
              </mc:AlternateContent>
            </w:r>
            <w:r w:rsidRPr="00B44CC4">
              <w:rPr>
                <w:rFonts w:ascii="Times New Roman" w:hAnsi="Times New Roman" w:cs="Times New Roman"/>
                <w:b/>
              </w:rPr>
              <w:t>Digital Marketing Foundations</w:t>
            </w:r>
            <w:r>
              <w:rPr>
                <w:rFonts w:ascii="Times New Roman" w:hAnsi="Times New Roman" w:cs="Times New Roman"/>
              </w:rPr>
              <w:t xml:space="preserve"> Issued by “</w:t>
            </w:r>
            <w:r w:rsidRPr="00A36956">
              <w:rPr>
                <w:rFonts w:ascii="Times New Roman" w:hAnsi="Times New Roman" w:cs="Times New Roman"/>
                <w:b/>
              </w:rPr>
              <w:t>LINKEDIN LEARNING</w:t>
            </w:r>
            <w:r>
              <w:rPr>
                <w:rFonts w:ascii="Times New Roman" w:hAnsi="Times New Roman" w:cs="Times New Roman"/>
              </w:rPr>
              <w:t>”.</w:t>
            </w:r>
          </w:p>
          <w:p w:rsidR="006B073C" w:rsidRPr="00A36956" w:rsidRDefault="006B073C" w:rsidP="006B073C">
            <w:pPr>
              <w:pStyle w:val="ListParagraph"/>
              <w:numPr>
                <w:ilvl w:val="0"/>
                <w:numId w:val="7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36956">
              <w:rPr>
                <w:rFonts w:ascii="Times New Roman" w:hAnsi="Times New Roman" w:cs="Times New Roman"/>
                <w:b/>
              </w:rPr>
              <w:t>Google Ads Essential Training</w:t>
            </w:r>
            <w:r>
              <w:rPr>
                <w:rFonts w:ascii="Times New Roman" w:hAnsi="Times New Roman" w:cs="Times New Roman"/>
              </w:rPr>
              <w:t xml:space="preserve"> issued by “</w:t>
            </w:r>
            <w:r w:rsidRPr="00A36956">
              <w:rPr>
                <w:rFonts w:ascii="Times New Roman" w:hAnsi="Times New Roman" w:cs="Times New Roman"/>
                <w:b/>
              </w:rPr>
              <w:t>LINKEDIN LEARNING</w:t>
            </w:r>
            <w:r>
              <w:rPr>
                <w:rFonts w:ascii="Times New Roman" w:hAnsi="Times New Roman" w:cs="Times New Roman"/>
              </w:rPr>
              <w:t>”.</w:t>
            </w:r>
          </w:p>
          <w:p w:rsidR="006B073C" w:rsidRPr="00EB2A1B" w:rsidRDefault="006B073C" w:rsidP="006B073C">
            <w:pPr>
              <w:pStyle w:val="ListParagraph"/>
              <w:numPr>
                <w:ilvl w:val="0"/>
                <w:numId w:val="7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Fundamentals of Digital Marketing</w:t>
            </w:r>
            <w:r>
              <w:rPr>
                <w:rFonts w:ascii="Times New Roman" w:hAnsi="Times New Roman" w:cs="Times New Roman"/>
              </w:rPr>
              <w:t xml:space="preserve"> Issued by </w:t>
            </w:r>
            <w:r w:rsidRPr="00F70336">
              <w:rPr>
                <w:rFonts w:ascii="Times New Roman" w:hAnsi="Times New Roman" w:cs="Times New Roman"/>
                <w:b/>
              </w:rPr>
              <w:t>“GOOGLE DIGITAL”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</w:tr>
    </w:tbl>
    <w:p w:rsidR="00FC18B4" w:rsidRPr="00935526" w:rsidRDefault="00FC18B4" w:rsidP="00935526">
      <w:pPr>
        <w:spacing w:after="0" w:line="360" w:lineRule="auto"/>
        <w:rPr>
          <w:rFonts w:ascii="Times New Roman" w:hAnsi="Times New Roman" w:cs="Times New Roman"/>
        </w:rPr>
      </w:pPr>
      <w:bookmarkStart w:id="0" w:name="_GoBack"/>
      <w:bookmarkEnd w:id="0"/>
    </w:p>
    <w:p w:rsidR="0054142A" w:rsidRDefault="0054142A" w:rsidP="0054142A">
      <w:pPr>
        <w:pStyle w:val="ListParagraph"/>
        <w:rPr>
          <w:b/>
          <w:bCs/>
        </w:rPr>
      </w:pPr>
    </w:p>
    <w:p w:rsidR="0054142A" w:rsidRPr="00B9680B" w:rsidRDefault="0054142A" w:rsidP="0054142A">
      <w:pPr>
        <w:pStyle w:val="ListParagraph"/>
        <w:jc w:val="both"/>
        <w:rPr>
          <w:bCs/>
        </w:rPr>
      </w:pPr>
    </w:p>
    <w:p w:rsidR="00FC18B4" w:rsidRPr="00873ADB" w:rsidRDefault="00FC18B4" w:rsidP="00873ADB">
      <w:pPr>
        <w:spacing w:after="0" w:line="360" w:lineRule="auto"/>
        <w:jc w:val="both"/>
        <w:rPr>
          <w:rFonts w:ascii="Times New Roman" w:hAnsi="Times New Roman" w:cs="Times New Roman"/>
        </w:rPr>
      </w:pPr>
    </w:p>
    <w:sectPr w:rsidR="00FC18B4" w:rsidRPr="00873ADB" w:rsidSect="008A1C33">
      <w:pgSz w:w="11907" w:h="16839" w:code="9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F406F"/>
    <w:multiLevelType w:val="hybridMultilevel"/>
    <w:tmpl w:val="2C4490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B7E1E"/>
    <w:multiLevelType w:val="hybridMultilevel"/>
    <w:tmpl w:val="0DF02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DE4CAF"/>
    <w:multiLevelType w:val="hybridMultilevel"/>
    <w:tmpl w:val="1952BFFC"/>
    <w:lvl w:ilvl="0" w:tplc="5D1699DC">
      <w:start w:val="201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E1A75C2"/>
    <w:multiLevelType w:val="hybridMultilevel"/>
    <w:tmpl w:val="26A27BDC"/>
    <w:lvl w:ilvl="0" w:tplc="D6C6FFD4">
      <w:start w:val="20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80581D"/>
    <w:multiLevelType w:val="hybridMultilevel"/>
    <w:tmpl w:val="8C5664F2"/>
    <w:lvl w:ilvl="0" w:tplc="F2FC51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3160EA"/>
    <w:multiLevelType w:val="hybridMultilevel"/>
    <w:tmpl w:val="861C5690"/>
    <w:lvl w:ilvl="0" w:tplc="F9D63856">
      <w:start w:val="201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5BD6362"/>
    <w:multiLevelType w:val="hybridMultilevel"/>
    <w:tmpl w:val="346450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0BE71EE"/>
    <w:multiLevelType w:val="hybridMultilevel"/>
    <w:tmpl w:val="EE9693F8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8" w15:restartNumberingAfterBreak="0">
    <w:nsid w:val="56BB7E49"/>
    <w:multiLevelType w:val="hybridMultilevel"/>
    <w:tmpl w:val="C9F0A3EE"/>
    <w:lvl w:ilvl="0" w:tplc="BBC27AB4">
      <w:start w:val="20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EF1F59"/>
    <w:multiLevelType w:val="hybridMultilevel"/>
    <w:tmpl w:val="2B9EC418"/>
    <w:lvl w:ilvl="0" w:tplc="04090001">
      <w:start w:val="1"/>
      <w:numFmt w:val="bullet"/>
      <w:lvlText w:val=""/>
      <w:lvlJc w:val="left"/>
      <w:pPr>
        <w:ind w:left="9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32" w:hanging="360"/>
      </w:pPr>
      <w:rPr>
        <w:rFonts w:ascii="Wingdings" w:hAnsi="Wingdings" w:hint="default"/>
      </w:rPr>
    </w:lvl>
  </w:abstractNum>
  <w:abstractNum w:abstractNumId="10" w15:restartNumberingAfterBreak="0">
    <w:nsid w:val="602B1973"/>
    <w:multiLevelType w:val="hybridMultilevel"/>
    <w:tmpl w:val="17C68646"/>
    <w:lvl w:ilvl="0" w:tplc="A95A54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EF40BD"/>
    <w:multiLevelType w:val="hybridMultilevel"/>
    <w:tmpl w:val="4E20BA56"/>
    <w:lvl w:ilvl="0" w:tplc="2DCE8C48">
      <w:start w:val="1"/>
      <w:numFmt w:val="decimal"/>
      <w:lvlText w:val="%1."/>
      <w:lvlJc w:val="left"/>
      <w:pPr>
        <w:ind w:left="612" w:hanging="360"/>
      </w:pPr>
      <w:rPr>
        <w:rFonts w:ascii="Times New Roman" w:hAnsi="Times New Roman" w:cs="Times New Roman" w:hint="default"/>
        <w:b/>
        <w:color w:val="000099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2" w15:restartNumberingAfterBreak="0">
    <w:nsid w:val="683D32D0"/>
    <w:multiLevelType w:val="hybridMultilevel"/>
    <w:tmpl w:val="16C02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7F1681"/>
    <w:multiLevelType w:val="hybridMultilevel"/>
    <w:tmpl w:val="DBA87DDC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14" w15:restartNumberingAfterBreak="0">
    <w:nsid w:val="6E1E3681"/>
    <w:multiLevelType w:val="hybridMultilevel"/>
    <w:tmpl w:val="59CAE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5"/>
  </w:num>
  <w:num w:numId="5">
    <w:abstractNumId w:val="7"/>
  </w:num>
  <w:num w:numId="6">
    <w:abstractNumId w:val="9"/>
  </w:num>
  <w:num w:numId="7">
    <w:abstractNumId w:val="13"/>
  </w:num>
  <w:num w:numId="8">
    <w:abstractNumId w:val="6"/>
  </w:num>
  <w:num w:numId="9">
    <w:abstractNumId w:val="0"/>
  </w:num>
  <w:num w:numId="10">
    <w:abstractNumId w:val="12"/>
  </w:num>
  <w:num w:numId="11">
    <w:abstractNumId w:val="1"/>
  </w:num>
  <w:num w:numId="12">
    <w:abstractNumId w:val="14"/>
  </w:num>
  <w:num w:numId="13">
    <w:abstractNumId w:val="11"/>
  </w:num>
  <w:num w:numId="14">
    <w:abstractNumId w:val="10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BE9"/>
    <w:rsid w:val="00000377"/>
    <w:rsid w:val="00002831"/>
    <w:rsid w:val="00003876"/>
    <w:rsid w:val="00006DAE"/>
    <w:rsid w:val="00010B05"/>
    <w:rsid w:val="0001131F"/>
    <w:rsid w:val="00012851"/>
    <w:rsid w:val="000201FA"/>
    <w:rsid w:val="0002168A"/>
    <w:rsid w:val="00026EB8"/>
    <w:rsid w:val="00032BF6"/>
    <w:rsid w:val="00046287"/>
    <w:rsid w:val="0005028B"/>
    <w:rsid w:val="00051690"/>
    <w:rsid w:val="00054FAC"/>
    <w:rsid w:val="00057468"/>
    <w:rsid w:val="00065977"/>
    <w:rsid w:val="00067293"/>
    <w:rsid w:val="00074E52"/>
    <w:rsid w:val="00075E20"/>
    <w:rsid w:val="00081CF7"/>
    <w:rsid w:val="000823BA"/>
    <w:rsid w:val="00083228"/>
    <w:rsid w:val="00083417"/>
    <w:rsid w:val="00083AA2"/>
    <w:rsid w:val="00094901"/>
    <w:rsid w:val="000A70C1"/>
    <w:rsid w:val="000B0CFE"/>
    <w:rsid w:val="000B42B5"/>
    <w:rsid w:val="000B452C"/>
    <w:rsid w:val="000B7F02"/>
    <w:rsid w:val="000C27C1"/>
    <w:rsid w:val="000C3537"/>
    <w:rsid w:val="000C4081"/>
    <w:rsid w:val="000C62BC"/>
    <w:rsid w:val="000E5275"/>
    <w:rsid w:val="000E658A"/>
    <w:rsid w:val="000E73C5"/>
    <w:rsid w:val="000F279C"/>
    <w:rsid w:val="000F28CD"/>
    <w:rsid w:val="000F2B47"/>
    <w:rsid w:val="000F5824"/>
    <w:rsid w:val="000F7D63"/>
    <w:rsid w:val="00102091"/>
    <w:rsid w:val="00103D27"/>
    <w:rsid w:val="00104ADE"/>
    <w:rsid w:val="001054FA"/>
    <w:rsid w:val="00106FD7"/>
    <w:rsid w:val="001076EF"/>
    <w:rsid w:val="00107861"/>
    <w:rsid w:val="00114B81"/>
    <w:rsid w:val="00116B2D"/>
    <w:rsid w:val="00117C1C"/>
    <w:rsid w:val="00120FD9"/>
    <w:rsid w:val="00122912"/>
    <w:rsid w:val="00125E72"/>
    <w:rsid w:val="00127176"/>
    <w:rsid w:val="0012736E"/>
    <w:rsid w:val="0013670F"/>
    <w:rsid w:val="00137D0E"/>
    <w:rsid w:val="0014006A"/>
    <w:rsid w:val="0014399F"/>
    <w:rsid w:val="0014518F"/>
    <w:rsid w:val="00147E0A"/>
    <w:rsid w:val="00154F73"/>
    <w:rsid w:val="00155241"/>
    <w:rsid w:val="00170798"/>
    <w:rsid w:val="00181992"/>
    <w:rsid w:val="001857EA"/>
    <w:rsid w:val="00185FA2"/>
    <w:rsid w:val="001911E3"/>
    <w:rsid w:val="00191E75"/>
    <w:rsid w:val="00192516"/>
    <w:rsid w:val="001A4935"/>
    <w:rsid w:val="001A56FB"/>
    <w:rsid w:val="001A7715"/>
    <w:rsid w:val="001B3CFD"/>
    <w:rsid w:val="001B3F6C"/>
    <w:rsid w:val="001C0092"/>
    <w:rsid w:val="001C2D9F"/>
    <w:rsid w:val="001D3541"/>
    <w:rsid w:val="001D5497"/>
    <w:rsid w:val="001E0CBA"/>
    <w:rsid w:val="001F1B8D"/>
    <w:rsid w:val="001F3359"/>
    <w:rsid w:val="00205406"/>
    <w:rsid w:val="0020596D"/>
    <w:rsid w:val="00213710"/>
    <w:rsid w:val="00221DC9"/>
    <w:rsid w:val="002232C6"/>
    <w:rsid w:val="00226765"/>
    <w:rsid w:val="00227F03"/>
    <w:rsid w:val="00230A55"/>
    <w:rsid w:val="00230C47"/>
    <w:rsid w:val="00230F2A"/>
    <w:rsid w:val="00233913"/>
    <w:rsid w:val="00234444"/>
    <w:rsid w:val="002437D6"/>
    <w:rsid w:val="00244662"/>
    <w:rsid w:val="00250951"/>
    <w:rsid w:val="00250E78"/>
    <w:rsid w:val="00254A89"/>
    <w:rsid w:val="00260B26"/>
    <w:rsid w:val="00261E72"/>
    <w:rsid w:val="002657C6"/>
    <w:rsid w:val="00270E07"/>
    <w:rsid w:val="00275202"/>
    <w:rsid w:val="00280EC6"/>
    <w:rsid w:val="002819BB"/>
    <w:rsid w:val="002821F8"/>
    <w:rsid w:val="00285714"/>
    <w:rsid w:val="00286EDA"/>
    <w:rsid w:val="002914B7"/>
    <w:rsid w:val="00292464"/>
    <w:rsid w:val="00294838"/>
    <w:rsid w:val="002A0217"/>
    <w:rsid w:val="002A34E3"/>
    <w:rsid w:val="002A3F2B"/>
    <w:rsid w:val="002A6991"/>
    <w:rsid w:val="002B11D3"/>
    <w:rsid w:val="002B1368"/>
    <w:rsid w:val="002B3010"/>
    <w:rsid w:val="002B6705"/>
    <w:rsid w:val="002C2BBF"/>
    <w:rsid w:val="002D6C74"/>
    <w:rsid w:val="002E0475"/>
    <w:rsid w:val="002E3C09"/>
    <w:rsid w:val="002F0BE7"/>
    <w:rsid w:val="002F4327"/>
    <w:rsid w:val="002F5D1D"/>
    <w:rsid w:val="002F63AC"/>
    <w:rsid w:val="003049CC"/>
    <w:rsid w:val="00304BA0"/>
    <w:rsid w:val="0030601B"/>
    <w:rsid w:val="00306CCF"/>
    <w:rsid w:val="0031081A"/>
    <w:rsid w:val="00314D74"/>
    <w:rsid w:val="00317869"/>
    <w:rsid w:val="0032442B"/>
    <w:rsid w:val="003266CF"/>
    <w:rsid w:val="00327441"/>
    <w:rsid w:val="0033216F"/>
    <w:rsid w:val="00333C3E"/>
    <w:rsid w:val="0033451C"/>
    <w:rsid w:val="00336343"/>
    <w:rsid w:val="00337490"/>
    <w:rsid w:val="0034118D"/>
    <w:rsid w:val="0035265C"/>
    <w:rsid w:val="00353C58"/>
    <w:rsid w:val="00361D3E"/>
    <w:rsid w:val="00364DB2"/>
    <w:rsid w:val="00365085"/>
    <w:rsid w:val="00365B6D"/>
    <w:rsid w:val="00366699"/>
    <w:rsid w:val="003727B2"/>
    <w:rsid w:val="00374010"/>
    <w:rsid w:val="00374397"/>
    <w:rsid w:val="003767E0"/>
    <w:rsid w:val="00382262"/>
    <w:rsid w:val="00382C8C"/>
    <w:rsid w:val="003919F9"/>
    <w:rsid w:val="00393C27"/>
    <w:rsid w:val="00394BCD"/>
    <w:rsid w:val="00396B45"/>
    <w:rsid w:val="00396BDE"/>
    <w:rsid w:val="00397867"/>
    <w:rsid w:val="003A367B"/>
    <w:rsid w:val="003A6291"/>
    <w:rsid w:val="003A629A"/>
    <w:rsid w:val="003B48E5"/>
    <w:rsid w:val="003B6A56"/>
    <w:rsid w:val="003C3D27"/>
    <w:rsid w:val="003D183B"/>
    <w:rsid w:val="003D5E44"/>
    <w:rsid w:val="003D61E4"/>
    <w:rsid w:val="003E1965"/>
    <w:rsid w:val="003E1B5D"/>
    <w:rsid w:val="003E4683"/>
    <w:rsid w:val="003E6621"/>
    <w:rsid w:val="003F0EFE"/>
    <w:rsid w:val="003F2102"/>
    <w:rsid w:val="003F2EA0"/>
    <w:rsid w:val="00403554"/>
    <w:rsid w:val="004049F8"/>
    <w:rsid w:val="00406545"/>
    <w:rsid w:val="00413480"/>
    <w:rsid w:val="00417CD4"/>
    <w:rsid w:val="004223E9"/>
    <w:rsid w:val="00425532"/>
    <w:rsid w:val="00430898"/>
    <w:rsid w:val="00430C7E"/>
    <w:rsid w:val="004317CB"/>
    <w:rsid w:val="00433859"/>
    <w:rsid w:val="004345D1"/>
    <w:rsid w:val="004356A1"/>
    <w:rsid w:val="0043710E"/>
    <w:rsid w:val="00437DF1"/>
    <w:rsid w:val="00440450"/>
    <w:rsid w:val="00441D39"/>
    <w:rsid w:val="004429E9"/>
    <w:rsid w:val="00444674"/>
    <w:rsid w:val="00445B31"/>
    <w:rsid w:val="00450A0B"/>
    <w:rsid w:val="00453FAA"/>
    <w:rsid w:val="0045409C"/>
    <w:rsid w:val="004606F7"/>
    <w:rsid w:val="00464AE6"/>
    <w:rsid w:val="00473387"/>
    <w:rsid w:val="004744E0"/>
    <w:rsid w:val="00481294"/>
    <w:rsid w:val="00482865"/>
    <w:rsid w:val="004853CA"/>
    <w:rsid w:val="00490C98"/>
    <w:rsid w:val="00496DDB"/>
    <w:rsid w:val="004978AF"/>
    <w:rsid w:val="00497A0D"/>
    <w:rsid w:val="004A038D"/>
    <w:rsid w:val="004B2D17"/>
    <w:rsid w:val="004B3A13"/>
    <w:rsid w:val="004B416C"/>
    <w:rsid w:val="004C1E39"/>
    <w:rsid w:val="004C502C"/>
    <w:rsid w:val="004C5336"/>
    <w:rsid w:val="004F056F"/>
    <w:rsid w:val="004F15AA"/>
    <w:rsid w:val="004F3823"/>
    <w:rsid w:val="004F4D89"/>
    <w:rsid w:val="004F55D2"/>
    <w:rsid w:val="004F5FEC"/>
    <w:rsid w:val="00501D3B"/>
    <w:rsid w:val="005020B8"/>
    <w:rsid w:val="005034AA"/>
    <w:rsid w:val="0050446F"/>
    <w:rsid w:val="00506AB8"/>
    <w:rsid w:val="005127A5"/>
    <w:rsid w:val="0051337F"/>
    <w:rsid w:val="00514241"/>
    <w:rsid w:val="00516965"/>
    <w:rsid w:val="00520709"/>
    <w:rsid w:val="00523D0C"/>
    <w:rsid w:val="00526C3B"/>
    <w:rsid w:val="00535A26"/>
    <w:rsid w:val="00535C52"/>
    <w:rsid w:val="005405F0"/>
    <w:rsid w:val="0054142A"/>
    <w:rsid w:val="00544221"/>
    <w:rsid w:val="005537DF"/>
    <w:rsid w:val="0056361E"/>
    <w:rsid w:val="005663A4"/>
    <w:rsid w:val="005715E4"/>
    <w:rsid w:val="00580C39"/>
    <w:rsid w:val="005837AD"/>
    <w:rsid w:val="005859B0"/>
    <w:rsid w:val="00590955"/>
    <w:rsid w:val="00594DE5"/>
    <w:rsid w:val="00597B9B"/>
    <w:rsid w:val="005A48A8"/>
    <w:rsid w:val="005A4BE3"/>
    <w:rsid w:val="005A5772"/>
    <w:rsid w:val="005B277F"/>
    <w:rsid w:val="005B4F75"/>
    <w:rsid w:val="005C5985"/>
    <w:rsid w:val="005C79D0"/>
    <w:rsid w:val="005D6DF1"/>
    <w:rsid w:val="005D6E5B"/>
    <w:rsid w:val="005E253C"/>
    <w:rsid w:val="005E4F87"/>
    <w:rsid w:val="005E67A1"/>
    <w:rsid w:val="005F35A6"/>
    <w:rsid w:val="005F563C"/>
    <w:rsid w:val="005F56A7"/>
    <w:rsid w:val="006028A0"/>
    <w:rsid w:val="00617E24"/>
    <w:rsid w:val="0063601C"/>
    <w:rsid w:val="006502B6"/>
    <w:rsid w:val="00653B09"/>
    <w:rsid w:val="00680763"/>
    <w:rsid w:val="00690DCB"/>
    <w:rsid w:val="006921F6"/>
    <w:rsid w:val="0069254F"/>
    <w:rsid w:val="00696446"/>
    <w:rsid w:val="006A1395"/>
    <w:rsid w:val="006A5B72"/>
    <w:rsid w:val="006B073C"/>
    <w:rsid w:val="006B2A3A"/>
    <w:rsid w:val="006D5403"/>
    <w:rsid w:val="006E1ADB"/>
    <w:rsid w:val="006E40DA"/>
    <w:rsid w:val="006F0CD2"/>
    <w:rsid w:val="006F11D4"/>
    <w:rsid w:val="00702727"/>
    <w:rsid w:val="00704931"/>
    <w:rsid w:val="00713156"/>
    <w:rsid w:val="00717ECB"/>
    <w:rsid w:val="007202A6"/>
    <w:rsid w:val="00726B0D"/>
    <w:rsid w:val="00732EB4"/>
    <w:rsid w:val="007363C0"/>
    <w:rsid w:val="00745316"/>
    <w:rsid w:val="00767009"/>
    <w:rsid w:val="007723FA"/>
    <w:rsid w:val="0077302A"/>
    <w:rsid w:val="00776A7A"/>
    <w:rsid w:val="00776ECE"/>
    <w:rsid w:val="007807A0"/>
    <w:rsid w:val="00784131"/>
    <w:rsid w:val="00791C9B"/>
    <w:rsid w:val="007928FC"/>
    <w:rsid w:val="007A03E7"/>
    <w:rsid w:val="007A19F6"/>
    <w:rsid w:val="007A47F6"/>
    <w:rsid w:val="007B3756"/>
    <w:rsid w:val="007C6A2D"/>
    <w:rsid w:val="007D1082"/>
    <w:rsid w:val="007D51B7"/>
    <w:rsid w:val="007D7987"/>
    <w:rsid w:val="007F5748"/>
    <w:rsid w:val="007F586B"/>
    <w:rsid w:val="007F5887"/>
    <w:rsid w:val="00804392"/>
    <w:rsid w:val="008112A3"/>
    <w:rsid w:val="00815C23"/>
    <w:rsid w:val="00816AD3"/>
    <w:rsid w:val="00817752"/>
    <w:rsid w:val="00822C11"/>
    <w:rsid w:val="00825E62"/>
    <w:rsid w:val="00826581"/>
    <w:rsid w:val="00827A63"/>
    <w:rsid w:val="00835B83"/>
    <w:rsid w:val="00836A11"/>
    <w:rsid w:val="008470A3"/>
    <w:rsid w:val="00853E74"/>
    <w:rsid w:val="00860AAD"/>
    <w:rsid w:val="008620F3"/>
    <w:rsid w:val="0086681F"/>
    <w:rsid w:val="00873ADB"/>
    <w:rsid w:val="00873E46"/>
    <w:rsid w:val="0087457F"/>
    <w:rsid w:val="00876DC9"/>
    <w:rsid w:val="00883436"/>
    <w:rsid w:val="008868B8"/>
    <w:rsid w:val="0089197C"/>
    <w:rsid w:val="00895723"/>
    <w:rsid w:val="00895CED"/>
    <w:rsid w:val="008A1C33"/>
    <w:rsid w:val="008A2F61"/>
    <w:rsid w:val="008B4AC0"/>
    <w:rsid w:val="008B72A2"/>
    <w:rsid w:val="008C0C80"/>
    <w:rsid w:val="008C30A6"/>
    <w:rsid w:val="008C358B"/>
    <w:rsid w:val="008C441A"/>
    <w:rsid w:val="008C4F67"/>
    <w:rsid w:val="008D36E3"/>
    <w:rsid w:val="008E1776"/>
    <w:rsid w:val="008E291D"/>
    <w:rsid w:val="008E7073"/>
    <w:rsid w:val="008F0072"/>
    <w:rsid w:val="008F5628"/>
    <w:rsid w:val="008F6670"/>
    <w:rsid w:val="008F7BD8"/>
    <w:rsid w:val="00911B17"/>
    <w:rsid w:val="009126B3"/>
    <w:rsid w:val="00917857"/>
    <w:rsid w:val="00917F19"/>
    <w:rsid w:val="00922A76"/>
    <w:rsid w:val="00927343"/>
    <w:rsid w:val="00927CCB"/>
    <w:rsid w:val="0093501E"/>
    <w:rsid w:val="00935512"/>
    <w:rsid w:val="00935526"/>
    <w:rsid w:val="00937234"/>
    <w:rsid w:val="009410B8"/>
    <w:rsid w:val="009412A4"/>
    <w:rsid w:val="009473F5"/>
    <w:rsid w:val="009515BB"/>
    <w:rsid w:val="00952849"/>
    <w:rsid w:val="00960A38"/>
    <w:rsid w:val="00962D13"/>
    <w:rsid w:val="009679C7"/>
    <w:rsid w:val="009710FC"/>
    <w:rsid w:val="00972261"/>
    <w:rsid w:val="0097320D"/>
    <w:rsid w:val="00986BA9"/>
    <w:rsid w:val="0098709F"/>
    <w:rsid w:val="0099161F"/>
    <w:rsid w:val="00991E22"/>
    <w:rsid w:val="009A5BE9"/>
    <w:rsid w:val="009A76E5"/>
    <w:rsid w:val="009B11B7"/>
    <w:rsid w:val="009B1264"/>
    <w:rsid w:val="009B1A9B"/>
    <w:rsid w:val="009B1FC2"/>
    <w:rsid w:val="009B3E9A"/>
    <w:rsid w:val="009B457A"/>
    <w:rsid w:val="009B671A"/>
    <w:rsid w:val="009C0A0F"/>
    <w:rsid w:val="009C2F99"/>
    <w:rsid w:val="009C388D"/>
    <w:rsid w:val="009C7409"/>
    <w:rsid w:val="009D2DEF"/>
    <w:rsid w:val="009D455E"/>
    <w:rsid w:val="009D5593"/>
    <w:rsid w:val="009D728B"/>
    <w:rsid w:val="009E0B10"/>
    <w:rsid w:val="009E13A0"/>
    <w:rsid w:val="009E6470"/>
    <w:rsid w:val="009F0287"/>
    <w:rsid w:val="009F1CF0"/>
    <w:rsid w:val="009F366C"/>
    <w:rsid w:val="009F4E11"/>
    <w:rsid w:val="00A0213A"/>
    <w:rsid w:val="00A127C6"/>
    <w:rsid w:val="00A24B8F"/>
    <w:rsid w:val="00A31370"/>
    <w:rsid w:val="00A332B4"/>
    <w:rsid w:val="00A36956"/>
    <w:rsid w:val="00A37809"/>
    <w:rsid w:val="00A40E8A"/>
    <w:rsid w:val="00A50CB3"/>
    <w:rsid w:val="00A5169C"/>
    <w:rsid w:val="00A553D8"/>
    <w:rsid w:val="00A61551"/>
    <w:rsid w:val="00A61A73"/>
    <w:rsid w:val="00A63EF4"/>
    <w:rsid w:val="00A65CDC"/>
    <w:rsid w:val="00A66AB6"/>
    <w:rsid w:val="00A74E5A"/>
    <w:rsid w:val="00A75CA8"/>
    <w:rsid w:val="00A941C0"/>
    <w:rsid w:val="00AA0FA1"/>
    <w:rsid w:val="00AA7F17"/>
    <w:rsid w:val="00AB1B63"/>
    <w:rsid w:val="00AD1F03"/>
    <w:rsid w:val="00AD3A64"/>
    <w:rsid w:val="00AD4A9A"/>
    <w:rsid w:val="00AD718B"/>
    <w:rsid w:val="00AD7514"/>
    <w:rsid w:val="00AD7675"/>
    <w:rsid w:val="00AE1DC5"/>
    <w:rsid w:val="00AE53C7"/>
    <w:rsid w:val="00AE5BCA"/>
    <w:rsid w:val="00AF0851"/>
    <w:rsid w:val="00B242D5"/>
    <w:rsid w:val="00B26CE5"/>
    <w:rsid w:val="00B30621"/>
    <w:rsid w:val="00B36129"/>
    <w:rsid w:val="00B37F0F"/>
    <w:rsid w:val="00B42ED5"/>
    <w:rsid w:val="00B441C7"/>
    <w:rsid w:val="00B44CC4"/>
    <w:rsid w:val="00B46C4D"/>
    <w:rsid w:val="00B54BBC"/>
    <w:rsid w:val="00B55C58"/>
    <w:rsid w:val="00B67E80"/>
    <w:rsid w:val="00B77EA4"/>
    <w:rsid w:val="00B86487"/>
    <w:rsid w:val="00B87A41"/>
    <w:rsid w:val="00B900E2"/>
    <w:rsid w:val="00B92B6D"/>
    <w:rsid w:val="00B9680B"/>
    <w:rsid w:val="00BA2B22"/>
    <w:rsid w:val="00BA3587"/>
    <w:rsid w:val="00BA3F73"/>
    <w:rsid w:val="00BA4565"/>
    <w:rsid w:val="00BB11E5"/>
    <w:rsid w:val="00BB4D4D"/>
    <w:rsid w:val="00BC1CF0"/>
    <w:rsid w:val="00BD40B5"/>
    <w:rsid w:val="00BE0B2C"/>
    <w:rsid w:val="00BE0B3A"/>
    <w:rsid w:val="00BE752D"/>
    <w:rsid w:val="00BF1551"/>
    <w:rsid w:val="00BF39A7"/>
    <w:rsid w:val="00C00DF8"/>
    <w:rsid w:val="00C020AA"/>
    <w:rsid w:val="00C15CED"/>
    <w:rsid w:val="00C16791"/>
    <w:rsid w:val="00C20ADB"/>
    <w:rsid w:val="00C21090"/>
    <w:rsid w:val="00C23312"/>
    <w:rsid w:val="00C245CB"/>
    <w:rsid w:val="00C24AD2"/>
    <w:rsid w:val="00C26483"/>
    <w:rsid w:val="00C27A92"/>
    <w:rsid w:val="00C31B1F"/>
    <w:rsid w:val="00C332DD"/>
    <w:rsid w:val="00C3526F"/>
    <w:rsid w:val="00C36B23"/>
    <w:rsid w:val="00C410EA"/>
    <w:rsid w:val="00C46461"/>
    <w:rsid w:val="00C468EA"/>
    <w:rsid w:val="00C5799A"/>
    <w:rsid w:val="00C57CA4"/>
    <w:rsid w:val="00C63313"/>
    <w:rsid w:val="00C647E0"/>
    <w:rsid w:val="00C66421"/>
    <w:rsid w:val="00C725A1"/>
    <w:rsid w:val="00C73248"/>
    <w:rsid w:val="00C81155"/>
    <w:rsid w:val="00C81FE9"/>
    <w:rsid w:val="00C82832"/>
    <w:rsid w:val="00C82D52"/>
    <w:rsid w:val="00C834C7"/>
    <w:rsid w:val="00C875AF"/>
    <w:rsid w:val="00C942FB"/>
    <w:rsid w:val="00CA37CE"/>
    <w:rsid w:val="00CA4D32"/>
    <w:rsid w:val="00CA58E1"/>
    <w:rsid w:val="00CB03F8"/>
    <w:rsid w:val="00CC3D96"/>
    <w:rsid w:val="00CC4A3F"/>
    <w:rsid w:val="00CC4C9B"/>
    <w:rsid w:val="00CD2CCB"/>
    <w:rsid w:val="00CD469D"/>
    <w:rsid w:val="00CE1414"/>
    <w:rsid w:val="00CF21F4"/>
    <w:rsid w:val="00CF272C"/>
    <w:rsid w:val="00CF38E4"/>
    <w:rsid w:val="00CF46EF"/>
    <w:rsid w:val="00CF6783"/>
    <w:rsid w:val="00D02162"/>
    <w:rsid w:val="00D04FD5"/>
    <w:rsid w:val="00D06360"/>
    <w:rsid w:val="00D11FCC"/>
    <w:rsid w:val="00D14F79"/>
    <w:rsid w:val="00D22275"/>
    <w:rsid w:val="00D22FE2"/>
    <w:rsid w:val="00D267F5"/>
    <w:rsid w:val="00D268D2"/>
    <w:rsid w:val="00D27845"/>
    <w:rsid w:val="00D30267"/>
    <w:rsid w:val="00D354C1"/>
    <w:rsid w:val="00D370C8"/>
    <w:rsid w:val="00D456AF"/>
    <w:rsid w:val="00D46054"/>
    <w:rsid w:val="00D47FFA"/>
    <w:rsid w:val="00D50F46"/>
    <w:rsid w:val="00D542B8"/>
    <w:rsid w:val="00D549B9"/>
    <w:rsid w:val="00D579EE"/>
    <w:rsid w:val="00D64B03"/>
    <w:rsid w:val="00D67672"/>
    <w:rsid w:val="00D711F5"/>
    <w:rsid w:val="00D7136C"/>
    <w:rsid w:val="00D7166B"/>
    <w:rsid w:val="00D73521"/>
    <w:rsid w:val="00D9038D"/>
    <w:rsid w:val="00DA479B"/>
    <w:rsid w:val="00DA5E4A"/>
    <w:rsid w:val="00DC0A42"/>
    <w:rsid w:val="00DC5074"/>
    <w:rsid w:val="00DC745C"/>
    <w:rsid w:val="00DD41BD"/>
    <w:rsid w:val="00DE2B58"/>
    <w:rsid w:val="00DE5101"/>
    <w:rsid w:val="00DE7996"/>
    <w:rsid w:val="00DF0450"/>
    <w:rsid w:val="00DF120B"/>
    <w:rsid w:val="00DF60BC"/>
    <w:rsid w:val="00E049F1"/>
    <w:rsid w:val="00E066B8"/>
    <w:rsid w:val="00E10490"/>
    <w:rsid w:val="00E232C0"/>
    <w:rsid w:val="00E27073"/>
    <w:rsid w:val="00E304D7"/>
    <w:rsid w:val="00E35E07"/>
    <w:rsid w:val="00E431DB"/>
    <w:rsid w:val="00E441FF"/>
    <w:rsid w:val="00E454BB"/>
    <w:rsid w:val="00E46447"/>
    <w:rsid w:val="00E47171"/>
    <w:rsid w:val="00E50B9D"/>
    <w:rsid w:val="00E5328B"/>
    <w:rsid w:val="00E53B3B"/>
    <w:rsid w:val="00E55AAF"/>
    <w:rsid w:val="00E57ABB"/>
    <w:rsid w:val="00E6053E"/>
    <w:rsid w:val="00E61CB6"/>
    <w:rsid w:val="00E62DFB"/>
    <w:rsid w:val="00E70F88"/>
    <w:rsid w:val="00E74834"/>
    <w:rsid w:val="00E76009"/>
    <w:rsid w:val="00E80FCE"/>
    <w:rsid w:val="00E83E8E"/>
    <w:rsid w:val="00E9114C"/>
    <w:rsid w:val="00E91940"/>
    <w:rsid w:val="00E950DB"/>
    <w:rsid w:val="00EA3888"/>
    <w:rsid w:val="00EA462C"/>
    <w:rsid w:val="00EA4D99"/>
    <w:rsid w:val="00EB004A"/>
    <w:rsid w:val="00EB2A1B"/>
    <w:rsid w:val="00EB386A"/>
    <w:rsid w:val="00EB540C"/>
    <w:rsid w:val="00EB6D1C"/>
    <w:rsid w:val="00EC2C23"/>
    <w:rsid w:val="00EC3C65"/>
    <w:rsid w:val="00EC5EA5"/>
    <w:rsid w:val="00ED16B6"/>
    <w:rsid w:val="00ED404A"/>
    <w:rsid w:val="00ED6F22"/>
    <w:rsid w:val="00ED775A"/>
    <w:rsid w:val="00EE506A"/>
    <w:rsid w:val="00EE5F13"/>
    <w:rsid w:val="00EE6D50"/>
    <w:rsid w:val="00EE7F88"/>
    <w:rsid w:val="00EF215B"/>
    <w:rsid w:val="00EF37B4"/>
    <w:rsid w:val="00F01B79"/>
    <w:rsid w:val="00F02BDE"/>
    <w:rsid w:val="00F0404E"/>
    <w:rsid w:val="00F1438C"/>
    <w:rsid w:val="00F16AE5"/>
    <w:rsid w:val="00F177D4"/>
    <w:rsid w:val="00F2514A"/>
    <w:rsid w:val="00F253B5"/>
    <w:rsid w:val="00F2653F"/>
    <w:rsid w:val="00F3033A"/>
    <w:rsid w:val="00F310C6"/>
    <w:rsid w:val="00F34D1E"/>
    <w:rsid w:val="00F46057"/>
    <w:rsid w:val="00F46A96"/>
    <w:rsid w:val="00F4704B"/>
    <w:rsid w:val="00F52744"/>
    <w:rsid w:val="00F533DD"/>
    <w:rsid w:val="00F54615"/>
    <w:rsid w:val="00F57AF1"/>
    <w:rsid w:val="00F60FAC"/>
    <w:rsid w:val="00F6107A"/>
    <w:rsid w:val="00F618A8"/>
    <w:rsid w:val="00F63569"/>
    <w:rsid w:val="00F6578C"/>
    <w:rsid w:val="00F659EB"/>
    <w:rsid w:val="00F66E61"/>
    <w:rsid w:val="00F70336"/>
    <w:rsid w:val="00F70626"/>
    <w:rsid w:val="00F76084"/>
    <w:rsid w:val="00F83EDF"/>
    <w:rsid w:val="00F84E66"/>
    <w:rsid w:val="00F85E60"/>
    <w:rsid w:val="00F86EEC"/>
    <w:rsid w:val="00F875B7"/>
    <w:rsid w:val="00F91D29"/>
    <w:rsid w:val="00F94716"/>
    <w:rsid w:val="00F958D5"/>
    <w:rsid w:val="00FA3020"/>
    <w:rsid w:val="00FA3686"/>
    <w:rsid w:val="00FA461C"/>
    <w:rsid w:val="00FA4B5A"/>
    <w:rsid w:val="00FA6E63"/>
    <w:rsid w:val="00FB1036"/>
    <w:rsid w:val="00FB1705"/>
    <w:rsid w:val="00FB366B"/>
    <w:rsid w:val="00FB5A84"/>
    <w:rsid w:val="00FB6E51"/>
    <w:rsid w:val="00FC028C"/>
    <w:rsid w:val="00FC18B4"/>
    <w:rsid w:val="00FC67E1"/>
    <w:rsid w:val="00FE1CB8"/>
    <w:rsid w:val="00FE6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41DF8"/>
  <w15:chartTrackingRefBased/>
  <w15:docId w15:val="{2015A453-C3F2-4B8B-A22F-80089F4F6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4B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304D7"/>
    <w:pPr>
      <w:ind w:left="720"/>
      <w:contextualSpacing/>
    </w:pPr>
  </w:style>
  <w:style w:type="character" w:customStyle="1" w:styleId="Definition">
    <w:name w:val="Definition"/>
    <w:rsid w:val="009B1A9B"/>
    <w:rPr>
      <w:i/>
    </w:rPr>
  </w:style>
  <w:style w:type="character" w:styleId="Hyperlink">
    <w:name w:val="Hyperlink"/>
    <w:basedOn w:val="DefaultParagraphFont"/>
    <w:uiPriority w:val="99"/>
    <w:unhideWhenUsed/>
    <w:rsid w:val="0002168A"/>
    <w:rPr>
      <w:rFonts w:cs="Times New Roman"/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314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12</cp:revision>
  <cp:lastPrinted>2021-05-22T17:39:00Z</cp:lastPrinted>
  <dcterms:created xsi:type="dcterms:W3CDTF">2021-10-04T17:39:00Z</dcterms:created>
  <dcterms:modified xsi:type="dcterms:W3CDTF">2021-10-04T18:05:00Z</dcterms:modified>
</cp:coreProperties>
</file>