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873734" w14:textId="74FD738B" w:rsidR="004F0C0E" w:rsidRDefault="00BD4CE5" w:rsidP="004F0C0E">
      <w:pPr>
        <w:tabs>
          <w:tab w:val="left" w:pos="720"/>
        </w:tabs>
        <w:spacing w:before="80"/>
        <w:jc w:val="both"/>
      </w:pPr>
      <w:r>
        <w:rPr>
          <w:rFonts w:ascii="Georgia" w:hAnsi="Georgia"/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5167" behindDoc="0" locked="0" layoutInCell="1" allowOverlap="1" wp14:anchorId="40DE70F9" wp14:editId="574BE23E">
                <wp:simplePos x="0" y="0"/>
                <wp:positionH relativeFrom="margin">
                  <wp:posOffset>1057046</wp:posOffset>
                </wp:positionH>
                <wp:positionV relativeFrom="paragraph">
                  <wp:posOffset>135331</wp:posOffset>
                </wp:positionV>
                <wp:extent cx="4886554" cy="1076325"/>
                <wp:effectExtent l="0" t="0" r="0" b="9525"/>
                <wp:wrapNone/>
                <wp:docPr id="6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554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35E73B" w14:textId="77777777" w:rsidR="00BD42E1" w:rsidRPr="00965692" w:rsidRDefault="00BD42E1" w:rsidP="00BD42E1">
                            <w:pPr>
                              <w:rPr>
                                <w:rFonts w:ascii="Bookman Old Style" w:hAnsi="Bookman Old Style" w:cs="Arial"/>
                                <w:sz w:val="18"/>
                                <w:szCs w:val="18"/>
                              </w:rPr>
                            </w:pPr>
                            <w:r w:rsidRPr="00965692">
                              <w:rPr>
                                <w:rFonts w:ascii="Bookman Old Style" w:hAnsi="Bookman Old Style" w:cs="Arial"/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ascii="Bookman Old Style" w:hAnsi="Bookman Old Style" w:cs="Arial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3530BAE6" wp14:editId="297EDA55">
                                  <wp:extent cx="209550" cy="209550"/>
                                  <wp:effectExtent l="0" t="0" r="0" b="0"/>
                                  <wp:docPr id="11" name="Picture 11" descr="emai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mai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" cy="209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65692">
                              <w:rPr>
                                <w:rFonts w:ascii="Bookman Old Style" w:hAnsi="Bookman Old Style" w:cs="Arial"/>
                                <w:b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hyperlink r:id="rId9" w:history="1">
                              <w:r w:rsidRPr="00965692">
                                <w:rPr>
                                  <w:rFonts w:ascii="Bookman Old Style" w:hAnsi="Bookman Old Style"/>
                                  <w:b/>
                                  <w:sz w:val="18"/>
                                  <w:szCs w:val="18"/>
                                </w:rPr>
                                <w:t>Shembu_prabhu@yahoo.co.in</w:t>
                              </w:r>
                            </w:hyperlink>
                          </w:p>
                          <w:p w14:paraId="03F4B6BA" w14:textId="2DF424F0" w:rsidR="00BD42E1" w:rsidRPr="00965692" w:rsidRDefault="00BD42E1" w:rsidP="00BD42E1">
                            <w:pPr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</w:pPr>
                            <w:r w:rsidRPr="00965692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ascii="Bookman Old Style" w:hAnsi="Bookman Old Style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028AB205" wp14:editId="1DDC13B4">
                                  <wp:extent cx="190500" cy="190500"/>
                                  <wp:effectExtent l="0" t="0" r="0" b="0"/>
                                  <wp:docPr id="13" name="Picture 13" descr="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Phon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0500" cy="190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65692">
                              <w:rPr>
                                <w:rFonts w:ascii="Bookman Old Style" w:hAnsi="Bookman Old Style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Pr="005C5DD6"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  <w:t>+91</w:t>
                            </w:r>
                            <w:r w:rsidR="000439B0"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  <w:t>-</w:t>
                            </w:r>
                            <w:r w:rsidRPr="00965692"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  <w:t xml:space="preserve"> 9003208363 &amp; +91</w:t>
                            </w:r>
                            <w:r w:rsidR="000439B0"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  <w:t>-</w:t>
                            </w:r>
                            <w:r w:rsidRPr="00965692"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  <w:t xml:space="preserve"> 9840402384</w:t>
                            </w:r>
                          </w:p>
                          <w:p w14:paraId="5E12AD73" w14:textId="77777777" w:rsidR="00BD42E1" w:rsidRPr="00965692" w:rsidRDefault="00BD42E1" w:rsidP="00BD42E1">
                            <w:pPr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</w:pPr>
                            <w:r w:rsidRPr="00965692"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1EECA87A" wp14:editId="780810C1">
                                  <wp:extent cx="209550" cy="209550"/>
                                  <wp:effectExtent l="0" t="0" r="0" b="0"/>
                                  <wp:docPr id="18" name="Picture 18" descr="lo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lo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550" cy="209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65692"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  <w:t xml:space="preserve">    Chennai, India                   </w:t>
                            </w:r>
                          </w:p>
                          <w:tbl>
                            <w:tblPr>
                              <w:tblW w:w="0" w:type="auto"/>
                              <w:tblInd w:w="8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664"/>
                              <w:gridCol w:w="3411"/>
                            </w:tblGrid>
                            <w:tr w:rsidR="00BD42E1" w:rsidRPr="00BD42E1" w14:paraId="2571071B" w14:textId="77777777" w:rsidTr="00BD42E1">
                              <w:trPr>
                                <w:trHeight w:val="938"/>
                              </w:trPr>
                              <w:tc>
                                <w:tcPr>
                                  <w:tcW w:w="664" w:type="dxa"/>
                                  <w:shd w:val="clear" w:color="auto" w:fill="auto"/>
                                </w:tcPr>
                                <w:p w14:paraId="0D94F13E" w14:textId="77777777" w:rsidR="00BD42E1" w:rsidRPr="009E4F01" w:rsidRDefault="00BD42E1" w:rsidP="009E4F01">
                                  <w:pPr>
                                    <w:tabs>
                                      <w:tab w:val="left" w:pos="720"/>
                                    </w:tabs>
                                    <w:spacing w:before="80"/>
                                    <w:jc w:val="both"/>
                                    <w:rPr>
                                      <w:rFonts w:ascii="Bookman Old Style" w:hAnsi="Bookman Old Style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9E4F01">
                                    <w:rPr>
                                      <w:rFonts w:ascii="Bookman Old Style" w:hAnsi="Bookman Old Style" w:cs="Arial"/>
                                      <w:bCs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Bookman Old Style" w:hAnsi="Bookman Old Style" w:cs="Arial"/>
                                      <w:bCs/>
                                      <w:noProof/>
                                      <w:sz w:val="18"/>
                                      <w:szCs w:val="18"/>
                                    </w:rPr>
                                    <w:drawing>
                                      <wp:inline distT="0" distB="0" distL="0" distR="0" wp14:anchorId="6877C468" wp14:editId="6D633A4D">
                                        <wp:extent cx="219075" cy="219075"/>
                                        <wp:effectExtent l="0" t="0" r="9525" b="9525"/>
                                        <wp:docPr id="19" name="Picture 19" descr="link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9" descr="link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5282" cy="22528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411" w:type="dxa"/>
                                  <w:shd w:val="clear" w:color="auto" w:fill="auto"/>
                                </w:tcPr>
                                <w:p w14:paraId="103FDC11" w14:textId="6A767BB9" w:rsidR="00BD42E1" w:rsidRDefault="00DB59D5" w:rsidP="009E4F01">
                                  <w:pPr>
                                    <w:tabs>
                                      <w:tab w:val="left" w:pos="720"/>
                                    </w:tabs>
                                    <w:spacing w:before="80"/>
                                    <w:jc w:val="both"/>
                                    <w:rPr>
                                      <w:rFonts w:ascii="Bookman Old Style" w:hAnsi="Bookman Old Style" w:cs="Arial"/>
                                      <w:b/>
                                      <w:bCs/>
                                      <w:sz w:val="14"/>
                                      <w:szCs w:val="14"/>
                                    </w:rPr>
                                  </w:pPr>
                                  <w:hyperlink r:id="rId13" w:history="1">
                                    <w:r w:rsidR="000439B0" w:rsidRPr="000962D6">
                                      <w:rPr>
                                        <w:rStyle w:val="Hyperlink"/>
                                        <w:rFonts w:ascii="Bookman Old Style" w:hAnsi="Bookman Old Style" w:cs="Arial"/>
                                        <w:b/>
                                        <w:bCs/>
                                        <w:sz w:val="14"/>
                                        <w:szCs w:val="14"/>
                                      </w:rPr>
                                      <w:t>https://www.linkedin.com/in/shembaka-pandiyan-s-aa156156/</w:t>
                                    </w:r>
                                  </w:hyperlink>
                                </w:p>
                                <w:p w14:paraId="25F7908C" w14:textId="6AC7DB95" w:rsidR="000439B0" w:rsidRPr="00BD42E1" w:rsidRDefault="000439B0" w:rsidP="009E4F01">
                                  <w:pPr>
                                    <w:tabs>
                                      <w:tab w:val="left" w:pos="720"/>
                                    </w:tabs>
                                    <w:spacing w:before="80"/>
                                    <w:jc w:val="both"/>
                                    <w:rPr>
                                      <w:rFonts w:ascii="Bookman Old Style" w:hAnsi="Bookman Old Style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C2A4BC8" w14:textId="77777777" w:rsidR="00BD42E1" w:rsidRPr="00965692" w:rsidRDefault="00BD42E1" w:rsidP="00BD42E1">
                            <w:pPr>
                              <w:tabs>
                                <w:tab w:val="left" w:pos="720"/>
                              </w:tabs>
                              <w:spacing w:before="80"/>
                              <w:jc w:val="both"/>
                              <w:rPr>
                                <w:rStyle w:val="StyleBoldItalic"/>
                                <w:rFonts w:ascii="Bookman Old Style" w:hAnsi="Bookman Old Style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</w:pPr>
                            <w:r w:rsidRPr="00965692">
                              <w:rPr>
                                <w:rFonts w:ascii="Bookman Old Style" w:hAnsi="Bookman Old Style" w:cs="Arial"/>
                                <w:bCs/>
                                <w:sz w:val="18"/>
                                <w:szCs w:val="18"/>
                              </w:rPr>
                              <w:t xml:space="preserve">                                          </w:t>
                            </w:r>
                          </w:p>
                          <w:p w14:paraId="7DAA219A" w14:textId="77777777" w:rsidR="00BD42E1" w:rsidRPr="00965692" w:rsidRDefault="00BD42E1" w:rsidP="00BD42E1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02D80B28" w14:textId="77777777" w:rsidR="00BD42E1" w:rsidRPr="00965692" w:rsidRDefault="00BD42E1" w:rsidP="00BD42E1">
                            <w:pPr>
                              <w:jc w:val="right"/>
                              <w:rPr>
                                <w:rFonts w:ascii="Bookman Old Style" w:hAnsi="Bookman Old Style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Bookman Old Style" w:hAnsi="Bookman Old Style" w:cs="Arial"/>
                                <w:b/>
                                <w:sz w:val="18"/>
                                <w:szCs w:val="18"/>
                              </w:rPr>
                              <w:t>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DE70F9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left:0;text-align:left;margin-left:83.25pt;margin-top:10.65pt;width:384.75pt;height:84.75pt;z-index:25165516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" filled="f" stroked="f">
                <v:textbox>
                  <w:txbxContent>
                    <w:p w14:paraId="5935E73B" w14:textId="77777777" w:rsidR="00BD42E1" w:rsidRPr="00965692" w:rsidRDefault="00BD42E1" w:rsidP="00BD42E1">
                      <w:pPr>
                        <w:rPr>
                          <w:rFonts w:ascii="Bookman Old Style" w:hAnsi="Bookman Old Style" w:cs="Arial"/>
                          <w:sz w:val="18"/>
                          <w:szCs w:val="18"/>
                        </w:rPr>
                      </w:pPr>
                      <w:r w:rsidRPr="00965692">
                        <w:rPr>
                          <w:rFonts w:ascii="Bookman Old Style" w:hAnsi="Bookman Old Style" w:cs="Arial"/>
                          <w:b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rFonts w:ascii="Bookman Old Style" w:hAnsi="Bookman Old Style" w:cs="Arial"/>
                          <w:b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3530BAE6" wp14:editId="297EDA55">
                            <wp:extent cx="209550" cy="209550"/>
                            <wp:effectExtent l="0" t="0" r="0" b="0"/>
                            <wp:docPr id="11" name="Picture 11" descr="emai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mai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" cy="20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65692">
                        <w:rPr>
                          <w:rFonts w:ascii="Bookman Old Style" w:hAnsi="Bookman Old Style" w:cs="Arial"/>
                          <w:b/>
                          <w:sz w:val="18"/>
                          <w:szCs w:val="18"/>
                        </w:rPr>
                        <w:t xml:space="preserve">     </w:t>
                      </w:r>
                      <w:hyperlink r:id="rId14" w:history="1">
                        <w:r w:rsidRPr="00965692">
                          <w:rPr>
                            <w:rFonts w:ascii="Bookman Old Style" w:hAnsi="Bookman Old Style"/>
                            <w:b/>
                            <w:sz w:val="18"/>
                            <w:szCs w:val="18"/>
                          </w:rPr>
                          <w:t>Shembu_prabhu@yahoo.co.in</w:t>
                        </w:r>
                      </w:hyperlink>
                    </w:p>
                    <w:p w14:paraId="03F4B6BA" w14:textId="2DF424F0" w:rsidR="00BD42E1" w:rsidRPr="00965692" w:rsidRDefault="00BD42E1" w:rsidP="00BD42E1">
                      <w:pPr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</w:pPr>
                      <w:r w:rsidRPr="00965692">
                        <w:rPr>
                          <w:rFonts w:ascii="Bookman Old Style" w:hAnsi="Bookman Old Style"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rFonts w:ascii="Bookman Old Style" w:hAnsi="Bookman Old Style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028AB205" wp14:editId="1DDC13B4">
                            <wp:extent cx="190500" cy="190500"/>
                            <wp:effectExtent l="0" t="0" r="0" b="0"/>
                            <wp:docPr id="13" name="Picture 13" descr="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Phon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0500" cy="190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65692">
                        <w:rPr>
                          <w:rFonts w:ascii="Bookman Old Style" w:hAnsi="Bookman Old Style"/>
                          <w:sz w:val="18"/>
                          <w:szCs w:val="18"/>
                        </w:rPr>
                        <w:t xml:space="preserve">    </w:t>
                      </w:r>
                      <w:r w:rsidRPr="005C5DD6"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  <w:t>+91</w:t>
                      </w:r>
                      <w:r w:rsidR="000439B0"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  <w:t>-</w:t>
                      </w:r>
                      <w:r w:rsidRPr="00965692"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  <w:t xml:space="preserve"> 9003208363 &amp; +91</w:t>
                      </w:r>
                      <w:r w:rsidR="000439B0"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  <w:t>-</w:t>
                      </w:r>
                      <w:r w:rsidRPr="00965692"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  <w:t xml:space="preserve"> 9840402384</w:t>
                      </w:r>
                    </w:p>
                    <w:p w14:paraId="5E12AD73" w14:textId="77777777" w:rsidR="00BD42E1" w:rsidRPr="00965692" w:rsidRDefault="00BD42E1" w:rsidP="00BD42E1">
                      <w:pPr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</w:pPr>
                      <w:r w:rsidRPr="00965692"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rFonts w:ascii="Bookman Old Style" w:hAnsi="Bookman Old Style"/>
                          <w:b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1EECA87A" wp14:editId="780810C1">
                            <wp:extent cx="209550" cy="209550"/>
                            <wp:effectExtent l="0" t="0" r="0" b="0"/>
                            <wp:docPr id="18" name="Picture 18" descr="lo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lo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550" cy="20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65692"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  <w:t xml:space="preserve">    Chennai, India                   </w:t>
                      </w:r>
                    </w:p>
                    <w:tbl>
                      <w:tblPr>
                        <w:tblW w:w="0" w:type="auto"/>
                        <w:tblInd w:w="85" w:type="dxa"/>
                        <w:tblLook w:val="04A0" w:firstRow="1" w:lastRow="0" w:firstColumn="1" w:lastColumn="0" w:noHBand="0" w:noVBand="1"/>
                      </w:tblPr>
                      <w:tblGrid>
                        <w:gridCol w:w="664"/>
                        <w:gridCol w:w="3411"/>
                      </w:tblGrid>
                      <w:tr w:rsidR="00BD42E1" w:rsidRPr="00BD42E1" w14:paraId="2571071B" w14:textId="77777777" w:rsidTr="00BD42E1">
                        <w:trPr>
                          <w:trHeight w:val="938"/>
                        </w:trPr>
                        <w:tc>
                          <w:tcPr>
                            <w:tcW w:w="664" w:type="dxa"/>
                            <w:shd w:val="clear" w:color="auto" w:fill="auto"/>
                          </w:tcPr>
                          <w:p w14:paraId="0D94F13E" w14:textId="77777777" w:rsidR="00BD42E1" w:rsidRPr="009E4F01" w:rsidRDefault="00BD42E1" w:rsidP="009E4F01">
                            <w:pPr>
                              <w:tabs>
                                <w:tab w:val="left" w:pos="720"/>
                              </w:tabs>
                              <w:spacing w:before="80"/>
                              <w:jc w:val="both"/>
                              <w:rPr>
                                <w:rFonts w:ascii="Bookman Old Style" w:hAnsi="Bookman Old Style"/>
                                <w:b/>
                                <w:sz w:val="18"/>
                                <w:szCs w:val="18"/>
                              </w:rPr>
                            </w:pPr>
                            <w:r w:rsidRPr="009E4F01">
                              <w:rPr>
                                <w:rFonts w:ascii="Bookman Old Style" w:hAnsi="Bookman Old Style" w:cs="Arial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Bookman Old Style" w:hAnsi="Bookman Old Style" w:cs="Arial"/>
                                <w:bCs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877C468" wp14:editId="6D633A4D">
                                  <wp:extent cx="219075" cy="219075"/>
                                  <wp:effectExtent l="0" t="0" r="9525" b="9525"/>
                                  <wp:docPr id="19" name="Picture 19" descr="lin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in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282" cy="2252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411" w:type="dxa"/>
                            <w:shd w:val="clear" w:color="auto" w:fill="auto"/>
                          </w:tcPr>
                          <w:p w14:paraId="103FDC11" w14:textId="6A767BB9" w:rsidR="00BD42E1" w:rsidRDefault="00DB59D5" w:rsidP="009E4F01">
                            <w:pPr>
                              <w:tabs>
                                <w:tab w:val="left" w:pos="720"/>
                              </w:tabs>
                              <w:spacing w:before="80"/>
                              <w:jc w:val="both"/>
                              <w:rPr>
                                <w:rFonts w:ascii="Bookman Old Style" w:hAnsi="Bookman Old Style" w:cs="Arial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hyperlink r:id="rId15" w:history="1">
                              <w:r w:rsidR="000439B0" w:rsidRPr="000962D6">
                                <w:rPr>
                                  <w:rStyle w:val="Hyperlink"/>
                                  <w:rFonts w:ascii="Bookman Old Style" w:hAnsi="Bookman Old Style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https://www.linkedin.com/in/shembaka-pandiyan-s-aa156156/</w:t>
                              </w:r>
                            </w:hyperlink>
                          </w:p>
                          <w:p w14:paraId="25F7908C" w14:textId="6AC7DB95" w:rsidR="000439B0" w:rsidRPr="00BD42E1" w:rsidRDefault="000439B0" w:rsidP="009E4F01">
                            <w:pPr>
                              <w:tabs>
                                <w:tab w:val="left" w:pos="720"/>
                              </w:tabs>
                              <w:spacing w:before="80"/>
                              <w:jc w:val="both"/>
                              <w:rPr>
                                <w:rFonts w:ascii="Bookman Old Style" w:hAnsi="Bookman Old Style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</w:tbl>
                    <w:p w14:paraId="7C2A4BC8" w14:textId="77777777" w:rsidR="00BD42E1" w:rsidRPr="00965692" w:rsidRDefault="00BD42E1" w:rsidP="00BD42E1">
                      <w:pPr>
                        <w:tabs>
                          <w:tab w:val="left" w:pos="720"/>
                        </w:tabs>
                        <w:spacing w:before="80"/>
                        <w:jc w:val="both"/>
                        <w:rPr>
                          <w:rStyle w:val="StyleBoldItalic"/>
                          <w:rFonts w:ascii="Bookman Old Style" w:hAnsi="Bookman Old Style" w:cs="Arial"/>
                          <w:i w:val="0"/>
                          <w:iCs w:val="0"/>
                          <w:sz w:val="18"/>
                          <w:szCs w:val="18"/>
                        </w:rPr>
                      </w:pPr>
                      <w:r w:rsidRPr="00965692">
                        <w:rPr>
                          <w:rFonts w:ascii="Bookman Old Style" w:hAnsi="Bookman Old Style" w:cs="Arial"/>
                          <w:bCs/>
                          <w:sz w:val="18"/>
                          <w:szCs w:val="18"/>
                        </w:rPr>
                        <w:t xml:space="preserve">                                          </w:t>
                      </w:r>
                    </w:p>
                    <w:p w14:paraId="7DAA219A" w14:textId="77777777" w:rsidR="00BD42E1" w:rsidRPr="00965692" w:rsidRDefault="00BD42E1" w:rsidP="00BD42E1">
                      <w:pPr>
                        <w:jc w:val="center"/>
                        <w:rPr>
                          <w:rFonts w:ascii="Bookman Old Style" w:hAnsi="Bookman Old Style"/>
                          <w:b/>
                          <w:sz w:val="18"/>
                          <w:szCs w:val="18"/>
                        </w:rPr>
                      </w:pPr>
                    </w:p>
                    <w:p w14:paraId="02D80B28" w14:textId="77777777" w:rsidR="00BD42E1" w:rsidRPr="00965692" w:rsidRDefault="00BD42E1" w:rsidP="00BD42E1">
                      <w:pPr>
                        <w:jc w:val="right"/>
                        <w:rPr>
                          <w:rFonts w:ascii="Bookman Old Style" w:hAnsi="Bookman Old Style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Bookman Old Style" w:hAnsi="Bookman Old Style" w:cs="Arial"/>
                          <w:b/>
                          <w:sz w:val="18"/>
                          <w:szCs w:val="18"/>
                        </w:rPr>
                        <w:t>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D4329">
        <w:rPr>
          <w:rFonts w:ascii="Georgia" w:hAnsi="Georgia"/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5D8A9B" wp14:editId="06E17888">
                <wp:simplePos x="0" y="0"/>
                <wp:positionH relativeFrom="column">
                  <wp:posOffset>1080135</wp:posOffset>
                </wp:positionH>
                <wp:positionV relativeFrom="paragraph">
                  <wp:posOffset>-95250</wp:posOffset>
                </wp:positionV>
                <wp:extent cx="2362200" cy="342900"/>
                <wp:effectExtent l="0" t="0" r="0" b="0"/>
                <wp:wrapNone/>
                <wp:docPr id="2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50DA4F" w14:textId="77777777" w:rsidR="001A7E6F" w:rsidRDefault="001A7E6F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sz w:val="28"/>
                                <w:szCs w:val="28"/>
                              </w:rPr>
                              <w:t>Shembaka Pandiyan. S</w:t>
                            </w:r>
                          </w:p>
                          <w:p w14:paraId="7DD3B2BB" w14:textId="77777777" w:rsidR="004F0C0E" w:rsidRPr="001C1BD8" w:rsidRDefault="00DB59D5" w:rsidP="004F0C0E">
                            <w:pPr>
                              <w:tabs>
                                <w:tab w:val="left" w:pos="720"/>
                              </w:tabs>
                              <w:spacing w:before="80"/>
                              <w:jc w:val="both"/>
                              <w:rPr>
                                <w:rFonts w:ascii="Arial" w:hAnsi="Arial" w:cs="Arial"/>
                                <w:bCs/>
                              </w:rPr>
                            </w:pPr>
                            <w:hyperlink r:id="rId16" w:history="1">
                              <w:r w:rsidR="004F0C0E" w:rsidRPr="00DC675F">
                                <w:rPr>
                                  <w:rStyle w:val="Hyperlink"/>
                                  <w:rFonts w:ascii="Arial" w:hAnsi="Arial" w:cs="Arial"/>
                                  <w:bCs/>
                                </w:rPr>
                                <w:t>https://in.linkedin.com/in/shembaka-pandiyan-aa156156</w:t>
                              </w:r>
                            </w:hyperlink>
                            <w:r w:rsidR="004F0C0E"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</w:p>
                          <w:p w14:paraId="3D7CAC51" w14:textId="77777777" w:rsidR="004F0C0E" w:rsidRPr="001C1BD8" w:rsidRDefault="00DB59D5" w:rsidP="004F0C0E">
                            <w:pPr>
                              <w:tabs>
                                <w:tab w:val="left" w:pos="720"/>
                              </w:tabs>
                              <w:spacing w:before="80"/>
                              <w:jc w:val="both"/>
                              <w:rPr>
                                <w:rFonts w:ascii="Arial" w:hAnsi="Arial" w:cs="Arial"/>
                                <w:bCs/>
                              </w:rPr>
                            </w:pPr>
                            <w:hyperlink r:id="rId17" w:history="1">
                              <w:r w:rsidR="004F0C0E" w:rsidRPr="00DC675F">
                                <w:rPr>
                                  <w:rStyle w:val="Hyperlink"/>
                                  <w:rFonts w:ascii="Arial" w:hAnsi="Arial" w:cs="Arial"/>
                                  <w:bCs/>
                                </w:rPr>
                                <w:t>https://in.linkedin.com/in/shembaka-pandiyan-aa156156</w:t>
                              </w:r>
                            </w:hyperlink>
                            <w:r w:rsidR="004F0C0E">
                              <w:rPr>
                                <w:rFonts w:ascii="Arial" w:hAnsi="Arial" w:cs="Arial"/>
                                <w:bCs/>
                              </w:rPr>
                              <w:t xml:space="preserve"> </w:t>
                            </w:r>
                          </w:p>
                          <w:p w14:paraId="72EB66FB" w14:textId="77777777" w:rsidR="004F0C0E" w:rsidRDefault="004F0C0E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BDA96EE" w14:textId="77777777" w:rsidR="001A7E6F" w:rsidRDefault="001A7E6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5D8A9B" id="Text Box 53" o:spid="_x0000_s1027" type="#_x0000_t202" style="position:absolute;left:0;text-align:left;margin-left:85.05pt;margin-top:-7.5pt;width:186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" stroked="f" strokeweight=".25pt">
                <v:textbox>
                  <w:txbxContent>
                    <w:p w14:paraId="0950DA4F" w14:textId="77777777" w:rsidR="001A7E6F" w:rsidRDefault="001A7E6F">
                      <w:pPr>
                        <w:jc w:val="center"/>
                        <w:rPr>
                          <w:rFonts w:ascii="Bookman Old Style" w:hAnsi="Bookman Old Style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sz w:val="28"/>
                          <w:szCs w:val="28"/>
                        </w:rPr>
                        <w:t>Shembaka Pandiyan. S</w:t>
                      </w:r>
                    </w:p>
                    <w:p w14:paraId="7DD3B2BB" w14:textId="77777777" w:rsidR="004F0C0E" w:rsidRPr="001C1BD8" w:rsidRDefault="00701E87" w:rsidP="004F0C0E">
                      <w:pPr>
                        <w:tabs>
                          <w:tab w:val="left" w:pos="720"/>
                        </w:tabs>
                        <w:spacing w:before="80"/>
                        <w:jc w:val="both"/>
                        <w:rPr>
                          <w:rFonts w:ascii="Arial" w:hAnsi="Arial" w:cs="Arial"/>
                          <w:bCs/>
                        </w:rPr>
                      </w:pPr>
                      <w:hyperlink r:id="rId18" w:history="1">
                        <w:r w:rsidR="004F0C0E" w:rsidRPr="00DC675F">
                          <w:rPr>
                            <w:rStyle w:val="Hyperlink"/>
                            <w:rFonts w:ascii="Arial" w:hAnsi="Arial" w:cs="Arial"/>
                            <w:bCs/>
                          </w:rPr>
                          <w:t>https://in.linkedin.com/in/shembaka-pandiyan-aa156156</w:t>
                        </w:r>
                      </w:hyperlink>
                      <w:r w:rsidR="004F0C0E">
                        <w:rPr>
                          <w:rFonts w:ascii="Arial" w:hAnsi="Arial" w:cs="Arial"/>
                          <w:bCs/>
                        </w:rPr>
                        <w:t xml:space="preserve"> </w:t>
                      </w:r>
                    </w:p>
                    <w:p w14:paraId="3D7CAC51" w14:textId="77777777" w:rsidR="004F0C0E" w:rsidRPr="001C1BD8" w:rsidRDefault="00701E87" w:rsidP="004F0C0E">
                      <w:pPr>
                        <w:tabs>
                          <w:tab w:val="left" w:pos="720"/>
                        </w:tabs>
                        <w:spacing w:before="80"/>
                        <w:jc w:val="both"/>
                        <w:rPr>
                          <w:rFonts w:ascii="Arial" w:hAnsi="Arial" w:cs="Arial"/>
                          <w:bCs/>
                        </w:rPr>
                      </w:pPr>
                      <w:hyperlink r:id="rId19" w:history="1">
                        <w:r w:rsidR="004F0C0E" w:rsidRPr="00DC675F">
                          <w:rPr>
                            <w:rStyle w:val="Hyperlink"/>
                            <w:rFonts w:ascii="Arial" w:hAnsi="Arial" w:cs="Arial"/>
                            <w:bCs/>
                          </w:rPr>
                          <w:t>https://in.linkedin.com/in/shembaka-pandiyan-aa156156</w:t>
                        </w:r>
                      </w:hyperlink>
                      <w:r w:rsidR="004F0C0E">
                        <w:rPr>
                          <w:rFonts w:ascii="Arial" w:hAnsi="Arial" w:cs="Arial"/>
                          <w:bCs/>
                        </w:rPr>
                        <w:t xml:space="preserve"> </w:t>
                      </w:r>
                    </w:p>
                    <w:p w14:paraId="72EB66FB" w14:textId="77777777" w:rsidR="004F0C0E" w:rsidRDefault="004F0C0E">
                      <w:pPr>
                        <w:jc w:val="center"/>
                        <w:rPr>
                          <w:rFonts w:ascii="Bookman Old Style" w:hAnsi="Bookman Old Style"/>
                          <w:b/>
                          <w:sz w:val="28"/>
                          <w:szCs w:val="28"/>
                        </w:rPr>
                      </w:pPr>
                    </w:p>
                    <w:p w14:paraId="4BDA96EE" w14:textId="77777777" w:rsidR="001A7E6F" w:rsidRDefault="001A7E6F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D4329">
        <w:rPr>
          <w:noProof/>
        </w:rPr>
        <w:drawing>
          <wp:inline distT="0" distB="0" distL="0" distR="0" wp14:anchorId="5A9B5491" wp14:editId="02EB7698">
            <wp:extent cx="952500" cy="1066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3A46921C" wp14:editId="014F8B9B">
            <wp:extent cx="1209658" cy="108775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22858" cy="109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BB88" w14:textId="1CB0F321" w:rsidR="00F158DE" w:rsidRPr="00233AD0" w:rsidRDefault="00DD4329" w:rsidP="00233AD0">
      <w:pPr>
        <w:ind w:right="1282"/>
        <w:jc w:val="center"/>
        <w:rPr>
          <w:rFonts w:ascii="Georgia" w:hAnsi="Georgia"/>
          <w:b/>
          <w:bCs/>
          <w:i/>
          <w:iCs/>
        </w:rPr>
      </w:pPr>
      <w:r>
        <w:rPr>
          <w:rFonts w:ascii="Georgia" w:hAnsi="Georgia"/>
          <w:b/>
          <w:bCs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082D0C" wp14:editId="0831986F">
                <wp:simplePos x="0" y="0"/>
                <wp:positionH relativeFrom="column">
                  <wp:posOffset>-100965</wp:posOffset>
                </wp:positionH>
                <wp:positionV relativeFrom="paragraph">
                  <wp:posOffset>114300</wp:posOffset>
                </wp:positionV>
                <wp:extent cx="6791325" cy="0"/>
                <wp:effectExtent l="0" t="19050" r="28575" b="19050"/>
                <wp:wrapNone/>
                <wp:docPr id="1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9132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CD8F69" id="Line 5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95pt,9pt" to="526.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" strokeweight="2.25pt"/>
            </w:pict>
          </mc:Fallback>
        </mc:AlternateContent>
      </w:r>
    </w:p>
    <w:p w14:paraId="60F00AC6" w14:textId="1A0860A2" w:rsidR="00CA12B1" w:rsidRDefault="00CA12B1">
      <w:pPr>
        <w:ind w:right="1017"/>
        <w:rPr>
          <w:rStyle w:val="StyleBoldItalic"/>
          <w:i w:val="0"/>
          <w:iCs w:val="0"/>
          <w:sz w:val="22"/>
          <w:szCs w:val="22"/>
          <w:u w:val="single"/>
        </w:rPr>
      </w:pPr>
      <w:r>
        <w:rPr>
          <w:rFonts w:ascii="Arial" w:hAnsi="Arial"/>
          <w:b/>
          <w:sz w:val="24"/>
          <w:u w:val="single"/>
        </w:rPr>
        <w:t>Career Objective</w:t>
      </w:r>
      <w:r>
        <w:rPr>
          <w:u w:val="single"/>
        </w:rPr>
        <w:t>:</w:t>
      </w:r>
      <w:r w:rsidR="0069425A" w:rsidRPr="0069425A">
        <w:rPr>
          <w:noProof/>
        </w:rPr>
        <w:t xml:space="preserve"> </w:t>
      </w:r>
    </w:p>
    <w:p w14:paraId="73DA3AE0" w14:textId="77777777" w:rsidR="00CA12B1" w:rsidRDefault="00CA12B1">
      <w:pPr>
        <w:ind w:left="720" w:right="1017"/>
        <w:jc w:val="center"/>
        <w:rPr>
          <w:rStyle w:val="StyleBoldItalic"/>
          <w:sz w:val="22"/>
          <w:szCs w:val="22"/>
        </w:rPr>
      </w:pPr>
    </w:p>
    <w:p w14:paraId="16119844" w14:textId="696745D9" w:rsidR="00113BD4" w:rsidRPr="00113BD4" w:rsidRDefault="00113BD4" w:rsidP="00113BD4">
      <w:pPr>
        <w:pStyle w:val="BodyText"/>
        <w:rPr>
          <w:rFonts w:ascii="Arial" w:hAnsi="Arial" w:cs="Arial"/>
          <w:bCs/>
          <w:color w:val="000000"/>
        </w:rPr>
      </w:pPr>
      <w:r w:rsidRPr="00113BD4">
        <w:rPr>
          <w:rFonts w:ascii="Arial" w:hAnsi="Arial" w:cs="Arial"/>
          <w:bCs/>
          <w:color w:val="000000"/>
        </w:rPr>
        <w:t xml:space="preserve">To work for an Organization that provides a leading career in </w:t>
      </w:r>
      <w:r w:rsidR="009473BF" w:rsidRPr="00113BD4">
        <w:rPr>
          <w:rFonts w:ascii="Arial" w:hAnsi="Arial" w:cs="Arial"/>
          <w:bCs/>
          <w:color w:val="000000"/>
        </w:rPr>
        <w:t xml:space="preserve">Delivery </w:t>
      </w:r>
      <w:r w:rsidR="008A721B">
        <w:rPr>
          <w:rFonts w:ascii="Arial" w:hAnsi="Arial" w:cs="Arial"/>
          <w:bCs/>
          <w:color w:val="000000"/>
        </w:rPr>
        <w:t xml:space="preserve">&amp; Sales </w:t>
      </w:r>
      <w:r w:rsidRPr="00113BD4">
        <w:rPr>
          <w:rFonts w:ascii="Arial" w:hAnsi="Arial" w:cs="Arial"/>
          <w:bCs/>
          <w:color w:val="000000"/>
        </w:rPr>
        <w:t>Operations (Revenue, P&amp;L, Pipeline Management etc.), Program Management, to make a strong contribution to the organizational goals using my diverse skill set acquired from various roles.</w:t>
      </w:r>
      <w:r w:rsidR="00BD4CE5" w:rsidRPr="00BD4CE5">
        <w:rPr>
          <w:noProof/>
        </w:rPr>
        <w:t xml:space="preserve"> </w:t>
      </w:r>
    </w:p>
    <w:p w14:paraId="3C0B29F7" w14:textId="77777777" w:rsidR="00CA12B1" w:rsidRDefault="00CA12B1">
      <w:pPr>
        <w:pStyle w:val="BodyText"/>
      </w:pPr>
    </w:p>
    <w:p w14:paraId="1355CA97" w14:textId="77777777" w:rsidR="00CA12B1" w:rsidRDefault="00CA12B1">
      <w:pPr>
        <w:ind w:right="1017"/>
        <w:rPr>
          <w:rFonts w:ascii="Arial" w:hAnsi="Arial"/>
          <w:b/>
          <w:sz w:val="24"/>
          <w:u w:val="single"/>
        </w:rPr>
      </w:pPr>
      <w:r>
        <w:rPr>
          <w:rFonts w:ascii="Arial" w:hAnsi="Arial"/>
          <w:b/>
          <w:sz w:val="24"/>
          <w:u w:val="single"/>
        </w:rPr>
        <w:t>Summary of Skills:</w:t>
      </w:r>
    </w:p>
    <w:p w14:paraId="5D49BEDF" w14:textId="77777777" w:rsidR="00432A88" w:rsidRPr="00432A88" w:rsidRDefault="00432A88">
      <w:pPr>
        <w:ind w:right="1017"/>
        <w:rPr>
          <w:rFonts w:ascii="Arial" w:hAnsi="Arial"/>
          <w:b/>
          <w:sz w:val="24"/>
          <w:u w:val="single"/>
        </w:rPr>
      </w:pPr>
    </w:p>
    <w:p w14:paraId="3C6E178E" w14:textId="31F0B758" w:rsidR="00B96B59" w:rsidRPr="00B96B59" w:rsidRDefault="00113BD4" w:rsidP="00B96B59">
      <w:pPr>
        <w:pStyle w:val="BodyText"/>
        <w:numPr>
          <w:ilvl w:val="0"/>
          <w:numId w:val="19"/>
        </w:numPr>
        <w:spacing w:before="60" w:after="60"/>
        <w:rPr>
          <w:rFonts w:ascii="Arial" w:hAnsi="Arial" w:cs="Arial"/>
          <w:b/>
        </w:rPr>
      </w:pPr>
      <w:r w:rsidRPr="00113BD4">
        <w:rPr>
          <w:rFonts w:ascii="Arial" w:hAnsi="Arial" w:cs="Arial"/>
        </w:rPr>
        <w:t>1</w:t>
      </w:r>
      <w:r w:rsidR="0096002D">
        <w:rPr>
          <w:rFonts w:ascii="Arial" w:hAnsi="Arial" w:cs="Arial"/>
        </w:rPr>
        <w:t>4</w:t>
      </w:r>
      <w:r w:rsidRPr="00113BD4">
        <w:rPr>
          <w:rFonts w:ascii="Arial" w:hAnsi="Arial" w:cs="Arial"/>
        </w:rPr>
        <w:t>+</w:t>
      </w:r>
      <w:r w:rsidR="00B96B59">
        <w:rPr>
          <w:rFonts w:ascii="Arial" w:hAnsi="Arial" w:cs="Arial"/>
        </w:rPr>
        <w:t xml:space="preserve"> years </w:t>
      </w:r>
      <w:r w:rsidR="00DD4329">
        <w:rPr>
          <w:rFonts w:ascii="Arial" w:hAnsi="Arial" w:cs="Arial"/>
        </w:rPr>
        <w:t xml:space="preserve">rich </w:t>
      </w:r>
      <w:r w:rsidR="00B96B59">
        <w:rPr>
          <w:rFonts w:ascii="Arial" w:hAnsi="Arial" w:cs="Arial"/>
        </w:rPr>
        <w:t>industry experience with key focus on global delivery and sales operations and project / program management – key functions will include, P&amp;L management, budge</w:t>
      </w:r>
      <w:r w:rsidR="00DD4329">
        <w:rPr>
          <w:rFonts w:ascii="Arial" w:hAnsi="Arial" w:cs="Arial"/>
        </w:rPr>
        <w:t>t planning,</w:t>
      </w:r>
      <w:r w:rsidR="00B96B59">
        <w:rPr>
          <w:rFonts w:ascii="Arial" w:hAnsi="Arial" w:cs="Arial"/>
        </w:rPr>
        <w:t xml:space="preserve"> pipeline analysis, MIS &amp; resource Ops with peak P&amp;L size of $200 Mn </w:t>
      </w:r>
      <w:r w:rsidR="00DD4329">
        <w:rPr>
          <w:rFonts w:ascii="Arial" w:hAnsi="Arial" w:cs="Arial"/>
        </w:rPr>
        <w:t xml:space="preserve">&amp; </w:t>
      </w:r>
      <w:r w:rsidR="00B96B59">
        <w:rPr>
          <w:rFonts w:ascii="Arial" w:hAnsi="Arial" w:cs="Arial"/>
        </w:rPr>
        <w:t>headcount</w:t>
      </w:r>
      <w:r w:rsidR="00DD4329">
        <w:rPr>
          <w:rFonts w:ascii="Arial" w:hAnsi="Arial" w:cs="Arial"/>
        </w:rPr>
        <w:t xml:space="preserve"> of 1</w:t>
      </w:r>
      <w:r w:rsidR="00D76CD3">
        <w:rPr>
          <w:rFonts w:ascii="Arial" w:hAnsi="Arial" w:cs="Arial"/>
        </w:rPr>
        <w:t>450</w:t>
      </w:r>
      <w:r w:rsidR="00DD4329">
        <w:rPr>
          <w:rFonts w:ascii="Arial" w:hAnsi="Arial" w:cs="Arial"/>
        </w:rPr>
        <w:t>+</w:t>
      </w:r>
    </w:p>
    <w:p w14:paraId="4E179E26" w14:textId="77777777" w:rsidR="00113BD4" w:rsidRPr="00D23CB9" w:rsidRDefault="00113BD4" w:rsidP="00D23CB9">
      <w:pPr>
        <w:pStyle w:val="BodyText"/>
        <w:numPr>
          <w:ilvl w:val="0"/>
          <w:numId w:val="19"/>
        </w:numPr>
        <w:spacing w:before="60" w:after="60"/>
        <w:rPr>
          <w:rFonts w:ascii="Arial" w:hAnsi="Arial" w:cs="Arial"/>
        </w:rPr>
      </w:pPr>
      <w:r w:rsidRPr="00113BD4">
        <w:rPr>
          <w:rFonts w:ascii="Arial" w:hAnsi="Arial" w:cs="Arial"/>
        </w:rPr>
        <w:t>Hands on experience in creating and managing highly efficient and motivated small to medium size teams</w:t>
      </w:r>
      <w:r w:rsidR="00D23CB9">
        <w:rPr>
          <w:rFonts w:ascii="Arial" w:hAnsi="Arial" w:cs="Arial"/>
        </w:rPr>
        <w:t xml:space="preserve">. </w:t>
      </w:r>
      <w:r w:rsidR="00D23CB9" w:rsidRPr="00113BD4">
        <w:rPr>
          <w:rFonts w:ascii="Arial" w:hAnsi="Arial" w:cs="Arial"/>
        </w:rPr>
        <w:t xml:space="preserve">Demonstrated strong analytical and </w:t>
      </w:r>
      <w:r w:rsidR="008C2F06" w:rsidRPr="00113BD4">
        <w:rPr>
          <w:rFonts w:ascii="Arial" w:hAnsi="Arial" w:cs="Arial"/>
        </w:rPr>
        <w:t>problem-solving</w:t>
      </w:r>
      <w:r w:rsidR="00D23CB9" w:rsidRPr="00113BD4">
        <w:rPr>
          <w:rFonts w:ascii="Arial" w:hAnsi="Arial" w:cs="Arial"/>
        </w:rPr>
        <w:t xml:space="preserve"> skills</w:t>
      </w:r>
    </w:p>
    <w:p w14:paraId="7B1AEA73" w14:textId="77777777" w:rsidR="00113BD4" w:rsidRPr="00113BD4" w:rsidRDefault="00113BD4" w:rsidP="00113BD4">
      <w:pPr>
        <w:pStyle w:val="BodyText"/>
        <w:numPr>
          <w:ilvl w:val="0"/>
          <w:numId w:val="19"/>
        </w:numPr>
        <w:spacing w:before="60" w:after="60"/>
        <w:rPr>
          <w:rFonts w:ascii="Arial" w:hAnsi="Arial" w:cs="Arial"/>
        </w:rPr>
      </w:pPr>
      <w:r w:rsidRPr="00113BD4">
        <w:rPr>
          <w:rFonts w:ascii="Arial" w:hAnsi="Arial" w:cs="Arial"/>
        </w:rPr>
        <w:t>Proven ability to coordinate multiple tasks (</w:t>
      </w:r>
      <w:r w:rsidR="003A130B">
        <w:rPr>
          <w:rFonts w:ascii="Arial" w:hAnsi="Arial" w:cs="Arial"/>
        </w:rPr>
        <w:t>A</w:t>
      </w:r>
      <w:r w:rsidRPr="00113BD4">
        <w:rPr>
          <w:rFonts w:ascii="Arial" w:hAnsi="Arial" w:cs="Arial"/>
        </w:rPr>
        <w:t>dhoc/routine) with cross functional teams and meet deadlines under pressure</w:t>
      </w:r>
    </w:p>
    <w:p w14:paraId="0B166313" w14:textId="7C63CE88" w:rsidR="00D617FE" w:rsidRPr="00113BD4" w:rsidRDefault="00113BD4" w:rsidP="00113BD4">
      <w:pPr>
        <w:pStyle w:val="BodyText"/>
        <w:numPr>
          <w:ilvl w:val="0"/>
          <w:numId w:val="19"/>
        </w:numPr>
        <w:spacing w:before="60" w:after="60"/>
        <w:rPr>
          <w:rFonts w:ascii="Arial" w:hAnsi="Arial" w:cs="Arial"/>
        </w:rPr>
      </w:pPr>
      <w:r w:rsidRPr="00113BD4">
        <w:rPr>
          <w:rFonts w:ascii="Arial" w:hAnsi="Arial" w:cs="Arial"/>
        </w:rPr>
        <w:t xml:space="preserve">Excellent communication skills </w:t>
      </w:r>
      <w:r w:rsidR="00DD4329">
        <w:rPr>
          <w:rFonts w:ascii="Arial" w:hAnsi="Arial" w:cs="Arial"/>
        </w:rPr>
        <w:t xml:space="preserve">&amp; </w:t>
      </w:r>
      <w:r w:rsidRPr="00113BD4">
        <w:rPr>
          <w:rFonts w:ascii="Arial" w:hAnsi="Arial" w:cs="Arial"/>
        </w:rPr>
        <w:t>demonstrated ability to understand and address the critical requirements of the leadership team</w:t>
      </w:r>
    </w:p>
    <w:p w14:paraId="74E38818" w14:textId="77777777" w:rsidR="00F94B38" w:rsidRDefault="00F94B38">
      <w:pPr>
        <w:ind w:right="1017"/>
        <w:rPr>
          <w:rFonts w:ascii="Arial" w:hAnsi="Arial"/>
          <w:b/>
          <w:sz w:val="24"/>
          <w:u w:val="single"/>
        </w:rPr>
      </w:pPr>
    </w:p>
    <w:p w14:paraId="57E909C3" w14:textId="77777777" w:rsidR="00AB6A8B" w:rsidRDefault="00CA12B1">
      <w:pPr>
        <w:ind w:right="1017"/>
        <w:rPr>
          <w:rFonts w:ascii="Arial" w:hAnsi="Arial"/>
          <w:b/>
          <w:sz w:val="24"/>
          <w:u w:val="single"/>
        </w:rPr>
      </w:pPr>
      <w:r>
        <w:rPr>
          <w:rFonts w:ascii="Arial" w:hAnsi="Arial"/>
          <w:b/>
          <w:sz w:val="24"/>
          <w:u w:val="single"/>
        </w:rPr>
        <w:t>Summary of Work Experience:</w:t>
      </w:r>
    </w:p>
    <w:p w14:paraId="22286039" w14:textId="202A9A01" w:rsidR="0006794B" w:rsidRPr="0006794B" w:rsidRDefault="00CF28B0" w:rsidP="0006794B">
      <w:pPr>
        <w:rPr>
          <w:lang w:val="en-GB"/>
        </w:rPr>
      </w:pPr>
      <w:r>
        <w:rPr>
          <w:noProof/>
        </w:rPr>
        <w:drawing>
          <wp:inline distT="0" distB="0" distL="0" distR="0" wp14:anchorId="1D62CC5E" wp14:editId="15C3DB1F">
            <wp:extent cx="6646545" cy="1980565"/>
            <wp:effectExtent l="0" t="0" r="190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03125" w14:textId="77777777" w:rsidR="00432A88" w:rsidRPr="00432A88" w:rsidRDefault="00F94B38" w:rsidP="00F94B38">
      <w:pPr>
        <w:pStyle w:val="BodyText"/>
        <w:spacing w:before="60" w:after="60"/>
      </w:pPr>
      <w:r>
        <w:rPr>
          <w:rFonts w:ascii="Arial" w:hAnsi="Arial"/>
          <w:b/>
          <w:sz w:val="24"/>
          <w:u w:val="single"/>
        </w:rPr>
        <w:t>Educational Qualifications:</w:t>
      </w:r>
      <w:r w:rsidRPr="00A91BC1">
        <w:t xml:space="preserve"> </w:t>
      </w:r>
    </w:p>
    <w:p w14:paraId="5C6A0206" w14:textId="77777777" w:rsidR="00FB31E1" w:rsidRDefault="00FB31E1" w:rsidP="004B091F">
      <w:pPr>
        <w:ind w:right="1017"/>
        <w:rPr>
          <w:rFonts w:ascii="Arial" w:hAnsi="Arial"/>
          <w:b/>
          <w:sz w:val="24"/>
          <w:u w:val="single"/>
        </w:rPr>
      </w:pPr>
    </w:p>
    <w:tbl>
      <w:tblPr>
        <w:tblW w:w="9323" w:type="dxa"/>
        <w:tblInd w:w="108" w:type="dxa"/>
        <w:tblLook w:val="04A0" w:firstRow="1" w:lastRow="0" w:firstColumn="1" w:lastColumn="0" w:noHBand="0" w:noVBand="1"/>
      </w:tblPr>
      <w:tblGrid>
        <w:gridCol w:w="4320"/>
        <w:gridCol w:w="5003"/>
      </w:tblGrid>
      <w:tr w:rsidR="00AA1965" w:rsidRPr="00AA1965" w14:paraId="24592CB9" w14:textId="77777777" w:rsidTr="00AA1965">
        <w:trPr>
          <w:trHeight w:val="308"/>
        </w:trPr>
        <w:tc>
          <w:tcPr>
            <w:tcW w:w="4320" w:type="dxa"/>
            <w:tcBorders>
              <w:top w:val="single" w:sz="8" w:space="0" w:color="5B9BD5"/>
              <w:left w:val="single" w:sz="8" w:space="0" w:color="5B9BD5"/>
              <w:bottom w:val="single" w:sz="4" w:space="0" w:color="5B9BD5"/>
              <w:right w:val="single" w:sz="4" w:space="0" w:color="5B9BD5"/>
            </w:tcBorders>
            <w:shd w:val="clear" w:color="000000" w:fill="5B9BD5"/>
            <w:noWrap/>
            <w:vAlign w:val="center"/>
            <w:hideMark/>
          </w:tcPr>
          <w:p w14:paraId="69DC991D" w14:textId="77777777" w:rsidR="00AA1965" w:rsidRPr="00AA1965" w:rsidRDefault="00AA1965" w:rsidP="00AA196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 w:rsidRPr="00AA1965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en-IN"/>
              </w:rPr>
              <w:t>Qualification</w:t>
            </w:r>
          </w:p>
        </w:tc>
        <w:tc>
          <w:tcPr>
            <w:tcW w:w="5003" w:type="dxa"/>
            <w:tcBorders>
              <w:top w:val="single" w:sz="8" w:space="0" w:color="5B9BD5"/>
              <w:left w:val="nil"/>
              <w:bottom w:val="single" w:sz="4" w:space="0" w:color="5B9BD5"/>
              <w:right w:val="single" w:sz="8" w:space="0" w:color="5B9BD5"/>
            </w:tcBorders>
            <w:shd w:val="clear" w:color="000000" w:fill="5B9BD5"/>
            <w:noWrap/>
            <w:vAlign w:val="center"/>
            <w:hideMark/>
          </w:tcPr>
          <w:p w14:paraId="4EEAE4D2" w14:textId="77777777" w:rsidR="00AA1965" w:rsidRPr="00AA1965" w:rsidRDefault="00AA1965" w:rsidP="00AA1965">
            <w:pPr>
              <w:jc w:val="center"/>
              <w:rPr>
                <w:rFonts w:ascii="Arial" w:hAnsi="Arial" w:cs="Arial"/>
                <w:b/>
                <w:bCs/>
                <w:color w:val="FFFFFF"/>
                <w:sz w:val="18"/>
                <w:szCs w:val="18"/>
              </w:rPr>
            </w:pPr>
            <w:r w:rsidRPr="00AA1965">
              <w:rPr>
                <w:rFonts w:ascii="Arial" w:hAnsi="Arial" w:cs="Arial"/>
                <w:b/>
                <w:bCs/>
                <w:color w:val="FFFFFF"/>
                <w:sz w:val="18"/>
                <w:szCs w:val="18"/>
                <w:lang w:val="en-IN"/>
              </w:rPr>
              <w:t>Institute / University</w:t>
            </w:r>
          </w:p>
        </w:tc>
      </w:tr>
      <w:tr w:rsidR="00AA1965" w:rsidRPr="00AA1965" w14:paraId="5F5DBF1C" w14:textId="77777777" w:rsidTr="00AA1965">
        <w:trPr>
          <w:trHeight w:val="308"/>
        </w:trPr>
        <w:tc>
          <w:tcPr>
            <w:tcW w:w="4320" w:type="dxa"/>
            <w:tcBorders>
              <w:top w:val="nil"/>
              <w:left w:val="single" w:sz="8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0C158648" w14:textId="77777777" w:rsidR="00AA1965" w:rsidRDefault="00AA1965" w:rsidP="00AA196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IN"/>
              </w:rPr>
            </w:pPr>
            <w:r w:rsidRPr="00AA1965">
              <w:rPr>
                <w:rFonts w:ascii="Arial" w:hAnsi="Arial" w:cs="Arial"/>
                <w:color w:val="000000"/>
                <w:sz w:val="18"/>
                <w:szCs w:val="18"/>
                <w:lang w:val="en-IN"/>
              </w:rPr>
              <w:t xml:space="preserve">Post Graduate Diploma in Management </w:t>
            </w:r>
          </w:p>
          <w:p w14:paraId="30CD402A" w14:textId="77777777" w:rsidR="00AA1965" w:rsidRPr="00AA1965" w:rsidRDefault="00AA1965" w:rsidP="00AA196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1965">
              <w:rPr>
                <w:rFonts w:ascii="Arial" w:hAnsi="Arial" w:cs="Arial"/>
                <w:color w:val="000000"/>
                <w:sz w:val="18"/>
                <w:szCs w:val="18"/>
                <w:lang w:val="en-IN"/>
              </w:rPr>
              <w:t>(Information Systems)</w:t>
            </w:r>
          </w:p>
        </w:tc>
        <w:tc>
          <w:tcPr>
            <w:tcW w:w="5003" w:type="dxa"/>
            <w:tcBorders>
              <w:top w:val="nil"/>
              <w:left w:val="nil"/>
              <w:bottom w:val="single" w:sz="4" w:space="0" w:color="5B9BD5"/>
              <w:right w:val="single" w:sz="8" w:space="0" w:color="5B9BD5"/>
            </w:tcBorders>
            <w:shd w:val="clear" w:color="auto" w:fill="auto"/>
            <w:noWrap/>
            <w:vAlign w:val="center"/>
            <w:hideMark/>
          </w:tcPr>
          <w:p w14:paraId="4D235416" w14:textId="77777777" w:rsidR="00AA1965" w:rsidRPr="00AA1965" w:rsidRDefault="00AA1965" w:rsidP="00AA196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1965">
              <w:rPr>
                <w:rFonts w:ascii="Arial" w:hAnsi="Arial" w:cs="Arial"/>
                <w:color w:val="000000"/>
                <w:sz w:val="18"/>
                <w:szCs w:val="18"/>
                <w:lang w:val="en-IN"/>
              </w:rPr>
              <w:t>Institute of Management Technology (IMT), Ghaziabad</w:t>
            </w:r>
          </w:p>
        </w:tc>
      </w:tr>
      <w:tr w:rsidR="00AA1965" w:rsidRPr="00AA1965" w14:paraId="7EE7EE58" w14:textId="77777777" w:rsidTr="00AA1965">
        <w:trPr>
          <w:trHeight w:val="323"/>
        </w:trPr>
        <w:tc>
          <w:tcPr>
            <w:tcW w:w="4320" w:type="dxa"/>
            <w:tcBorders>
              <w:top w:val="nil"/>
              <w:left w:val="single" w:sz="8" w:space="0" w:color="5B9BD5"/>
              <w:bottom w:val="single" w:sz="8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2A797D53" w14:textId="77777777" w:rsidR="00AA1965" w:rsidRPr="00AA1965" w:rsidRDefault="00AA1965" w:rsidP="00AA196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1965">
              <w:rPr>
                <w:rFonts w:ascii="Arial" w:hAnsi="Arial" w:cs="Arial"/>
                <w:color w:val="000000"/>
                <w:sz w:val="18"/>
                <w:szCs w:val="18"/>
                <w:lang w:val="en-IN"/>
              </w:rPr>
              <w:t>Bachelors In Psychology (B.Sc)</w:t>
            </w:r>
          </w:p>
        </w:tc>
        <w:tc>
          <w:tcPr>
            <w:tcW w:w="5003" w:type="dxa"/>
            <w:tcBorders>
              <w:top w:val="nil"/>
              <w:left w:val="nil"/>
              <w:bottom w:val="single" w:sz="8" w:space="0" w:color="5B9BD5"/>
              <w:right w:val="single" w:sz="8" w:space="0" w:color="5B9BD5"/>
            </w:tcBorders>
            <w:shd w:val="clear" w:color="auto" w:fill="auto"/>
            <w:noWrap/>
            <w:vAlign w:val="center"/>
            <w:hideMark/>
          </w:tcPr>
          <w:p w14:paraId="11C99F10" w14:textId="77777777" w:rsidR="00AA1965" w:rsidRPr="00AA1965" w:rsidRDefault="00AA1965" w:rsidP="00AA1965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AA1965">
              <w:rPr>
                <w:rFonts w:ascii="Arial" w:hAnsi="Arial" w:cs="Arial"/>
                <w:color w:val="000000"/>
                <w:sz w:val="18"/>
                <w:szCs w:val="18"/>
                <w:lang w:val="en-IN"/>
              </w:rPr>
              <w:t>University of Madras, Chennai</w:t>
            </w:r>
          </w:p>
        </w:tc>
      </w:tr>
    </w:tbl>
    <w:p w14:paraId="22AF9564" w14:textId="77777777" w:rsidR="00B74653" w:rsidRDefault="00B74653" w:rsidP="004B091F">
      <w:pPr>
        <w:ind w:right="1017"/>
        <w:rPr>
          <w:rFonts w:ascii="Arial" w:hAnsi="Arial"/>
          <w:b/>
          <w:sz w:val="24"/>
          <w:u w:val="single"/>
        </w:rPr>
      </w:pPr>
    </w:p>
    <w:p w14:paraId="4502D4B3" w14:textId="77777777" w:rsidR="004B091F" w:rsidRDefault="004B091F" w:rsidP="004B091F">
      <w:pPr>
        <w:ind w:right="1017"/>
        <w:rPr>
          <w:rFonts w:ascii="Arial" w:hAnsi="Arial"/>
          <w:b/>
          <w:sz w:val="24"/>
          <w:u w:val="single"/>
        </w:rPr>
      </w:pPr>
      <w:r w:rsidRPr="004B091F">
        <w:rPr>
          <w:rFonts w:ascii="Arial" w:hAnsi="Arial"/>
          <w:b/>
          <w:sz w:val="24"/>
          <w:u w:val="single"/>
        </w:rPr>
        <w:t>Computer Skills:</w:t>
      </w:r>
    </w:p>
    <w:p w14:paraId="18A6B9C9" w14:textId="77777777" w:rsidR="001A0243" w:rsidRDefault="001A0243" w:rsidP="004B091F">
      <w:pPr>
        <w:ind w:right="1017"/>
        <w:rPr>
          <w:rFonts w:ascii="Arial" w:hAnsi="Arial"/>
          <w:b/>
          <w:sz w:val="24"/>
          <w:u w:val="single"/>
        </w:rPr>
      </w:pPr>
    </w:p>
    <w:p w14:paraId="4CE9271B" w14:textId="29CD091A" w:rsidR="00947B87" w:rsidRPr="00947B87" w:rsidRDefault="00947B87" w:rsidP="00947B87">
      <w:pPr>
        <w:pStyle w:val="BodyText"/>
        <w:numPr>
          <w:ilvl w:val="0"/>
          <w:numId w:val="5"/>
        </w:numPr>
        <w:spacing w:before="60" w:after="60"/>
        <w:ind w:left="778"/>
        <w:rPr>
          <w:rFonts w:ascii="Arial" w:hAnsi="Arial" w:cs="Arial"/>
        </w:rPr>
      </w:pPr>
      <w:r>
        <w:rPr>
          <w:rFonts w:ascii="Arial" w:hAnsi="Arial" w:cs="Arial"/>
        </w:rPr>
        <w:t xml:space="preserve">Executive Development Program in </w:t>
      </w:r>
      <w:r w:rsidRPr="00602B73">
        <w:rPr>
          <w:rFonts w:ascii="Arial" w:hAnsi="Arial" w:cs="Arial"/>
          <w:b/>
          <w:bCs/>
        </w:rPr>
        <w:t>Data</w:t>
      </w:r>
      <w:r>
        <w:rPr>
          <w:rFonts w:ascii="Arial" w:hAnsi="Arial" w:cs="Arial"/>
          <w:b/>
          <w:bCs/>
        </w:rPr>
        <w:t xml:space="preserve"> </w:t>
      </w:r>
      <w:r w:rsidRPr="00602B73">
        <w:rPr>
          <w:rFonts w:ascii="Arial" w:hAnsi="Arial" w:cs="Arial"/>
          <w:b/>
          <w:bCs/>
        </w:rPr>
        <w:t>Science</w:t>
      </w:r>
      <w:r>
        <w:rPr>
          <w:rFonts w:ascii="Arial" w:hAnsi="Arial" w:cs="Arial"/>
        </w:rPr>
        <w:t xml:space="preserve"> and </w:t>
      </w:r>
      <w:r w:rsidRPr="00602B73">
        <w:rPr>
          <w:rFonts w:ascii="Arial" w:hAnsi="Arial" w:cs="Arial"/>
          <w:b/>
          <w:bCs/>
        </w:rPr>
        <w:t>Machine Learning</w:t>
      </w:r>
      <w:r>
        <w:rPr>
          <w:rFonts w:ascii="Arial" w:hAnsi="Arial" w:cs="Arial"/>
        </w:rPr>
        <w:t xml:space="preserve"> from </w:t>
      </w:r>
      <w:r w:rsidRPr="00BD4CE5">
        <w:rPr>
          <w:rFonts w:ascii="Arial" w:hAnsi="Arial" w:cs="Arial"/>
          <w:b/>
          <w:bCs/>
        </w:rPr>
        <w:t>IIM Raipur</w:t>
      </w:r>
    </w:p>
    <w:p w14:paraId="4F3216EE" w14:textId="4F51E242" w:rsidR="004B091F" w:rsidRDefault="004B091F" w:rsidP="004B091F">
      <w:pPr>
        <w:pStyle w:val="BodyText"/>
        <w:numPr>
          <w:ilvl w:val="0"/>
          <w:numId w:val="5"/>
        </w:numPr>
        <w:spacing w:before="60" w:after="60"/>
        <w:ind w:left="778"/>
        <w:rPr>
          <w:rFonts w:ascii="Arial" w:hAnsi="Arial" w:cs="Arial"/>
        </w:rPr>
      </w:pPr>
      <w:r>
        <w:rPr>
          <w:rFonts w:ascii="Arial" w:hAnsi="Arial" w:cs="Arial"/>
        </w:rPr>
        <w:t>Highly proficient in MS-Office Tools (Excel, PowerPoint, MS-Word</w:t>
      </w:r>
      <w:r w:rsidR="005F43C6">
        <w:rPr>
          <w:rFonts w:ascii="Arial" w:hAnsi="Arial" w:cs="Arial"/>
        </w:rPr>
        <w:t>, Visio</w:t>
      </w:r>
      <w:r w:rsidR="00947B87">
        <w:rPr>
          <w:rFonts w:ascii="Arial" w:hAnsi="Arial" w:cs="Arial"/>
        </w:rPr>
        <w:t>, Publisher</w:t>
      </w:r>
      <w:r w:rsidR="00ED0152">
        <w:rPr>
          <w:rFonts w:ascii="Arial" w:hAnsi="Arial" w:cs="Arial"/>
        </w:rPr>
        <w:t>, Project Plan</w:t>
      </w:r>
      <w:r>
        <w:rPr>
          <w:rFonts w:ascii="Arial" w:hAnsi="Arial" w:cs="Arial"/>
        </w:rPr>
        <w:t>).</w:t>
      </w:r>
    </w:p>
    <w:p w14:paraId="411822DA" w14:textId="105E0376" w:rsidR="0088026E" w:rsidRDefault="0088026E" w:rsidP="0088026E">
      <w:pPr>
        <w:pStyle w:val="BodyText"/>
        <w:numPr>
          <w:ilvl w:val="0"/>
          <w:numId w:val="5"/>
        </w:numPr>
        <w:spacing w:before="60" w:after="60"/>
        <w:ind w:left="778"/>
        <w:rPr>
          <w:rFonts w:ascii="Arial" w:hAnsi="Arial" w:cs="Arial"/>
        </w:rPr>
      </w:pPr>
      <w:r>
        <w:rPr>
          <w:rFonts w:ascii="Arial" w:hAnsi="Arial" w:cs="Arial"/>
        </w:rPr>
        <w:t>Certified Agile Scrum Master</w:t>
      </w:r>
    </w:p>
    <w:p w14:paraId="01B78410" w14:textId="34A97AAB" w:rsidR="004E42C0" w:rsidRDefault="004E42C0" w:rsidP="0088026E">
      <w:pPr>
        <w:pStyle w:val="BodyText"/>
        <w:numPr>
          <w:ilvl w:val="0"/>
          <w:numId w:val="5"/>
        </w:numPr>
        <w:spacing w:before="60" w:after="60"/>
        <w:ind w:left="778"/>
        <w:rPr>
          <w:rFonts w:ascii="Arial" w:hAnsi="Arial" w:cs="Arial"/>
        </w:rPr>
      </w:pPr>
      <w:r>
        <w:rPr>
          <w:rFonts w:ascii="Arial" w:hAnsi="Arial" w:cs="Arial"/>
        </w:rPr>
        <w:t>Certified Prince 2 Foundation and Practi</w:t>
      </w:r>
      <w:r w:rsidR="00DA6ECD">
        <w:rPr>
          <w:rFonts w:ascii="Arial" w:hAnsi="Arial" w:cs="Arial"/>
        </w:rPr>
        <w:t>ti</w:t>
      </w:r>
      <w:r>
        <w:rPr>
          <w:rFonts w:ascii="Arial" w:hAnsi="Arial" w:cs="Arial"/>
        </w:rPr>
        <w:t xml:space="preserve">oner </w:t>
      </w:r>
    </w:p>
    <w:p w14:paraId="64D3BF4C" w14:textId="4EE7AA95" w:rsidR="00903AE6" w:rsidRPr="00903AE6" w:rsidRDefault="00903AE6" w:rsidP="00903AE6">
      <w:pPr>
        <w:pStyle w:val="BodyText"/>
        <w:numPr>
          <w:ilvl w:val="0"/>
          <w:numId w:val="5"/>
        </w:numPr>
        <w:spacing w:before="60" w:after="60"/>
        <w:ind w:left="778"/>
        <w:rPr>
          <w:rFonts w:ascii="Arial" w:hAnsi="Arial" w:cs="Arial"/>
        </w:rPr>
      </w:pPr>
      <w:r>
        <w:rPr>
          <w:rFonts w:ascii="Arial" w:hAnsi="Arial" w:cs="Arial"/>
        </w:rPr>
        <w:t>Extensive working knowledge on ERP and CRM tools as an end user.</w:t>
      </w:r>
    </w:p>
    <w:p w14:paraId="75B3EA9D" w14:textId="694D16F2" w:rsidR="00903AE6" w:rsidRDefault="00903AE6" w:rsidP="00903AE6">
      <w:pPr>
        <w:pStyle w:val="BodyText"/>
        <w:numPr>
          <w:ilvl w:val="0"/>
          <w:numId w:val="5"/>
        </w:numPr>
        <w:spacing w:before="60" w:after="60"/>
        <w:ind w:left="778"/>
        <w:rPr>
          <w:rFonts w:ascii="Arial" w:hAnsi="Arial" w:cs="Arial"/>
        </w:rPr>
      </w:pPr>
      <w:r>
        <w:rPr>
          <w:rFonts w:ascii="Arial" w:hAnsi="Arial" w:cs="Arial"/>
        </w:rPr>
        <w:t>Good working Knowledge on Tableau. Trained on Tableau Desktop 10.4</w:t>
      </w:r>
    </w:p>
    <w:p w14:paraId="317A9378" w14:textId="77777777" w:rsidR="0088026E" w:rsidRPr="0088026E" w:rsidRDefault="0088026E" w:rsidP="0088026E">
      <w:pPr>
        <w:pStyle w:val="BodyText"/>
        <w:spacing w:before="60" w:after="60"/>
        <w:rPr>
          <w:rFonts w:ascii="Arial" w:hAnsi="Arial" w:cs="Arial"/>
        </w:rPr>
      </w:pPr>
    </w:p>
    <w:p w14:paraId="467821FC" w14:textId="2093EECD" w:rsidR="00D23CB9" w:rsidRDefault="00D23CB9" w:rsidP="006B48B6">
      <w:pPr>
        <w:pStyle w:val="Heading2"/>
        <w:spacing w:after="120" w:line="276" w:lineRule="auto"/>
        <w:rPr>
          <w:rFonts w:ascii="Arial" w:hAnsi="Arial"/>
          <w:bCs w:val="0"/>
          <w:szCs w:val="20"/>
          <w:u w:val="single"/>
        </w:rPr>
      </w:pPr>
      <w:r>
        <w:rPr>
          <w:rFonts w:ascii="Arial" w:hAnsi="Arial"/>
          <w:bCs w:val="0"/>
          <w:szCs w:val="20"/>
          <w:u w:val="single"/>
        </w:rPr>
        <w:lastRenderedPageBreak/>
        <w:t>Hexaware Technologies</w:t>
      </w:r>
      <w:r w:rsidR="007471A3">
        <w:rPr>
          <w:rFonts w:ascii="Arial" w:hAnsi="Arial"/>
          <w:bCs w:val="0"/>
          <w:szCs w:val="20"/>
          <w:u w:val="single"/>
        </w:rPr>
        <w:t xml:space="preserve"> &amp; HCL Technologies</w:t>
      </w:r>
    </w:p>
    <w:p w14:paraId="5AC49BAF" w14:textId="13ED88DF" w:rsidR="007471A3" w:rsidRDefault="007471A3" w:rsidP="007471A3">
      <w:pPr>
        <w:spacing w:line="276" w:lineRule="auto"/>
        <w:rPr>
          <w:rFonts w:ascii="Arial" w:hAnsi="Arial"/>
          <w:b/>
        </w:rPr>
      </w:pPr>
      <w:r>
        <w:rPr>
          <w:rFonts w:ascii="Arial" w:hAnsi="Arial"/>
          <w:b/>
          <w:sz w:val="24"/>
        </w:rPr>
        <w:t xml:space="preserve">HCL </w:t>
      </w:r>
      <w:r w:rsidRPr="00B55EFB">
        <w:rPr>
          <w:rFonts w:ascii="Arial" w:hAnsi="Arial"/>
          <w:b/>
          <w:sz w:val="24"/>
        </w:rPr>
        <w:t xml:space="preserve">Designation: </w:t>
      </w:r>
      <w:r>
        <w:rPr>
          <w:rFonts w:ascii="Arial" w:hAnsi="Arial"/>
          <w:b/>
        </w:rPr>
        <w:t>Manager (Global Sales &amp; Delivery Operations)</w:t>
      </w:r>
    </w:p>
    <w:p w14:paraId="7190C54B" w14:textId="77777777" w:rsidR="007471A3" w:rsidRPr="007471A3" w:rsidRDefault="007471A3" w:rsidP="007471A3"/>
    <w:p w14:paraId="1DB1CF77" w14:textId="1271A9B0" w:rsidR="002A632F" w:rsidRDefault="007471A3" w:rsidP="007471A3">
      <w:pPr>
        <w:spacing w:line="276" w:lineRule="auto"/>
        <w:rPr>
          <w:rFonts w:ascii="Arial" w:hAnsi="Arial"/>
          <w:b/>
        </w:rPr>
      </w:pPr>
      <w:r>
        <w:rPr>
          <w:rFonts w:ascii="Arial" w:hAnsi="Arial"/>
          <w:b/>
          <w:sz w:val="24"/>
        </w:rPr>
        <w:t xml:space="preserve">Hexaware </w:t>
      </w:r>
      <w:r w:rsidR="00D23CB9" w:rsidRPr="00B55EFB">
        <w:rPr>
          <w:rFonts w:ascii="Arial" w:hAnsi="Arial"/>
          <w:b/>
          <w:sz w:val="24"/>
        </w:rPr>
        <w:t xml:space="preserve">Designation: </w:t>
      </w:r>
      <w:r w:rsidR="00D23CB9">
        <w:rPr>
          <w:rFonts w:ascii="Arial" w:hAnsi="Arial"/>
          <w:b/>
        </w:rPr>
        <w:t>Manager</w:t>
      </w:r>
      <w:r w:rsidR="00D23CB9" w:rsidRPr="00F95789">
        <w:rPr>
          <w:rFonts w:ascii="Arial" w:hAnsi="Arial"/>
          <w:b/>
        </w:rPr>
        <w:t xml:space="preserve"> </w:t>
      </w:r>
      <w:r w:rsidR="00D23CB9">
        <w:rPr>
          <w:rFonts w:ascii="Arial" w:hAnsi="Arial"/>
          <w:b/>
        </w:rPr>
        <w:t xml:space="preserve">Senior </w:t>
      </w:r>
      <w:r>
        <w:rPr>
          <w:rFonts w:ascii="Arial" w:hAnsi="Arial"/>
          <w:b/>
        </w:rPr>
        <w:t>(Global Sales &amp; Delivery Operations)</w:t>
      </w:r>
    </w:p>
    <w:p w14:paraId="2D877964" w14:textId="77777777" w:rsidR="008A721B" w:rsidRPr="008A721B" w:rsidRDefault="008A721B" w:rsidP="007471A3">
      <w:pPr>
        <w:spacing w:line="276" w:lineRule="auto"/>
        <w:rPr>
          <w:rFonts w:ascii="Arial" w:hAnsi="Arial"/>
          <w:b/>
        </w:rPr>
      </w:pPr>
    </w:p>
    <w:p w14:paraId="76C4EA9D" w14:textId="2165AF38" w:rsidR="007471A3" w:rsidRDefault="007471A3" w:rsidP="007471A3">
      <w:pPr>
        <w:spacing w:line="276" w:lineRule="auto"/>
        <w:rPr>
          <w:rFonts w:ascii="Arial" w:hAnsi="Arial"/>
          <w:b/>
          <w:sz w:val="24"/>
          <w:szCs w:val="24"/>
          <w:u w:val="single"/>
        </w:rPr>
      </w:pPr>
      <w:r w:rsidRPr="00014376">
        <w:rPr>
          <w:rFonts w:ascii="Arial" w:hAnsi="Arial"/>
          <w:b/>
          <w:sz w:val="24"/>
          <w:szCs w:val="24"/>
          <w:u w:val="single"/>
        </w:rPr>
        <w:t>Responsibilities:</w:t>
      </w:r>
      <w:r>
        <w:rPr>
          <w:rFonts w:ascii="Arial" w:hAnsi="Arial"/>
          <w:b/>
          <w:sz w:val="24"/>
          <w:szCs w:val="24"/>
          <w:u w:val="single"/>
        </w:rPr>
        <w:t xml:space="preserve"> </w:t>
      </w:r>
      <w:r>
        <w:rPr>
          <w:rFonts w:ascii="Arial" w:hAnsi="Arial"/>
          <w:b/>
        </w:rPr>
        <w:t xml:space="preserve">Delivery </w:t>
      </w:r>
      <w:r w:rsidRPr="00FF2AFB">
        <w:rPr>
          <w:rFonts w:ascii="Arial" w:hAnsi="Arial"/>
          <w:b/>
        </w:rPr>
        <w:t>Operations (PMO)</w:t>
      </w:r>
    </w:p>
    <w:p w14:paraId="2192EFA0" w14:textId="77777777" w:rsidR="00F0358E" w:rsidRPr="00F0358E" w:rsidRDefault="00F0358E" w:rsidP="00F0358E">
      <w:pPr>
        <w:spacing w:line="276" w:lineRule="auto"/>
        <w:rPr>
          <w:rFonts w:ascii="Arial" w:hAnsi="Arial"/>
          <w:b/>
        </w:rPr>
      </w:pPr>
    </w:p>
    <w:p w14:paraId="547D29CB" w14:textId="084D54C0" w:rsidR="00B03C54" w:rsidRPr="00F0358E" w:rsidRDefault="00DD4329" w:rsidP="005C18DB">
      <w:pPr>
        <w:spacing w:after="120" w:line="276" w:lineRule="auto"/>
        <w:jc w:val="center"/>
        <w:rPr>
          <w:rFonts w:ascii="Arial" w:hAnsi="Arial"/>
          <w:bCs/>
        </w:rPr>
      </w:pPr>
      <w:r>
        <w:rPr>
          <w:noProof/>
        </w:rPr>
        <w:drawing>
          <wp:inline distT="0" distB="0" distL="0" distR="0" wp14:anchorId="31349A92" wp14:editId="5D39AA76">
            <wp:extent cx="5953125" cy="27813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4" t="13348" r="5034" b="12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10C94" w14:textId="77777777" w:rsidR="008A721B" w:rsidRDefault="008A721B" w:rsidP="008A721B">
      <w:pPr>
        <w:spacing w:line="276" w:lineRule="auto"/>
        <w:rPr>
          <w:rFonts w:ascii="Arial" w:hAnsi="Arial"/>
          <w:b/>
          <w:sz w:val="24"/>
          <w:szCs w:val="24"/>
          <w:u w:val="single"/>
        </w:rPr>
      </w:pPr>
      <w:r w:rsidRPr="00014376">
        <w:rPr>
          <w:rFonts w:ascii="Arial" w:hAnsi="Arial"/>
          <w:b/>
          <w:sz w:val="24"/>
          <w:szCs w:val="24"/>
          <w:u w:val="single"/>
        </w:rPr>
        <w:t>Responsibilities:</w:t>
      </w:r>
      <w:r>
        <w:rPr>
          <w:rFonts w:ascii="Arial" w:hAnsi="Arial"/>
          <w:b/>
          <w:sz w:val="24"/>
          <w:szCs w:val="24"/>
          <w:u w:val="single"/>
        </w:rPr>
        <w:t xml:space="preserve"> </w:t>
      </w:r>
      <w:r w:rsidRPr="00FF2AFB">
        <w:rPr>
          <w:rFonts w:ascii="Arial" w:hAnsi="Arial"/>
          <w:b/>
        </w:rPr>
        <w:t>Sales Operations (PMO)</w:t>
      </w:r>
    </w:p>
    <w:p w14:paraId="542C476E" w14:textId="77777777" w:rsidR="008A721B" w:rsidRDefault="008A721B" w:rsidP="008A721B">
      <w:pPr>
        <w:spacing w:line="276" w:lineRule="auto"/>
        <w:rPr>
          <w:rFonts w:ascii="Arial" w:hAnsi="Arial"/>
          <w:b/>
          <w:sz w:val="24"/>
          <w:szCs w:val="24"/>
          <w:u w:val="single"/>
        </w:rPr>
      </w:pPr>
    </w:p>
    <w:p w14:paraId="60B9288F" w14:textId="1392B97D" w:rsidR="00B03C54" w:rsidRDefault="00DD4329" w:rsidP="008A721B">
      <w:pPr>
        <w:spacing w:line="276" w:lineRule="auto"/>
        <w:rPr>
          <w:rFonts w:ascii="Arial" w:hAnsi="Arial"/>
          <w:b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76967DB2" wp14:editId="1EE6B3F6">
            <wp:extent cx="4981575" cy="263842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BB633" w14:textId="77777777" w:rsidR="00F0358E" w:rsidRDefault="00F0358E" w:rsidP="004971DF">
      <w:pPr>
        <w:spacing w:line="276" w:lineRule="auto"/>
        <w:rPr>
          <w:rFonts w:ascii="Arial" w:hAnsi="Arial"/>
          <w:b/>
          <w:sz w:val="24"/>
          <w:u w:val="single"/>
        </w:rPr>
      </w:pPr>
    </w:p>
    <w:p w14:paraId="49397B66" w14:textId="77777777" w:rsidR="00140536" w:rsidRPr="00676DC2" w:rsidRDefault="004971DF" w:rsidP="004971DF">
      <w:pPr>
        <w:spacing w:line="276" w:lineRule="auto"/>
        <w:rPr>
          <w:rFonts w:ascii="Arial" w:hAnsi="Arial"/>
          <w:b/>
          <w:sz w:val="24"/>
          <w:u w:val="single"/>
        </w:rPr>
      </w:pPr>
      <w:r w:rsidRPr="00676DC2">
        <w:rPr>
          <w:rFonts w:ascii="Arial" w:hAnsi="Arial"/>
          <w:b/>
          <w:sz w:val="24"/>
          <w:u w:val="single"/>
        </w:rPr>
        <w:t>Achievements</w:t>
      </w:r>
      <w:r w:rsidR="00A90B9D">
        <w:rPr>
          <w:rFonts w:ascii="Arial" w:hAnsi="Arial"/>
          <w:b/>
          <w:sz w:val="24"/>
          <w:u w:val="single"/>
        </w:rPr>
        <w:t>/ Learnings</w:t>
      </w:r>
      <w:r w:rsidRPr="00676DC2">
        <w:rPr>
          <w:rFonts w:ascii="Arial" w:hAnsi="Arial"/>
          <w:b/>
          <w:sz w:val="24"/>
          <w:u w:val="single"/>
        </w:rPr>
        <w:t>:</w:t>
      </w:r>
    </w:p>
    <w:p w14:paraId="3D3FCCB9" w14:textId="77777777" w:rsidR="00AB3504" w:rsidRDefault="005E5502" w:rsidP="00AB3504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DF32DD">
        <w:rPr>
          <w:rFonts w:ascii="Arial" w:hAnsi="Arial"/>
        </w:rPr>
        <w:t xml:space="preserve">Benchmarked Data compliance standards in the organization </w:t>
      </w:r>
    </w:p>
    <w:p w14:paraId="539DB8C9" w14:textId="77777777" w:rsidR="005E5502" w:rsidRPr="00AB3504" w:rsidRDefault="005E5502" w:rsidP="00AB3504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AB3504">
        <w:rPr>
          <w:rFonts w:ascii="Arial" w:hAnsi="Arial"/>
        </w:rPr>
        <w:t xml:space="preserve">Have contributed significantly in bringing consistency and accuracy in Reporting and Analytics. </w:t>
      </w:r>
    </w:p>
    <w:p w14:paraId="64C6E038" w14:textId="77777777" w:rsidR="0078317E" w:rsidRPr="00DF32DD" w:rsidRDefault="0078317E" w:rsidP="005E5502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>
        <w:rPr>
          <w:rFonts w:ascii="Arial" w:hAnsi="Arial"/>
        </w:rPr>
        <w:t xml:space="preserve">Key Member of the Online Onboarding tool for Lifesciences Healthcare and Public Services Sales team. The success led other verticals to follow the </w:t>
      </w:r>
      <w:r w:rsidR="0088026E">
        <w:rPr>
          <w:rFonts w:ascii="Arial" w:hAnsi="Arial"/>
        </w:rPr>
        <w:t>footsteps</w:t>
      </w:r>
      <w:r>
        <w:rPr>
          <w:rFonts w:ascii="Arial" w:hAnsi="Arial"/>
        </w:rPr>
        <w:t xml:space="preserve"> </w:t>
      </w:r>
    </w:p>
    <w:p w14:paraId="3C949F15" w14:textId="77777777" w:rsidR="00914DC7" w:rsidRDefault="005E5502" w:rsidP="00C66A90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DF32DD">
        <w:rPr>
          <w:rFonts w:ascii="Arial" w:hAnsi="Arial"/>
        </w:rPr>
        <w:t>Played a key role in bringing process improvements to the team’s functions, Annual Business Planning and also contributed to</w:t>
      </w:r>
      <w:r w:rsidR="005F43C6">
        <w:rPr>
          <w:rFonts w:ascii="Arial" w:hAnsi="Arial"/>
        </w:rPr>
        <w:t xml:space="preserve"> the SFA functional enhancement</w:t>
      </w:r>
    </w:p>
    <w:p w14:paraId="2CA7C132" w14:textId="152BFC1A" w:rsidR="0088026E" w:rsidRDefault="0088026E" w:rsidP="00F0358E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>
        <w:rPr>
          <w:rFonts w:ascii="Arial" w:hAnsi="Arial"/>
        </w:rPr>
        <w:t>Successfully created PMO Functions in Hexaware and received lot of accolades from senior management</w:t>
      </w:r>
    </w:p>
    <w:p w14:paraId="537328AB" w14:textId="6697F84F" w:rsidR="00FA7642" w:rsidRPr="0088026E" w:rsidRDefault="00FA7642" w:rsidP="00F0358E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>
        <w:rPr>
          <w:rFonts w:ascii="Arial" w:hAnsi="Arial"/>
        </w:rPr>
        <w:t>Automated the traditional way of excel forecasting to tool based (System based input source – Resource allocation, CRM Opportunities, RR’s and Manual adjustments (Discount, License , etc)</w:t>
      </w:r>
    </w:p>
    <w:p w14:paraId="5CF9CCF3" w14:textId="40620322" w:rsidR="005A19C7" w:rsidRDefault="005A19C7" w:rsidP="00F0358E">
      <w:pPr>
        <w:pStyle w:val="Heading2"/>
        <w:spacing w:after="120" w:line="276" w:lineRule="auto"/>
        <w:rPr>
          <w:rFonts w:ascii="Arial" w:hAnsi="Arial"/>
          <w:bCs w:val="0"/>
          <w:szCs w:val="20"/>
          <w:u w:val="single"/>
        </w:rPr>
      </w:pPr>
      <w:r>
        <w:rPr>
          <w:rFonts w:ascii="Arial" w:hAnsi="Arial"/>
          <w:bCs w:val="0"/>
          <w:szCs w:val="20"/>
          <w:u w:val="single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</w:t>
      </w:r>
    </w:p>
    <w:p w14:paraId="7638747E" w14:textId="77777777" w:rsidR="00502672" w:rsidRPr="00F0358E" w:rsidRDefault="004D732E" w:rsidP="00F0358E">
      <w:pPr>
        <w:pStyle w:val="Heading2"/>
        <w:spacing w:after="120" w:line="276" w:lineRule="auto"/>
        <w:rPr>
          <w:rFonts w:ascii="Arial" w:hAnsi="Arial"/>
          <w:bCs w:val="0"/>
          <w:szCs w:val="20"/>
          <w:u w:val="single"/>
        </w:rPr>
      </w:pPr>
      <w:r>
        <w:rPr>
          <w:rFonts w:ascii="Arial" w:hAnsi="Arial"/>
          <w:bCs w:val="0"/>
          <w:szCs w:val="20"/>
          <w:u w:val="single"/>
        </w:rPr>
        <w:t xml:space="preserve">Sutherland Global Services </w:t>
      </w:r>
    </w:p>
    <w:p w14:paraId="6EDA0D64" w14:textId="77777777" w:rsidR="004D732E" w:rsidRDefault="004D732E" w:rsidP="004D732E">
      <w:pPr>
        <w:spacing w:line="276" w:lineRule="auto"/>
        <w:rPr>
          <w:rFonts w:ascii="Arial" w:hAnsi="Arial"/>
          <w:b/>
        </w:rPr>
      </w:pPr>
      <w:r w:rsidRPr="00B55EFB">
        <w:rPr>
          <w:rFonts w:ascii="Arial" w:hAnsi="Arial"/>
          <w:b/>
          <w:sz w:val="24"/>
        </w:rPr>
        <w:t xml:space="preserve">Designation: </w:t>
      </w:r>
      <w:r>
        <w:rPr>
          <w:rFonts w:ascii="Arial" w:hAnsi="Arial"/>
          <w:b/>
        </w:rPr>
        <w:t>Team Manager – Delivery PMO (Supporting Marquee Clients)</w:t>
      </w:r>
    </w:p>
    <w:p w14:paraId="3E40ACD7" w14:textId="77777777" w:rsidR="004D732E" w:rsidRDefault="004D732E" w:rsidP="004D732E">
      <w:pPr>
        <w:spacing w:line="276" w:lineRule="auto"/>
        <w:rPr>
          <w:rFonts w:ascii="Arial" w:hAnsi="Arial"/>
          <w:b/>
        </w:rPr>
      </w:pPr>
    </w:p>
    <w:p w14:paraId="52338327" w14:textId="77777777" w:rsidR="004D732E" w:rsidRPr="00F0358E" w:rsidRDefault="004D732E" w:rsidP="00F0358E">
      <w:pPr>
        <w:spacing w:line="276" w:lineRule="auto"/>
        <w:rPr>
          <w:rFonts w:ascii="Arial" w:hAnsi="Arial"/>
          <w:b/>
          <w:sz w:val="24"/>
          <w:szCs w:val="24"/>
          <w:u w:val="single"/>
        </w:rPr>
      </w:pPr>
      <w:r w:rsidRPr="00014376">
        <w:rPr>
          <w:rFonts w:ascii="Arial" w:hAnsi="Arial"/>
          <w:b/>
          <w:sz w:val="24"/>
          <w:szCs w:val="24"/>
          <w:u w:val="single"/>
        </w:rPr>
        <w:t>Responsibilities:</w:t>
      </w:r>
    </w:p>
    <w:p w14:paraId="1D3B6136" w14:textId="37BD6546" w:rsidR="0057283F" w:rsidRDefault="004A749D" w:rsidP="004D732E">
      <w:pPr>
        <w:spacing w:line="276" w:lineRule="auto"/>
        <w:rPr>
          <w:rFonts w:ascii="Arial" w:hAnsi="Arial"/>
          <w:u w:val="single"/>
        </w:rPr>
      </w:pPr>
      <w:r>
        <w:rPr>
          <w:noProof/>
        </w:rPr>
        <w:drawing>
          <wp:inline distT="0" distB="0" distL="0" distR="0" wp14:anchorId="77E2FFCC" wp14:editId="3ABD464F">
            <wp:extent cx="6646545" cy="2274976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t="12147"/>
                    <a:stretch/>
                  </pic:blipFill>
                  <pic:spPr bwMode="auto">
                    <a:xfrm>
                      <a:off x="0" y="0"/>
                      <a:ext cx="6646545" cy="2274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0D19A1" w14:textId="77777777" w:rsidR="0061140E" w:rsidRPr="0061140E" w:rsidRDefault="004D732E" w:rsidP="0061140E">
      <w:pPr>
        <w:spacing w:line="276" w:lineRule="auto"/>
        <w:rPr>
          <w:rFonts w:ascii="Arial" w:hAnsi="Arial"/>
          <w:b/>
          <w:sz w:val="24"/>
          <w:u w:val="single"/>
        </w:rPr>
      </w:pPr>
      <w:r w:rsidRPr="00676DC2">
        <w:rPr>
          <w:rFonts w:ascii="Arial" w:hAnsi="Arial"/>
          <w:b/>
          <w:sz w:val="24"/>
          <w:u w:val="single"/>
        </w:rPr>
        <w:t>Achievements</w:t>
      </w:r>
      <w:r>
        <w:rPr>
          <w:rFonts w:ascii="Arial" w:hAnsi="Arial"/>
          <w:b/>
          <w:sz w:val="24"/>
          <w:u w:val="single"/>
        </w:rPr>
        <w:t>/ Learnings</w:t>
      </w:r>
      <w:r w:rsidRPr="00676DC2">
        <w:rPr>
          <w:rFonts w:ascii="Arial" w:hAnsi="Arial"/>
          <w:b/>
          <w:sz w:val="24"/>
          <w:u w:val="single"/>
        </w:rPr>
        <w:t>:</w:t>
      </w:r>
    </w:p>
    <w:p w14:paraId="339CF421" w14:textId="77777777" w:rsidR="0078317E" w:rsidRPr="00EE5171" w:rsidRDefault="0078317E" w:rsidP="00EE5171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>
        <w:rPr>
          <w:rFonts w:ascii="Arial" w:hAnsi="Arial"/>
        </w:rPr>
        <w:t xml:space="preserve">Awarded with prestigious </w:t>
      </w:r>
      <w:r w:rsidRPr="0078317E">
        <w:rPr>
          <w:rFonts w:ascii="Arial" w:hAnsi="Arial"/>
        </w:rPr>
        <w:t xml:space="preserve">special performance award for the year 2008 &amp; 2007 by Microsoft </w:t>
      </w:r>
      <w:r w:rsidR="00EE5171" w:rsidRPr="0078317E">
        <w:rPr>
          <w:rFonts w:ascii="Arial" w:hAnsi="Arial"/>
        </w:rPr>
        <w:t>Client.</w:t>
      </w:r>
      <w:r w:rsidR="00EE5171">
        <w:rPr>
          <w:rFonts w:ascii="Arial" w:hAnsi="Arial"/>
        </w:rPr>
        <w:t xml:space="preserve"> </w:t>
      </w:r>
      <w:r w:rsidRPr="00EE5171">
        <w:rPr>
          <w:rFonts w:ascii="Arial" w:hAnsi="Arial"/>
        </w:rPr>
        <w:t xml:space="preserve">Awarded with the Special Performance award for 2010 </w:t>
      </w:r>
    </w:p>
    <w:p w14:paraId="274E6A22" w14:textId="77777777" w:rsidR="0078317E" w:rsidRPr="0078317E" w:rsidRDefault="0078317E" w:rsidP="0078317E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78317E">
        <w:rPr>
          <w:rFonts w:ascii="Arial" w:hAnsi="Arial"/>
        </w:rPr>
        <w:t>Awarded with Bronze Belt for Execution Excellence Certification (A Sutherland Initiative to achieve Platinum Status among the competitive Vendor)</w:t>
      </w:r>
    </w:p>
    <w:p w14:paraId="064A7385" w14:textId="77777777" w:rsidR="0078317E" w:rsidRPr="00D525D7" w:rsidRDefault="0078317E" w:rsidP="00D525D7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78317E">
        <w:rPr>
          <w:rFonts w:ascii="Arial" w:hAnsi="Arial"/>
        </w:rPr>
        <w:t>Implemented an incentive plan “PATI” (Performance Attendance Tenur</w:t>
      </w:r>
      <w:r w:rsidR="00A43ACF">
        <w:rPr>
          <w:rFonts w:ascii="Arial" w:hAnsi="Arial"/>
        </w:rPr>
        <w:t xml:space="preserve">e Incentive Plan) </w:t>
      </w:r>
      <w:r w:rsidR="00A43ACF" w:rsidRPr="0078317E">
        <w:rPr>
          <w:rFonts w:ascii="Arial" w:hAnsi="Arial"/>
        </w:rPr>
        <w:t>has</w:t>
      </w:r>
      <w:r w:rsidR="00A43ACF">
        <w:rPr>
          <w:rFonts w:ascii="Arial" w:hAnsi="Arial"/>
        </w:rPr>
        <w:t xml:space="preserve"> run </w:t>
      </w:r>
      <w:r w:rsidRPr="0078317E">
        <w:rPr>
          <w:rFonts w:ascii="Arial" w:hAnsi="Arial"/>
        </w:rPr>
        <w:t>successfully for more than 5 years with 100% Accuracy</w:t>
      </w:r>
      <w:r w:rsidR="00D525D7">
        <w:rPr>
          <w:rFonts w:ascii="Arial" w:hAnsi="Arial"/>
        </w:rPr>
        <w:t xml:space="preserve">. </w:t>
      </w:r>
      <w:r w:rsidRPr="00D525D7">
        <w:rPr>
          <w:rFonts w:ascii="Arial" w:hAnsi="Arial"/>
        </w:rPr>
        <w:t xml:space="preserve">Based on the PATI success in Microsoft, we extended to </w:t>
      </w:r>
      <w:r w:rsidR="001C1BD8" w:rsidRPr="00D525D7">
        <w:rPr>
          <w:rFonts w:ascii="Arial" w:hAnsi="Arial"/>
        </w:rPr>
        <w:t>Dell, Symantec</w:t>
      </w:r>
      <w:r w:rsidRPr="00D525D7">
        <w:rPr>
          <w:rFonts w:ascii="Arial" w:hAnsi="Arial"/>
        </w:rPr>
        <w:t xml:space="preserve">, Hughes, AT&amp;T </w:t>
      </w:r>
    </w:p>
    <w:p w14:paraId="713E6EA2" w14:textId="77777777" w:rsidR="0078317E" w:rsidRPr="0078317E" w:rsidRDefault="0078317E" w:rsidP="0078317E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78317E">
        <w:rPr>
          <w:rFonts w:ascii="Arial" w:hAnsi="Arial"/>
        </w:rPr>
        <w:t>Handling the SWAT (Strength Weakness Analysis Team) helped in achieving t</w:t>
      </w:r>
      <w:r w:rsidR="0025004D">
        <w:rPr>
          <w:rFonts w:ascii="Arial" w:hAnsi="Arial"/>
        </w:rPr>
        <w:t>he program performance</w:t>
      </w:r>
    </w:p>
    <w:p w14:paraId="03273B56" w14:textId="77777777" w:rsidR="001C1BD8" w:rsidRPr="0057283F" w:rsidRDefault="0078317E" w:rsidP="0057283F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78317E">
        <w:rPr>
          <w:rFonts w:ascii="Arial" w:hAnsi="Arial"/>
        </w:rPr>
        <w:t>Constantly providing business inputs through advanced reporting structure for Microsoft Store, which is a Sales process. This has helped to yield positive results to great extent in terms of Sales with Good Customer satisfaction</w:t>
      </w:r>
    </w:p>
    <w:p w14:paraId="131BF6BC" w14:textId="77777777" w:rsidR="00EC355F" w:rsidRDefault="00EC355F" w:rsidP="00EC355F">
      <w:pPr>
        <w:spacing w:after="120" w:line="276" w:lineRule="auto"/>
        <w:rPr>
          <w:rFonts w:ascii="Arial" w:hAnsi="Arial" w:cs="Arial"/>
          <w:b/>
          <w:bCs/>
          <w:iCs/>
          <w:sz w:val="24"/>
          <w:u w:val="single"/>
        </w:rPr>
      </w:pPr>
      <w:r w:rsidRPr="00EC355F">
        <w:rPr>
          <w:rFonts w:ascii="Arial" w:hAnsi="Arial" w:cs="Arial"/>
          <w:b/>
          <w:bCs/>
          <w:iCs/>
          <w:sz w:val="24"/>
          <w:u w:val="single"/>
        </w:rPr>
        <w:t>Quality Courses / Workshops attended</w:t>
      </w:r>
    </w:p>
    <w:p w14:paraId="32D54F62" w14:textId="77777777" w:rsidR="00EC355F" w:rsidRDefault="00EC355F" w:rsidP="00EC355F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EC355F">
        <w:rPr>
          <w:rFonts w:ascii="Arial" w:hAnsi="Arial"/>
        </w:rPr>
        <w:t>Six Sigma Green Belt (AHT Reduction, CTC)</w:t>
      </w:r>
      <w:r w:rsidR="0095346F">
        <w:rPr>
          <w:rFonts w:ascii="Arial" w:hAnsi="Arial"/>
        </w:rPr>
        <w:t xml:space="preserve"> with Project Experience</w:t>
      </w:r>
    </w:p>
    <w:p w14:paraId="3C533F37" w14:textId="77777777" w:rsidR="00EC355F" w:rsidRPr="00EC355F" w:rsidRDefault="00EC355F" w:rsidP="00EC355F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>
        <w:rPr>
          <w:rFonts w:ascii="Arial" w:hAnsi="Arial"/>
        </w:rPr>
        <w:t>Project Management Program (PMP) Training</w:t>
      </w:r>
      <w:r w:rsidR="0088026E">
        <w:rPr>
          <w:rFonts w:ascii="Arial" w:hAnsi="Arial"/>
        </w:rPr>
        <w:t xml:space="preserve"> from Knowledge Woods</w:t>
      </w:r>
    </w:p>
    <w:p w14:paraId="60ACE7F0" w14:textId="77777777" w:rsidR="00EC355F" w:rsidRPr="00F0358E" w:rsidRDefault="00EC355F" w:rsidP="00F0358E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EC355F">
        <w:rPr>
          <w:rFonts w:ascii="Arial" w:hAnsi="Arial"/>
        </w:rPr>
        <w:t xml:space="preserve">Consolidated Business Intelligence </w:t>
      </w:r>
      <w:r w:rsidR="00F0358E">
        <w:rPr>
          <w:rFonts w:ascii="Arial" w:hAnsi="Arial"/>
        </w:rPr>
        <w:t xml:space="preserve">and </w:t>
      </w:r>
      <w:r w:rsidR="00F0358E" w:rsidRPr="00EC355F">
        <w:rPr>
          <w:rFonts w:ascii="Arial" w:hAnsi="Arial"/>
        </w:rPr>
        <w:t>Execution Excellence</w:t>
      </w:r>
      <w:r w:rsidR="0088026E">
        <w:rPr>
          <w:rFonts w:ascii="Arial" w:hAnsi="Arial"/>
        </w:rPr>
        <w:t xml:space="preserve"> </w:t>
      </w:r>
    </w:p>
    <w:p w14:paraId="22304950" w14:textId="258A0890" w:rsidR="0088026E" w:rsidRPr="00FA7642" w:rsidRDefault="00EC355F" w:rsidP="0025004D">
      <w:pPr>
        <w:numPr>
          <w:ilvl w:val="0"/>
          <w:numId w:val="3"/>
        </w:numPr>
        <w:spacing w:after="120" w:line="276" w:lineRule="auto"/>
        <w:rPr>
          <w:rFonts w:ascii="Arial" w:hAnsi="Arial"/>
        </w:rPr>
      </w:pPr>
      <w:r w:rsidRPr="00EC355F">
        <w:rPr>
          <w:rFonts w:ascii="Arial" w:hAnsi="Arial"/>
        </w:rPr>
        <w:t>Sales Force and its linked programs</w:t>
      </w:r>
    </w:p>
    <w:p w14:paraId="31793E9B" w14:textId="77777777" w:rsidR="00502672" w:rsidRPr="0025004D" w:rsidRDefault="00C66A90" w:rsidP="0025004D">
      <w:pPr>
        <w:pStyle w:val="Heading2"/>
        <w:spacing w:after="120" w:line="276" w:lineRule="auto"/>
        <w:rPr>
          <w:rFonts w:ascii="Arial" w:hAnsi="Arial" w:cs="Arial"/>
          <w:iCs/>
          <w:szCs w:val="20"/>
          <w:u w:val="single"/>
        </w:rPr>
      </w:pPr>
      <w:r w:rsidRPr="00C66A90">
        <w:rPr>
          <w:rFonts w:ascii="Arial" w:hAnsi="Arial" w:cs="Arial"/>
          <w:iCs/>
          <w:szCs w:val="20"/>
          <w:u w:val="single"/>
        </w:rPr>
        <w:t>Personal Details:</w:t>
      </w:r>
    </w:p>
    <w:p w14:paraId="13639129" w14:textId="77777777" w:rsidR="00C66A90" w:rsidRPr="00F05F7E" w:rsidRDefault="00C66A90" w:rsidP="00C66A90">
      <w:pPr>
        <w:tabs>
          <w:tab w:val="left" w:pos="720"/>
        </w:tabs>
        <w:spacing w:before="80"/>
        <w:ind w:left="-360"/>
        <w:jc w:val="both"/>
        <w:rPr>
          <w:sz w:val="24"/>
          <w:szCs w:val="24"/>
        </w:rPr>
      </w:pPr>
      <w:r>
        <w:rPr>
          <w:rFonts w:ascii="Arial" w:hAnsi="Arial"/>
          <w:b/>
          <w:sz w:val="24"/>
        </w:rPr>
        <w:tab/>
      </w:r>
      <w:r w:rsidRPr="00C66A90">
        <w:rPr>
          <w:rFonts w:ascii="Arial" w:hAnsi="Arial"/>
          <w:b/>
        </w:rPr>
        <w:t>Father’s Name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C66A90">
        <w:rPr>
          <w:rFonts w:ascii="Arial" w:hAnsi="Arial" w:cs="Arial"/>
          <w:b/>
        </w:rPr>
        <w:t>:</w:t>
      </w:r>
      <w:r w:rsidRPr="00C66A90">
        <w:rPr>
          <w:rFonts w:ascii="Arial" w:hAnsi="Arial" w:cs="Arial"/>
        </w:rPr>
        <w:t xml:space="preserve"> </w:t>
      </w:r>
      <w:r w:rsidR="003D5597">
        <w:rPr>
          <w:rFonts w:ascii="Arial" w:hAnsi="Arial" w:cs="Arial"/>
          <w:bCs/>
        </w:rPr>
        <w:t>Dr. Soundararajan</w:t>
      </w:r>
      <w:r w:rsidR="008252F8">
        <w:rPr>
          <w:rFonts w:ascii="Arial" w:hAnsi="Arial" w:cs="Arial"/>
          <w:bCs/>
        </w:rPr>
        <w:t xml:space="preserve"> (Late)</w:t>
      </w:r>
    </w:p>
    <w:p w14:paraId="6DC484FE" w14:textId="77777777" w:rsidR="00EE5171" w:rsidRDefault="00C66A90" w:rsidP="00F0358E">
      <w:pPr>
        <w:tabs>
          <w:tab w:val="left" w:pos="720"/>
        </w:tabs>
        <w:spacing w:before="80"/>
        <w:ind w:left="-360"/>
        <w:jc w:val="both"/>
        <w:rPr>
          <w:rFonts w:ascii="Arial" w:hAnsi="Arial" w:cs="Arial"/>
          <w:bCs/>
        </w:rPr>
      </w:pPr>
      <w:r>
        <w:rPr>
          <w:rFonts w:ascii="Arial" w:hAnsi="Arial"/>
          <w:b/>
          <w:sz w:val="24"/>
        </w:rPr>
        <w:tab/>
      </w:r>
      <w:r w:rsidRPr="00C66A90">
        <w:rPr>
          <w:rFonts w:ascii="Arial" w:hAnsi="Arial"/>
          <w:b/>
        </w:rPr>
        <w:t>Date of Birth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F05F7E">
        <w:rPr>
          <w:b/>
          <w:sz w:val="24"/>
          <w:szCs w:val="24"/>
        </w:rPr>
        <w:t>:</w:t>
      </w:r>
      <w:r w:rsidRPr="00F05F7E">
        <w:rPr>
          <w:sz w:val="24"/>
          <w:szCs w:val="24"/>
        </w:rPr>
        <w:t xml:space="preserve"> </w:t>
      </w:r>
      <w:r w:rsidR="003D5597">
        <w:rPr>
          <w:rFonts w:ascii="Arial" w:hAnsi="Arial" w:cs="Arial"/>
          <w:bCs/>
        </w:rPr>
        <w:t>30</w:t>
      </w:r>
      <w:r w:rsidR="003D5597" w:rsidRPr="003D5597">
        <w:rPr>
          <w:rFonts w:ascii="Arial" w:hAnsi="Arial" w:cs="Arial"/>
          <w:bCs/>
          <w:vertAlign w:val="superscript"/>
        </w:rPr>
        <w:t>th</w:t>
      </w:r>
      <w:r w:rsidR="003D5597">
        <w:rPr>
          <w:rFonts w:ascii="Arial" w:hAnsi="Arial" w:cs="Arial"/>
          <w:bCs/>
        </w:rPr>
        <w:t xml:space="preserve"> May 1984</w:t>
      </w:r>
    </w:p>
    <w:p w14:paraId="272EFFD5" w14:textId="77777777" w:rsidR="008A089E" w:rsidRDefault="008A089E" w:rsidP="00F0358E">
      <w:pPr>
        <w:tabs>
          <w:tab w:val="left" w:pos="720"/>
        </w:tabs>
        <w:spacing w:before="80"/>
        <w:ind w:left="-360"/>
        <w:jc w:val="both"/>
        <w:rPr>
          <w:rFonts w:ascii="Arial" w:hAnsi="Arial" w:cs="Arial"/>
          <w:bCs/>
        </w:rPr>
      </w:pPr>
      <w:r>
        <w:rPr>
          <w:rFonts w:ascii="Arial" w:hAnsi="Arial"/>
          <w:b/>
        </w:rPr>
        <w:t xml:space="preserve">                    Marital Status               :</w:t>
      </w:r>
      <w:r>
        <w:rPr>
          <w:rFonts w:ascii="Arial" w:hAnsi="Arial" w:cs="Arial"/>
          <w:bCs/>
        </w:rPr>
        <w:t xml:space="preserve">  Married</w:t>
      </w:r>
    </w:p>
    <w:p w14:paraId="51195616" w14:textId="77777777" w:rsidR="00610D0C" w:rsidRPr="00C66A90" w:rsidRDefault="00610D0C" w:rsidP="00610D0C">
      <w:pPr>
        <w:tabs>
          <w:tab w:val="left" w:pos="720"/>
        </w:tabs>
        <w:spacing w:before="80"/>
        <w:ind w:left="-360"/>
        <w:jc w:val="both"/>
        <w:rPr>
          <w:rFonts w:ascii="Arial" w:hAnsi="Arial" w:cs="Arial"/>
          <w:bCs/>
        </w:rPr>
      </w:pPr>
      <w:r>
        <w:rPr>
          <w:rFonts w:ascii="Arial" w:hAnsi="Arial"/>
          <w:b/>
        </w:rPr>
        <w:t xml:space="preserve">                   </w:t>
      </w:r>
      <w:r w:rsidRPr="00C66A90">
        <w:rPr>
          <w:rFonts w:ascii="Arial" w:hAnsi="Arial"/>
          <w:b/>
        </w:rPr>
        <w:t>Languages Known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 w:rsidRPr="00C66A90">
        <w:rPr>
          <w:rFonts w:ascii="Arial" w:hAnsi="Arial" w:cs="Arial"/>
          <w:bCs/>
        </w:rPr>
        <w:t>English, Tamil</w:t>
      </w:r>
      <w:r>
        <w:rPr>
          <w:rFonts w:ascii="Arial" w:hAnsi="Arial" w:cs="Arial"/>
          <w:bCs/>
        </w:rPr>
        <w:t>, Malayalam</w:t>
      </w:r>
      <w:r w:rsidRPr="00C66A90">
        <w:rPr>
          <w:rFonts w:ascii="Arial" w:hAnsi="Arial" w:cs="Arial"/>
          <w:bCs/>
        </w:rPr>
        <w:t xml:space="preserve"> </w:t>
      </w:r>
      <w:r w:rsidR="005C5DD6">
        <w:rPr>
          <w:rFonts w:ascii="Arial" w:hAnsi="Arial" w:cs="Arial"/>
          <w:bCs/>
        </w:rPr>
        <w:t>,</w:t>
      </w:r>
      <w:r w:rsidRPr="00C66A90">
        <w:rPr>
          <w:rFonts w:ascii="Arial" w:hAnsi="Arial" w:cs="Arial"/>
          <w:bCs/>
        </w:rPr>
        <w:t>Hin</w:t>
      </w:r>
      <w:r>
        <w:rPr>
          <w:rFonts w:ascii="Arial" w:hAnsi="Arial" w:cs="Arial"/>
          <w:bCs/>
        </w:rPr>
        <w:t>di</w:t>
      </w:r>
      <w:r w:rsidR="005C5DD6">
        <w:rPr>
          <w:rFonts w:ascii="Arial" w:hAnsi="Arial" w:cs="Arial"/>
          <w:bCs/>
        </w:rPr>
        <w:t xml:space="preserve"> &amp; Russian</w:t>
      </w:r>
    </w:p>
    <w:p w14:paraId="54085D50" w14:textId="77777777" w:rsidR="0025004D" w:rsidRDefault="00C77B37" w:rsidP="00F0358E">
      <w:pPr>
        <w:tabs>
          <w:tab w:val="left" w:pos="720"/>
        </w:tabs>
        <w:spacing w:before="80"/>
        <w:jc w:val="both"/>
        <w:rPr>
          <w:rFonts w:ascii="Arial" w:hAnsi="Arial" w:cs="Arial"/>
          <w:bCs/>
        </w:rPr>
      </w:pPr>
      <w:r w:rsidRPr="003D5597">
        <w:rPr>
          <w:rFonts w:ascii="Arial" w:hAnsi="Arial"/>
          <w:b/>
        </w:rPr>
        <w:tab/>
      </w:r>
      <w:r w:rsidR="00C66A90" w:rsidRPr="003D5597">
        <w:rPr>
          <w:rFonts w:ascii="Arial" w:hAnsi="Arial"/>
          <w:b/>
        </w:rPr>
        <w:t>Visa</w:t>
      </w:r>
      <w:r w:rsidR="00C66A90" w:rsidRPr="003D5597">
        <w:rPr>
          <w:rFonts w:ascii="Arial" w:hAnsi="Arial"/>
          <w:b/>
        </w:rPr>
        <w:tab/>
      </w:r>
      <w:r w:rsidR="00C66A90" w:rsidRPr="003D5597">
        <w:rPr>
          <w:rFonts w:ascii="Arial" w:hAnsi="Arial"/>
          <w:b/>
        </w:rPr>
        <w:tab/>
      </w:r>
      <w:r w:rsidR="00F0358E">
        <w:rPr>
          <w:rFonts w:ascii="Arial" w:hAnsi="Arial"/>
          <w:b/>
        </w:rPr>
        <w:t xml:space="preserve">            </w:t>
      </w:r>
      <w:r w:rsidR="00196C35">
        <w:rPr>
          <w:rFonts w:ascii="Arial" w:hAnsi="Arial"/>
          <w:b/>
        </w:rPr>
        <w:t xml:space="preserve"> </w:t>
      </w:r>
      <w:r w:rsidR="00C66A90" w:rsidRPr="003D5597">
        <w:rPr>
          <w:rFonts w:ascii="Arial" w:hAnsi="Arial"/>
          <w:b/>
        </w:rPr>
        <w:t xml:space="preserve">: </w:t>
      </w:r>
      <w:r w:rsidR="00C66A90" w:rsidRPr="003D5597">
        <w:rPr>
          <w:rFonts w:ascii="Arial" w:hAnsi="Arial" w:cs="Arial"/>
          <w:bCs/>
        </w:rPr>
        <w:t xml:space="preserve">B1Visa </w:t>
      </w:r>
      <w:r w:rsidR="00FF1D72" w:rsidRPr="003D5597">
        <w:rPr>
          <w:rFonts w:ascii="Arial" w:hAnsi="Arial" w:cs="Arial"/>
          <w:bCs/>
        </w:rPr>
        <w:t>–</w:t>
      </w:r>
      <w:r w:rsidR="00C66A90" w:rsidRPr="003D5597">
        <w:rPr>
          <w:rFonts w:ascii="Arial" w:hAnsi="Arial" w:cs="Arial"/>
          <w:bCs/>
        </w:rPr>
        <w:t xml:space="preserve"> US</w:t>
      </w:r>
      <w:r w:rsidR="00610D0C">
        <w:rPr>
          <w:rFonts w:ascii="Arial" w:hAnsi="Arial" w:cs="Arial"/>
          <w:bCs/>
        </w:rPr>
        <w:t xml:space="preserve"> (Valid Till 2024)</w:t>
      </w:r>
    </w:p>
    <w:p w14:paraId="5FF09F4D" w14:textId="77777777" w:rsidR="0088026E" w:rsidRDefault="0088026E" w:rsidP="00EC355F">
      <w:pPr>
        <w:pStyle w:val="Heading2"/>
        <w:spacing w:after="120" w:line="276" w:lineRule="auto"/>
        <w:rPr>
          <w:rFonts w:ascii="Arial" w:hAnsi="Arial" w:cs="Arial"/>
          <w:iCs/>
          <w:szCs w:val="20"/>
          <w:u w:val="single"/>
        </w:rPr>
      </w:pPr>
    </w:p>
    <w:p w14:paraId="2D1C33A0" w14:textId="77777777" w:rsidR="00EC355F" w:rsidRDefault="00EC355F" w:rsidP="00EC355F">
      <w:pPr>
        <w:pStyle w:val="Heading2"/>
        <w:spacing w:after="120" w:line="276" w:lineRule="auto"/>
        <w:rPr>
          <w:rFonts w:ascii="Arial" w:hAnsi="Arial" w:cs="Arial"/>
          <w:iCs/>
          <w:szCs w:val="20"/>
          <w:u w:val="single"/>
        </w:rPr>
      </w:pPr>
      <w:r>
        <w:rPr>
          <w:rFonts w:ascii="Arial" w:hAnsi="Arial" w:cs="Arial"/>
          <w:iCs/>
          <w:szCs w:val="20"/>
          <w:u w:val="single"/>
        </w:rPr>
        <w:t>Senior Industry References</w:t>
      </w:r>
    </w:p>
    <w:p w14:paraId="2DF5551F" w14:textId="77777777" w:rsidR="00267114" w:rsidRPr="001C1BD8" w:rsidRDefault="00EC355F" w:rsidP="001C1BD8">
      <w:pPr>
        <w:tabs>
          <w:tab w:val="left" w:pos="720"/>
        </w:tabs>
        <w:spacing w:before="8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Available on Request</w:t>
      </w:r>
    </w:p>
    <w:sectPr w:rsidR="00267114" w:rsidRPr="001C1BD8" w:rsidSect="0027064B">
      <w:footerReference w:type="default" r:id="rId26"/>
      <w:pgSz w:w="11907" w:h="16840" w:code="9"/>
      <w:pgMar w:top="720" w:right="720" w:bottom="720" w:left="720" w:header="0" w:footer="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9CD2E2" w14:textId="77777777" w:rsidR="00DB59D5" w:rsidRDefault="00DB59D5">
      <w:r>
        <w:separator/>
      </w:r>
    </w:p>
  </w:endnote>
  <w:endnote w:type="continuationSeparator" w:id="0">
    <w:p w14:paraId="2D1B0CD5" w14:textId="77777777" w:rsidR="00DB59D5" w:rsidRDefault="00DB5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altName w:val="Bookman Old Style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AE494" w14:textId="77777777" w:rsidR="001A7E6F" w:rsidRDefault="001A7E6F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11FABE0" w14:textId="77777777" w:rsidR="001A7E6F" w:rsidRDefault="001A7E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2487DF" w14:textId="77777777" w:rsidR="00DB59D5" w:rsidRDefault="00DB59D5">
      <w:r>
        <w:separator/>
      </w:r>
    </w:p>
  </w:footnote>
  <w:footnote w:type="continuationSeparator" w:id="0">
    <w:p w14:paraId="082FCD87" w14:textId="77777777" w:rsidR="00DB59D5" w:rsidRDefault="00DB59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5A9B5491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69pt;height:169pt" o:bullet="t">
        <v:imagedata r:id="rId1" o:title="email"/>
      </v:shape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93606DE"/>
    <w:multiLevelType w:val="hybridMultilevel"/>
    <w:tmpl w:val="6042575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821AB"/>
    <w:multiLevelType w:val="hybridMultilevel"/>
    <w:tmpl w:val="C9C40E3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175669"/>
    <w:multiLevelType w:val="hybridMultilevel"/>
    <w:tmpl w:val="96187CE6"/>
    <w:lvl w:ilvl="0" w:tplc="0CE280B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2253BE">
      <w:start w:val="54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14469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268020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B43BF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60868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84972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16411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9C0CE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1629D0"/>
    <w:multiLevelType w:val="hybridMultilevel"/>
    <w:tmpl w:val="98F21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3F0E5B"/>
    <w:multiLevelType w:val="hybridMultilevel"/>
    <w:tmpl w:val="3454008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620480"/>
    <w:multiLevelType w:val="hybridMultilevel"/>
    <w:tmpl w:val="826249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3549F6"/>
    <w:multiLevelType w:val="hybridMultilevel"/>
    <w:tmpl w:val="590809C2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4370A1"/>
    <w:multiLevelType w:val="hybridMultilevel"/>
    <w:tmpl w:val="3F201CB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33F5195"/>
    <w:multiLevelType w:val="hybridMultilevel"/>
    <w:tmpl w:val="07D4BB5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3D1535"/>
    <w:multiLevelType w:val="hybridMultilevel"/>
    <w:tmpl w:val="81C49936"/>
    <w:lvl w:ilvl="0" w:tplc="166EE9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E7CFE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8E6F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A84C4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6E03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56AC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2685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4CF8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32C83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98C6000"/>
    <w:multiLevelType w:val="hybridMultilevel"/>
    <w:tmpl w:val="A7E69460"/>
    <w:lvl w:ilvl="0" w:tplc="5D28558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C5B89F8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2" w:tplc="040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C54683F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F726D0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51A830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B7E9BE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28E91DA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EAFE9E1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1B2160E"/>
    <w:multiLevelType w:val="hybridMultilevel"/>
    <w:tmpl w:val="8ABA8A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CF461B"/>
    <w:multiLevelType w:val="hybridMultilevel"/>
    <w:tmpl w:val="579A07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854619"/>
    <w:multiLevelType w:val="hybridMultilevel"/>
    <w:tmpl w:val="FB963C54"/>
    <w:lvl w:ilvl="0" w:tplc="040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4FAA62D4"/>
    <w:multiLevelType w:val="hybridMultilevel"/>
    <w:tmpl w:val="31921F4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  <w:szCs w:val="20"/>
      </w:rPr>
    </w:lvl>
    <w:lvl w:ilvl="1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7430028"/>
    <w:multiLevelType w:val="hybridMultilevel"/>
    <w:tmpl w:val="4614F320"/>
    <w:lvl w:ilvl="0" w:tplc="C5B89F8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E040F0"/>
    <w:multiLevelType w:val="hybridMultilevel"/>
    <w:tmpl w:val="03F07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D8045F"/>
    <w:multiLevelType w:val="hybridMultilevel"/>
    <w:tmpl w:val="C42665E4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C3627C"/>
    <w:multiLevelType w:val="hybridMultilevel"/>
    <w:tmpl w:val="E3A261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5"/>
  </w:num>
  <w:num w:numId="4">
    <w:abstractNumId w:val="9"/>
  </w:num>
  <w:num w:numId="5">
    <w:abstractNumId w:val="14"/>
  </w:num>
  <w:num w:numId="6">
    <w:abstractNumId w:val="16"/>
  </w:num>
  <w:num w:numId="7">
    <w:abstractNumId w:val="12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7"/>
  </w:num>
  <w:num w:numId="11">
    <w:abstractNumId w:val="18"/>
  </w:num>
  <w:num w:numId="12">
    <w:abstractNumId w:val="17"/>
  </w:num>
  <w:num w:numId="13">
    <w:abstractNumId w:val="2"/>
  </w:num>
  <w:num w:numId="14">
    <w:abstractNumId w:val="4"/>
  </w:num>
  <w:num w:numId="15">
    <w:abstractNumId w:val="19"/>
  </w:num>
  <w:num w:numId="16">
    <w:abstractNumId w:val="6"/>
  </w:num>
  <w:num w:numId="17">
    <w:abstractNumId w:val="8"/>
  </w:num>
  <w:num w:numId="18">
    <w:abstractNumId w:val="3"/>
  </w:num>
  <w:num w:numId="19">
    <w:abstractNumId w:val="0"/>
    <w:lvlOverride w:ilvl="0">
      <w:lvl w:ilvl="0">
        <w:start w:val="1"/>
        <w:numFmt w:val="bullet"/>
        <w:lvlText w:val=""/>
        <w:legacy w:legacy="1" w:legacySpace="12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  <w:num w:numId="20">
    <w:abstractNumId w:val="1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CBD"/>
    <w:rsid w:val="0000194D"/>
    <w:rsid w:val="00004303"/>
    <w:rsid w:val="00005C7F"/>
    <w:rsid w:val="00006BF7"/>
    <w:rsid w:val="000136D9"/>
    <w:rsid w:val="00014376"/>
    <w:rsid w:val="000200F3"/>
    <w:rsid w:val="000226AA"/>
    <w:rsid w:val="000230ED"/>
    <w:rsid w:val="00023BB4"/>
    <w:rsid w:val="00024085"/>
    <w:rsid w:val="00024C45"/>
    <w:rsid w:val="0002687B"/>
    <w:rsid w:val="00030B57"/>
    <w:rsid w:val="00030E01"/>
    <w:rsid w:val="00031A77"/>
    <w:rsid w:val="0003406B"/>
    <w:rsid w:val="000361B1"/>
    <w:rsid w:val="00037467"/>
    <w:rsid w:val="000400DD"/>
    <w:rsid w:val="000407C3"/>
    <w:rsid w:val="000439B0"/>
    <w:rsid w:val="0005070F"/>
    <w:rsid w:val="00050857"/>
    <w:rsid w:val="00050FBE"/>
    <w:rsid w:val="0005135D"/>
    <w:rsid w:val="00052BA2"/>
    <w:rsid w:val="00054D9D"/>
    <w:rsid w:val="000572FD"/>
    <w:rsid w:val="00065770"/>
    <w:rsid w:val="0006794B"/>
    <w:rsid w:val="00075C60"/>
    <w:rsid w:val="00083DA4"/>
    <w:rsid w:val="00085AA7"/>
    <w:rsid w:val="000935AA"/>
    <w:rsid w:val="00093903"/>
    <w:rsid w:val="00096DB0"/>
    <w:rsid w:val="000A119D"/>
    <w:rsid w:val="000A12F1"/>
    <w:rsid w:val="000B38F7"/>
    <w:rsid w:val="000C67D9"/>
    <w:rsid w:val="000D0EDB"/>
    <w:rsid w:val="000D1C3D"/>
    <w:rsid w:val="000D490C"/>
    <w:rsid w:val="000D68F0"/>
    <w:rsid w:val="000E04CC"/>
    <w:rsid w:val="000E1EEA"/>
    <w:rsid w:val="000E48C9"/>
    <w:rsid w:val="000E634F"/>
    <w:rsid w:val="000F133E"/>
    <w:rsid w:val="000F47FE"/>
    <w:rsid w:val="000F4975"/>
    <w:rsid w:val="000F68AC"/>
    <w:rsid w:val="000F76AD"/>
    <w:rsid w:val="000F7FC4"/>
    <w:rsid w:val="00102373"/>
    <w:rsid w:val="0010319C"/>
    <w:rsid w:val="00112A79"/>
    <w:rsid w:val="00113530"/>
    <w:rsid w:val="00113BD4"/>
    <w:rsid w:val="0011690A"/>
    <w:rsid w:val="00122D14"/>
    <w:rsid w:val="00123908"/>
    <w:rsid w:val="00135D62"/>
    <w:rsid w:val="00140536"/>
    <w:rsid w:val="0015218F"/>
    <w:rsid w:val="00160CBD"/>
    <w:rsid w:val="00172377"/>
    <w:rsid w:val="001725BD"/>
    <w:rsid w:val="00173C26"/>
    <w:rsid w:val="001914E0"/>
    <w:rsid w:val="00191973"/>
    <w:rsid w:val="0019576C"/>
    <w:rsid w:val="00196B78"/>
    <w:rsid w:val="00196C35"/>
    <w:rsid w:val="001A0243"/>
    <w:rsid w:val="001A7E6F"/>
    <w:rsid w:val="001B07E8"/>
    <w:rsid w:val="001B40E7"/>
    <w:rsid w:val="001B6A5F"/>
    <w:rsid w:val="001C02BD"/>
    <w:rsid w:val="001C1BD8"/>
    <w:rsid w:val="001C386A"/>
    <w:rsid w:val="001D57C4"/>
    <w:rsid w:val="001D70DD"/>
    <w:rsid w:val="001D7D43"/>
    <w:rsid w:val="001E057A"/>
    <w:rsid w:val="001E1A45"/>
    <w:rsid w:val="001E5C53"/>
    <w:rsid w:val="001E5F89"/>
    <w:rsid w:val="001E75B1"/>
    <w:rsid w:val="001E79EC"/>
    <w:rsid w:val="001F2431"/>
    <w:rsid w:val="001F3584"/>
    <w:rsid w:val="001F57D3"/>
    <w:rsid w:val="001F71FB"/>
    <w:rsid w:val="00204F36"/>
    <w:rsid w:val="002133D5"/>
    <w:rsid w:val="002140EB"/>
    <w:rsid w:val="00222FDA"/>
    <w:rsid w:val="002248AA"/>
    <w:rsid w:val="002261C3"/>
    <w:rsid w:val="0022660E"/>
    <w:rsid w:val="00227D6F"/>
    <w:rsid w:val="00231802"/>
    <w:rsid w:val="00231ED5"/>
    <w:rsid w:val="00232B7B"/>
    <w:rsid w:val="00233AD0"/>
    <w:rsid w:val="00234600"/>
    <w:rsid w:val="00234C38"/>
    <w:rsid w:val="00235376"/>
    <w:rsid w:val="002409E9"/>
    <w:rsid w:val="00241483"/>
    <w:rsid w:val="00241547"/>
    <w:rsid w:val="00244107"/>
    <w:rsid w:val="00246445"/>
    <w:rsid w:val="00247A45"/>
    <w:rsid w:val="0025004D"/>
    <w:rsid w:val="00251405"/>
    <w:rsid w:val="0025279F"/>
    <w:rsid w:val="00255B54"/>
    <w:rsid w:val="00263A09"/>
    <w:rsid w:val="00265F78"/>
    <w:rsid w:val="00267114"/>
    <w:rsid w:val="00267195"/>
    <w:rsid w:val="00267217"/>
    <w:rsid w:val="00267A63"/>
    <w:rsid w:val="00267E00"/>
    <w:rsid w:val="0027028A"/>
    <w:rsid w:val="00270363"/>
    <w:rsid w:val="0027064B"/>
    <w:rsid w:val="00270DB9"/>
    <w:rsid w:val="00271B66"/>
    <w:rsid w:val="00274C93"/>
    <w:rsid w:val="002805CC"/>
    <w:rsid w:val="002A632F"/>
    <w:rsid w:val="002B2F79"/>
    <w:rsid w:val="002C2497"/>
    <w:rsid w:val="002C3DEF"/>
    <w:rsid w:val="002C44D0"/>
    <w:rsid w:val="002C7171"/>
    <w:rsid w:val="002D2054"/>
    <w:rsid w:val="002D4DE0"/>
    <w:rsid w:val="002E3A98"/>
    <w:rsid w:val="002E3BCB"/>
    <w:rsid w:val="002E4A37"/>
    <w:rsid w:val="002E61BA"/>
    <w:rsid w:val="002E6BC9"/>
    <w:rsid w:val="002E7298"/>
    <w:rsid w:val="002E7AB2"/>
    <w:rsid w:val="002F7900"/>
    <w:rsid w:val="003034D8"/>
    <w:rsid w:val="003034E1"/>
    <w:rsid w:val="00310F67"/>
    <w:rsid w:val="00311535"/>
    <w:rsid w:val="00313A4E"/>
    <w:rsid w:val="00315439"/>
    <w:rsid w:val="00322973"/>
    <w:rsid w:val="0032590E"/>
    <w:rsid w:val="00325D16"/>
    <w:rsid w:val="003270E8"/>
    <w:rsid w:val="00331DE8"/>
    <w:rsid w:val="00337129"/>
    <w:rsid w:val="00340CDD"/>
    <w:rsid w:val="0034107D"/>
    <w:rsid w:val="00342365"/>
    <w:rsid w:val="00343678"/>
    <w:rsid w:val="00343DAF"/>
    <w:rsid w:val="00344C75"/>
    <w:rsid w:val="00346636"/>
    <w:rsid w:val="0034712D"/>
    <w:rsid w:val="00347C04"/>
    <w:rsid w:val="003506B9"/>
    <w:rsid w:val="00350778"/>
    <w:rsid w:val="003525B6"/>
    <w:rsid w:val="00354D6F"/>
    <w:rsid w:val="00357D02"/>
    <w:rsid w:val="00357EC4"/>
    <w:rsid w:val="003604C0"/>
    <w:rsid w:val="00361616"/>
    <w:rsid w:val="00365043"/>
    <w:rsid w:val="0037172E"/>
    <w:rsid w:val="00371C42"/>
    <w:rsid w:val="00373DA5"/>
    <w:rsid w:val="003752EC"/>
    <w:rsid w:val="0037602D"/>
    <w:rsid w:val="003828F5"/>
    <w:rsid w:val="003901E5"/>
    <w:rsid w:val="003915A6"/>
    <w:rsid w:val="00392945"/>
    <w:rsid w:val="00396089"/>
    <w:rsid w:val="00396E70"/>
    <w:rsid w:val="0039740B"/>
    <w:rsid w:val="003A0B82"/>
    <w:rsid w:val="003A130B"/>
    <w:rsid w:val="003A7BD9"/>
    <w:rsid w:val="003B09BA"/>
    <w:rsid w:val="003B1153"/>
    <w:rsid w:val="003B2E08"/>
    <w:rsid w:val="003B6B26"/>
    <w:rsid w:val="003B78C3"/>
    <w:rsid w:val="003C48DC"/>
    <w:rsid w:val="003C4E85"/>
    <w:rsid w:val="003D16F8"/>
    <w:rsid w:val="003D2A77"/>
    <w:rsid w:val="003D3245"/>
    <w:rsid w:val="003D39C7"/>
    <w:rsid w:val="003D5597"/>
    <w:rsid w:val="003D6C8A"/>
    <w:rsid w:val="003D7026"/>
    <w:rsid w:val="003D7072"/>
    <w:rsid w:val="003D7F41"/>
    <w:rsid w:val="003E2189"/>
    <w:rsid w:val="003E542F"/>
    <w:rsid w:val="003E575D"/>
    <w:rsid w:val="003E5E6E"/>
    <w:rsid w:val="003F16D0"/>
    <w:rsid w:val="003F7717"/>
    <w:rsid w:val="0040563D"/>
    <w:rsid w:val="0040715A"/>
    <w:rsid w:val="00412DE3"/>
    <w:rsid w:val="00414FD9"/>
    <w:rsid w:val="0041687C"/>
    <w:rsid w:val="0042075D"/>
    <w:rsid w:val="00420A58"/>
    <w:rsid w:val="00421BEE"/>
    <w:rsid w:val="004230BE"/>
    <w:rsid w:val="004323C4"/>
    <w:rsid w:val="00432A88"/>
    <w:rsid w:val="00432ACE"/>
    <w:rsid w:val="004330BF"/>
    <w:rsid w:val="00435234"/>
    <w:rsid w:val="00435D5F"/>
    <w:rsid w:val="004425EF"/>
    <w:rsid w:val="00462EE4"/>
    <w:rsid w:val="00467B25"/>
    <w:rsid w:val="00474CE2"/>
    <w:rsid w:val="00476710"/>
    <w:rsid w:val="0047743A"/>
    <w:rsid w:val="004816DB"/>
    <w:rsid w:val="00483370"/>
    <w:rsid w:val="00490B5D"/>
    <w:rsid w:val="00494874"/>
    <w:rsid w:val="004971DF"/>
    <w:rsid w:val="004A749D"/>
    <w:rsid w:val="004B091F"/>
    <w:rsid w:val="004B56A6"/>
    <w:rsid w:val="004C3036"/>
    <w:rsid w:val="004C343A"/>
    <w:rsid w:val="004C5AD8"/>
    <w:rsid w:val="004C6DF5"/>
    <w:rsid w:val="004D732E"/>
    <w:rsid w:val="004E127B"/>
    <w:rsid w:val="004E17E9"/>
    <w:rsid w:val="004E3CE6"/>
    <w:rsid w:val="004E42C0"/>
    <w:rsid w:val="004E7302"/>
    <w:rsid w:val="004E7DDC"/>
    <w:rsid w:val="004F0C0E"/>
    <w:rsid w:val="004F3482"/>
    <w:rsid w:val="004F40B9"/>
    <w:rsid w:val="004F56BC"/>
    <w:rsid w:val="004F6C4B"/>
    <w:rsid w:val="0050068A"/>
    <w:rsid w:val="00501082"/>
    <w:rsid w:val="00501306"/>
    <w:rsid w:val="00501779"/>
    <w:rsid w:val="00502672"/>
    <w:rsid w:val="00502E36"/>
    <w:rsid w:val="00504006"/>
    <w:rsid w:val="00515C71"/>
    <w:rsid w:val="00522FA3"/>
    <w:rsid w:val="005247CA"/>
    <w:rsid w:val="005311BD"/>
    <w:rsid w:val="00532A0C"/>
    <w:rsid w:val="00533A91"/>
    <w:rsid w:val="00537995"/>
    <w:rsid w:val="00541617"/>
    <w:rsid w:val="005477AB"/>
    <w:rsid w:val="0054784C"/>
    <w:rsid w:val="00550FC2"/>
    <w:rsid w:val="00552962"/>
    <w:rsid w:val="005535C9"/>
    <w:rsid w:val="00556636"/>
    <w:rsid w:val="00557E3F"/>
    <w:rsid w:val="00560480"/>
    <w:rsid w:val="0056123E"/>
    <w:rsid w:val="005632A9"/>
    <w:rsid w:val="00571066"/>
    <w:rsid w:val="00572435"/>
    <w:rsid w:val="0057283F"/>
    <w:rsid w:val="00582A5A"/>
    <w:rsid w:val="005902DF"/>
    <w:rsid w:val="005922B8"/>
    <w:rsid w:val="00597C79"/>
    <w:rsid w:val="005A19C7"/>
    <w:rsid w:val="005A4359"/>
    <w:rsid w:val="005A52E7"/>
    <w:rsid w:val="005A7BD0"/>
    <w:rsid w:val="005A7CAA"/>
    <w:rsid w:val="005A7D69"/>
    <w:rsid w:val="005A7F7F"/>
    <w:rsid w:val="005C18DB"/>
    <w:rsid w:val="005C5AAC"/>
    <w:rsid w:val="005C5DD6"/>
    <w:rsid w:val="005D41D8"/>
    <w:rsid w:val="005E1EAF"/>
    <w:rsid w:val="005E5502"/>
    <w:rsid w:val="005F2ABA"/>
    <w:rsid w:val="005F43C6"/>
    <w:rsid w:val="005F49E7"/>
    <w:rsid w:val="005F51B7"/>
    <w:rsid w:val="005F6E9B"/>
    <w:rsid w:val="00601259"/>
    <w:rsid w:val="00602B73"/>
    <w:rsid w:val="00610659"/>
    <w:rsid w:val="00610D0C"/>
    <w:rsid w:val="00611164"/>
    <w:rsid w:val="0061140E"/>
    <w:rsid w:val="006116C2"/>
    <w:rsid w:val="00611AFD"/>
    <w:rsid w:val="00622F3B"/>
    <w:rsid w:val="006231AF"/>
    <w:rsid w:val="00626119"/>
    <w:rsid w:val="00630EE9"/>
    <w:rsid w:val="00635ADB"/>
    <w:rsid w:val="00637E6D"/>
    <w:rsid w:val="006432DD"/>
    <w:rsid w:val="0064431B"/>
    <w:rsid w:val="006456F4"/>
    <w:rsid w:val="0065302D"/>
    <w:rsid w:val="006550CD"/>
    <w:rsid w:val="00656D5F"/>
    <w:rsid w:val="00657DE9"/>
    <w:rsid w:val="006600C5"/>
    <w:rsid w:val="00666C33"/>
    <w:rsid w:val="00667F01"/>
    <w:rsid w:val="006746F2"/>
    <w:rsid w:val="00674ACC"/>
    <w:rsid w:val="00676DC2"/>
    <w:rsid w:val="0068453E"/>
    <w:rsid w:val="0069001E"/>
    <w:rsid w:val="0069425A"/>
    <w:rsid w:val="006A154E"/>
    <w:rsid w:val="006A4899"/>
    <w:rsid w:val="006A5133"/>
    <w:rsid w:val="006A6C0E"/>
    <w:rsid w:val="006B3E56"/>
    <w:rsid w:val="006B48B6"/>
    <w:rsid w:val="006B7D30"/>
    <w:rsid w:val="006C2438"/>
    <w:rsid w:val="006E1E6D"/>
    <w:rsid w:val="006E7FAC"/>
    <w:rsid w:val="00700DDD"/>
    <w:rsid w:val="00701E87"/>
    <w:rsid w:val="007022F7"/>
    <w:rsid w:val="00702589"/>
    <w:rsid w:val="00702DD0"/>
    <w:rsid w:val="007067F3"/>
    <w:rsid w:val="00706A25"/>
    <w:rsid w:val="00711CF4"/>
    <w:rsid w:val="00720FDE"/>
    <w:rsid w:val="007226BA"/>
    <w:rsid w:val="00725E0C"/>
    <w:rsid w:val="0072769C"/>
    <w:rsid w:val="00736217"/>
    <w:rsid w:val="00743FBD"/>
    <w:rsid w:val="00746DE8"/>
    <w:rsid w:val="007471A3"/>
    <w:rsid w:val="007505DC"/>
    <w:rsid w:val="00750CBE"/>
    <w:rsid w:val="00752228"/>
    <w:rsid w:val="0076335F"/>
    <w:rsid w:val="00766EB0"/>
    <w:rsid w:val="00766F23"/>
    <w:rsid w:val="00775AD5"/>
    <w:rsid w:val="0078317E"/>
    <w:rsid w:val="007836A6"/>
    <w:rsid w:val="007945BF"/>
    <w:rsid w:val="007A34F7"/>
    <w:rsid w:val="007A7908"/>
    <w:rsid w:val="007B025F"/>
    <w:rsid w:val="007B27F0"/>
    <w:rsid w:val="007B430F"/>
    <w:rsid w:val="007C6A54"/>
    <w:rsid w:val="007C6D63"/>
    <w:rsid w:val="007C75D0"/>
    <w:rsid w:val="007E3177"/>
    <w:rsid w:val="007F1558"/>
    <w:rsid w:val="007F19D9"/>
    <w:rsid w:val="007F1E2B"/>
    <w:rsid w:val="007F5099"/>
    <w:rsid w:val="007F76BA"/>
    <w:rsid w:val="0080119D"/>
    <w:rsid w:val="0080543E"/>
    <w:rsid w:val="0080638B"/>
    <w:rsid w:val="00807527"/>
    <w:rsid w:val="00814CBD"/>
    <w:rsid w:val="00822FB3"/>
    <w:rsid w:val="00825150"/>
    <w:rsid w:val="008252F8"/>
    <w:rsid w:val="00827E87"/>
    <w:rsid w:val="00830081"/>
    <w:rsid w:val="00830F92"/>
    <w:rsid w:val="00832413"/>
    <w:rsid w:val="00842DB5"/>
    <w:rsid w:val="00843915"/>
    <w:rsid w:val="00843CDF"/>
    <w:rsid w:val="00844EC7"/>
    <w:rsid w:val="0084648D"/>
    <w:rsid w:val="008465C9"/>
    <w:rsid w:val="00853920"/>
    <w:rsid w:val="00861A5F"/>
    <w:rsid w:val="00862A70"/>
    <w:rsid w:val="008717CA"/>
    <w:rsid w:val="0087258C"/>
    <w:rsid w:val="008726A2"/>
    <w:rsid w:val="00875D53"/>
    <w:rsid w:val="00877AEF"/>
    <w:rsid w:val="0088026E"/>
    <w:rsid w:val="00881D22"/>
    <w:rsid w:val="00884067"/>
    <w:rsid w:val="00885EDE"/>
    <w:rsid w:val="008861D3"/>
    <w:rsid w:val="00891A4A"/>
    <w:rsid w:val="008938D8"/>
    <w:rsid w:val="0089577F"/>
    <w:rsid w:val="008A089E"/>
    <w:rsid w:val="008A4D16"/>
    <w:rsid w:val="008A5A46"/>
    <w:rsid w:val="008A5A91"/>
    <w:rsid w:val="008A612C"/>
    <w:rsid w:val="008A721B"/>
    <w:rsid w:val="008B0D9F"/>
    <w:rsid w:val="008C2F06"/>
    <w:rsid w:val="008C42F7"/>
    <w:rsid w:val="008C625A"/>
    <w:rsid w:val="008D1D51"/>
    <w:rsid w:val="008D40EB"/>
    <w:rsid w:val="008E317A"/>
    <w:rsid w:val="008E32CE"/>
    <w:rsid w:val="008E5CC6"/>
    <w:rsid w:val="008E6E76"/>
    <w:rsid w:val="008F0A00"/>
    <w:rsid w:val="008F0E21"/>
    <w:rsid w:val="008F267B"/>
    <w:rsid w:val="008F3822"/>
    <w:rsid w:val="008F4C3F"/>
    <w:rsid w:val="008F7B1D"/>
    <w:rsid w:val="00900644"/>
    <w:rsid w:val="009037AB"/>
    <w:rsid w:val="00903AE6"/>
    <w:rsid w:val="009058AB"/>
    <w:rsid w:val="00907AAF"/>
    <w:rsid w:val="00907D31"/>
    <w:rsid w:val="00914DC7"/>
    <w:rsid w:val="0091636A"/>
    <w:rsid w:val="00920E16"/>
    <w:rsid w:val="009319B8"/>
    <w:rsid w:val="00932893"/>
    <w:rsid w:val="00943348"/>
    <w:rsid w:val="0094395C"/>
    <w:rsid w:val="009473BF"/>
    <w:rsid w:val="00947B87"/>
    <w:rsid w:val="00952ACA"/>
    <w:rsid w:val="0095346F"/>
    <w:rsid w:val="00955965"/>
    <w:rsid w:val="00957FAD"/>
    <w:rsid w:val="0096002D"/>
    <w:rsid w:val="00964AEA"/>
    <w:rsid w:val="00965692"/>
    <w:rsid w:val="00965CBF"/>
    <w:rsid w:val="00967C4E"/>
    <w:rsid w:val="00971ACE"/>
    <w:rsid w:val="00971E4A"/>
    <w:rsid w:val="00972F34"/>
    <w:rsid w:val="0098191F"/>
    <w:rsid w:val="00981922"/>
    <w:rsid w:val="00993E5A"/>
    <w:rsid w:val="00995FDD"/>
    <w:rsid w:val="009A1EC1"/>
    <w:rsid w:val="009A327E"/>
    <w:rsid w:val="009A3F3D"/>
    <w:rsid w:val="009A74DE"/>
    <w:rsid w:val="009B1FD4"/>
    <w:rsid w:val="009B6DEF"/>
    <w:rsid w:val="009C1E6A"/>
    <w:rsid w:val="009C5015"/>
    <w:rsid w:val="009C64DF"/>
    <w:rsid w:val="009C6F52"/>
    <w:rsid w:val="009D0A74"/>
    <w:rsid w:val="009D247C"/>
    <w:rsid w:val="009D3342"/>
    <w:rsid w:val="009E035B"/>
    <w:rsid w:val="009E2E84"/>
    <w:rsid w:val="009E4F01"/>
    <w:rsid w:val="009F2382"/>
    <w:rsid w:val="009F2407"/>
    <w:rsid w:val="009F2FB4"/>
    <w:rsid w:val="009F3CB4"/>
    <w:rsid w:val="009F5DFF"/>
    <w:rsid w:val="009F735A"/>
    <w:rsid w:val="00A00ED2"/>
    <w:rsid w:val="00A00FE2"/>
    <w:rsid w:val="00A04574"/>
    <w:rsid w:val="00A11FF5"/>
    <w:rsid w:val="00A12DB9"/>
    <w:rsid w:val="00A13D83"/>
    <w:rsid w:val="00A15181"/>
    <w:rsid w:val="00A155C7"/>
    <w:rsid w:val="00A32225"/>
    <w:rsid w:val="00A343AD"/>
    <w:rsid w:val="00A3663A"/>
    <w:rsid w:val="00A41610"/>
    <w:rsid w:val="00A42B17"/>
    <w:rsid w:val="00A43ACF"/>
    <w:rsid w:val="00A4683A"/>
    <w:rsid w:val="00A47425"/>
    <w:rsid w:val="00A533ED"/>
    <w:rsid w:val="00A566D8"/>
    <w:rsid w:val="00A609F6"/>
    <w:rsid w:val="00A62AD0"/>
    <w:rsid w:val="00A62E66"/>
    <w:rsid w:val="00A637D0"/>
    <w:rsid w:val="00A639E2"/>
    <w:rsid w:val="00A75214"/>
    <w:rsid w:val="00A819B8"/>
    <w:rsid w:val="00A83655"/>
    <w:rsid w:val="00A852FB"/>
    <w:rsid w:val="00A8697D"/>
    <w:rsid w:val="00A90B9D"/>
    <w:rsid w:val="00A91BC1"/>
    <w:rsid w:val="00A9306D"/>
    <w:rsid w:val="00A9600F"/>
    <w:rsid w:val="00AA1965"/>
    <w:rsid w:val="00AB3504"/>
    <w:rsid w:val="00AB4EEA"/>
    <w:rsid w:val="00AB6A8B"/>
    <w:rsid w:val="00AC224D"/>
    <w:rsid w:val="00AC651E"/>
    <w:rsid w:val="00AC6BAA"/>
    <w:rsid w:val="00AC7EFD"/>
    <w:rsid w:val="00AD2C69"/>
    <w:rsid w:val="00AD618B"/>
    <w:rsid w:val="00AE3C21"/>
    <w:rsid w:val="00AE7BA9"/>
    <w:rsid w:val="00AF506A"/>
    <w:rsid w:val="00AF6E9B"/>
    <w:rsid w:val="00B03C54"/>
    <w:rsid w:val="00B0733C"/>
    <w:rsid w:val="00B0739F"/>
    <w:rsid w:val="00B14AD0"/>
    <w:rsid w:val="00B16F55"/>
    <w:rsid w:val="00B242DC"/>
    <w:rsid w:val="00B310E3"/>
    <w:rsid w:val="00B33CA9"/>
    <w:rsid w:val="00B36658"/>
    <w:rsid w:val="00B41AD4"/>
    <w:rsid w:val="00B41B2D"/>
    <w:rsid w:val="00B42A6E"/>
    <w:rsid w:val="00B504B6"/>
    <w:rsid w:val="00B516C3"/>
    <w:rsid w:val="00B55E13"/>
    <w:rsid w:val="00B55EFB"/>
    <w:rsid w:val="00B63660"/>
    <w:rsid w:val="00B73A5A"/>
    <w:rsid w:val="00B74653"/>
    <w:rsid w:val="00B76C0F"/>
    <w:rsid w:val="00B9223A"/>
    <w:rsid w:val="00B96AB9"/>
    <w:rsid w:val="00B96B59"/>
    <w:rsid w:val="00BA263E"/>
    <w:rsid w:val="00BA2F42"/>
    <w:rsid w:val="00BB304B"/>
    <w:rsid w:val="00BB523D"/>
    <w:rsid w:val="00BC2320"/>
    <w:rsid w:val="00BC5C06"/>
    <w:rsid w:val="00BD42E1"/>
    <w:rsid w:val="00BD4CE5"/>
    <w:rsid w:val="00BD5E38"/>
    <w:rsid w:val="00BD7047"/>
    <w:rsid w:val="00BE0635"/>
    <w:rsid w:val="00BE29BE"/>
    <w:rsid w:val="00BE6CB0"/>
    <w:rsid w:val="00BF3645"/>
    <w:rsid w:val="00BF4471"/>
    <w:rsid w:val="00C01343"/>
    <w:rsid w:val="00C10127"/>
    <w:rsid w:val="00C14532"/>
    <w:rsid w:val="00C1570E"/>
    <w:rsid w:val="00C16C2A"/>
    <w:rsid w:val="00C24AB3"/>
    <w:rsid w:val="00C31C72"/>
    <w:rsid w:val="00C346C8"/>
    <w:rsid w:val="00C429E6"/>
    <w:rsid w:val="00C46776"/>
    <w:rsid w:val="00C61FF1"/>
    <w:rsid w:val="00C63A00"/>
    <w:rsid w:val="00C63CEE"/>
    <w:rsid w:val="00C647A1"/>
    <w:rsid w:val="00C66A90"/>
    <w:rsid w:val="00C70062"/>
    <w:rsid w:val="00C71BEA"/>
    <w:rsid w:val="00C77B37"/>
    <w:rsid w:val="00C8128A"/>
    <w:rsid w:val="00C8139E"/>
    <w:rsid w:val="00C81891"/>
    <w:rsid w:val="00C838E1"/>
    <w:rsid w:val="00C86496"/>
    <w:rsid w:val="00C877A8"/>
    <w:rsid w:val="00C95B57"/>
    <w:rsid w:val="00C97351"/>
    <w:rsid w:val="00CA12B1"/>
    <w:rsid w:val="00CA13C6"/>
    <w:rsid w:val="00CB3A21"/>
    <w:rsid w:val="00CB4A51"/>
    <w:rsid w:val="00CC1F66"/>
    <w:rsid w:val="00CC5D0E"/>
    <w:rsid w:val="00CC6836"/>
    <w:rsid w:val="00CD1714"/>
    <w:rsid w:val="00CD349E"/>
    <w:rsid w:val="00CD4337"/>
    <w:rsid w:val="00CD6761"/>
    <w:rsid w:val="00CE054F"/>
    <w:rsid w:val="00CE1ABB"/>
    <w:rsid w:val="00CE3308"/>
    <w:rsid w:val="00CE5A71"/>
    <w:rsid w:val="00CF04C5"/>
    <w:rsid w:val="00CF1CB0"/>
    <w:rsid w:val="00CF28B0"/>
    <w:rsid w:val="00CF32DB"/>
    <w:rsid w:val="00CF4249"/>
    <w:rsid w:val="00CF4793"/>
    <w:rsid w:val="00D00B62"/>
    <w:rsid w:val="00D0672D"/>
    <w:rsid w:val="00D1254F"/>
    <w:rsid w:val="00D150EA"/>
    <w:rsid w:val="00D17333"/>
    <w:rsid w:val="00D203AF"/>
    <w:rsid w:val="00D237DA"/>
    <w:rsid w:val="00D23CB9"/>
    <w:rsid w:val="00D32615"/>
    <w:rsid w:val="00D3483B"/>
    <w:rsid w:val="00D35129"/>
    <w:rsid w:val="00D35FE7"/>
    <w:rsid w:val="00D44A3D"/>
    <w:rsid w:val="00D44FDF"/>
    <w:rsid w:val="00D45D3F"/>
    <w:rsid w:val="00D4734F"/>
    <w:rsid w:val="00D50F61"/>
    <w:rsid w:val="00D525D7"/>
    <w:rsid w:val="00D53256"/>
    <w:rsid w:val="00D562BA"/>
    <w:rsid w:val="00D57359"/>
    <w:rsid w:val="00D617FE"/>
    <w:rsid w:val="00D65A53"/>
    <w:rsid w:val="00D72307"/>
    <w:rsid w:val="00D76CD3"/>
    <w:rsid w:val="00D92819"/>
    <w:rsid w:val="00D95DAE"/>
    <w:rsid w:val="00D96BFD"/>
    <w:rsid w:val="00DA2AD2"/>
    <w:rsid w:val="00DA313F"/>
    <w:rsid w:val="00DA6ECD"/>
    <w:rsid w:val="00DB59D5"/>
    <w:rsid w:val="00DD17E6"/>
    <w:rsid w:val="00DD1E30"/>
    <w:rsid w:val="00DD4329"/>
    <w:rsid w:val="00DE2212"/>
    <w:rsid w:val="00DE2251"/>
    <w:rsid w:val="00DE7BC7"/>
    <w:rsid w:val="00DF0D34"/>
    <w:rsid w:val="00DF32DD"/>
    <w:rsid w:val="00DF3766"/>
    <w:rsid w:val="00DF46FC"/>
    <w:rsid w:val="00DF63EF"/>
    <w:rsid w:val="00E03857"/>
    <w:rsid w:val="00E110E2"/>
    <w:rsid w:val="00E11FA1"/>
    <w:rsid w:val="00E17F62"/>
    <w:rsid w:val="00E2334B"/>
    <w:rsid w:val="00E300A0"/>
    <w:rsid w:val="00E3034B"/>
    <w:rsid w:val="00E304E8"/>
    <w:rsid w:val="00E332C8"/>
    <w:rsid w:val="00E44024"/>
    <w:rsid w:val="00E46D32"/>
    <w:rsid w:val="00E5652C"/>
    <w:rsid w:val="00E6377E"/>
    <w:rsid w:val="00E67476"/>
    <w:rsid w:val="00E7253B"/>
    <w:rsid w:val="00E751DE"/>
    <w:rsid w:val="00E82BE0"/>
    <w:rsid w:val="00E91960"/>
    <w:rsid w:val="00E93450"/>
    <w:rsid w:val="00EA3170"/>
    <w:rsid w:val="00EA3EE6"/>
    <w:rsid w:val="00EA43F4"/>
    <w:rsid w:val="00EA70AC"/>
    <w:rsid w:val="00EA7F98"/>
    <w:rsid w:val="00EB09FB"/>
    <w:rsid w:val="00EB159E"/>
    <w:rsid w:val="00EB3E46"/>
    <w:rsid w:val="00EC1866"/>
    <w:rsid w:val="00EC1C05"/>
    <w:rsid w:val="00EC21C3"/>
    <w:rsid w:val="00EC2FB8"/>
    <w:rsid w:val="00EC3076"/>
    <w:rsid w:val="00EC355F"/>
    <w:rsid w:val="00ED0152"/>
    <w:rsid w:val="00ED4203"/>
    <w:rsid w:val="00ED6209"/>
    <w:rsid w:val="00ED6EF4"/>
    <w:rsid w:val="00ED7D81"/>
    <w:rsid w:val="00EE1793"/>
    <w:rsid w:val="00EE359C"/>
    <w:rsid w:val="00EE5171"/>
    <w:rsid w:val="00EE58F3"/>
    <w:rsid w:val="00EF6AC9"/>
    <w:rsid w:val="00EF7974"/>
    <w:rsid w:val="00F007A4"/>
    <w:rsid w:val="00F01FA4"/>
    <w:rsid w:val="00F0358E"/>
    <w:rsid w:val="00F11C90"/>
    <w:rsid w:val="00F14380"/>
    <w:rsid w:val="00F158DE"/>
    <w:rsid w:val="00F167E6"/>
    <w:rsid w:val="00F16B35"/>
    <w:rsid w:val="00F2024B"/>
    <w:rsid w:val="00F20B14"/>
    <w:rsid w:val="00F27E99"/>
    <w:rsid w:val="00F314AE"/>
    <w:rsid w:val="00F33EB4"/>
    <w:rsid w:val="00F3449F"/>
    <w:rsid w:val="00F35FD5"/>
    <w:rsid w:val="00F36CD1"/>
    <w:rsid w:val="00F37EB2"/>
    <w:rsid w:val="00F4331A"/>
    <w:rsid w:val="00F50F5E"/>
    <w:rsid w:val="00F51F08"/>
    <w:rsid w:val="00F54699"/>
    <w:rsid w:val="00F54798"/>
    <w:rsid w:val="00F576F6"/>
    <w:rsid w:val="00F57D7D"/>
    <w:rsid w:val="00F662E8"/>
    <w:rsid w:val="00F75712"/>
    <w:rsid w:val="00F8461C"/>
    <w:rsid w:val="00F846D8"/>
    <w:rsid w:val="00F87601"/>
    <w:rsid w:val="00F87958"/>
    <w:rsid w:val="00F9388B"/>
    <w:rsid w:val="00F93C12"/>
    <w:rsid w:val="00F94B38"/>
    <w:rsid w:val="00F95789"/>
    <w:rsid w:val="00FA1519"/>
    <w:rsid w:val="00FA7642"/>
    <w:rsid w:val="00FB004D"/>
    <w:rsid w:val="00FB31E1"/>
    <w:rsid w:val="00FC2D51"/>
    <w:rsid w:val="00FC52F7"/>
    <w:rsid w:val="00FC7523"/>
    <w:rsid w:val="00FD26FF"/>
    <w:rsid w:val="00FD28D0"/>
    <w:rsid w:val="00FD2B6E"/>
    <w:rsid w:val="00FD398D"/>
    <w:rsid w:val="00FD5A17"/>
    <w:rsid w:val="00FD6E81"/>
    <w:rsid w:val="00FE3BA2"/>
    <w:rsid w:val="00FE48FA"/>
    <w:rsid w:val="00FE4D01"/>
    <w:rsid w:val="00FE5567"/>
    <w:rsid w:val="00FE6F8C"/>
    <w:rsid w:val="00FE7040"/>
    <w:rsid w:val="00FE705E"/>
    <w:rsid w:val="00FE7960"/>
    <w:rsid w:val="00FF1D72"/>
    <w:rsid w:val="00FF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20431"/>
  <w15:chartTrackingRefBased/>
  <w15:docId w15:val="{3BB2A423-9C7B-4945-BD15-9003E2749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spacing w:line="280" w:lineRule="exact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shd w:val="pct25" w:color="auto" w:fill="FFFFFF"/>
      <w:jc w:val="right"/>
      <w:outlineLvl w:val="3"/>
    </w:pPr>
    <w:rPr>
      <w:rFonts w:ascii="Tahoma" w:hAnsi="Tahoma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ahoma" w:hAnsi="Tahoma" w:cs="Tahoma"/>
      <w:b/>
      <w:bCs/>
      <w:sz w:val="32"/>
      <w:szCs w:val="3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22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rFonts w:ascii="Tahoma" w:hAnsi="Tahoma" w:cs="Tahoma"/>
      <w:b/>
      <w:bCs/>
      <w:sz w:val="24"/>
      <w:szCs w:val="24"/>
    </w:rPr>
  </w:style>
  <w:style w:type="paragraph" w:styleId="Heading8">
    <w:name w:val="heading 8"/>
    <w:basedOn w:val="Normal"/>
    <w:next w:val="Normal"/>
    <w:qFormat/>
    <w:pPr>
      <w:keepNext/>
      <w:tabs>
        <w:tab w:val="left" w:pos="1701"/>
      </w:tabs>
      <w:outlineLvl w:val="7"/>
    </w:pPr>
    <w:rPr>
      <w:rFonts w:ascii="Arial" w:hAnsi="Arial"/>
      <w:b/>
      <w:bCs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 w:cs="Arial"/>
      <w:sz w:val="40"/>
      <w:szCs w:val="40"/>
    </w:rPr>
  </w:style>
  <w:style w:type="paragraph" w:styleId="BodyTextIndent">
    <w:name w:val="Body Text Indent"/>
    <w:basedOn w:val="Normal"/>
    <w:pPr>
      <w:tabs>
        <w:tab w:val="left" w:pos="1701"/>
        <w:tab w:val="left" w:pos="1985"/>
      </w:tabs>
      <w:ind w:left="1985" w:hanging="1985"/>
    </w:pPr>
  </w:style>
  <w:style w:type="paragraph" w:styleId="BodyText">
    <w:name w:val="Body Text"/>
    <w:aliases w:val="Body Text Char"/>
    <w:basedOn w:val="Normal"/>
    <w:pPr>
      <w:tabs>
        <w:tab w:val="left" w:pos="1701"/>
        <w:tab w:val="left" w:pos="1985"/>
      </w:tabs>
      <w:jc w:val="both"/>
    </w:pPr>
  </w:style>
  <w:style w:type="paragraph" w:styleId="BodyTextIndent2">
    <w:name w:val="Body Text Indent 2"/>
    <w:basedOn w:val="Normal"/>
    <w:pPr>
      <w:ind w:left="720"/>
      <w:jc w:val="both"/>
    </w:pPr>
  </w:style>
  <w:style w:type="paragraph" w:styleId="BodyTextIndent3">
    <w:name w:val="Body Text Indent 3"/>
    <w:basedOn w:val="Normal"/>
    <w:pPr>
      <w:ind w:left="360" w:hanging="90"/>
      <w:jc w:val="both"/>
    </w:p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NormalArialChar">
    <w:name w:val="Normal + Arial Char"/>
    <w:basedOn w:val="BodyText"/>
    <w:pPr>
      <w:tabs>
        <w:tab w:val="clear" w:pos="1701"/>
        <w:tab w:val="clear" w:pos="1985"/>
      </w:tabs>
      <w:spacing w:after="120" w:line="360" w:lineRule="auto"/>
    </w:pPr>
    <w:rPr>
      <w:rFonts w:ascii="Arial" w:hAnsi="Arial"/>
    </w:rPr>
  </w:style>
  <w:style w:type="character" w:customStyle="1" w:styleId="BodyTextCharChar">
    <w:name w:val="Body Text Char Char"/>
    <w:rPr>
      <w:lang w:val="en-US" w:eastAsia="en-US" w:bidi="ar-SA"/>
    </w:rPr>
  </w:style>
  <w:style w:type="character" w:customStyle="1" w:styleId="NormalArialCharChar">
    <w:name w:val="Normal + Arial Char Char"/>
    <w:rPr>
      <w:rFonts w:ascii="Arial" w:hAnsi="Arial"/>
      <w:lang w:val="en-US" w:eastAsia="en-US" w:bidi="ar-SA"/>
    </w:rPr>
  </w:style>
  <w:style w:type="character" w:customStyle="1" w:styleId="StyleBoldItalic">
    <w:name w:val="Style Bold Italic"/>
    <w:rPr>
      <w:rFonts w:ascii="Georgia" w:hAnsi="Georgia"/>
      <w:b/>
      <w:bCs/>
      <w:i/>
      <w:iCs/>
      <w:sz w:val="20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4230B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230BE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037467"/>
    <w:pPr>
      <w:ind w:left="720"/>
    </w:pPr>
  </w:style>
  <w:style w:type="character" w:customStyle="1" w:styleId="FooterChar">
    <w:name w:val="Footer Char"/>
    <w:link w:val="Footer"/>
    <w:uiPriority w:val="99"/>
    <w:rsid w:val="002805CC"/>
  </w:style>
  <w:style w:type="character" w:styleId="UnresolvedMention">
    <w:name w:val="Unresolved Mention"/>
    <w:uiPriority w:val="99"/>
    <w:semiHidden/>
    <w:unhideWhenUsed/>
    <w:rsid w:val="004F0C0E"/>
    <w:rPr>
      <w:color w:val="605E5C"/>
      <w:shd w:val="clear" w:color="auto" w:fill="E1DFDD"/>
    </w:rPr>
  </w:style>
  <w:style w:type="table" w:styleId="TableGrid">
    <w:name w:val="Table Grid"/>
    <w:basedOn w:val="TableNormal"/>
    <w:rsid w:val="00533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39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040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053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78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22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536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224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36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10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348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235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813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86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6818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69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57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099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2921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94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85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634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8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58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3686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020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linkedin.com/in/shembaka-pandiyan-s-aa156156/" TargetMode="External"/><Relationship Id="rId18" Type="http://schemas.openxmlformats.org/officeDocument/2006/relationships/hyperlink" Target="https://in.linkedin.com/in/shembaka-pandiyan-aa156156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in.linkedin.com/in/shembaka-pandiyan-aa156156" TargetMode="External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hyperlink" Target="https://in.linkedin.com/in/shembaka-pandiyan-aa156156" TargetMode="External"/><Relationship Id="rId20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0.png"/><Relationship Id="rId5" Type="http://schemas.openxmlformats.org/officeDocument/2006/relationships/webSettings" Target="webSettings.xml"/><Relationship Id="rId15" Type="http://schemas.openxmlformats.org/officeDocument/2006/relationships/hyperlink" Target="https://www.linkedin.com/in/shembaka-pandiyan-s-aa156156/" TargetMode="External"/><Relationship Id="rId23" Type="http://schemas.openxmlformats.org/officeDocument/2006/relationships/image" Target="media/image9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s://in.linkedin.com/in/shembaka-pandiyan-aa15615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hembu_prabhu@yahoo.co.in" TargetMode="External"/><Relationship Id="rId14" Type="http://schemas.openxmlformats.org/officeDocument/2006/relationships/hyperlink" Target="mailto:Shembu_prabhu@yahoo.co.in" TargetMode="External"/><Relationship Id="rId22" Type="http://schemas.openxmlformats.org/officeDocument/2006/relationships/image" Target="media/image8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F47D8-D024-4DC9-A74B-8AD6AFEF0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2850</TotalTime>
  <Pages>3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MANAGEMENT DEVELOPMENT INSTITUTE</vt:lpstr>
    </vt:vector>
  </TitlesOfParts>
  <Company>HCL</Company>
  <LinksUpToDate>false</LinksUpToDate>
  <CharactersWithSpaces>4678</CharactersWithSpaces>
  <SharedDoc>false</SharedDoc>
  <HLinks>
    <vt:vector size="24" baseType="variant">
      <vt:variant>
        <vt:i4>131100</vt:i4>
      </vt:variant>
      <vt:variant>
        <vt:i4>9</vt:i4>
      </vt:variant>
      <vt:variant>
        <vt:i4>0</vt:i4>
      </vt:variant>
      <vt:variant>
        <vt:i4>5</vt:i4>
      </vt:variant>
      <vt:variant>
        <vt:lpwstr>https://in.linkedin.com/in/shembaka-pandiyan-aa156156</vt:lpwstr>
      </vt:variant>
      <vt:variant>
        <vt:lpwstr/>
      </vt:variant>
      <vt:variant>
        <vt:i4>131100</vt:i4>
      </vt:variant>
      <vt:variant>
        <vt:i4>6</vt:i4>
      </vt:variant>
      <vt:variant>
        <vt:i4>0</vt:i4>
      </vt:variant>
      <vt:variant>
        <vt:i4>5</vt:i4>
      </vt:variant>
      <vt:variant>
        <vt:lpwstr>https://in.linkedin.com/in/shembaka-pandiyan-aa156156</vt:lpwstr>
      </vt:variant>
      <vt:variant>
        <vt:lpwstr/>
      </vt:variant>
      <vt:variant>
        <vt:i4>131100</vt:i4>
      </vt:variant>
      <vt:variant>
        <vt:i4>3</vt:i4>
      </vt:variant>
      <vt:variant>
        <vt:i4>0</vt:i4>
      </vt:variant>
      <vt:variant>
        <vt:i4>5</vt:i4>
      </vt:variant>
      <vt:variant>
        <vt:lpwstr>https://in.linkedin.com/in/shembaka-pandiyan-aa156156</vt:lpwstr>
      </vt:variant>
      <vt:variant>
        <vt:lpwstr/>
      </vt:variant>
      <vt:variant>
        <vt:i4>7405605</vt:i4>
      </vt:variant>
      <vt:variant>
        <vt:i4>0</vt:i4>
      </vt:variant>
      <vt:variant>
        <vt:i4>0</vt:i4>
      </vt:variant>
      <vt:variant>
        <vt:i4>5</vt:i4>
      </vt:variant>
      <vt:variant>
        <vt:lpwstr>mailto:Shembu_prabhu@yahoo.co.in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MANAGEMENT DEVELOPMENT INSTITUTE</dc:title>
  <dc:subject/>
  <dc:creator>MDI</dc:creator>
  <cp:keywords/>
  <dc:description/>
  <cp:lastModifiedBy>Shembaka Pandiyan</cp:lastModifiedBy>
  <cp:revision>14</cp:revision>
  <cp:lastPrinted>2004-02-03T14:07:00Z</cp:lastPrinted>
  <dcterms:created xsi:type="dcterms:W3CDTF">2020-06-28T14:58:00Z</dcterms:created>
  <dcterms:modified xsi:type="dcterms:W3CDTF">2020-09-01T17:43:00Z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b8c9f57d-c3af-4a11-8178-e82b2765a124</vt:lpwstr>
  </property>
  <property fmtid="{D5CDD505-2E9C-101B-9397-08002B2CF9AE}" pid="3" name="HCLClassification">
    <vt:lpwstr>HCL_Cla5s_P3rs0nalUs3</vt:lpwstr>
  </property>
</Properties>
</file>