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22987CA0" w14:textId="77777777" w:rsidR="005D4FEA" w:rsidRDefault="00E019F3">
      <w:pPr>
        <w:widowControl/>
      </w:pPr>
      <w:r>
        <w:rPr>
          <w:rFonts w:ascii="Times New Roman" w:eastAsia="Times New Roman" w:hAnsi="Times New Roman" w:cs="Times New Roman"/>
          <w:sz w:val="28"/>
          <w:szCs w:val="28"/>
        </w:rPr>
        <w:t>Rajeev R Nair</w:t>
      </w:r>
    </w:p>
    <w:p w14:paraId="4EF1C5AA" w14:textId="77777777" w:rsidR="000D7922" w:rsidRDefault="000D7922">
      <w:pPr>
        <w:widowControl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#29, Lakshmi Venkateswara Nilaya,</w:t>
      </w:r>
    </w:p>
    <w:p w14:paraId="2C38E5CC" w14:textId="77777777" w:rsidR="000D7922" w:rsidRDefault="000D7922">
      <w:pPr>
        <w:widowControl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16</w:t>
      </w:r>
      <w:r w:rsidRPr="000D792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Main Road, 1</w:t>
      </w:r>
      <w:r w:rsidRPr="000D7922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st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A Cross,</w:t>
      </w:r>
    </w:p>
    <w:p w14:paraId="1DD49130" w14:textId="77777777" w:rsidR="000D7922" w:rsidRDefault="000D7922" w:rsidP="004B6CCD">
      <w:pPr>
        <w:widowControl/>
        <w:tabs>
          <w:tab w:val="left" w:pos="4065"/>
        </w:tabs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Vignan Nagar, Bangalore.</w:t>
      </w:r>
      <w:r w:rsidR="004B6CCD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7ED29C40" w14:textId="77777777" w:rsidR="000D7922" w:rsidRPr="000D7922" w:rsidRDefault="000D7922">
      <w:pPr>
        <w:widowControl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Mobile: 8549872858.</w:t>
      </w:r>
    </w:p>
    <w:p w14:paraId="70C13DD4" w14:textId="77777777" w:rsidR="005D4FEA" w:rsidRDefault="00E019F3">
      <w:pPr>
        <w:widowControl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Email: </w:t>
      </w:r>
      <w:r w:rsidRPr="00E8442D">
        <w:rPr>
          <w:rFonts w:ascii="Times New Roman" w:eastAsia="Times New Roman" w:hAnsi="Times New Roman" w:cs="Times New Roman"/>
          <w:sz w:val="40"/>
          <w:szCs w:val="28"/>
        </w:rPr>
        <w:t xml:space="preserve"> </w:t>
      </w:r>
      <w:hyperlink r:id="rId8">
        <w:r w:rsidRPr="00E8442D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rajeevisonline@gmail.com</w:t>
        </w:r>
      </w:hyperlink>
    </w:p>
    <w:p w14:paraId="406DF483" w14:textId="77777777" w:rsidR="005D4FEA" w:rsidRDefault="00E019F3">
      <w:pPr>
        <w:widowControl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</w:p>
    <w:p w14:paraId="554A213A" w14:textId="77777777" w:rsidR="005D4FEA" w:rsidRDefault="005D4FEA">
      <w:pPr>
        <w:keepNext/>
        <w:widowControl/>
        <w:tabs>
          <w:tab w:val="left" w:pos="432"/>
          <w:tab w:val="left" w:pos="1800"/>
          <w:tab w:val="right" w:pos="9360"/>
        </w:tabs>
        <w:ind w:left="432" w:hanging="432"/>
        <w:jc w:val="both"/>
      </w:pPr>
    </w:p>
    <w:p w14:paraId="17E98D88" w14:textId="77777777" w:rsidR="005D4FEA" w:rsidRDefault="005D4FEA">
      <w:pPr>
        <w:widowControl/>
      </w:pPr>
    </w:p>
    <w:p w14:paraId="75E75D9D" w14:textId="77777777" w:rsidR="005D4FEA" w:rsidRDefault="00E019F3">
      <w:pPr>
        <w:keepNext/>
        <w:widowControl/>
        <w:tabs>
          <w:tab w:val="left" w:pos="1008"/>
        </w:tabs>
        <w:ind w:left="1008" w:hanging="1008"/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Career Objective</w:t>
      </w:r>
    </w:p>
    <w:p w14:paraId="47FF4D9D" w14:textId="77777777" w:rsidR="005D4FEA" w:rsidRDefault="005D4FEA">
      <w:pPr>
        <w:widowControl/>
      </w:pPr>
    </w:p>
    <w:p w14:paraId="28516A5C" w14:textId="0FEDB64A" w:rsidR="005D4FEA" w:rsidRDefault="00E019F3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position in Content Editing or Marketing Copywriting where I can demonstrate my language</w:t>
      </w:r>
      <w:r w:rsidR="00382D30">
        <w:rPr>
          <w:rFonts w:ascii="Times New Roman" w:eastAsia="Times New Roman" w:hAnsi="Times New Roman" w:cs="Times New Roman"/>
          <w:sz w:val="24"/>
          <w:szCs w:val="24"/>
        </w:rPr>
        <w:t>, copywriting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communicative skill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s</w:t>
      </w:r>
      <w:r w:rsidR="000E1A36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contributing towards the company's growth.</w:t>
      </w:r>
    </w:p>
    <w:p w14:paraId="6F64621F" w14:textId="77777777" w:rsidR="00FB6718" w:rsidRDefault="00FB6718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</w:p>
    <w:p w14:paraId="791530ED" w14:textId="32CDDD77" w:rsidR="00FB6718" w:rsidRDefault="00FB6718">
      <w:pPr>
        <w:widowControl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 w:rsidRPr="00FB6718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Portfolio</w:t>
      </w:r>
    </w:p>
    <w:p w14:paraId="1897672E" w14:textId="77777777" w:rsidR="00FB6718" w:rsidRDefault="00FB6718">
      <w:pPr>
        <w:widowControl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14:paraId="035E1327" w14:textId="77F92EF1" w:rsidR="00FB6718" w:rsidRPr="00FB6718" w:rsidRDefault="00FB6718" w:rsidP="00FB671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https://r</w:t>
      </w:r>
      <w:r w:rsidRPr="00FB6718">
        <w:rPr>
          <w:rFonts w:ascii="Times New Roman" w:eastAsia="Times New Roman" w:hAnsi="Times New Roman" w:cs="Times New Roman"/>
          <w:sz w:val="24"/>
          <w:szCs w:val="24"/>
        </w:rPr>
        <w:t>ajeevnair.crevado.com</w:t>
      </w:r>
    </w:p>
    <w:p w14:paraId="1EB5F35A" w14:textId="77777777" w:rsidR="00FB6718" w:rsidRDefault="00FB6718">
      <w:pPr>
        <w:widowControl/>
      </w:pPr>
    </w:p>
    <w:p w14:paraId="566A1B98" w14:textId="77777777" w:rsidR="005D4FEA" w:rsidRDefault="005D4FEA">
      <w:pPr>
        <w:widowControl/>
      </w:pPr>
    </w:p>
    <w:p w14:paraId="3FB17DB2" w14:textId="77777777" w:rsidR="005D4FEA" w:rsidRDefault="005D4FEA">
      <w:pPr>
        <w:keepNext/>
        <w:widowControl/>
        <w:tabs>
          <w:tab w:val="left" w:pos="1008"/>
        </w:tabs>
        <w:ind w:left="1008" w:hanging="1008"/>
      </w:pPr>
    </w:p>
    <w:p w14:paraId="172FE996" w14:textId="77777777" w:rsidR="005D4FEA" w:rsidRDefault="00E019F3">
      <w:pPr>
        <w:keepNext/>
        <w:widowControl/>
        <w:tabs>
          <w:tab w:val="left" w:pos="1008"/>
        </w:tabs>
        <w:ind w:left="1008" w:hanging="1008"/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Summary of Qualifications and Experience</w:t>
      </w:r>
    </w:p>
    <w:p w14:paraId="2420E3C1" w14:textId="77777777" w:rsidR="005D4FEA" w:rsidRDefault="005D4FEA">
      <w:pPr>
        <w:widowControl/>
      </w:pPr>
    </w:p>
    <w:p w14:paraId="1CCE28CD" w14:textId="77777777" w:rsidR="005D4FEA" w:rsidRDefault="000E1A36" w:rsidP="00E019F3">
      <w:pPr>
        <w:widowControl/>
        <w:numPr>
          <w:ilvl w:val="0"/>
          <w:numId w:val="42"/>
        </w:numPr>
        <w:tabs>
          <w:tab w:val="left" w:pos="720"/>
        </w:tabs>
        <w:spacing w:after="72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13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 xml:space="preserve"> years of experience writing and editing technical documents, including user manuals, annual reports, presentations, tutorials, and Web content.</w:t>
      </w:r>
    </w:p>
    <w:p w14:paraId="2BFFF11A" w14:textId="678740E8" w:rsidR="005D4FEA" w:rsidRDefault="00E019F3" w:rsidP="00E019F3">
      <w:pPr>
        <w:widowControl/>
        <w:numPr>
          <w:ilvl w:val="0"/>
          <w:numId w:val="54"/>
        </w:numPr>
        <w:tabs>
          <w:tab w:val="left" w:pos="720"/>
        </w:tabs>
        <w:spacing w:after="72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Prepared </w:t>
      </w:r>
      <w:r w:rsidR="00EC4DBC">
        <w:rPr>
          <w:rFonts w:ascii="Times New Roman" w:eastAsia="Times New Roman" w:hAnsi="Times New Roman" w:cs="Times New Roman"/>
          <w:sz w:val="24"/>
          <w:szCs w:val="24"/>
        </w:rPr>
        <w:t xml:space="preserve">concise and informative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ewsletters and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rochures.</w:t>
      </w:r>
    </w:p>
    <w:p w14:paraId="14D147DE" w14:textId="3635A3DA" w:rsidR="005D4FEA" w:rsidRDefault="00E019F3" w:rsidP="00E019F3">
      <w:pPr>
        <w:widowControl/>
        <w:numPr>
          <w:ilvl w:val="0"/>
          <w:numId w:val="56"/>
        </w:numPr>
        <w:tabs>
          <w:tab w:val="left" w:pos="720"/>
        </w:tabs>
        <w:spacing w:after="72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Familiar with digital marketing.</w:t>
      </w:r>
    </w:p>
    <w:p w14:paraId="3BBEC5D2" w14:textId="77777777" w:rsidR="005D4FEA" w:rsidRDefault="00E019F3" w:rsidP="00E019F3">
      <w:pPr>
        <w:widowControl/>
        <w:numPr>
          <w:ilvl w:val="0"/>
          <w:numId w:val="13"/>
        </w:numPr>
        <w:tabs>
          <w:tab w:val="left" w:pos="720"/>
        </w:tabs>
        <w:spacing w:after="72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Worked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reelance for </w:t>
      </w:r>
      <w:r w:rsidR="0087018B">
        <w:rPr>
          <w:rFonts w:ascii="Times New Roman" w:eastAsia="Times New Roman" w:hAnsi="Times New Roman" w:cs="Times New Roman"/>
          <w:sz w:val="24"/>
          <w:szCs w:val="24"/>
        </w:rPr>
        <w:t>health magazines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as a </w:t>
      </w:r>
      <w:r w:rsidR="00E4104B"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>riter.</w:t>
      </w:r>
    </w:p>
    <w:p w14:paraId="20B7EFA5" w14:textId="6B3CA13E" w:rsidR="005D4FEA" w:rsidRDefault="00A625BD" w:rsidP="00E019F3">
      <w:pPr>
        <w:widowControl/>
        <w:numPr>
          <w:ilvl w:val="0"/>
          <w:numId w:val="14"/>
        </w:numPr>
        <w:tabs>
          <w:tab w:val="left" w:pos="720"/>
        </w:tabs>
        <w:spacing w:after="72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Worked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 xml:space="preserve"> with subject-matter experts to gather information, identify relevant data and audiences, and write documents that</w:t>
      </w:r>
      <w:r w:rsidR="00EC4DBC">
        <w:rPr>
          <w:rFonts w:ascii="Times New Roman" w:eastAsia="Times New Roman" w:hAnsi="Times New Roman" w:cs="Times New Roman"/>
          <w:sz w:val="24"/>
          <w:szCs w:val="24"/>
        </w:rPr>
        <w:t xml:space="preserve"> were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 xml:space="preserve"> clear and </w:t>
      </w:r>
      <w:r w:rsidR="00EC4DBC">
        <w:rPr>
          <w:rFonts w:ascii="Times New Roman" w:eastAsia="Times New Roman" w:hAnsi="Times New Roman" w:cs="Times New Roman"/>
          <w:sz w:val="24"/>
          <w:szCs w:val="24"/>
        </w:rPr>
        <w:t>user-friendly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B714510" w14:textId="77777777" w:rsidR="000D7922" w:rsidRPr="000D7922" w:rsidRDefault="00E019F3">
      <w:pPr>
        <w:widowControl/>
        <w:numPr>
          <w:ilvl w:val="0"/>
          <w:numId w:val="1"/>
        </w:numPr>
        <w:tabs>
          <w:tab w:val="left" w:pos="720"/>
        </w:tabs>
        <w:spacing w:after="72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Outstanding technical skills. </w:t>
      </w:r>
    </w:p>
    <w:p w14:paraId="53735286" w14:textId="77777777" w:rsidR="005D4FEA" w:rsidRDefault="007D0C6A">
      <w:pPr>
        <w:widowControl/>
        <w:numPr>
          <w:ilvl w:val="0"/>
          <w:numId w:val="1"/>
        </w:numPr>
        <w:tabs>
          <w:tab w:val="left" w:pos="720"/>
        </w:tabs>
        <w:spacing w:after="72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Has e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xpertise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in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desktop publishing tools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A31C51C" w14:textId="77777777" w:rsidR="005D4FEA" w:rsidRDefault="00E019F3">
      <w:pPr>
        <w:widowControl/>
        <w:numPr>
          <w:ilvl w:val="0"/>
          <w:numId w:val="4"/>
        </w:numPr>
        <w:tabs>
          <w:tab w:val="left" w:pos="720"/>
        </w:tabs>
        <w:spacing w:after="72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Superior communication, marketing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presentation abilities.</w:t>
      </w:r>
    </w:p>
    <w:p w14:paraId="32638243" w14:textId="77777777" w:rsidR="005D4FEA" w:rsidRDefault="000D7922">
      <w:pPr>
        <w:widowControl/>
        <w:numPr>
          <w:ilvl w:val="0"/>
          <w:numId w:val="8"/>
        </w:numPr>
        <w:tabs>
          <w:tab w:val="left" w:pos="720"/>
        </w:tabs>
        <w:spacing w:after="72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G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>ood programming skills in languages such as VB, SQL, Java and C#.NET</w:t>
      </w:r>
    </w:p>
    <w:p w14:paraId="2E891BEF" w14:textId="77777777" w:rsidR="005D4FEA" w:rsidRDefault="005D4FEA">
      <w:pPr>
        <w:widowControl/>
      </w:pPr>
    </w:p>
    <w:p w14:paraId="5D016043" w14:textId="77777777" w:rsidR="005D4FEA" w:rsidRDefault="00E019F3">
      <w:pPr>
        <w:keepNext/>
        <w:widowControl/>
        <w:tabs>
          <w:tab w:val="left" w:pos="1008"/>
        </w:tabs>
        <w:ind w:left="1008" w:hanging="1008"/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Achievements</w:t>
      </w:r>
    </w:p>
    <w:p w14:paraId="18D6CC46" w14:textId="77777777" w:rsidR="005D4FEA" w:rsidRDefault="005D4FEA">
      <w:pPr>
        <w:widowControl/>
      </w:pPr>
    </w:p>
    <w:tbl>
      <w:tblPr>
        <w:tblW w:w="9213" w:type="dxa"/>
        <w:tblInd w:w="-1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488"/>
        <w:gridCol w:w="1725"/>
      </w:tblGrid>
      <w:tr w:rsidR="005D4FEA" w14:paraId="59BED665" w14:textId="77777777" w:rsidTr="000E500C"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3675C6B" w14:textId="77777777" w:rsidR="005D4FEA" w:rsidRPr="000E500C" w:rsidRDefault="00E019F3" w:rsidP="000E500C">
            <w:pPr>
              <w:widowControl/>
              <w:numPr>
                <w:ilvl w:val="0"/>
                <w:numId w:val="34"/>
              </w:numPr>
              <w:tabs>
                <w:tab w:val="left" w:pos="426"/>
                <w:tab w:val="left" w:pos="720"/>
              </w:tabs>
              <w:ind w:left="426" w:hanging="284"/>
              <w:rPr>
                <w:sz w:val="24"/>
                <w:szCs w:val="24"/>
              </w:rPr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Passed with a Certificate of Merit from National Institute of Technology, Trichy.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F51372F" w14:textId="77777777" w:rsidR="005D4FEA" w:rsidRDefault="00E019F3" w:rsidP="000E500C">
            <w:pPr>
              <w:widowControl/>
              <w:jc w:val="right"/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2005</w:t>
            </w:r>
          </w:p>
        </w:tc>
      </w:tr>
      <w:tr w:rsidR="005D4FEA" w14:paraId="18D8A16C" w14:textId="77777777" w:rsidTr="000E500C"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933D61C" w14:textId="77777777" w:rsidR="005D4FEA" w:rsidRPr="000E500C" w:rsidRDefault="00E019F3" w:rsidP="000E500C">
            <w:pPr>
              <w:widowControl/>
              <w:numPr>
                <w:ilvl w:val="0"/>
                <w:numId w:val="11"/>
              </w:numPr>
              <w:tabs>
                <w:tab w:val="left" w:pos="450"/>
                <w:tab w:val="left" w:pos="720"/>
              </w:tabs>
              <w:ind w:left="450" w:hanging="308"/>
              <w:rPr>
                <w:sz w:val="24"/>
                <w:szCs w:val="24"/>
              </w:rPr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Implemented a project on encryption for an Engineering services company in Muscat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4A9957D" w14:textId="77777777" w:rsidR="005D4FEA" w:rsidRDefault="00E019F3" w:rsidP="000E500C">
            <w:pPr>
              <w:widowControl/>
              <w:jc w:val="right"/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2004</w:t>
            </w:r>
          </w:p>
        </w:tc>
      </w:tr>
      <w:tr w:rsidR="005D4FEA" w14:paraId="42ABB27B" w14:textId="77777777" w:rsidTr="000E500C"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9B56AE0" w14:textId="77777777" w:rsidR="005D4FEA" w:rsidRPr="000E500C" w:rsidRDefault="00E019F3" w:rsidP="000E500C">
            <w:pPr>
              <w:widowControl/>
              <w:numPr>
                <w:ilvl w:val="0"/>
                <w:numId w:val="28"/>
              </w:numPr>
              <w:tabs>
                <w:tab w:val="left" w:pos="450"/>
                <w:tab w:val="left" w:pos="720"/>
              </w:tabs>
              <w:ind w:left="720" w:hanging="578"/>
              <w:rPr>
                <w:sz w:val="24"/>
                <w:szCs w:val="24"/>
              </w:rPr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Awarded certificates of merit in CBSE X and CBSE XII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FD1E785" w14:textId="77777777" w:rsidR="005D4FEA" w:rsidRDefault="00E019F3" w:rsidP="000E500C">
            <w:pPr>
              <w:widowControl/>
              <w:jc w:val="right"/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1998,2000</w:t>
            </w:r>
          </w:p>
        </w:tc>
      </w:tr>
      <w:tr w:rsidR="005D4FEA" w14:paraId="33C8298F" w14:textId="77777777" w:rsidTr="000E500C"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FEAF85E" w14:textId="77777777" w:rsidR="005D4FEA" w:rsidRPr="000E500C" w:rsidRDefault="00E019F3" w:rsidP="000E500C">
            <w:pPr>
              <w:widowControl/>
              <w:numPr>
                <w:ilvl w:val="0"/>
                <w:numId w:val="30"/>
              </w:numPr>
              <w:tabs>
                <w:tab w:val="left" w:pos="450"/>
                <w:tab w:val="left" w:pos="720"/>
              </w:tabs>
              <w:ind w:left="720" w:hanging="578"/>
              <w:rPr>
                <w:sz w:val="24"/>
                <w:szCs w:val="24"/>
              </w:rPr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Awarded President's Silver Medal in Hindi (CBSE)(X)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4470645" w14:textId="77777777" w:rsidR="005D4FEA" w:rsidRDefault="00E019F3" w:rsidP="000E500C">
            <w:pPr>
              <w:widowControl/>
              <w:jc w:val="right"/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1998</w:t>
            </w:r>
          </w:p>
        </w:tc>
      </w:tr>
      <w:tr w:rsidR="005D4FEA" w14:paraId="503545C3" w14:textId="77777777" w:rsidTr="000E500C"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0EF1809" w14:textId="77777777" w:rsidR="005D4FEA" w:rsidRPr="000E500C" w:rsidRDefault="00E019F3" w:rsidP="000E500C">
            <w:pPr>
              <w:widowControl/>
              <w:numPr>
                <w:ilvl w:val="0"/>
                <w:numId w:val="21"/>
              </w:numPr>
              <w:tabs>
                <w:tab w:val="left" w:pos="426"/>
                <w:tab w:val="left" w:pos="720"/>
              </w:tabs>
              <w:ind w:left="426" w:hanging="284"/>
              <w:rPr>
                <w:sz w:val="24"/>
                <w:szCs w:val="24"/>
              </w:rPr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Stood first in United Nations Information Test worldwide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F79D6E2" w14:textId="77777777" w:rsidR="005D4FEA" w:rsidRDefault="00E019F3" w:rsidP="000E500C">
            <w:pPr>
              <w:widowControl/>
              <w:jc w:val="right"/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1996</w:t>
            </w:r>
          </w:p>
        </w:tc>
      </w:tr>
    </w:tbl>
    <w:p w14:paraId="26C22362" w14:textId="77777777" w:rsidR="005D4FEA" w:rsidRDefault="005D4FEA">
      <w:pPr>
        <w:widowControl/>
      </w:pPr>
    </w:p>
    <w:p w14:paraId="00D41C67" w14:textId="77777777" w:rsidR="005D4FEA" w:rsidRDefault="005D4FEA">
      <w:pPr>
        <w:widowControl/>
      </w:pPr>
    </w:p>
    <w:p w14:paraId="64525EED" w14:textId="77777777" w:rsidR="005D4FEA" w:rsidRDefault="00E019F3">
      <w:pPr>
        <w:widowControl/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Technical Skills</w:t>
      </w:r>
    </w:p>
    <w:p w14:paraId="47109D30" w14:textId="77777777" w:rsidR="005D4FEA" w:rsidRDefault="005D4FEA">
      <w:pPr>
        <w:widowControl/>
      </w:pPr>
    </w:p>
    <w:p w14:paraId="636B1FBD" w14:textId="77777777" w:rsidR="005D4FEA" w:rsidRDefault="00E019F3" w:rsidP="00E019F3">
      <w:pPr>
        <w:widowControl/>
        <w:numPr>
          <w:ilvl w:val="0"/>
          <w:numId w:val="23"/>
        </w:numPr>
        <w:tabs>
          <w:tab w:val="left" w:pos="360"/>
        </w:tabs>
        <w:spacing w:before="100" w:after="100"/>
        <w:ind w:left="360"/>
      </w:pPr>
      <w:r>
        <w:rPr>
          <w:rFonts w:ascii="Times New Roman" w:eastAsia="Times New Roman" w:hAnsi="Times New Roman" w:cs="Times New Roman"/>
          <w:sz w:val="24"/>
          <w:szCs w:val="24"/>
        </w:rPr>
        <w:t>MS-Word</w:t>
      </w:r>
    </w:p>
    <w:p w14:paraId="1FAD85AE" w14:textId="77777777" w:rsidR="005D4FEA" w:rsidRDefault="00E019F3" w:rsidP="00E019F3">
      <w:pPr>
        <w:widowControl/>
        <w:numPr>
          <w:ilvl w:val="0"/>
          <w:numId w:val="35"/>
        </w:numPr>
        <w:tabs>
          <w:tab w:val="left" w:pos="360"/>
        </w:tabs>
        <w:spacing w:before="100" w:after="100"/>
        <w:ind w:left="360"/>
      </w:pPr>
      <w:r>
        <w:rPr>
          <w:rFonts w:ascii="Times New Roman" w:eastAsia="Times New Roman" w:hAnsi="Times New Roman" w:cs="Times New Roman"/>
          <w:sz w:val="24"/>
          <w:szCs w:val="24"/>
        </w:rPr>
        <w:t>MS-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PowerPoint</w:t>
      </w:r>
    </w:p>
    <w:p w14:paraId="5EEE2CE4" w14:textId="77777777" w:rsidR="005D4FEA" w:rsidRDefault="00E019F3" w:rsidP="00E019F3">
      <w:pPr>
        <w:widowControl/>
        <w:numPr>
          <w:ilvl w:val="0"/>
          <w:numId w:val="38"/>
        </w:numPr>
        <w:tabs>
          <w:tab w:val="left" w:pos="360"/>
        </w:tabs>
        <w:spacing w:before="100" w:after="100"/>
        <w:ind w:left="360"/>
      </w:pPr>
      <w:r>
        <w:rPr>
          <w:rFonts w:ascii="Times New Roman" w:eastAsia="Times New Roman" w:hAnsi="Times New Roman" w:cs="Times New Roman"/>
          <w:sz w:val="24"/>
          <w:szCs w:val="24"/>
        </w:rPr>
        <w:t>MS-Frontpage</w:t>
      </w:r>
    </w:p>
    <w:p w14:paraId="723D0802" w14:textId="77777777" w:rsidR="005D4FEA" w:rsidRDefault="00E019F3" w:rsidP="00E019F3">
      <w:pPr>
        <w:widowControl/>
        <w:numPr>
          <w:ilvl w:val="0"/>
          <w:numId w:val="40"/>
        </w:numPr>
        <w:tabs>
          <w:tab w:val="left" w:pos="360"/>
        </w:tabs>
        <w:spacing w:before="100" w:after="100"/>
        <w:ind w:left="360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Adobe Photoshop</w:t>
      </w:r>
    </w:p>
    <w:p w14:paraId="2A69251F" w14:textId="77777777" w:rsidR="005D4FEA" w:rsidRDefault="00E019F3" w:rsidP="00E019F3">
      <w:pPr>
        <w:widowControl/>
        <w:numPr>
          <w:ilvl w:val="0"/>
          <w:numId w:val="43"/>
        </w:numPr>
        <w:tabs>
          <w:tab w:val="left" w:pos="360"/>
        </w:tabs>
        <w:spacing w:before="100" w:after="100"/>
        <w:ind w:left="360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MS-Paint </w:t>
      </w:r>
    </w:p>
    <w:p w14:paraId="1EC1DB6C" w14:textId="77777777" w:rsidR="005D4FEA" w:rsidRDefault="00E019F3" w:rsidP="00E019F3">
      <w:pPr>
        <w:widowControl/>
        <w:numPr>
          <w:ilvl w:val="0"/>
          <w:numId w:val="55"/>
        </w:numPr>
        <w:tabs>
          <w:tab w:val="left" w:pos="360"/>
        </w:tabs>
        <w:spacing w:before="100" w:after="100"/>
        <w:ind w:left="360"/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AutoCAD</w:t>
      </w:r>
    </w:p>
    <w:p w14:paraId="0E0B8AD1" w14:textId="77777777" w:rsidR="005D4FEA" w:rsidRDefault="005D4FEA">
      <w:pPr>
        <w:widowControl/>
        <w:spacing w:before="100" w:after="100"/>
        <w:ind w:left="360"/>
      </w:pPr>
    </w:p>
    <w:p w14:paraId="6BD91976" w14:textId="77777777" w:rsidR="005D4FEA" w:rsidRDefault="00E019F3">
      <w:pPr>
        <w:keepNext/>
        <w:widowControl/>
        <w:tabs>
          <w:tab w:val="left" w:pos="1008"/>
        </w:tabs>
        <w:ind w:left="1008" w:hanging="1008"/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Education</w:t>
      </w:r>
    </w:p>
    <w:p w14:paraId="02B2C426" w14:textId="77777777" w:rsidR="005D4FEA" w:rsidRDefault="005D4FEA">
      <w:pPr>
        <w:widowControl/>
      </w:pPr>
    </w:p>
    <w:tbl>
      <w:tblPr>
        <w:tblW w:w="9213" w:type="dxa"/>
        <w:tblInd w:w="-1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38"/>
        <w:gridCol w:w="1275"/>
      </w:tblGrid>
      <w:tr w:rsidR="005D4FEA" w14:paraId="02FB8729" w14:textId="77777777" w:rsidTr="000E500C"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F1B9815" w14:textId="77777777" w:rsidR="005D4FEA" w:rsidRPr="000E500C" w:rsidRDefault="00E019F3" w:rsidP="000E500C">
            <w:pPr>
              <w:widowControl/>
              <w:numPr>
                <w:ilvl w:val="0"/>
                <w:numId w:val="45"/>
              </w:numPr>
              <w:tabs>
                <w:tab w:val="left" w:pos="0"/>
                <w:tab w:val="left" w:pos="360"/>
                <w:tab w:val="right" w:pos="9360"/>
              </w:tabs>
              <w:ind w:left="90" w:firstLine="0"/>
              <w:rPr>
                <w:sz w:val="24"/>
                <w:szCs w:val="24"/>
              </w:rPr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B.E. (Computer Science) from National Institute of Technology, Trichy. (56%)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0A632E7" w14:textId="77777777" w:rsidR="005D4FEA" w:rsidRDefault="00E019F3" w:rsidP="000E500C">
            <w:pPr>
              <w:widowControl/>
              <w:jc w:val="right"/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2005</w:t>
            </w:r>
          </w:p>
        </w:tc>
      </w:tr>
      <w:tr w:rsidR="005D4FEA" w14:paraId="5542E190" w14:textId="77777777" w:rsidTr="000E500C"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67CEF10" w14:textId="77777777" w:rsidR="005D4FEA" w:rsidRPr="000E500C" w:rsidRDefault="00E019F3" w:rsidP="000E500C">
            <w:pPr>
              <w:widowControl/>
              <w:numPr>
                <w:ilvl w:val="0"/>
                <w:numId w:val="46"/>
              </w:numPr>
              <w:tabs>
                <w:tab w:val="left" w:pos="360"/>
                <w:tab w:val="left" w:pos="720"/>
              </w:tabs>
              <w:ind w:left="720" w:hanging="630"/>
              <w:rPr>
                <w:sz w:val="24"/>
                <w:szCs w:val="24"/>
              </w:rPr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Completed XII grade in Indian School Muscat.(86.3%)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1EBFC83" w14:textId="77777777" w:rsidR="005D4FEA" w:rsidRDefault="00E019F3" w:rsidP="000E500C">
            <w:pPr>
              <w:widowControl/>
              <w:jc w:val="right"/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2000</w:t>
            </w:r>
          </w:p>
        </w:tc>
      </w:tr>
      <w:tr w:rsidR="005D4FEA" w14:paraId="36A10887" w14:textId="77777777" w:rsidTr="000E500C"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1D425FF" w14:textId="77777777" w:rsidR="005D4FEA" w:rsidRPr="000E500C" w:rsidRDefault="00E019F3" w:rsidP="000E500C">
            <w:pPr>
              <w:widowControl/>
              <w:numPr>
                <w:ilvl w:val="0"/>
                <w:numId w:val="44"/>
              </w:numPr>
              <w:tabs>
                <w:tab w:val="left" w:pos="360"/>
                <w:tab w:val="left" w:pos="720"/>
              </w:tabs>
              <w:ind w:left="720" w:hanging="630"/>
              <w:rPr>
                <w:sz w:val="24"/>
                <w:szCs w:val="24"/>
              </w:rPr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Completed X grade in Indian School Muscat (10</w:t>
            </w: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grade).(88%)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2C264C7" w14:textId="77777777" w:rsidR="005D4FEA" w:rsidRDefault="00E019F3" w:rsidP="000E500C">
            <w:pPr>
              <w:widowControl/>
              <w:jc w:val="right"/>
            </w:pPr>
            <w:r w:rsidRPr="000E500C">
              <w:rPr>
                <w:rFonts w:ascii="Times New Roman" w:eastAsia="Times New Roman" w:hAnsi="Times New Roman" w:cs="Times New Roman"/>
                <w:sz w:val="24"/>
                <w:szCs w:val="24"/>
              </w:rPr>
              <w:t>1998</w:t>
            </w:r>
          </w:p>
        </w:tc>
      </w:tr>
    </w:tbl>
    <w:p w14:paraId="5AD0F28A" w14:textId="77777777" w:rsidR="005D4FEA" w:rsidRDefault="005D4FEA">
      <w:pPr>
        <w:widowControl/>
      </w:pPr>
    </w:p>
    <w:p w14:paraId="1CF58D9F" w14:textId="77777777" w:rsidR="005D4FEA" w:rsidRDefault="005D4FEA">
      <w:pPr>
        <w:widowControl/>
      </w:pPr>
    </w:p>
    <w:p w14:paraId="1346DF69" w14:textId="77777777" w:rsidR="005D4FEA" w:rsidRDefault="005D4FEA">
      <w:pPr>
        <w:widowControl/>
      </w:pPr>
    </w:p>
    <w:p w14:paraId="20F58009" w14:textId="03386C82" w:rsidR="005D4FEA" w:rsidRDefault="00E019F3">
      <w:pPr>
        <w:keepNext/>
        <w:widowControl/>
        <w:tabs>
          <w:tab w:val="left" w:pos="1008"/>
        </w:tabs>
        <w:ind w:left="1008" w:hanging="1008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Employment History</w:t>
      </w:r>
    </w:p>
    <w:p w14:paraId="26A76336" w14:textId="7E95D9FE" w:rsidR="008E5182" w:rsidRDefault="008E5182">
      <w:pPr>
        <w:keepNext/>
        <w:widowControl/>
        <w:tabs>
          <w:tab w:val="left" w:pos="1008"/>
        </w:tabs>
        <w:ind w:left="1008" w:hanging="1008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14:paraId="55D8F223" w14:textId="6265FA15" w:rsidR="008E5182" w:rsidRPr="00382D30" w:rsidRDefault="00DE49C9" w:rsidP="00382D30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  <w:r w:rsidRPr="00382D30">
        <w:rPr>
          <w:rFonts w:ascii="Times New Roman" w:eastAsia="Times New Roman" w:hAnsi="Times New Roman" w:cs="Times New Roman"/>
          <w:sz w:val="24"/>
          <w:szCs w:val="24"/>
        </w:rPr>
        <w:t>Content Specialist – Koda</w:t>
      </w:r>
      <w:r w:rsidR="00382D30">
        <w:rPr>
          <w:rFonts w:ascii="Times New Roman" w:eastAsia="Times New Roman" w:hAnsi="Times New Roman" w:cs="Times New Roman"/>
          <w:sz w:val="24"/>
          <w:szCs w:val="24"/>
        </w:rPr>
        <w:t xml:space="preserve"> Integrated Marketing Services</w:t>
      </w:r>
      <w:r w:rsidRPr="00382D30">
        <w:rPr>
          <w:rFonts w:ascii="Times New Roman" w:eastAsia="Times New Roman" w:hAnsi="Times New Roman" w:cs="Times New Roman"/>
          <w:sz w:val="24"/>
          <w:szCs w:val="24"/>
        </w:rPr>
        <w:t xml:space="preserve"> (November 2021- Present)</w:t>
      </w:r>
    </w:p>
    <w:p w14:paraId="339BD519" w14:textId="7C4AE7A3" w:rsidR="00DE49C9" w:rsidRDefault="00DE49C9">
      <w:pPr>
        <w:keepNext/>
        <w:widowControl/>
        <w:tabs>
          <w:tab w:val="left" w:pos="1008"/>
        </w:tabs>
        <w:ind w:left="1008" w:hanging="1008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14:paraId="08ED6E7D" w14:textId="411FAAD6" w:rsidR="00DE49C9" w:rsidRPr="00DE49C9" w:rsidRDefault="00DE49C9" w:rsidP="00DE49C9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49C9">
        <w:rPr>
          <w:rFonts w:ascii="Times New Roman" w:eastAsia="Times New Roman" w:hAnsi="Times New Roman" w:cs="Times New Roman"/>
          <w:color w:val="000000"/>
          <w:sz w:val="24"/>
          <w:szCs w:val="24"/>
        </w:rPr>
        <w:t>Wrote more than a hundred customer acquisition mailers for the world’s best marketing automation solutions company</w:t>
      </w:r>
    </w:p>
    <w:p w14:paraId="44FCF930" w14:textId="77777777" w:rsidR="00DE49C9" w:rsidRPr="00DE49C9" w:rsidRDefault="00DE49C9" w:rsidP="00DE49C9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49C9">
        <w:rPr>
          <w:rFonts w:ascii="Times New Roman" w:eastAsia="Times New Roman" w:hAnsi="Times New Roman" w:cs="Times New Roman"/>
          <w:color w:val="000000"/>
          <w:sz w:val="24"/>
          <w:szCs w:val="24"/>
        </w:rPr>
        <w:t>Wrote several blogs on varied topics such as telecom, IT services and marketing automation</w:t>
      </w:r>
    </w:p>
    <w:p w14:paraId="420C6831" w14:textId="44906BD8" w:rsidR="00DE49C9" w:rsidRPr="00DE49C9" w:rsidRDefault="00DE49C9" w:rsidP="00DE49C9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49C9">
        <w:rPr>
          <w:rFonts w:ascii="Times New Roman" w:eastAsia="Times New Roman" w:hAnsi="Times New Roman" w:cs="Times New Roman"/>
          <w:color w:val="000000"/>
          <w:sz w:val="24"/>
          <w:szCs w:val="24"/>
        </w:rPr>
        <w:t>Authored a whitepaper on digital signature solutions</w:t>
      </w:r>
    </w:p>
    <w:p w14:paraId="26C704FC" w14:textId="0AB1993F" w:rsidR="00DE49C9" w:rsidRPr="00DE49C9" w:rsidRDefault="00DE49C9" w:rsidP="00DE49C9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49C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Wrote social media copy and website content for a software-defined telecom services company  </w:t>
      </w:r>
    </w:p>
    <w:p w14:paraId="5A50ACA0" w14:textId="7D37D237" w:rsidR="00DE49C9" w:rsidRDefault="00DE49C9" w:rsidP="00DE49C9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E49C9">
        <w:rPr>
          <w:rFonts w:ascii="Times New Roman" w:eastAsia="Times New Roman" w:hAnsi="Times New Roman" w:cs="Times New Roman"/>
          <w:color w:val="000000"/>
          <w:sz w:val="24"/>
          <w:szCs w:val="24"/>
        </w:rPr>
        <w:t>Authored e</w:t>
      </w:r>
      <w:r w:rsidR="00382D3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DE49C9">
        <w:rPr>
          <w:rFonts w:ascii="Times New Roman" w:eastAsia="Times New Roman" w:hAnsi="Times New Roman" w:cs="Times New Roman"/>
          <w:color w:val="000000"/>
          <w:sz w:val="24"/>
          <w:szCs w:val="24"/>
        </w:rPr>
        <w:t>books on marketing automation and software-defined telecom services.</w:t>
      </w:r>
    </w:p>
    <w:p w14:paraId="2B372C37" w14:textId="6B5FA660" w:rsidR="00DE49C9" w:rsidRDefault="00DE49C9" w:rsidP="00DE49C9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Participated in discussions with clients to plan content st</w:t>
      </w:r>
      <w:r w:rsidR="00382D30"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ategy and created pitch decks</w:t>
      </w:r>
      <w:r w:rsidR="00382D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content strategy decks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F7EA5B0" w14:textId="3D346697" w:rsidR="00382D30" w:rsidRPr="00DE49C9" w:rsidRDefault="00382D30" w:rsidP="00DE49C9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Wrote video scripts for a supply chain management solutions provider.</w:t>
      </w:r>
    </w:p>
    <w:p w14:paraId="5F0D0805" w14:textId="77777777" w:rsidR="00DE49C9" w:rsidRDefault="00DE49C9">
      <w:pPr>
        <w:keepNext/>
        <w:widowControl/>
        <w:tabs>
          <w:tab w:val="left" w:pos="1008"/>
        </w:tabs>
        <w:ind w:left="1008" w:hanging="1008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14:paraId="7D0DFB77" w14:textId="77777777" w:rsidR="00DE49C9" w:rsidRDefault="00DE49C9">
      <w:pPr>
        <w:keepNext/>
        <w:widowControl/>
        <w:tabs>
          <w:tab w:val="left" w:pos="1008"/>
        </w:tabs>
        <w:ind w:left="1008" w:hanging="1008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14:paraId="053D984A" w14:textId="77777777" w:rsidR="00DB2424" w:rsidRDefault="00DB2424">
      <w:pPr>
        <w:keepNext/>
        <w:widowControl/>
        <w:tabs>
          <w:tab w:val="left" w:pos="1008"/>
        </w:tabs>
        <w:ind w:left="1008" w:hanging="1008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</w:p>
    <w:p w14:paraId="372FAA67" w14:textId="5523FE3E" w:rsidR="008E5182" w:rsidRDefault="008E5182" w:rsidP="008E5182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Creative Partner – Copy</w:t>
      </w:r>
      <w:r w:rsidR="0013627B">
        <w:rPr>
          <w:rFonts w:ascii="Times New Roman" w:eastAsia="Times New Roman" w:hAnsi="Times New Roman" w:cs="Times New Roman"/>
          <w:sz w:val="24"/>
          <w:szCs w:val="24"/>
        </w:rPr>
        <w:t xml:space="preserve"> at Forest Creative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(February 2021-September 2021)</w:t>
      </w:r>
      <w:r w:rsidR="0013627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BAA080E" w14:textId="0503C559" w:rsidR="008E5182" w:rsidRDefault="008E5182" w:rsidP="008E5182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</w:p>
    <w:p w14:paraId="16F1849F" w14:textId="60C9C122" w:rsidR="008E5182" w:rsidRPr="008E5182" w:rsidRDefault="008E5182" w:rsidP="008E5182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evelop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creative concept from inception to implementation for multiple projects/campaigns</w:t>
      </w:r>
      <w:r w:rsidR="00382D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across industries like manufacturing, healthcare, and cookware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4A797FE2" w14:textId="3EFF04F7" w:rsidR="008E5182" w:rsidRPr="008E5182" w:rsidRDefault="008E5182" w:rsidP="008E5182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old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story through designs, messaging, image, photography, and creative copywriting.</w:t>
      </w:r>
    </w:p>
    <w:p w14:paraId="322BDCD1" w14:textId="7C40B4EB" w:rsidR="008E5182" w:rsidRPr="008E5182" w:rsidRDefault="008E5182" w:rsidP="008E5182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Provide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creative direction, asset creation, and support for marketing efforts.</w:t>
      </w:r>
    </w:p>
    <w:p w14:paraId="57C2FDFD" w14:textId="7D05B2F4" w:rsidR="008E5182" w:rsidRPr="008E5182" w:rsidRDefault="008E5182" w:rsidP="008E5182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Ab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ly 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lead and influence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 team to drive fresh creativity and ideas are put forward and pushed through to delivery.</w:t>
      </w:r>
    </w:p>
    <w:p w14:paraId="6E96B85C" w14:textId="63C79F8C" w:rsidR="008E5182" w:rsidRPr="008E5182" w:rsidRDefault="008E5182" w:rsidP="008E5182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Review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work quality of the creative team in the production of all web, print, and digital marketing collateral.</w:t>
      </w:r>
    </w:p>
    <w:p w14:paraId="272B9F61" w14:textId="68FD3F1E" w:rsidR="008E5182" w:rsidRPr="008E5182" w:rsidRDefault="008E5182" w:rsidP="008E5182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Collaborate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the creative team and the design team, synergize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marketing expertise and business understanding that will help promote the client's brand and services.</w:t>
      </w:r>
    </w:p>
    <w:p w14:paraId="4F8E0CC0" w14:textId="10BE9BAE" w:rsidR="008E5182" w:rsidRPr="008E5182" w:rsidRDefault="008E5182" w:rsidP="008E5182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Associate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</w:t>
      </w:r>
      <w:r w:rsidR="00382D30">
        <w:rPr>
          <w:rFonts w:ascii="Times New Roman" w:eastAsia="Times New Roman" w:hAnsi="Times New Roman" w:cs="Times New Roman"/>
          <w:color w:val="000000"/>
          <w:sz w:val="24"/>
          <w:szCs w:val="24"/>
        </w:rPr>
        <w:t>b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usiness development and client servicing team to understand the new account pitches and start working on the winning pitch presentations.</w:t>
      </w:r>
    </w:p>
    <w:p w14:paraId="178C0AA7" w14:textId="7B670AAB" w:rsidR="008E5182" w:rsidRDefault="008E5182" w:rsidP="008E5182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>Participat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ed</w:t>
      </w:r>
      <w:r w:rsidRPr="008E518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clients to ideate the campaign plan.</w:t>
      </w:r>
    </w:p>
    <w:p w14:paraId="3B11459F" w14:textId="6490BF12" w:rsidR="00382D30" w:rsidRPr="008E5182" w:rsidRDefault="00382D30" w:rsidP="008E5182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Wrote scripts for several videos which were slated to appear on a major healthcare provider’s video channel.</w:t>
      </w:r>
    </w:p>
    <w:p w14:paraId="7CB6AD03" w14:textId="77777777" w:rsidR="008E5182" w:rsidRDefault="008E5182" w:rsidP="008E5182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</w:p>
    <w:p w14:paraId="2707F925" w14:textId="77777777" w:rsidR="008F0F7F" w:rsidRDefault="008F0F7F" w:rsidP="008F0F7F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Content Lead at Vibing World Solution</w:t>
      </w:r>
      <w:r w:rsidR="00C33E2A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6A1476">
        <w:rPr>
          <w:rFonts w:ascii="Times New Roman" w:eastAsia="Times New Roman" w:hAnsi="Times New Roman" w:cs="Times New Roman"/>
          <w:sz w:val="24"/>
          <w:szCs w:val="24"/>
        </w:rPr>
        <w:t>November 2019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="006A1476">
        <w:rPr>
          <w:rFonts w:ascii="Times New Roman" w:eastAsia="Times New Roman" w:hAnsi="Times New Roman" w:cs="Times New Roman"/>
          <w:sz w:val="24"/>
          <w:szCs w:val="24"/>
        </w:rPr>
        <w:t>April 2020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77EDC4FF" w14:textId="77777777" w:rsidR="008F0F7F" w:rsidRDefault="008F0F7F" w:rsidP="008F0F7F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</w:p>
    <w:p w14:paraId="77AB728E" w14:textId="77777777" w:rsidR="008F0F7F" w:rsidRDefault="00A625BD" w:rsidP="00454E55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Responsible for the</w:t>
      </w:r>
      <w:r w:rsidR="00B44FB9" w:rsidRPr="00B44F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development of a functional </w:t>
      </w:r>
      <w:hyperlink r:id="rId9" w:tooltip="Content Calendar" w:history="1">
        <w:r w:rsidR="00B44FB9" w:rsidRPr="00B44FB9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content calendar</w:t>
        </w:r>
      </w:hyperlink>
      <w:r w:rsidR="00B44FB9" w:rsidRPr="00B44FB9">
        <w:rPr>
          <w:rFonts w:ascii="Times New Roman" w:eastAsia="Times New Roman" w:hAnsi="Times New Roman" w:cs="Times New Roman"/>
          <w:color w:val="000000"/>
          <w:sz w:val="24"/>
          <w:szCs w:val="24"/>
        </w:rPr>
        <w:t> throughout the enterprise verticals</w:t>
      </w:r>
      <w:r w:rsidR="0078008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</w:t>
      </w:r>
      <w:r w:rsidR="00046FF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allocating posts for social media and the company websites</w:t>
      </w:r>
      <w:r w:rsidR="00967F7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07569E9C" w14:textId="77777777" w:rsidR="00967F79" w:rsidRDefault="00DD05B8" w:rsidP="002E1994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</w:t>
      </w:r>
      <w:r w:rsidRPr="00DD05B8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>came</w:t>
      </w:r>
      <w:r w:rsidRPr="00DD05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 arbiter of best practices in grammar, messaging, writing, and style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for any content posted by the company or </w:t>
      </w:r>
      <w:r w:rsidR="00AB4BF9">
        <w:rPr>
          <w:rFonts w:ascii="Times New Roman" w:eastAsia="Times New Roman" w:hAnsi="Times New Roman" w:cs="Times New Roman"/>
          <w:color w:val="000000"/>
          <w:sz w:val="24"/>
          <w:szCs w:val="24"/>
        </w:rPr>
        <w:t>by a third party on behalf of the company on social media</w:t>
      </w:r>
      <w:r w:rsidR="007B39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</w:t>
      </w:r>
      <w:r w:rsidR="00AB4BF9" w:rsidRPr="002E1994">
        <w:rPr>
          <w:rFonts w:ascii="Times New Roman" w:eastAsia="Times New Roman" w:hAnsi="Times New Roman" w:cs="Times New Roman"/>
          <w:color w:val="000000"/>
          <w:sz w:val="24"/>
          <w:szCs w:val="24"/>
        </w:rPr>
        <w:t>the company website</w:t>
      </w:r>
      <w:r w:rsidRPr="002E199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14:paraId="210F853D" w14:textId="77777777" w:rsidR="00D7695D" w:rsidRDefault="002E1994" w:rsidP="002E1994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Work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closely with design teams </w:t>
      </w:r>
      <w:r w:rsidR="00DD74CA">
        <w:rPr>
          <w:rFonts w:ascii="Times New Roman" w:eastAsia="Times New Roman" w:hAnsi="Times New Roman" w:cs="Times New Roman"/>
          <w:color w:val="000000"/>
          <w:sz w:val="24"/>
          <w:szCs w:val="24"/>
        </w:rPr>
        <w:t>on all creative and branding initiatives</w:t>
      </w:r>
      <w:r w:rsidR="00F418C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ensure that the message across all channels </w:t>
      </w:r>
      <w:r w:rsidR="00503A9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echoes the </w:t>
      </w:r>
      <w:r w:rsidR="00D7695D">
        <w:rPr>
          <w:rFonts w:ascii="Times New Roman" w:eastAsia="Times New Roman" w:hAnsi="Times New Roman" w:cs="Times New Roman"/>
          <w:color w:val="000000"/>
          <w:sz w:val="24"/>
          <w:szCs w:val="24"/>
        </w:rPr>
        <w:t>company’s brand identity.</w:t>
      </w:r>
    </w:p>
    <w:p w14:paraId="6B774255" w14:textId="77777777" w:rsidR="002E1994" w:rsidRPr="000250A1" w:rsidRDefault="00227085" w:rsidP="000250A1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Create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80412">
        <w:rPr>
          <w:rFonts w:ascii="Times New Roman" w:eastAsia="Times New Roman" w:hAnsi="Times New Roman" w:cs="Times New Roman"/>
          <w:color w:val="000000"/>
          <w:sz w:val="24"/>
          <w:szCs w:val="24"/>
        </w:rPr>
        <w:t>and manage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 w:rsidR="0008041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persuasive content fo</w:t>
      </w:r>
      <w:r w:rsidR="00B523DB">
        <w:rPr>
          <w:rFonts w:ascii="Times New Roman" w:eastAsia="Times New Roman" w:hAnsi="Times New Roman" w:cs="Times New Roman"/>
          <w:color w:val="000000"/>
          <w:sz w:val="24"/>
          <w:szCs w:val="24"/>
        </w:rPr>
        <w:t>r</w:t>
      </w:r>
      <w:r w:rsidR="007731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Net</w:t>
      </w:r>
      <w:r w:rsidR="00807D7C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="0077314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uite, the world’s </w:t>
      </w:r>
      <w:r w:rsidR="009219F8">
        <w:rPr>
          <w:rFonts w:ascii="Times New Roman" w:eastAsia="Times New Roman" w:hAnsi="Times New Roman" w:cs="Times New Roman"/>
          <w:color w:val="000000"/>
          <w:sz w:val="24"/>
          <w:szCs w:val="24"/>
        </w:rPr>
        <w:t>#1 cloud ERP</w:t>
      </w:r>
      <w:r w:rsidR="00AD6CB0">
        <w:rPr>
          <w:rFonts w:ascii="Times New Roman" w:eastAsia="Times New Roman" w:hAnsi="Times New Roman" w:cs="Times New Roman"/>
          <w:color w:val="000000"/>
          <w:sz w:val="24"/>
          <w:szCs w:val="24"/>
        </w:rPr>
        <w:t>, and</w:t>
      </w:r>
      <w:r w:rsidR="00B523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Hydrovybe and Blendervibe,</w:t>
      </w:r>
      <w:r w:rsidR="00C125D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616924">
        <w:rPr>
          <w:rFonts w:ascii="Times New Roman" w:eastAsia="Times New Roman" w:hAnsi="Times New Roman" w:cs="Times New Roman"/>
          <w:color w:val="000000"/>
          <w:sz w:val="24"/>
          <w:szCs w:val="24"/>
        </w:rPr>
        <w:t>two amazing</w:t>
      </w:r>
      <w:r w:rsidR="005978F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ly innovative health solutions, </w:t>
      </w:r>
      <w:r w:rsidR="00C125D8">
        <w:rPr>
          <w:rFonts w:ascii="Times New Roman" w:eastAsia="Times New Roman" w:hAnsi="Times New Roman" w:cs="Times New Roman"/>
          <w:color w:val="000000"/>
          <w:sz w:val="24"/>
          <w:szCs w:val="24"/>
        </w:rPr>
        <w:t>assist</w:t>
      </w:r>
      <w:r w:rsidR="00355D0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ing with both the creation of the blogs as well as designing the basic framework for the </w:t>
      </w:r>
      <w:r w:rsidR="0061692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respective </w:t>
      </w:r>
      <w:r w:rsidR="00355D0B">
        <w:rPr>
          <w:rFonts w:ascii="Times New Roman" w:eastAsia="Times New Roman" w:hAnsi="Times New Roman" w:cs="Times New Roman"/>
          <w:color w:val="000000"/>
          <w:sz w:val="24"/>
          <w:szCs w:val="24"/>
        </w:rPr>
        <w:t>website</w:t>
      </w:r>
      <w:r w:rsidR="00616924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="002A6F4C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DD74CA" w:rsidRPr="000250A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938BA87" w14:textId="77777777" w:rsidR="00DB2424" w:rsidRDefault="00DB2424">
      <w:pPr>
        <w:keepNext/>
        <w:widowControl/>
        <w:tabs>
          <w:tab w:val="left" w:pos="1008"/>
        </w:tabs>
        <w:ind w:left="1008" w:hanging="1008"/>
      </w:pPr>
    </w:p>
    <w:p w14:paraId="7058AC6D" w14:textId="77777777" w:rsidR="005D4FEA" w:rsidRDefault="005D4FEA">
      <w:pPr>
        <w:widowControl/>
      </w:pPr>
    </w:p>
    <w:p w14:paraId="14DBB435" w14:textId="0A33AEF8" w:rsidR="005D4FEA" w:rsidRDefault="00E019F3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Senior Copy Editor at Cosmic Strands ePublishing Pvt. Ltd. (August 2017–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Jan 2019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4B9D0A3A" w14:textId="77777777" w:rsidR="005D4FEA" w:rsidRDefault="005D4FEA">
      <w:pPr>
        <w:widowControl/>
        <w:rPr>
          <w:rFonts w:ascii="Times New Roman" w:eastAsia="Times New Roman" w:hAnsi="Times New Roman" w:cs="Times New Roman"/>
          <w:sz w:val="24"/>
          <w:szCs w:val="24"/>
        </w:rPr>
      </w:pPr>
    </w:p>
    <w:p w14:paraId="629E3D04" w14:textId="77777777" w:rsidR="005D4FEA" w:rsidRDefault="00E019F3" w:rsidP="00E019F3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Edit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proo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>fread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of journal articles in humanities and occasionally sciences for language, grammar, readability and clarity for various clients.</w:t>
      </w:r>
    </w:p>
    <w:p w14:paraId="6B97BC82" w14:textId="77777777" w:rsidR="005D4FEA" w:rsidRDefault="00A625BD" w:rsidP="00E019F3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Ensured that all edited documents</w:t>
      </w:r>
      <w:r w:rsidR="00E019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confor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med</w:t>
      </w:r>
      <w:r w:rsidR="00E019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style requirements.</w:t>
      </w:r>
    </w:p>
    <w:p w14:paraId="3727C34F" w14:textId="77777777" w:rsidR="005D4FEA" w:rsidRDefault="00E019F3" w:rsidP="00E019F3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Ensu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>red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that the text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was clear and easy to understand and raised any issues with author</w:t>
      </w:r>
    </w:p>
    <w:p w14:paraId="0B7C7FC0" w14:textId="77777777" w:rsidR="005D4FEA" w:rsidRDefault="00E019F3" w:rsidP="00E019F3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Achiev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target quality requirements for every assigned project.</w:t>
      </w:r>
    </w:p>
    <w:p w14:paraId="423D9841" w14:textId="77777777" w:rsidR="005D4FEA" w:rsidRDefault="00E019F3" w:rsidP="00E019F3">
      <w:pPr>
        <w:widowControl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Adapt</w:t>
      </w:r>
      <w:r w:rsidR="00A625BD">
        <w:rPr>
          <w:rFonts w:ascii="Times New Roman" w:eastAsia="Times New Roman" w:hAnsi="Times New Roman" w:cs="Times New Roman"/>
          <w:color w:val="000000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changing timelines and guidelines for assigned projects.</w:t>
      </w:r>
    </w:p>
    <w:p w14:paraId="5006D599" w14:textId="77777777" w:rsidR="005D4FEA" w:rsidRDefault="005D4FEA">
      <w:pPr>
        <w:widowControl/>
      </w:pPr>
    </w:p>
    <w:p w14:paraId="313D1C35" w14:textId="77777777" w:rsidR="005D4FEA" w:rsidRDefault="00E019F3">
      <w:pPr>
        <w:widowControl/>
      </w:pPr>
      <w:r>
        <w:rPr>
          <w:rFonts w:ascii="Times New Roman" w:eastAsia="Times New Roman" w:hAnsi="Times New Roman" w:cs="Times New Roman"/>
          <w:sz w:val="24"/>
          <w:szCs w:val="24"/>
        </w:rPr>
        <w:t>English Editor in Deluxe Digicaptions (January 12th 2015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sz w:val="24"/>
          <w:szCs w:val="24"/>
        </w:rPr>
        <w:t>December 15th 2016)</w:t>
      </w:r>
    </w:p>
    <w:p w14:paraId="106FFDFD" w14:textId="77777777" w:rsidR="005D4FEA" w:rsidRDefault="005D4FEA">
      <w:pPr>
        <w:widowControl/>
      </w:pPr>
    </w:p>
    <w:p w14:paraId="336F997E" w14:textId="77777777" w:rsidR="005D4FEA" w:rsidRDefault="00E019F3" w:rsidP="00E019F3">
      <w:pPr>
        <w:widowControl/>
        <w:numPr>
          <w:ilvl w:val="0"/>
          <w:numId w:val="31"/>
        </w:numPr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Formatt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>, edit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proofrea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English subtitles for audio and grammatical accuracy for major Hollywood studios.</w:t>
      </w:r>
    </w:p>
    <w:p w14:paraId="5B6054A8" w14:textId="77777777" w:rsidR="005D4FEA" w:rsidRDefault="00E019F3" w:rsidP="00E019F3">
      <w:pPr>
        <w:widowControl/>
        <w:numPr>
          <w:ilvl w:val="0"/>
          <w:numId w:val="32"/>
        </w:numPr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Format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ted</w:t>
      </w:r>
      <w:r>
        <w:rPr>
          <w:rFonts w:ascii="Times New Roman" w:eastAsia="Times New Roman" w:hAnsi="Times New Roman" w:cs="Times New Roman"/>
          <w:sz w:val="24"/>
          <w:szCs w:val="24"/>
        </w:rPr>
        <w:t>, edit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proofread English subtitles intended for the deaf and hard of hearing.</w:t>
      </w:r>
    </w:p>
    <w:p w14:paraId="199CA1BA" w14:textId="77777777" w:rsidR="005D4FEA" w:rsidRDefault="00A625BD" w:rsidP="00E019F3">
      <w:pPr>
        <w:widowControl/>
        <w:numPr>
          <w:ilvl w:val="0"/>
          <w:numId w:val="33"/>
        </w:numPr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Provided f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>ootnot</w:t>
      </w:r>
      <w:r>
        <w:rPr>
          <w:rFonts w:ascii="Times New Roman" w:eastAsia="Times New Roman" w:hAnsi="Times New Roman" w:cs="Times New Roman"/>
          <w:sz w:val="24"/>
          <w:szCs w:val="24"/>
        </w:rPr>
        <w:t>es for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 xml:space="preserve"> cultural references and expressions as an aid to translators.</w:t>
      </w:r>
    </w:p>
    <w:p w14:paraId="28F5173E" w14:textId="77777777" w:rsidR="005D4FEA" w:rsidRDefault="00E019F3" w:rsidP="00E019F3">
      <w:pPr>
        <w:widowControl/>
        <w:numPr>
          <w:ilvl w:val="0"/>
          <w:numId w:val="57"/>
        </w:numPr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Perform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audio fidelity quality checks (ensuring subtitles match the audio).</w:t>
      </w:r>
    </w:p>
    <w:p w14:paraId="5D89619D" w14:textId="77777777" w:rsidR="005D4FEA" w:rsidRDefault="00E019F3" w:rsidP="00E019F3">
      <w:pPr>
        <w:widowControl/>
        <w:numPr>
          <w:ilvl w:val="0"/>
          <w:numId w:val="58"/>
        </w:numPr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Localiz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language for British and U.S. English releases.</w:t>
      </w:r>
    </w:p>
    <w:p w14:paraId="7A72B7CC" w14:textId="77777777" w:rsidR="005D4FEA" w:rsidRDefault="00E019F3" w:rsidP="00E019F3">
      <w:pPr>
        <w:widowControl/>
        <w:numPr>
          <w:ilvl w:val="0"/>
          <w:numId w:val="59"/>
        </w:numPr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Manipulat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English files using proprietary software, including preparing scripts and running conversions between formats.</w:t>
      </w:r>
    </w:p>
    <w:p w14:paraId="1E01FF4D" w14:textId="77777777" w:rsidR="005D4FEA" w:rsidRDefault="00E019F3" w:rsidP="00E019F3">
      <w:pPr>
        <w:widowControl/>
        <w:numPr>
          <w:ilvl w:val="0"/>
          <w:numId w:val="47"/>
        </w:numPr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Was well aware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changing studio requests and ensur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timely delivery of projects.</w:t>
      </w:r>
    </w:p>
    <w:p w14:paraId="4DABFFEB" w14:textId="77777777" w:rsidR="005D4FEA" w:rsidRDefault="005D4FEA">
      <w:pPr>
        <w:widowControl/>
      </w:pPr>
    </w:p>
    <w:p w14:paraId="5A85B722" w14:textId="77777777" w:rsidR="005D4FEA" w:rsidRDefault="005D4FEA">
      <w:pPr>
        <w:widowControl/>
      </w:pPr>
    </w:p>
    <w:p w14:paraId="56CF683F" w14:textId="77777777" w:rsidR="005D4FEA" w:rsidRDefault="00E019F3">
      <w:pPr>
        <w:widowControl/>
      </w:pPr>
      <w:r>
        <w:rPr>
          <w:rFonts w:ascii="Times New Roman" w:eastAsia="Times New Roman" w:hAnsi="Times New Roman" w:cs="Times New Roman"/>
          <w:sz w:val="24"/>
          <w:szCs w:val="24"/>
        </w:rPr>
        <w:t>Content Developer (on Contract) in Tech Writing Labs (May 1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2014 – October 1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2014)</w:t>
      </w:r>
    </w:p>
    <w:p w14:paraId="6DDF0B01" w14:textId="77777777" w:rsidR="005D4FEA" w:rsidRDefault="005D4FEA">
      <w:pPr>
        <w:widowControl/>
      </w:pPr>
    </w:p>
    <w:p w14:paraId="20B62891" w14:textId="77777777" w:rsidR="005D4FEA" w:rsidRDefault="00E019F3" w:rsidP="00E019F3">
      <w:pPr>
        <w:widowControl/>
        <w:numPr>
          <w:ilvl w:val="0"/>
          <w:numId w:val="15"/>
        </w:numPr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Created content for websites mostly of a technical orientation</w:t>
      </w:r>
    </w:p>
    <w:p w14:paraId="073EF841" w14:textId="77777777" w:rsidR="005D4FEA" w:rsidRDefault="005D4FEA">
      <w:pPr>
        <w:widowControl/>
      </w:pPr>
    </w:p>
    <w:p w14:paraId="15C68439" w14:textId="77777777" w:rsidR="005D4FEA" w:rsidRDefault="00E019F3">
      <w:pPr>
        <w:widowControl/>
        <w:numPr>
          <w:ilvl w:val="0"/>
          <w:numId w:val="2"/>
        </w:numPr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Created presentations and posters for medical insurance companies</w:t>
      </w:r>
    </w:p>
    <w:p w14:paraId="7BCB316E" w14:textId="77777777" w:rsidR="005D4FEA" w:rsidRDefault="005D4FEA">
      <w:pPr>
        <w:widowControl/>
      </w:pPr>
    </w:p>
    <w:p w14:paraId="3D34480A" w14:textId="77777777" w:rsidR="005D4FEA" w:rsidRDefault="00E019F3" w:rsidP="000D7922">
      <w:pPr>
        <w:widowControl/>
        <w:numPr>
          <w:ilvl w:val="0"/>
          <w:numId w:val="6"/>
        </w:numPr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Created blogs for posting on the company website and others</w:t>
      </w:r>
    </w:p>
    <w:p w14:paraId="19BC83DF" w14:textId="77777777" w:rsidR="005D4FEA" w:rsidRDefault="005D4FEA">
      <w:pPr>
        <w:widowControl/>
        <w:ind w:left="720"/>
      </w:pPr>
    </w:p>
    <w:p w14:paraId="701BCC7D" w14:textId="77777777" w:rsidR="005D4FEA" w:rsidRDefault="00E019F3" w:rsidP="00E019F3">
      <w:pPr>
        <w:widowControl/>
        <w:numPr>
          <w:ilvl w:val="0"/>
          <w:numId w:val="36"/>
        </w:numPr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Edited documentation and manuals for graphical user interfaces</w:t>
      </w:r>
    </w:p>
    <w:p w14:paraId="7580C660" w14:textId="77777777" w:rsidR="005D4FEA" w:rsidRDefault="005D4FEA">
      <w:pPr>
        <w:widowControl/>
      </w:pPr>
    </w:p>
    <w:p w14:paraId="68475186" w14:textId="77777777" w:rsidR="005D4FEA" w:rsidRDefault="005D4FEA">
      <w:pPr>
        <w:widowControl/>
      </w:pPr>
    </w:p>
    <w:p w14:paraId="130F7D3D" w14:textId="77777777" w:rsidR="005D4FEA" w:rsidRDefault="00E019F3">
      <w:pPr>
        <w:widowControl/>
      </w:pPr>
      <w:r>
        <w:rPr>
          <w:rFonts w:ascii="Times New Roman" w:eastAsia="Times New Roman" w:hAnsi="Times New Roman" w:cs="Times New Roman"/>
          <w:sz w:val="24"/>
          <w:szCs w:val="24"/>
        </w:rPr>
        <w:t>Sr Marketing Executive in Fluid Systems International FZE, Ras Al Khaimah, UAE (April 2007 – February 2013)</w:t>
      </w:r>
    </w:p>
    <w:p w14:paraId="544454CA" w14:textId="77777777" w:rsidR="005D4FEA" w:rsidRDefault="005D4FEA">
      <w:pPr>
        <w:widowControl/>
      </w:pPr>
    </w:p>
    <w:p w14:paraId="5C75BC19" w14:textId="77777777" w:rsidR="005D4FEA" w:rsidRDefault="00A625BD" w:rsidP="00E019F3">
      <w:pPr>
        <w:widowControl/>
        <w:numPr>
          <w:ilvl w:val="0"/>
          <w:numId w:val="39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Was i</w:t>
      </w:r>
      <w:r w:rsidR="00E019F3">
        <w:rPr>
          <w:rFonts w:ascii="Times New Roman" w:eastAsia="Times New Roman" w:hAnsi="Times New Roman" w:cs="Times New Roman"/>
          <w:sz w:val="24"/>
          <w:szCs w:val="24"/>
        </w:rPr>
        <w:t>nvolved in the support and marketing of products such as Baccomber, Swiss Pump, HYTRAN and Vacon VFDs. Prepared diagrams and documents assisting engineers for the same.</w:t>
      </w:r>
    </w:p>
    <w:p w14:paraId="2BBDE872" w14:textId="77777777" w:rsidR="005D4FEA" w:rsidRDefault="00E019F3" w:rsidP="00E019F3">
      <w:pPr>
        <w:widowControl/>
        <w:numPr>
          <w:ilvl w:val="0"/>
          <w:numId w:val="41"/>
        </w:numPr>
        <w:tabs>
          <w:tab w:val="left" w:pos="720"/>
        </w:tabs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Edited documentation and manuals for the abovementioned products.</w:t>
      </w:r>
    </w:p>
    <w:p w14:paraId="2F8B1D54" w14:textId="77777777" w:rsidR="005D4FEA" w:rsidRDefault="00E019F3" w:rsidP="00E019F3">
      <w:pPr>
        <w:widowControl/>
        <w:numPr>
          <w:ilvl w:val="0"/>
          <w:numId w:val="19"/>
        </w:numPr>
        <w:tabs>
          <w:tab w:val="left" w:pos="702"/>
        </w:tabs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Wr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ote</w:t>
      </w:r>
      <w:r>
        <w:rPr>
          <w:rFonts w:ascii="Times New Roman" w:eastAsia="Times New Roman" w:hAnsi="Times New Roman" w:cs="Times New Roman"/>
          <w:sz w:val="24"/>
          <w:szCs w:val="24"/>
        </w:rPr>
        <w:t>/Re-word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client presentations and reports, brochures, and discussion documents </w:t>
      </w:r>
    </w:p>
    <w:p w14:paraId="06F0F709" w14:textId="77777777" w:rsidR="005D4FEA" w:rsidRDefault="00E019F3">
      <w:pPr>
        <w:widowControl/>
        <w:numPr>
          <w:ilvl w:val="0"/>
          <w:numId w:val="3"/>
        </w:numPr>
        <w:tabs>
          <w:tab w:val="left" w:pos="702"/>
        </w:tabs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Develop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content for social media and company website</w:t>
      </w:r>
    </w:p>
    <w:p w14:paraId="6541CDBD" w14:textId="77777777" w:rsidR="005D4FEA" w:rsidRDefault="00E019F3">
      <w:pPr>
        <w:widowControl/>
        <w:numPr>
          <w:ilvl w:val="0"/>
          <w:numId w:val="5"/>
        </w:numPr>
        <w:tabs>
          <w:tab w:val="left" w:pos="702"/>
        </w:tabs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Creat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arketing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sz w:val="24"/>
          <w:szCs w:val="24"/>
        </w:rPr>
        <w:t>lan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 line with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arketing strategies and within limits of revenue forecast.</w:t>
      </w:r>
    </w:p>
    <w:p w14:paraId="287EB1B7" w14:textId="77777777" w:rsidR="005D4FEA" w:rsidRDefault="00E019F3" w:rsidP="00E019F3">
      <w:pPr>
        <w:widowControl/>
        <w:numPr>
          <w:ilvl w:val="0"/>
          <w:numId w:val="48"/>
        </w:numPr>
        <w:tabs>
          <w:tab w:val="left" w:pos="720"/>
        </w:tabs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Adher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to deadlines and ensuring error-free content within the stipulated time-frame</w:t>
      </w:r>
    </w:p>
    <w:p w14:paraId="1F747C18" w14:textId="77777777" w:rsidR="005D4FEA" w:rsidRDefault="00E019F3" w:rsidP="00E019F3">
      <w:pPr>
        <w:widowControl/>
        <w:numPr>
          <w:ilvl w:val="0"/>
          <w:numId w:val="49"/>
        </w:numPr>
        <w:tabs>
          <w:tab w:val="left" w:pos="720"/>
        </w:tabs>
        <w:spacing w:line="360" w:lineRule="auto"/>
        <w:ind w:left="72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Work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with global clients with attention to their specific needs </w:t>
      </w:r>
    </w:p>
    <w:p w14:paraId="52C96A8D" w14:textId="77777777" w:rsidR="005D4FEA" w:rsidRDefault="00E019F3" w:rsidP="00E019F3">
      <w:pPr>
        <w:widowControl/>
        <w:numPr>
          <w:ilvl w:val="0"/>
          <w:numId w:val="50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Prepared marketing content such as newsletters, brochures, posters etc.</w:t>
      </w:r>
    </w:p>
    <w:p w14:paraId="14098827" w14:textId="77777777" w:rsidR="005D4FEA" w:rsidRDefault="00E019F3" w:rsidP="00E019F3">
      <w:pPr>
        <w:widowControl/>
        <w:numPr>
          <w:ilvl w:val="0"/>
          <w:numId w:val="51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Managed a database of hydraulic pumps each listed according to various characteristics in VB 6 and SQL.</w:t>
      </w:r>
    </w:p>
    <w:p w14:paraId="4CB90D58" w14:textId="77777777" w:rsidR="005D4FEA" w:rsidRDefault="00E019F3" w:rsidP="00E019F3">
      <w:pPr>
        <w:widowControl/>
        <w:numPr>
          <w:ilvl w:val="0"/>
          <w:numId w:val="52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Onsite programming of Variable Frequency drives in a number of key projects.</w:t>
      </w:r>
    </w:p>
    <w:p w14:paraId="7241C640" w14:textId="77777777" w:rsidR="005D4FEA" w:rsidRDefault="00E019F3" w:rsidP="00E019F3">
      <w:pPr>
        <w:widowControl/>
        <w:numPr>
          <w:ilvl w:val="0"/>
          <w:numId w:val="16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Prepared HSE documentation according to company and project guidelines.</w:t>
      </w:r>
    </w:p>
    <w:p w14:paraId="605F8AEC" w14:textId="77777777" w:rsidR="005D4FEA" w:rsidRDefault="00E019F3" w:rsidP="00E019F3">
      <w:pPr>
        <w:widowControl/>
        <w:numPr>
          <w:ilvl w:val="0"/>
          <w:numId w:val="17"/>
        </w:numPr>
        <w:tabs>
          <w:tab w:val="left" w:pos="720"/>
        </w:tabs>
        <w:spacing w:line="360" w:lineRule="auto"/>
        <w:ind w:left="720" w:right="245" w:hanging="360"/>
      </w:pPr>
      <w:r>
        <w:rPr>
          <w:rFonts w:ascii="Times New Roman" w:eastAsia="Times New Roman" w:hAnsi="Times New Roman" w:cs="Times New Roman"/>
          <w:sz w:val="24"/>
          <w:szCs w:val="24"/>
        </w:rPr>
        <w:t>Managed a sales tool for digital marketing via Facebook and twitter. Prepare short posts and messages for the same.</w:t>
      </w:r>
    </w:p>
    <w:p w14:paraId="4C615B5F" w14:textId="77777777" w:rsidR="005D4FEA" w:rsidRDefault="00E019F3" w:rsidP="00E019F3">
      <w:pPr>
        <w:widowControl/>
        <w:numPr>
          <w:ilvl w:val="0"/>
          <w:numId w:val="18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Prepared technical Documentation by consulting with engineers for water circuit diagrams and explained the same to the client.</w:t>
      </w:r>
    </w:p>
    <w:p w14:paraId="4DFB2AF8" w14:textId="77777777" w:rsidR="005D4FEA" w:rsidRDefault="00E019F3" w:rsidP="00E019F3">
      <w:pPr>
        <w:widowControl/>
        <w:numPr>
          <w:ilvl w:val="0"/>
          <w:numId w:val="26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Referenced, understood, redrew and rewrote specifications</w:t>
      </w:r>
    </w:p>
    <w:p w14:paraId="37AC55AB" w14:textId="77777777" w:rsidR="005D4FEA" w:rsidRDefault="00E019F3" w:rsidP="00E019F3">
      <w:pPr>
        <w:widowControl/>
        <w:numPr>
          <w:ilvl w:val="0"/>
          <w:numId w:val="27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Prepared Bill of Quantities, Delivery Notes and Invoices</w:t>
      </w:r>
    </w:p>
    <w:p w14:paraId="695F5856" w14:textId="77777777" w:rsidR="005D4FEA" w:rsidRDefault="00E019F3" w:rsidP="00E019F3">
      <w:pPr>
        <w:widowControl/>
        <w:numPr>
          <w:ilvl w:val="0"/>
          <w:numId w:val="25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Prepared presentations and conduct</w:t>
      </w:r>
      <w:r w:rsidR="00A625BD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face to face meetings with clients and contractors</w:t>
      </w:r>
    </w:p>
    <w:p w14:paraId="09CCC592" w14:textId="77777777" w:rsidR="005D4FEA" w:rsidRDefault="00E019F3">
      <w:pPr>
        <w:widowControl/>
        <w:numPr>
          <w:ilvl w:val="0"/>
          <w:numId w:val="7"/>
        </w:numPr>
        <w:tabs>
          <w:tab w:val="left" w:pos="720"/>
        </w:tabs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Managed a team of supervisors, foremen and manpower onsite involved in the project</w:t>
      </w:r>
    </w:p>
    <w:p w14:paraId="0FC41BDA" w14:textId="77777777" w:rsidR="005D4FEA" w:rsidRDefault="005D4FEA">
      <w:pPr>
        <w:widowControl/>
        <w:spacing w:after="72"/>
        <w:ind w:left="720" w:right="240"/>
      </w:pPr>
    </w:p>
    <w:p w14:paraId="716D3B4E" w14:textId="77777777" w:rsidR="005D4FEA" w:rsidRDefault="00E019F3">
      <w:pPr>
        <w:widowControl/>
        <w:spacing w:after="72"/>
        <w:ind w:right="240"/>
      </w:pPr>
      <w:r>
        <w:rPr>
          <w:rFonts w:ascii="Times New Roman" w:eastAsia="Times New Roman" w:hAnsi="Times New Roman" w:cs="Times New Roman"/>
          <w:sz w:val="24"/>
          <w:szCs w:val="24"/>
        </w:rPr>
        <w:t>Marketing Executive in Fluid Systems International FZE, Ras Al Khaimah, UAE (Oct 2006 – April 2007)</w:t>
      </w:r>
    </w:p>
    <w:p w14:paraId="0689199F" w14:textId="77777777" w:rsidR="005D4FEA" w:rsidRDefault="005D4FEA">
      <w:pPr>
        <w:widowControl/>
        <w:spacing w:after="72"/>
        <w:ind w:right="240"/>
      </w:pPr>
    </w:p>
    <w:p w14:paraId="54A8AD05" w14:textId="77777777" w:rsidR="005D4FEA" w:rsidRDefault="00E019F3">
      <w:pPr>
        <w:widowControl/>
        <w:numPr>
          <w:ilvl w:val="0"/>
          <w:numId w:val="9"/>
        </w:numPr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Prepar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documents and Diagrams for marketed products</w:t>
      </w:r>
    </w:p>
    <w:p w14:paraId="660284DC" w14:textId="77777777" w:rsidR="005D4FEA" w:rsidRDefault="00E019F3" w:rsidP="00E019F3">
      <w:pPr>
        <w:widowControl/>
        <w:numPr>
          <w:ilvl w:val="0"/>
          <w:numId w:val="10"/>
        </w:numPr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Manage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accounts of the company in Tally and sharing the same with higher management</w:t>
      </w:r>
    </w:p>
    <w:p w14:paraId="09AFE948" w14:textId="77777777" w:rsidR="005D4FEA" w:rsidRDefault="00E019F3" w:rsidP="00A625BD">
      <w:pPr>
        <w:widowControl/>
        <w:numPr>
          <w:ilvl w:val="0"/>
          <w:numId w:val="12"/>
        </w:numPr>
        <w:spacing w:after="72" w:line="360" w:lineRule="auto"/>
        <w:ind w:left="720" w:right="240" w:hanging="360"/>
      </w:pPr>
      <w:r>
        <w:rPr>
          <w:rFonts w:ascii="Times New Roman" w:eastAsia="Times New Roman" w:hAnsi="Times New Roman" w:cs="Times New Roman"/>
          <w:sz w:val="24"/>
          <w:szCs w:val="24"/>
        </w:rPr>
        <w:t>Prepare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sz w:val="24"/>
          <w:szCs w:val="24"/>
        </w:rPr>
        <w:t>ill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q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uantities,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elivery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n</w:t>
      </w:r>
      <w:r>
        <w:rPr>
          <w:rFonts w:ascii="Times New Roman" w:eastAsia="Times New Roman" w:hAnsi="Times New Roman" w:cs="Times New Roman"/>
          <w:sz w:val="24"/>
          <w:szCs w:val="24"/>
        </w:rPr>
        <w:t>otes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sz w:val="24"/>
          <w:szCs w:val="24"/>
        </w:rPr>
        <w:t>nvoices</w:t>
      </w:r>
      <w:r w:rsidR="000D7922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C951E36" w14:textId="77777777" w:rsidR="005D4FEA" w:rsidRDefault="005D4FEA">
      <w:pPr>
        <w:widowControl/>
        <w:ind w:right="245"/>
      </w:pPr>
    </w:p>
    <w:p w14:paraId="3FB4DA27" w14:textId="77777777" w:rsidR="005D4FEA" w:rsidRDefault="00E019F3">
      <w:pPr>
        <w:widowControl/>
        <w:ind w:right="245"/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Project </w:t>
      </w:r>
    </w:p>
    <w:p w14:paraId="1821F086" w14:textId="77777777" w:rsidR="005D4FEA" w:rsidRDefault="005D4FEA">
      <w:pPr>
        <w:widowControl/>
        <w:ind w:right="245"/>
      </w:pPr>
    </w:p>
    <w:p w14:paraId="6914FCCC" w14:textId="77777777" w:rsidR="005D4FEA" w:rsidRDefault="00E019F3">
      <w:pPr>
        <w:widowControl/>
        <w:ind w:right="245"/>
      </w:pPr>
      <w:r>
        <w:rPr>
          <w:rFonts w:ascii="Times New Roman" w:eastAsia="Times New Roman" w:hAnsi="Times New Roman" w:cs="Times New Roman"/>
          <w:sz w:val="24"/>
          <w:szCs w:val="24"/>
        </w:rPr>
        <w:t>Implementation of Blowfish Algorithm in Unix for secure communication</w:t>
      </w:r>
    </w:p>
    <w:p w14:paraId="6533202F" w14:textId="77777777" w:rsidR="005D4FEA" w:rsidRDefault="005D4FEA">
      <w:pPr>
        <w:widowControl/>
        <w:ind w:right="245"/>
      </w:pPr>
    </w:p>
    <w:p w14:paraId="75669180" w14:textId="77777777" w:rsidR="005D4FEA" w:rsidRDefault="005D4FEA">
      <w:pPr>
        <w:keepNext/>
        <w:widowControl/>
        <w:tabs>
          <w:tab w:val="left" w:pos="1152"/>
        </w:tabs>
      </w:pPr>
    </w:p>
    <w:p w14:paraId="7AE8C0F3" w14:textId="77777777" w:rsidR="005D4FEA" w:rsidRDefault="00E019F3">
      <w:pPr>
        <w:keepNext/>
        <w:widowControl/>
        <w:tabs>
          <w:tab w:val="left" w:pos="1152"/>
        </w:tabs>
        <w:ind w:left="1152" w:hanging="1152"/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References</w:t>
      </w:r>
    </w:p>
    <w:p w14:paraId="4E3F2862" w14:textId="77777777" w:rsidR="005D4FEA" w:rsidRDefault="005D4FEA">
      <w:pPr>
        <w:widowControl/>
      </w:pPr>
    </w:p>
    <w:p w14:paraId="67FD060D" w14:textId="77777777" w:rsidR="005D4FEA" w:rsidRDefault="00E019F3" w:rsidP="00E019F3">
      <w:pPr>
        <w:widowControl/>
        <w:numPr>
          <w:ilvl w:val="0"/>
          <w:numId w:val="22"/>
        </w:numPr>
        <w:tabs>
          <w:tab w:val="right" w:pos="426"/>
          <w:tab w:val="left" w:pos="720"/>
          <w:tab w:val="right" w:pos="9360"/>
        </w:tabs>
        <w:spacing w:before="240"/>
        <w:ind w:left="284" w:hanging="284"/>
        <w:rPr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Mr NP Gopalan, former HOD, NIT Trichy.</w:t>
      </w:r>
    </w:p>
    <w:p w14:paraId="70DE0161" w14:textId="77777777" w:rsidR="005D4FEA" w:rsidRDefault="00E019F3" w:rsidP="00E019F3">
      <w:pPr>
        <w:widowControl/>
        <w:numPr>
          <w:ilvl w:val="0"/>
          <w:numId w:val="24"/>
        </w:numPr>
        <w:tabs>
          <w:tab w:val="right" w:pos="426"/>
          <w:tab w:val="left" w:pos="720"/>
          <w:tab w:val="right" w:pos="9360"/>
        </w:tabs>
        <w:spacing w:before="240"/>
        <w:ind w:left="284" w:hanging="284"/>
        <w:rPr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Bhimraj Bagade, General Manager, Powertech, Ras Al Khaimah, UAE. Contact +971556056554</w:t>
      </w:r>
    </w:p>
    <w:p w14:paraId="0FE7CC38" w14:textId="77777777" w:rsidR="005D4FEA" w:rsidRDefault="00E019F3" w:rsidP="00E019F3">
      <w:pPr>
        <w:widowControl/>
        <w:numPr>
          <w:ilvl w:val="0"/>
          <w:numId w:val="37"/>
        </w:numPr>
        <w:tabs>
          <w:tab w:val="right" w:pos="426"/>
          <w:tab w:val="left" w:pos="720"/>
          <w:tab w:val="right" w:pos="9360"/>
        </w:tabs>
        <w:spacing w:before="240"/>
        <w:ind w:left="284" w:hanging="284"/>
        <w:rPr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More available on request</w:t>
      </w:r>
    </w:p>
    <w:p w14:paraId="4A923C10" w14:textId="77777777" w:rsidR="005D4FEA" w:rsidRDefault="005D4FEA">
      <w:pPr>
        <w:widowControl/>
        <w:jc w:val="center"/>
      </w:pPr>
    </w:p>
    <w:sectPr w:rsidR="005D4FEA" w:rsidSect="004B6CCD">
      <w:pgSz w:w="11906" w:h="16838"/>
      <w:pgMar w:top="720" w:right="720" w:bottom="389" w:left="720" w:header="0" w:footer="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0BCA6D8" w14:textId="77777777" w:rsidR="0059034C" w:rsidRDefault="0059034C" w:rsidP="004B6CCD">
      <w:r>
        <w:separator/>
      </w:r>
    </w:p>
  </w:endnote>
  <w:endnote w:type="continuationSeparator" w:id="0">
    <w:p w14:paraId="279EBE0F" w14:textId="77777777" w:rsidR="0059034C" w:rsidRDefault="0059034C" w:rsidP="004B6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anum Gothic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8D902AF" w14:textId="77777777" w:rsidR="0059034C" w:rsidRDefault="0059034C" w:rsidP="004B6CCD">
      <w:r>
        <w:separator/>
      </w:r>
    </w:p>
  </w:footnote>
  <w:footnote w:type="continuationSeparator" w:id="0">
    <w:p w14:paraId="18376FA4" w14:textId="77777777" w:rsidR="0059034C" w:rsidRDefault="0059034C" w:rsidP="004B6C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86BB2"/>
    <w:multiLevelType w:val="multilevel"/>
    <w:tmpl w:val="AE544A88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08DE700A"/>
    <w:multiLevelType w:val="multilevel"/>
    <w:tmpl w:val="F892878E"/>
    <w:lvl w:ilvl="0">
      <w:start w:val="1"/>
      <w:numFmt w:val="bullet"/>
      <w:lvlText w:val="❖"/>
      <w:lvlJc w:val="left"/>
      <w:pPr>
        <w:ind w:left="0" w:hanging="36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>
    <w:nsid w:val="0B6136AB"/>
    <w:multiLevelType w:val="multilevel"/>
    <w:tmpl w:val="E9B8DD82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>
    <w:nsid w:val="0E980B15"/>
    <w:multiLevelType w:val="multilevel"/>
    <w:tmpl w:val="AC189E4A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>
    <w:nsid w:val="0F2D5152"/>
    <w:multiLevelType w:val="multilevel"/>
    <w:tmpl w:val="07DCF108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>
    <w:nsid w:val="10E71290"/>
    <w:multiLevelType w:val="multilevel"/>
    <w:tmpl w:val="84040ADA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>
    <w:nsid w:val="11080985"/>
    <w:multiLevelType w:val="multilevel"/>
    <w:tmpl w:val="DCB22804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7">
    <w:nsid w:val="122F3F99"/>
    <w:multiLevelType w:val="multilevel"/>
    <w:tmpl w:val="0C1E4170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>
    <w:nsid w:val="14220F3C"/>
    <w:multiLevelType w:val="multilevel"/>
    <w:tmpl w:val="455E8684"/>
    <w:lvl w:ilvl="0">
      <w:start w:val="1"/>
      <w:numFmt w:val="bullet"/>
      <w:lvlText w:val="❖"/>
      <w:lvlJc w:val="left"/>
      <w:pPr>
        <w:ind w:left="0" w:hanging="36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9">
    <w:nsid w:val="14C750B4"/>
    <w:multiLevelType w:val="multilevel"/>
    <w:tmpl w:val="B3C625DC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0">
    <w:nsid w:val="17CC32E5"/>
    <w:multiLevelType w:val="multilevel"/>
    <w:tmpl w:val="75805556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1">
    <w:nsid w:val="21805699"/>
    <w:multiLevelType w:val="multilevel"/>
    <w:tmpl w:val="D11CA794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2">
    <w:nsid w:val="22F97129"/>
    <w:multiLevelType w:val="multilevel"/>
    <w:tmpl w:val="1714C412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3">
    <w:nsid w:val="27B04554"/>
    <w:multiLevelType w:val="multilevel"/>
    <w:tmpl w:val="AEC2F2E0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4">
    <w:nsid w:val="2910187A"/>
    <w:multiLevelType w:val="multilevel"/>
    <w:tmpl w:val="82C66376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5">
    <w:nsid w:val="2D927F8E"/>
    <w:multiLevelType w:val="multilevel"/>
    <w:tmpl w:val="78140688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6">
    <w:nsid w:val="2E5B1AD3"/>
    <w:multiLevelType w:val="multilevel"/>
    <w:tmpl w:val="A1282D76"/>
    <w:lvl w:ilvl="0">
      <w:start w:val="1"/>
      <w:numFmt w:val="bullet"/>
      <w:lvlText w:val="➢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7">
    <w:nsid w:val="30706875"/>
    <w:multiLevelType w:val="multilevel"/>
    <w:tmpl w:val="1BF84CB4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8">
    <w:nsid w:val="31A96906"/>
    <w:multiLevelType w:val="multilevel"/>
    <w:tmpl w:val="C2D26E58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9">
    <w:nsid w:val="32330EF2"/>
    <w:multiLevelType w:val="multilevel"/>
    <w:tmpl w:val="106AF244"/>
    <w:lvl w:ilvl="0">
      <w:start w:val="1"/>
      <w:numFmt w:val="bullet"/>
      <w:lvlText w:val="❖"/>
      <w:lvlJc w:val="left"/>
      <w:pPr>
        <w:ind w:left="0" w:hanging="36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0">
    <w:nsid w:val="33AA2D9E"/>
    <w:multiLevelType w:val="multilevel"/>
    <w:tmpl w:val="A73E8538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1">
    <w:nsid w:val="388E50B7"/>
    <w:multiLevelType w:val="multilevel"/>
    <w:tmpl w:val="917E2A60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2">
    <w:nsid w:val="3B6E3026"/>
    <w:multiLevelType w:val="multilevel"/>
    <w:tmpl w:val="E16C92FA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3">
    <w:nsid w:val="3B7D7AB8"/>
    <w:multiLevelType w:val="multilevel"/>
    <w:tmpl w:val="4A32CD68"/>
    <w:lvl w:ilvl="0">
      <w:start w:val="1"/>
      <w:numFmt w:val="bullet"/>
      <w:lvlText w:val="➢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4">
    <w:nsid w:val="4103464A"/>
    <w:multiLevelType w:val="multilevel"/>
    <w:tmpl w:val="982A161E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5">
    <w:nsid w:val="43711866"/>
    <w:multiLevelType w:val="multilevel"/>
    <w:tmpl w:val="83028294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6">
    <w:nsid w:val="478174FC"/>
    <w:multiLevelType w:val="multilevel"/>
    <w:tmpl w:val="81EA56CE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7">
    <w:nsid w:val="487D2DC7"/>
    <w:multiLevelType w:val="multilevel"/>
    <w:tmpl w:val="D7E06422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8">
    <w:nsid w:val="4F6F2AEE"/>
    <w:multiLevelType w:val="multilevel"/>
    <w:tmpl w:val="3238F668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9">
    <w:nsid w:val="517422C2"/>
    <w:multiLevelType w:val="multilevel"/>
    <w:tmpl w:val="4560D088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0">
    <w:nsid w:val="5261224C"/>
    <w:multiLevelType w:val="multilevel"/>
    <w:tmpl w:val="E9DEAAEA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1">
    <w:nsid w:val="53CF762F"/>
    <w:multiLevelType w:val="multilevel"/>
    <w:tmpl w:val="51047768"/>
    <w:lvl w:ilvl="0">
      <w:start w:val="1"/>
      <w:numFmt w:val="bullet"/>
      <w:lvlText w:val="❖"/>
      <w:lvlJc w:val="left"/>
      <w:pPr>
        <w:ind w:left="0" w:hanging="36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2">
    <w:nsid w:val="5648565D"/>
    <w:multiLevelType w:val="multilevel"/>
    <w:tmpl w:val="D7940776"/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3">
    <w:nsid w:val="57D70B69"/>
    <w:multiLevelType w:val="multilevel"/>
    <w:tmpl w:val="EB8CD9D8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4">
    <w:nsid w:val="57F92CC1"/>
    <w:multiLevelType w:val="multilevel"/>
    <w:tmpl w:val="3D4AB1EA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5">
    <w:nsid w:val="582C498D"/>
    <w:multiLevelType w:val="multilevel"/>
    <w:tmpl w:val="C42C6E56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6">
    <w:nsid w:val="5A720141"/>
    <w:multiLevelType w:val="multilevel"/>
    <w:tmpl w:val="A6C2E1D2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7">
    <w:nsid w:val="5C0443C5"/>
    <w:multiLevelType w:val="multilevel"/>
    <w:tmpl w:val="3CC4A134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8">
    <w:nsid w:val="5C737FB8"/>
    <w:multiLevelType w:val="multilevel"/>
    <w:tmpl w:val="091E3B16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9">
    <w:nsid w:val="5EA822CD"/>
    <w:multiLevelType w:val="multilevel"/>
    <w:tmpl w:val="B1545DD2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0">
    <w:nsid w:val="60863F79"/>
    <w:multiLevelType w:val="multilevel"/>
    <w:tmpl w:val="A74A654A"/>
    <w:lvl w:ilvl="0">
      <w:start w:val="1"/>
      <w:numFmt w:val="bullet"/>
      <w:lvlText w:val="❖"/>
      <w:lvlJc w:val="left"/>
      <w:pPr>
        <w:ind w:left="0" w:hanging="36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1">
    <w:nsid w:val="614029AB"/>
    <w:multiLevelType w:val="multilevel"/>
    <w:tmpl w:val="9F3EAF7C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2">
    <w:nsid w:val="64677EC6"/>
    <w:multiLevelType w:val="multilevel"/>
    <w:tmpl w:val="75085042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3">
    <w:nsid w:val="6899102E"/>
    <w:multiLevelType w:val="multilevel"/>
    <w:tmpl w:val="D06EA38C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4">
    <w:nsid w:val="69B45F97"/>
    <w:multiLevelType w:val="multilevel"/>
    <w:tmpl w:val="BE1CE8B8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5">
    <w:nsid w:val="6BCB2939"/>
    <w:multiLevelType w:val="multilevel"/>
    <w:tmpl w:val="6AEA0F16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6">
    <w:nsid w:val="6FD17989"/>
    <w:multiLevelType w:val="multilevel"/>
    <w:tmpl w:val="88883E9A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7">
    <w:nsid w:val="6FFA0914"/>
    <w:multiLevelType w:val="multilevel"/>
    <w:tmpl w:val="0EF05AC4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8">
    <w:nsid w:val="71BA3AB1"/>
    <w:multiLevelType w:val="multilevel"/>
    <w:tmpl w:val="9C68CADE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9">
    <w:nsid w:val="71D24F72"/>
    <w:multiLevelType w:val="multilevel"/>
    <w:tmpl w:val="FD16DD8C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0">
    <w:nsid w:val="73170A17"/>
    <w:multiLevelType w:val="multilevel"/>
    <w:tmpl w:val="7DA47AD8"/>
    <w:lvl w:ilvl="0">
      <w:start w:val="1"/>
      <w:numFmt w:val="bullet"/>
      <w:lvlText w:val="❖"/>
      <w:lvlJc w:val="left"/>
      <w:pPr>
        <w:ind w:left="0" w:hanging="36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1">
    <w:nsid w:val="73CD54D5"/>
    <w:multiLevelType w:val="multilevel"/>
    <w:tmpl w:val="6DEC7D8E"/>
    <w:lvl w:ilvl="0">
      <w:start w:val="1"/>
      <w:numFmt w:val="bullet"/>
      <w:lvlText w:val="●"/>
      <w:lvlJc w:val="left"/>
      <w:pPr>
        <w:ind w:left="0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2">
    <w:nsid w:val="74290768"/>
    <w:multiLevelType w:val="multilevel"/>
    <w:tmpl w:val="7FF090D8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3">
    <w:nsid w:val="78647106"/>
    <w:multiLevelType w:val="multilevel"/>
    <w:tmpl w:val="861C63CA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4">
    <w:nsid w:val="7A931CFC"/>
    <w:multiLevelType w:val="multilevel"/>
    <w:tmpl w:val="4398A250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5">
    <w:nsid w:val="7B1E06B6"/>
    <w:multiLevelType w:val="multilevel"/>
    <w:tmpl w:val="324E6314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6">
    <w:nsid w:val="7C6D420F"/>
    <w:multiLevelType w:val="multilevel"/>
    <w:tmpl w:val="EEB8B874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7">
    <w:nsid w:val="7EBA6CE8"/>
    <w:multiLevelType w:val="multilevel"/>
    <w:tmpl w:val="96F6F81A"/>
    <w:lvl w:ilvl="0">
      <w:start w:val="1"/>
      <w:numFmt w:val="bullet"/>
      <w:lvlText w:val="❖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8">
    <w:nsid w:val="7FCE6741"/>
    <w:multiLevelType w:val="multilevel"/>
    <w:tmpl w:val="F78A1936"/>
    <w:lvl w:ilvl="0">
      <w:start w:val="1"/>
      <w:numFmt w:val="bullet"/>
      <w:lvlText w:val="➢"/>
      <w:lvlJc w:val="left"/>
      <w:pPr>
        <w:ind w:left="360" w:firstLine="0"/>
      </w:pPr>
      <w:rPr>
        <w:rFonts w:ascii="Arial" w:eastAsia="Arial" w:hAnsi="Arial" w:cs="Arial"/>
        <w:sz w:val="20"/>
        <w:szCs w:val="20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24"/>
  </w:num>
  <w:num w:numId="2">
    <w:abstractNumId w:val="41"/>
  </w:num>
  <w:num w:numId="3">
    <w:abstractNumId w:val="29"/>
  </w:num>
  <w:num w:numId="4">
    <w:abstractNumId w:val="33"/>
  </w:num>
  <w:num w:numId="5">
    <w:abstractNumId w:val="44"/>
  </w:num>
  <w:num w:numId="6">
    <w:abstractNumId w:val="17"/>
  </w:num>
  <w:num w:numId="7">
    <w:abstractNumId w:val="57"/>
  </w:num>
  <w:num w:numId="8">
    <w:abstractNumId w:val="36"/>
  </w:num>
  <w:num w:numId="9">
    <w:abstractNumId w:val="35"/>
  </w:num>
  <w:num w:numId="10">
    <w:abstractNumId w:val="53"/>
  </w:num>
  <w:num w:numId="11">
    <w:abstractNumId w:val="43"/>
  </w:num>
  <w:num w:numId="12">
    <w:abstractNumId w:val="47"/>
  </w:num>
  <w:num w:numId="13">
    <w:abstractNumId w:val="25"/>
  </w:num>
  <w:num w:numId="14">
    <w:abstractNumId w:val="0"/>
  </w:num>
  <w:num w:numId="15">
    <w:abstractNumId w:val="37"/>
  </w:num>
  <w:num w:numId="16">
    <w:abstractNumId w:val="46"/>
  </w:num>
  <w:num w:numId="17">
    <w:abstractNumId w:val="6"/>
  </w:num>
  <w:num w:numId="18">
    <w:abstractNumId w:val="30"/>
  </w:num>
  <w:num w:numId="19">
    <w:abstractNumId w:val="20"/>
  </w:num>
  <w:num w:numId="20">
    <w:abstractNumId w:val="4"/>
  </w:num>
  <w:num w:numId="21">
    <w:abstractNumId w:val="13"/>
  </w:num>
  <w:num w:numId="22">
    <w:abstractNumId w:val="58"/>
  </w:num>
  <w:num w:numId="23">
    <w:abstractNumId w:val="31"/>
  </w:num>
  <w:num w:numId="24">
    <w:abstractNumId w:val="16"/>
  </w:num>
  <w:num w:numId="25">
    <w:abstractNumId w:val="26"/>
  </w:num>
  <w:num w:numId="26">
    <w:abstractNumId w:val="27"/>
  </w:num>
  <w:num w:numId="27">
    <w:abstractNumId w:val="55"/>
  </w:num>
  <w:num w:numId="28">
    <w:abstractNumId w:val="15"/>
  </w:num>
  <w:num w:numId="29">
    <w:abstractNumId w:val="48"/>
  </w:num>
  <w:num w:numId="30">
    <w:abstractNumId w:val="18"/>
  </w:num>
  <w:num w:numId="31">
    <w:abstractNumId w:val="38"/>
  </w:num>
  <w:num w:numId="32">
    <w:abstractNumId w:val="5"/>
  </w:num>
  <w:num w:numId="33">
    <w:abstractNumId w:val="39"/>
  </w:num>
  <w:num w:numId="34">
    <w:abstractNumId w:val="42"/>
  </w:num>
  <w:num w:numId="35">
    <w:abstractNumId w:val="19"/>
  </w:num>
  <w:num w:numId="36">
    <w:abstractNumId w:val="28"/>
  </w:num>
  <w:num w:numId="37">
    <w:abstractNumId w:val="23"/>
  </w:num>
  <w:num w:numId="38">
    <w:abstractNumId w:val="40"/>
  </w:num>
  <w:num w:numId="39">
    <w:abstractNumId w:val="14"/>
  </w:num>
  <w:num w:numId="40">
    <w:abstractNumId w:val="8"/>
  </w:num>
  <w:num w:numId="41">
    <w:abstractNumId w:val="2"/>
  </w:num>
  <w:num w:numId="42">
    <w:abstractNumId w:val="22"/>
  </w:num>
  <w:num w:numId="43">
    <w:abstractNumId w:val="50"/>
  </w:num>
  <w:num w:numId="44">
    <w:abstractNumId w:val="3"/>
  </w:num>
  <w:num w:numId="45">
    <w:abstractNumId w:val="51"/>
  </w:num>
  <w:num w:numId="46">
    <w:abstractNumId w:val="10"/>
  </w:num>
  <w:num w:numId="47">
    <w:abstractNumId w:val="11"/>
  </w:num>
  <w:num w:numId="48">
    <w:abstractNumId w:val="12"/>
  </w:num>
  <w:num w:numId="49">
    <w:abstractNumId w:val="21"/>
  </w:num>
  <w:num w:numId="50">
    <w:abstractNumId w:val="56"/>
  </w:num>
  <w:num w:numId="51">
    <w:abstractNumId w:val="45"/>
  </w:num>
  <w:num w:numId="52">
    <w:abstractNumId w:val="9"/>
  </w:num>
  <w:num w:numId="53">
    <w:abstractNumId w:val="32"/>
  </w:num>
  <w:num w:numId="54">
    <w:abstractNumId w:val="34"/>
  </w:num>
  <w:num w:numId="55">
    <w:abstractNumId w:val="1"/>
  </w:num>
  <w:num w:numId="56">
    <w:abstractNumId w:val="49"/>
  </w:num>
  <w:num w:numId="57">
    <w:abstractNumId w:val="52"/>
  </w:num>
  <w:num w:numId="58">
    <w:abstractNumId w:val="7"/>
  </w:num>
  <w:num w:numId="59">
    <w:abstractNumId w:val="54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c0sjAztDQyMjYzsjRS0lEKTi0uzszPAykwrAUACxe/jiwAAAA="/>
  </w:docVars>
  <w:rsids>
    <w:rsidRoot w:val="005D4FEA"/>
    <w:rsid w:val="00023128"/>
    <w:rsid w:val="00023236"/>
    <w:rsid w:val="000250A1"/>
    <w:rsid w:val="00046FFC"/>
    <w:rsid w:val="00080412"/>
    <w:rsid w:val="000D7922"/>
    <w:rsid w:val="000E1A36"/>
    <w:rsid w:val="000E500C"/>
    <w:rsid w:val="0013627B"/>
    <w:rsid w:val="00227085"/>
    <w:rsid w:val="0026320D"/>
    <w:rsid w:val="002673EF"/>
    <w:rsid w:val="002A027F"/>
    <w:rsid w:val="002A6F4C"/>
    <w:rsid w:val="002E1994"/>
    <w:rsid w:val="00355D0B"/>
    <w:rsid w:val="00382D30"/>
    <w:rsid w:val="00393F47"/>
    <w:rsid w:val="00454E55"/>
    <w:rsid w:val="004B6CCD"/>
    <w:rsid w:val="00503A9F"/>
    <w:rsid w:val="0059034C"/>
    <w:rsid w:val="005978FD"/>
    <w:rsid w:val="005C5931"/>
    <w:rsid w:val="005D4FEA"/>
    <w:rsid w:val="00616924"/>
    <w:rsid w:val="006A1476"/>
    <w:rsid w:val="006B4DC5"/>
    <w:rsid w:val="006C3BF1"/>
    <w:rsid w:val="00773143"/>
    <w:rsid w:val="00780088"/>
    <w:rsid w:val="0079548F"/>
    <w:rsid w:val="007B3934"/>
    <w:rsid w:val="007D0C6A"/>
    <w:rsid w:val="007D49DB"/>
    <w:rsid w:val="00807D7C"/>
    <w:rsid w:val="0087018B"/>
    <w:rsid w:val="008E5182"/>
    <w:rsid w:val="008F0F7F"/>
    <w:rsid w:val="009219F8"/>
    <w:rsid w:val="00967F79"/>
    <w:rsid w:val="009811BF"/>
    <w:rsid w:val="00A625BD"/>
    <w:rsid w:val="00A96F42"/>
    <w:rsid w:val="00AB4BF9"/>
    <w:rsid w:val="00AD6CB0"/>
    <w:rsid w:val="00B16931"/>
    <w:rsid w:val="00B44FB9"/>
    <w:rsid w:val="00B523DB"/>
    <w:rsid w:val="00BC706B"/>
    <w:rsid w:val="00C125D8"/>
    <w:rsid w:val="00C33E2A"/>
    <w:rsid w:val="00D7372C"/>
    <w:rsid w:val="00D7695D"/>
    <w:rsid w:val="00D92CE1"/>
    <w:rsid w:val="00DB2424"/>
    <w:rsid w:val="00DC4B92"/>
    <w:rsid w:val="00DD05B8"/>
    <w:rsid w:val="00DD74CA"/>
    <w:rsid w:val="00DE49C9"/>
    <w:rsid w:val="00E019F3"/>
    <w:rsid w:val="00E10862"/>
    <w:rsid w:val="00E4104B"/>
    <w:rsid w:val="00E8442D"/>
    <w:rsid w:val="00EC4DBC"/>
    <w:rsid w:val="00F34673"/>
    <w:rsid w:val="00F418C1"/>
    <w:rsid w:val="00FB6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7E911"/>
  <w15:docId w15:val="{32361C39-8061-464F-B7E9-ADCF98278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Nanum Gothic" w:eastAsia="Nanum Gothic" w:hAnsi="Nanum Gothic" w:cs="Nanum Gothic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  <w:rPr>
      <w:lang w:val="en-US"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unhideWhenUsed/>
    <w:rsid w:val="00B44FB9"/>
    <w:rPr>
      <w:color w:val="0000FF"/>
      <w:u w:val="single"/>
    </w:rPr>
  </w:style>
  <w:style w:type="character" w:customStyle="1" w:styleId="UnresolvedMention">
    <w:name w:val="Unresolved Mention"/>
    <w:uiPriority w:val="99"/>
    <w:semiHidden/>
    <w:unhideWhenUsed/>
    <w:rsid w:val="00B44FB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B6CC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6CCD"/>
  </w:style>
  <w:style w:type="paragraph" w:styleId="Footer">
    <w:name w:val="footer"/>
    <w:basedOn w:val="Normal"/>
    <w:link w:val="FooterChar"/>
    <w:uiPriority w:val="99"/>
    <w:unhideWhenUsed/>
    <w:rsid w:val="004B6CC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6CCD"/>
  </w:style>
  <w:style w:type="paragraph" w:styleId="NormalWeb">
    <w:name w:val="Normal (Web)"/>
    <w:basedOn w:val="Normal"/>
    <w:uiPriority w:val="99"/>
    <w:semiHidden/>
    <w:unhideWhenUsed/>
    <w:rsid w:val="008E5182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8E518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535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jeevisonline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contentmarketinginstitute.com/2010/08/content-marketing-editorial-calenda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AA3D3B-EAB7-49E3-8E16-E4274E473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1256</Words>
  <Characters>7165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8405</CharactersWithSpaces>
  <SharedDoc>false</SharedDoc>
  <HLinks>
    <vt:vector size="12" baseType="variant">
      <vt:variant>
        <vt:i4>8323130</vt:i4>
      </vt:variant>
      <vt:variant>
        <vt:i4>3</vt:i4>
      </vt:variant>
      <vt:variant>
        <vt:i4>0</vt:i4>
      </vt:variant>
      <vt:variant>
        <vt:i4>5</vt:i4>
      </vt:variant>
      <vt:variant>
        <vt:lpwstr>http://contentmarketinginstitute.com/2010/08/content-marketing-editorial-calendar/</vt:lpwstr>
      </vt:variant>
      <vt:variant>
        <vt:lpwstr/>
      </vt:variant>
      <vt:variant>
        <vt:i4>1966112</vt:i4>
      </vt:variant>
      <vt:variant>
        <vt:i4>0</vt:i4>
      </vt:variant>
      <vt:variant>
        <vt:i4>0</vt:i4>
      </vt:variant>
      <vt:variant>
        <vt:i4>5</vt:i4>
      </vt:variant>
      <vt:variant>
        <vt:lpwstr>mailto:rajeevisonline@gmail.com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Rajeev Nair</dc:creator>
  <cp:keywords/>
  <cp:lastModifiedBy>lenovo</cp:lastModifiedBy>
  <cp:revision>4</cp:revision>
  <dcterms:created xsi:type="dcterms:W3CDTF">2022-08-22T13:37:00Z</dcterms:created>
  <dcterms:modified xsi:type="dcterms:W3CDTF">2023-01-27T10:26:00Z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7d8433ab3e94176f6cfbb333a9d4a9b5d8d7bd683dbf95686bcdefe4f75ba209</vt:lpwstr>
  </property>
</Properties>
</file>