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6BAEC2" w14:textId="775B699F" w:rsidR="00D82FA8" w:rsidRDefault="001F0C9D" w:rsidP="00D62C87">
      <w:pPr>
        <w:pStyle w:val="Default"/>
        <w:jc w:val="both"/>
        <w:rPr>
          <w:rFonts w:ascii="Arial" w:hAnsi="Arial" w:cs="Arial"/>
          <w:sz w:val="18"/>
          <w:szCs w:val="17"/>
        </w:rPr>
      </w:pPr>
      <w:r w:rsidRPr="001F0C9D">
        <w:rPr>
          <w:rFonts w:ascii="Arial" w:hAnsi="Arial" w:cs="Arial"/>
          <w:b/>
          <w:bCs/>
          <w:sz w:val="44"/>
          <w:szCs w:val="44"/>
        </w:rPr>
        <w:t>Priyanka</w:t>
      </w:r>
      <w:r w:rsidR="00D82FA8" w:rsidRPr="001F0C9D">
        <w:rPr>
          <w:rFonts w:ascii="Arial" w:hAnsi="Arial" w:cs="Arial"/>
          <w:b/>
          <w:bCs/>
          <w:sz w:val="44"/>
          <w:szCs w:val="44"/>
        </w:rPr>
        <w:t xml:space="preserve"> Verma</w:t>
      </w:r>
      <w:r w:rsidR="00D82FA8" w:rsidRPr="001F0C9D">
        <w:rPr>
          <w:b/>
          <w:bCs/>
          <w:sz w:val="44"/>
          <w:szCs w:val="36"/>
        </w:rPr>
        <w:t xml:space="preserve"> </w:t>
      </w:r>
      <w:r>
        <w:rPr>
          <w:b/>
          <w:bCs/>
          <w:sz w:val="48"/>
          <w:szCs w:val="37"/>
        </w:rPr>
        <w:tab/>
      </w:r>
      <w:r w:rsidR="00D62C87" w:rsidRPr="009646D9">
        <w:rPr>
          <w:rFonts w:ascii="Arial" w:hAnsi="Arial" w:cs="Arial"/>
          <w:sz w:val="20"/>
          <w:szCs w:val="18"/>
        </w:rPr>
        <w:t>Ph.</w:t>
      </w:r>
      <w:r w:rsidRPr="009646D9">
        <w:rPr>
          <w:rFonts w:ascii="Arial" w:hAnsi="Arial" w:cs="Arial"/>
          <w:sz w:val="20"/>
          <w:szCs w:val="18"/>
        </w:rPr>
        <w:t xml:space="preserve"> </w:t>
      </w:r>
      <w:r w:rsidR="00D62C87" w:rsidRPr="009646D9">
        <w:rPr>
          <w:rFonts w:ascii="Arial" w:hAnsi="Arial" w:cs="Arial"/>
          <w:sz w:val="20"/>
          <w:szCs w:val="18"/>
        </w:rPr>
        <w:t>No.:+91-</w:t>
      </w:r>
      <w:r w:rsidRPr="009646D9">
        <w:rPr>
          <w:rFonts w:ascii="Arial" w:hAnsi="Arial" w:cs="Arial"/>
          <w:sz w:val="20"/>
          <w:szCs w:val="18"/>
        </w:rPr>
        <w:t>8126352736</w:t>
      </w:r>
      <w:r w:rsidR="00D62C87" w:rsidRPr="009646D9">
        <w:rPr>
          <w:rFonts w:ascii="Arial" w:hAnsi="Arial" w:cs="Arial"/>
          <w:sz w:val="20"/>
          <w:szCs w:val="18"/>
        </w:rPr>
        <w:t xml:space="preserve">  </w:t>
      </w:r>
      <w:r w:rsidRPr="009646D9">
        <w:rPr>
          <w:rFonts w:ascii="Arial" w:hAnsi="Arial" w:cs="Arial"/>
          <w:sz w:val="20"/>
          <w:szCs w:val="18"/>
        </w:rPr>
        <w:t>Em</w:t>
      </w:r>
      <w:r w:rsidR="00D82FA8" w:rsidRPr="009646D9">
        <w:rPr>
          <w:rFonts w:ascii="Arial" w:hAnsi="Arial" w:cs="Arial"/>
          <w:sz w:val="20"/>
          <w:szCs w:val="18"/>
        </w:rPr>
        <w:t xml:space="preserve">ail: </w:t>
      </w:r>
      <w:hyperlink r:id="rId8" w:history="1">
        <w:r w:rsidRPr="009646D9">
          <w:rPr>
            <w:rStyle w:val="Hyperlink"/>
            <w:rFonts w:ascii="Arial" w:hAnsi="Arial" w:cs="Arial"/>
            <w:sz w:val="20"/>
            <w:szCs w:val="18"/>
          </w:rPr>
          <w:t>priyanka_nl15@yaho</w:t>
        </w:r>
        <w:bookmarkStart w:id="0" w:name="_GoBack"/>
        <w:bookmarkEnd w:id="0"/>
        <w:r w:rsidRPr="009646D9">
          <w:rPr>
            <w:rStyle w:val="Hyperlink"/>
            <w:rFonts w:ascii="Arial" w:hAnsi="Arial" w:cs="Arial"/>
            <w:sz w:val="20"/>
            <w:szCs w:val="18"/>
          </w:rPr>
          <w:t>o.com</w:t>
        </w:r>
      </w:hyperlink>
    </w:p>
    <w:p w14:paraId="200DE56D" w14:textId="37FD187D" w:rsidR="001F0C9D" w:rsidRDefault="001F0C9D" w:rsidP="00D62C87">
      <w:pPr>
        <w:pStyle w:val="Default"/>
        <w:jc w:val="both"/>
        <w:rPr>
          <w:rFonts w:ascii="Calibri" w:hAnsi="Calibri" w:cs="Calibri"/>
          <w:sz w:val="20"/>
          <w:szCs w:val="17"/>
        </w:rPr>
      </w:pPr>
    </w:p>
    <w:p w14:paraId="156B576F" w14:textId="281F9352" w:rsidR="00D82FA8" w:rsidRPr="00D82FA8" w:rsidRDefault="00D82FA8" w:rsidP="00D82FA8">
      <w:pPr>
        <w:pStyle w:val="Default"/>
        <w:rPr>
          <w:rFonts w:ascii="Calibri" w:hAnsi="Calibri" w:cs="Calibri"/>
          <w:sz w:val="18"/>
          <w:szCs w:val="17"/>
        </w:rPr>
      </w:pPr>
    </w:p>
    <w:tbl>
      <w:tblPr>
        <w:tblW w:w="8910" w:type="dxa"/>
        <w:tblLayout w:type="fixed"/>
        <w:tblLook w:val="0000" w:firstRow="0" w:lastRow="0" w:firstColumn="0" w:lastColumn="0" w:noHBand="0" w:noVBand="0"/>
      </w:tblPr>
      <w:tblGrid>
        <w:gridCol w:w="4455"/>
        <w:gridCol w:w="4455"/>
      </w:tblGrid>
      <w:tr w:rsidR="00A048F8" w:rsidRPr="00804A7B" w14:paraId="5435A1AC" w14:textId="77777777" w:rsidTr="00347E59">
        <w:trPr>
          <w:trHeight w:val="558"/>
        </w:trPr>
        <w:tc>
          <w:tcPr>
            <w:tcW w:w="4455" w:type="dxa"/>
            <w:vAlign w:val="center"/>
          </w:tcPr>
          <w:p w14:paraId="797CE0F3" w14:textId="77777777" w:rsidR="00A048F8" w:rsidRPr="00066F3C" w:rsidRDefault="00A048F8" w:rsidP="00415BC7">
            <w:pPr>
              <w:pStyle w:val="Default"/>
              <w:rPr>
                <w:rFonts w:ascii="Arial" w:hAnsi="Arial" w:cs="Arial"/>
                <w:b/>
                <w:bCs/>
                <w:sz w:val="20"/>
                <w:szCs w:val="21"/>
              </w:rPr>
            </w:pPr>
          </w:p>
          <w:p w14:paraId="46CEC47C" w14:textId="77777777" w:rsidR="00A048F8" w:rsidRPr="00066F3C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 w:rsidRPr="00066F3C">
              <w:rPr>
                <w:rFonts w:ascii="Arial" w:hAnsi="Arial" w:cs="Arial"/>
                <w:b/>
                <w:bCs/>
                <w:sz w:val="20"/>
                <w:szCs w:val="21"/>
              </w:rPr>
              <w:t xml:space="preserve">Qualification </w:t>
            </w:r>
          </w:p>
        </w:tc>
        <w:tc>
          <w:tcPr>
            <w:tcW w:w="4455" w:type="dxa"/>
            <w:vAlign w:val="center"/>
          </w:tcPr>
          <w:p w14:paraId="0554ACC8" w14:textId="77777777" w:rsidR="00A048F8" w:rsidRPr="00066F3C" w:rsidRDefault="00A048F8" w:rsidP="00415BC7">
            <w:pPr>
              <w:pStyle w:val="Default"/>
              <w:rPr>
                <w:rFonts w:ascii="Arial" w:hAnsi="Arial" w:cs="Arial"/>
                <w:b/>
                <w:bCs/>
                <w:sz w:val="20"/>
                <w:szCs w:val="21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F5B02F0" wp14:editId="218C912C">
                      <wp:simplePos x="0" y="0"/>
                      <wp:positionH relativeFrom="column">
                        <wp:posOffset>-2900680</wp:posOffset>
                      </wp:positionH>
                      <wp:positionV relativeFrom="paragraph">
                        <wp:posOffset>-201930</wp:posOffset>
                      </wp:positionV>
                      <wp:extent cx="5715000" cy="21907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0" cy="219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9D3EED0" w14:textId="77777777" w:rsidR="00A048F8" w:rsidRDefault="00A048F8" w:rsidP="00A048F8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EDUCATIONAL QUALIFICATION </w:t>
                                  </w:r>
                                </w:p>
                                <w:p w14:paraId="127D842C" w14:textId="77777777" w:rsidR="00A048F8" w:rsidRDefault="00A048F8" w:rsidP="00A048F8">
                                  <w:pPr>
                                    <w:ind w:firstLine="720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  <w:p w14:paraId="744440F5" w14:textId="77777777" w:rsidR="00A048F8" w:rsidRPr="00D62C87" w:rsidRDefault="00A048F8" w:rsidP="00A048F8">
                                  <w:pPr>
                                    <w:ind w:firstLine="720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F5B02F0" id="Rectangle 5" o:spid="_x0000_s1026" style="position:absolute;margin-left:-228.4pt;margin-top:-15.9pt;width:450pt;height:1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aXIrQIAANsFAAAOAAAAZHJzL2Uyb0RvYy54bWysVNtu2zAMfR+wfxD0vtoOmnUN6hRBiw4D&#10;urboBX1WZCk2IImapMTOvn6UfGnaFRsw7EUWRfKQPCZ5dt5pRXbC+QZMSYujnBJhOFSN2ZT06fHq&#10;0xdKfGCmYgqMKOleeHq+/PjhrLULMYMaVCUcQRDjF60taR2CXWSZ57XQzB+BFQaVEpxmAUW3ySrH&#10;WkTXKpvl+eesBVdZB1x4j6+XvZIuE76UgodbKb0IRJUUcwvpdOlcxzNbnrHFxjFbN3xIg/1DFpo1&#10;BoNOUJcsMLJ1zW9QuuEOPMhwxEFnIGXDRaoBqynyN9U81MyKVAuS4+1Ek/9/sPxmd+dIU5V0Tolh&#10;Gn/RPZLGzEYJMo/0tNYv0OrB3rlB8niNtXbS6fjFKkiXKN1PlIouEI6P85NinufIPEfdrDjNTxJo&#10;9uJtnQ9fBWgSLyV1GD0xyXbXPmBENB1NYjAPqqmuGqWSENtEXChHdgx/8HpTJFe11d+h6t9OU/ge&#10;J3VVNE+or5CU+Rt46IpIB6Zz4IhS9MwiST0t6Rb2SkQ8Ze6FRHaRiFnKbMqgT45xLkzok/Y1q0T/&#10;HFNOrRmDjSWm0AkwIktkYMIeAEbL19h9zoN9dBVpLCbn/E+J9c6TR4oMJkzOujHg3gNQWNUQubcf&#10;SeqpiSyFbt2hSbyuodpjGzro59NbftVgN1wzH+6Yw4HEBsIlE27xkAraksJwo6QG9/O992iPc4Ja&#10;Sloc8JL6H1vmBCXqm8EJOi2Oj+NGSMLx/GSGgjvUrA81ZqsvAFuswHVmebpG+6DGq3Sgn3EXrWJU&#10;VDHDMXZJeXCjcBH6xYPbjIvVKpnhFrAsXJsHyyN4JDh2+2P3zJwdRiLgMN3AuAzY4s1k9LbR08Bq&#10;G0A2aWxeeB2oxw2SemjYdnFFHcrJ6mUnL38BAAD//wMAUEsDBBQABgAIAAAAIQDHum3E4QAAAAoB&#10;AAAPAAAAZHJzL2Rvd25yZXYueG1sTI9BT8JAEIXvJv6HzZh4IbClVCClW2I0HjyJ1YQel+7QVruz&#10;TXeB8u8dT3p7k/fy3jfZdrSdOOPgW0cK5rMIBFLlTEu1gs+Pl+kahA+ajO4coYIretjmtzeZTo27&#10;0Duei1ALLiGfagVNCH0qpa8atNrPXI/E3tENVgc+h1qaQV+43HYyjqKltLolXmh0j08NVt/FySr4&#10;8uV+Mkme7XW/W71FhevLY/mq1P3d+LgBEXAMf2H4xWd0yJnp4E5kvOgUTJOHJbMHVos5C44kySIG&#10;cVAQr0Dmmfz/Qv4DAAD//wMAUEsBAi0AFAAGAAgAAAAhALaDOJL+AAAA4QEAABMAAAAAAAAAAAAA&#10;AAAAAAAAAFtDb250ZW50X1R5cGVzXS54bWxQSwECLQAUAAYACAAAACEAOP0h/9YAAACUAQAACwAA&#10;AAAAAAAAAAAAAAAvAQAAX3JlbHMvLnJlbHNQSwECLQAUAAYACAAAACEAV3mlyK0CAADbBQAADgAA&#10;AAAAAAAAAAAAAAAuAgAAZHJzL2Uyb0RvYy54bWxQSwECLQAUAAYACAAAACEAx7ptxOEAAAAKAQAA&#10;DwAAAAAAAAAAAAAAAAAHBQAAZHJzL2Rvd25yZXYueG1sUEsFBgAAAAAEAAQA8wAAABUGAAAAAA==&#10;" fillcolor="#f2f2f2 [3052]" strokecolor="black [3213]" strokeweight="1pt">
                      <v:textbox>
                        <w:txbxContent>
                          <w:p w14:paraId="39D3EED0" w14:textId="77777777" w:rsidR="00A048F8" w:rsidRDefault="00A048F8" w:rsidP="00A048F8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EDUCATIONAL QUALIFICATION </w:t>
                            </w:r>
                          </w:p>
                          <w:p w14:paraId="127D842C" w14:textId="77777777" w:rsidR="00A048F8" w:rsidRDefault="00A048F8" w:rsidP="00A048F8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44440F5" w14:textId="77777777" w:rsidR="00A048F8" w:rsidRPr="00D62C87" w:rsidRDefault="00A048F8" w:rsidP="00A048F8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C751F11" w14:textId="77777777" w:rsidR="00A048F8" w:rsidRPr="00066F3C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 w:rsidRPr="00066F3C">
              <w:rPr>
                <w:rFonts w:ascii="Arial" w:hAnsi="Arial" w:cs="Arial"/>
                <w:b/>
                <w:bCs/>
                <w:sz w:val="20"/>
                <w:szCs w:val="21"/>
              </w:rPr>
              <w:t xml:space="preserve">Institute </w:t>
            </w:r>
          </w:p>
        </w:tc>
      </w:tr>
      <w:tr w:rsidR="00A048F8" w:rsidRPr="00804A7B" w14:paraId="2259F4CF" w14:textId="77777777" w:rsidTr="00347E59">
        <w:trPr>
          <w:trHeight w:val="360"/>
        </w:trPr>
        <w:tc>
          <w:tcPr>
            <w:tcW w:w="4455" w:type="dxa"/>
          </w:tcPr>
          <w:p w14:paraId="0BD034C7" w14:textId="65ACD292" w:rsidR="00D77B5A" w:rsidRDefault="00D77B5A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/>
                <w:sz w:val="20"/>
                <w:szCs w:val="21"/>
              </w:rPr>
              <w:t>Executive Program In Strategic Digital Marketing And Analysis</w:t>
            </w:r>
          </w:p>
          <w:p w14:paraId="11D5C0A3" w14:textId="77777777" w:rsidR="00D77B5A" w:rsidRDefault="00D77B5A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</w:p>
          <w:p w14:paraId="28881CCD" w14:textId="46CEEFBE" w:rsidR="00A048F8" w:rsidRPr="00066F3C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 w:rsidRPr="00066F3C">
              <w:rPr>
                <w:rFonts w:ascii="Arial" w:hAnsi="Arial" w:cs="Arial"/>
                <w:sz w:val="20"/>
                <w:szCs w:val="21"/>
              </w:rPr>
              <w:t xml:space="preserve">MBA in </w:t>
            </w:r>
            <w:r>
              <w:rPr>
                <w:rFonts w:ascii="Arial" w:hAnsi="Arial" w:cs="Arial"/>
                <w:bCs/>
                <w:sz w:val="20"/>
                <w:szCs w:val="21"/>
              </w:rPr>
              <w:t>Hospitality</w:t>
            </w:r>
            <w:r w:rsidRPr="00066F3C">
              <w:rPr>
                <w:rFonts w:ascii="Arial" w:hAnsi="Arial" w:cs="Arial"/>
                <w:bCs/>
                <w:sz w:val="20"/>
                <w:szCs w:val="21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1"/>
              </w:rPr>
              <w:t>(specialization in HR)</w:t>
            </w:r>
          </w:p>
        </w:tc>
        <w:tc>
          <w:tcPr>
            <w:tcW w:w="4455" w:type="dxa"/>
          </w:tcPr>
          <w:p w14:paraId="58F0AE2E" w14:textId="240E263C" w:rsidR="00D77B5A" w:rsidRDefault="00D77B5A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/>
                <w:sz w:val="20"/>
                <w:szCs w:val="21"/>
              </w:rPr>
              <w:t xml:space="preserve">Indian Institute Of Management(IIM) , </w:t>
            </w:r>
            <w:proofErr w:type="spellStart"/>
            <w:r>
              <w:rPr>
                <w:rFonts w:ascii="Arial" w:hAnsi="Arial" w:cs="Arial"/>
                <w:sz w:val="20"/>
                <w:szCs w:val="21"/>
              </w:rPr>
              <w:t>Rohtak</w:t>
            </w:r>
            <w:proofErr w:type="spellEnd"/>
          </w:p>
          <w:p w14:paraId="3815C9B4" w14:textId="77777777" w:rsidR="00D77B5A" w:rsidRDefault="00D77B5A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</w:p>
          <w:p w14:paraId="68DE10F4" w14:textId="77777777" w:rsidR="00F334B3" w:rsidRDefault="00F334B3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</w:p>
          <w:p w14:paraId="36E7D96E" w14:textId="77777777" w:rsidR="00A048F8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/>
                <w:sz w:val="20"/>
                <w:szCs w:val="21"/>
              </w:rPr>
              <w:t>Amity University, Noida</w:t>
            </w:r>
            <w:r w:rsidRPr="00066F3C">
              <w:rPr>
                <w:rFonts w:ascii="Arial" w:hAnsi="Arial" w:cs="Arial"/>
                <w:sz w:val="20"/>
                <w:szCs w:val="21"/>
              </w:rPr>
              <w:t xml:space="preserve"> </w:t>
            </w:r>
          </w:p>
          <w:p w14:paraId="08C5ABBC" w14:textId="3A61E73C" w:rsidR="00D77B5A" w:rsidRPr="00066F3C" w:rsidRDefault="00D77B5A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A048F8" w:rsidRPr="00804A7B" w14:paraId="5F863A7F" w14:textId="77777777" w:rsidTr="00347E59">
        <w:trPr>
          <w:trHeight w:val="569"/>
        </w:trPr>
        <w:tc>
          <w:tcPr>
            <w:tcW w:w="4455" w:type="dxa"/>
          </w:tcPr>
          <w:p w14:paraId="701174CD" w14:textId="77777777" w:rsidR="00A048F8" w:rsidRPr="00066F3C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 w:rsidRPr="001F0C9D">
              <w:rPr>
                <w:rFonts w:ascii="Arial" w:hAnsi="Arial" w:cs="Arial"/>
                <w:sz w:val="20"/>
                <w:szCs w:val="21"/>
              </w:rPr>
              <w:t>Bachelor in Journalism and Mass Communication</w:t>
            </w:r>
          </w:p>
        </w:tc>
        <w:tc>
          <w:tcPr>
            <w:tcW w:w="4455" w:type="dxa"/>
          </w:tcPr>
          <w:p w14:paraId="68BAC0E0" w14:textId="77777777" w:rsidR="00A048F8" w:rsidRPr="00066F3C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 w:rsidRPr="001F0C9D">
              <w:rPr>
                <w:rFonts w:ascii="Arial" w:hAnsi="Arial" w:cs="Arial"/>
                <w:sz w:val="20"/>
                <w:szCs w:val="21"/>
              </w:rPr>
              <w:t>Amity School of Communication, Amity University</w:t>
            </w:r>
            <w:r>
              <w:rPr>
                <w:rFonts w:ascii="Arial" w:hAnsi="Arial" w:cs="Arial"/>
                <w:sz w:val="20"/>
                <w:szCs w:val="21"/>
              </w:rPr>
              <w:t>, Jaipur</w:t>
            </w:r>
          </w:p>
        </w:tc>
      </w:tr>
      <w:tr w:rsidR="00A048F8" w:rsidRPr="00804A7B" w14:paraId="58B3F50A" w14:textId="77777777" w:rsidTr="00347E59">
        <w:trPr>
          <w:trHeight w:val="333"/>
        </w:trPr>
        <w:tc>
          <w:tcPr>
            <w:tcW w:w="4455" w:type="dxa"/>
          </w:tcPr>
          <w:p w14:paraId="3B7F1445" w14:textId="77777777" w:rsidR="00A048F8" w:rsidRPr="00066F3C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 w:rsidRPr="00066F3C">
              <w:rPr>
                <w:rFonts w:ascii="Arial" w:hAnsi="Arial" w:cs="Arial"/>
                <w:sz w:val="20"/>
                <w:szCs w:val="21"/>
              </w:rPr>
              <w:t>Senior Secondary (</w:t>
            </w:r>
            <w:r>
              <w:rPr>
                <w:rFonts w:ascii="Arial" w:hAnsi="Arial" w:cs="Arial"/>
                <w:sz w:val="20"/>
                <w:szCs w:val="21"/>
              </w:rPr>
              <w:t>CBSE</w:t>
            </w:r>
            <w:r w:rsidRPr="00066F3C">
              <w:rPr>
                <w:rFonts w:ascii="Arial" w:hAnsi="Arial" w:cs="Arial"/>
                <w:sz w:val="20"/>
                <w:szCs w:val="21"/>
              </w:rPr>
              <w:t xml:space="preserve">) </w:t>
            </w:r>
          </w:p>
        </w:tc>
        <w:tc>
          <w:tcPr>
            <w:tcW w:w="4455" w:type="dxa"/>
          </w:tcPr>
          <w:p w14:paraId="153977C1" w14:textId="77777777" w:rsidR="00A048F8" w:rsidRPr="00066F3C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 w:rsidRPr="001F0C9D">
              <w:rPr>
                <w:rFonts w:ascii="Arial" w:hAnsi="Arial" w:cs="Arial"/>
                <w:sz w:val="20"/>
                <w:szCs w:val="21"/>
              </w:rPr>
              <w:t>Agra Public School</w:t>
            </w:r>
            <w:r w:rsidRPr="00066F3C">
              <w:rPr>
                <w:rFonts w:ascii="Arial" w:hAnsi="Arial" w:cs="Arial"/>
                <w:sz w:val="20"/>
                <w:szCs w:val="21"/>
              </w:rPr>
              <w:t xml:space="preserve">, Agra </w:t>
            </w:r>
          </w:p>
        </w:tc>
      </w:tr>
      <w:tr w:rsidR="00A048F8" w:rsidRPr="00804A7B" w14:paraId="52457E3B" w14:textId="77777777" w:rsidTr="00347E59">
        <w:trPr>
          <w:trHeight w:val="233"/>
        </w:trPr>
        <w:tc>
          <w:tcPr>
            <w:tcW w:w="4455" w:type="dxa"/>
          </w:tcPr>
          <w:p w14:paraId="66DCA990" w14:textId="77777777" w:rsidR="00A048F8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 w:rsidRPr="00066F3C">
              <w:rPr>
                <w:rFonts w:ascii="Arial" w:hAnsi="Arial" w:cs="Arial"/>
                <w:sz w:val="20"/>
                <w:szCs w:val="21"/>
              </w:rPr>
              <w:t xml:space="preserve">Secondary(ICSE) </w:t>
            </w:r>
          </w:p>
          <w:p w14:paraId="0ACC56E1" w14:textId="77777777" w:rsidR="00D77B5A" w:rsidRPr="00066F3C" w:rsidRDefault="00D77B5A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4455" w:type="dxa"/>
          </w:tcPr>
          <w:p w14:paraId="5C2DABD6" w14:textId="77777777" w:rsidR="00A048F8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  <w:r w:rsidRPr="001F0C9D">
              <w:rPr>
                <w:rFonts w:ascii="Arial" w:hAnsi="Arial" w:cs="Arial"/>
                <w:sz w:val="20"/>
                <w:szCs w:val="21"/>
              </w:rPr>
              <w:t>St. Paul’s Church College</w:t>
            </w:r>
            <w:r w:rsidRPr="00066F3C">
              <w:rPr>
                <w:rFonts w:ascii="Arial" w:hAnsi="Arial" w:cs="Arial"/>
                <w:sz w:val="20"/>
                <w:szCs w:val="21"/>
              </w:rPr>
              <w:t xml:space="preserve">, Agra </w:t>
            </w:r>
          </w:p>
          <w:p w14:paraId="5F261020" w14:textId="77777777" w:rsidR="00A048F8" w:rsidRPr="00066F3C" w:rsidRDefault="00A048F8" w:rsidP="00415BC7">
            <w:pPr>
              <w:pStyle w:val="Default"/>
              <w:rPr>
                <w:rFonts w:ascii="Arial" w:hAnsi="Arial" w:cs="Arial"/>
                <w:sz w:val="20"/>
                <w:szCs w:val="21"/>
              </w:rPr>
            </w:pPr>
          </w:p>
        </w:tc>
      </w:tr>
    </w:tbl>
    <w:p w14:paraId="1B6E8BEE" w14:textId="06A5F2A0" w:rsidR="00A048F8" w:rsidRDefault="00A048F8" w:rsidP="003D7DD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599B33" wp14:editId="33A3BA6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715000" cy="219600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219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A7F8B6" w14:textId="73922638" w:rsidR="00347E59" w:rsidRDefault="00347E59" w:rsidP="00347E59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KEY SKILLS</w:t>
                            </w:r>
                          </w:p>
                          <w:p w14:paraId="02B9B33F" w14:textId="77777777" w:rsidR="00A048F8" w:rsidRDefault="00A048F8" w:rsidP="00A048F8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91E3362" w14:textId="77777777" w:rsidR="00A048F8" w:rsidRPr="00D62C87" w:rsidRDefault="00A048F8" w:rsidP="00A048F8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599B33" id="Rectangle 8" o:spid="_x0000_s1027" style="position:absolute;margin-left:0;margin-top:-.05pt;width:450pt;height:17.3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5UgrAIAAOIFAAAOAAAAZHJzL2Uyb0RvYy54bWysVNtu2zAMfR+wfxD0vtoOeg3qFEGLDgO6&#10;tugFfVZkKTYgi5qkxM6+fpRku2lXbMCwF1kUyUPymOT5Rd8qshXWNaBLWhzklAjNoWr0uqTPT9df&#10;TilxnumKKdCipDvh6MXi86fzzszFDGpQlbAEQbSbd6aktfdmnmWO16Jl7gCM0KiUYFvmUbTrrLKs&#10;Q/RWZbM8P846sJWxwIVz+HqVlHQR8aUU3N9J6YQnqqSYm4+njecqnNninM3Xlpm64UMa7B+yaFmj&#10;MegEdcU8Ixvb/AbVNtyCA+kPOLQZSNlwEWvAaor8XTWPNTMi1oLkODPR5P4fLL/d3lvSVCXFH6VZ&#10;i7/oAUljeq0EOQ30dMbN0erR3NtBcngNtfbStuGLVZA+UrqbKBW9Jxwfj06KozxH5jnqZsXZMd4R&#10;Jnv1Ntb5rwJaEi4ltRg9Msm2N84n09EkBHOgmuq6USoKoU3EpbJky/AHr9ZFdFWb9jtU6e0shk84&#10;sauCeUzgDZLSfwP3fTFkvueIdQTPLJCUaIk3v1Mi4Cn9ICSyi0TMYmZTBik5xrnQPiXtalaJ9BxS&#10;HmmaPGLOETAgS2Rgwh4A3pIxYqfSB/vgKuJYTM75nxJLzpNHjAzaT85to8F+BKCwqiFysh9JStQE&#10;lny/6mPnRcvwsoJqh91oIY2pM/y6waa4Yc7fM4tziX2Eu8bf4SEVdCWF4UZJDfbnR+/BHscFtZR0&#10;OOcldT82zApK1DeNg3RWHB6GxRCFw6OTGQp2X7Pa1+hNewnYaQVuNcPjNdh7NV6lhfYFV9IyREUV&#10;0xxjl5R7OwqXPu0fXGpcLJfRDJeBYf5GPxoewAPPoemf+hdmzTAZHmfqFsadwObvBiTZBk8Ny40H&#10;2cTpeeV1+AO4SGIrDUsvbKp9OVq9rubFLwAAAP//AwBQSwMEFAAGAAgAAAAhABMR9k3dAAAABQEA&#10;AA8AAABkcnMvZG93bnJldi54bWxMj81OwzAQhO9IvIO1SFyq1i6Uv5BNhUAcOAFppeboJtskEK+j&#10;2G3Tt2c5wXE0o5lv0uXoOnWgIbSeEeYzA4q49FXLNcJ69Tq9BxWi5cp2ngnhRAGW2flZapPKH/mT&#10;DnmslZRwSCxCE2OfaB3KhpwNM98Ti7fzg7NR5FDrarBHKXedvjLmVjvbsiw0tqfnhsrvfO8QvkKx&#10;mUwWL+60+bh7N7nvi13xhnh5MT49goo0xr8w/OILOmTCtPV7roLqEORIRJjOQYn5YIzoLcL14gZ0&#10;lur/9NkPAAAA//8DAFBLAQItABQABgAIAAAAIQC2gziS/gAAAOEBAAATAAAAAAAAAAAAAAAAAAAA&#10;AABbQ29udGVudF9UeXBlc10ueG1sUEsBAi0AFAAGAAgAAAAhADj9If/WAAAAlAEAAAsAAAAAAAAA&#10;AAAAAAAALwEAAF9yZWxzLy5yZWxzUEsBAi0AFAAGAAgAAAAhAF3vlSCsAgAA4gUAAA4AAAAAAAAA&#10;AAAAAAAALgIAAGRycy9lMm9Eb2MueG1sUEsBAi0AFAAGAAgAAAAhABMR9k3dAAAABQEAAA8AAAAA&#10;AAAAAAAAAAAABgUAAGRycy9kb3ducmV2LnhtbFBLBQYAAAAABAAEAPMAAAAQBgAAAAA=&#10;" fillcolor="#f2f2f2 [3052]" strokecolor="black [3213]" strokeweight="1pt">
                <v:textbox>
                  <w:txbxContent>
                    <w:p w14:paraId="25A7F8B6" w14:textId="73922638" w:rsidR="00347E59" w:rsidRDefault="00347E59" w:rsidP="00347E59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KEY SKILLS</w:t>
                      </w:r>
                    </w:p>
                    <w:p w14:paraId="02B9B33F" w14:textId="77777777" w:rsidR="00A048F8" w:rsidRDefault="00A048F8" w:rsidP="00A048F8">
                      <w:pPr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  <w:p w14:paraId="291E3362" w14:textId="77777777" w:rsidR="00A048F8" w:rsidRPr="00D62C87" w:rsidRDefault="00A048F8" w:rsidP="00A048F8">
                      <w:pPr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C60D774" w14:textId="77777777" w:rsidR="00347E59" w:rsidRPr="00347E59" w:rsidRDefault="00347E59" w:rsidP="00347E5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hanging="357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color w:val="000000"/>
          <w:sz w:val="20"/>
          <w:szCs w:val="20"/>
        </w:rPr>
        <w:t xml:space="preserve">Planning and implementing internal and external communications. </w:t>
      </w:r>
    </w:p>
    <w:p w14:paraId="0A3652A3" w14:textId="77777777" w:rsidR="00347E59" w:rsidRPr="00347E59" w:rsidRDefault="00347E59" w:rsidP="00347E5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hanging="357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color w:val="000000"/>
          <w:sz w:val="20"/>
          <w:szCs w:val="20"/>
        </w:rPr>
        <w:t>Creating and fostering excellent relations with media.</w:t>
      </w:r>
    </w:p>
    <w:p w14:paraId="0681BA47" w14:textId="610CF45B" w:rsidR="00A048F8" w:rsidRPr="00347E59" w:rsidRDefault="00347E59" w:rsidP="00347E5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hanging="357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color w:val="000000"/>
          <w:sz w:val="20"/>
          <w:szCs w:val="20"/>
        </w:rPr>
        <w:t>Building a healthy working environment.</w:t>
      </w:r>
    </w:p>
    <w:p w14:paraId="22323958" w14:textId="2CCD2104" w:rsidR="00B92655" w:rsidRDefault="003D7DDE" w:rsidP="003D7DD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F3A555" wp14:editId="2C1AA94A">
                <wp:simplePos x="0" y="0"/>
                <wp:positionH relativeFrom="column">
                  <wp:posOffset>0</wp:posOffset>
                </wp:positionH>
                <wp:positionV relativeFrom="paragraph">
                  <wp:posOffset>55245</wp:posOffset>
                </wp:positionV>
                <wp:extent cx="5715000" cy="219600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219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6283E5" w14:textId="77777777" w:rsidR="003D7DDE" w:rsidRDefault="003D7DDE" w:rsidP="00EA33C2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62C8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WORK EXPERIENCE </w:t>
                            </w:r>
                          </w:p>
                          <w:p w14:paraId="6B6AD596" w14:textId="77777777" w:rsidR="003D7DDE" w:rsidRDefault="003D7DDE" w:rsidP="003D7DDE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C90BCD2" w14:textId="77777777" w:rsidR="003D7DDE" w:rsidRPr="00D62C87" w:rsidRDefault="003D7DDE" w:rsidP="003D7DDE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F3A555" id="Rectangle 2" o:spid="_x0000_s1028" style="position:absolute;margin-left:0;margin-top:4.35pt;width:450pt;height:1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abArAIAAOIFAAAOAAAAZHJzL2Uyb0RvYy54bWysVE1v2zAMvQ/YfxB0Xx0b/ViDOkXQosOA&#10;rg3aDj0rshwbkERNUmJnv36UZLtpV2zAsIssiuQj+Uzy4rJXkuyEdS3okuZHM0qE5lC1elPS7083&#10;nz5T4jzTFZOgRUn3wtHLxccPF52ZiwIakJWwBEG0m3empI33Zp5ljjdCMXcERmhU1mAV8yjaTVZZ&#10;1iG6klkxm51mHdjKWODCOXy9Tkq6iPh1Lbi/r2snPJElxdx8PG081+HMFhdsvrHMNC0f0mD/kIVi&#10;rcagE9Q184xsbfsblGq5BQe1P+KgMqjrlotYA1aTz95U89gwI2ItSI4zE03u/8Hyu93KkrYqaUGJ&#10;Zgp/0QOSxvRGClIEejrj5mj1aFZ2kBxeQ619bVX4YhWkj5TuJ0pF7wnHx5Oz/GQ2Q+Y56or8/BTv&#10;CJO9eBvr/BcBioRLSS1Gj0yy3a3zyXQ0CcEcyLa6aaWMQmgTcSUt2TH8wetNHl3lVn2DKr2dx/AJ&#10;J3ZVMI8JvEKS+m/gvs+HzA8csY7gmQWSEi3x5vdSBDypH0SN7CIRRcxsyiAlxzgX2qekXcMqkZ5D&#10;yiNNk0fMOQIG5BoZmLAHgNdkjNip9ME+uIo4FpPz7E+JJefJI0YG7Sdn1Wqw7wFIrGqInOxHkhI1&#10;gSXfr/uh89AyvKyh2mM3Wkhj6gy/abEpbpnzK2ZxLrGPcNf4ezxqCV1JYbhR0oD9+d57sMdxQS0l&#10;Hc55Sd2PLbOCEvlV4yCd58fHYTFE4fjkrEDBHmrWhxq9VVeAnZbjVjM8XoO9l+O1tqCecSUtQ1RU&#10;Mc0xdkm5t6Nw5dP+waXGxXIZzXAZGOZv9aPhATzwHJr+qX9m1gyT4XGm7mDcCWz+ZkCSbfDUsNx6&#10;qNs4PS+8Dn8AF0lspWHphU11KEerl9W8+AUAAP//AwBQSwMEFAAGAAgAAAAhACrQ1h3cAAAABQEA&#10;AA8AAABkcnMvZG93bnJldi54bWxMj8FOwzAQRO9I/IO1SFwqakMr2qbZVAjEgRMQkJqjm2yTQLyO&#10;YrdN/57lBMfRjGbepJvRdepIQ2g9I9xODSji0lct1wifH883S1AhWq5s55kQzhRgk11epDap/Inf&#10;6ZjHWkkJh8QiNDH2idahbMjZMPU9sXh7PzgbRQ61rgZ7knLX6Ttj7rWzLctCY3t6bKj8zg8O4SsU&#10;28lk/uTO27fFq8l9X+yLF8Trq/FhDSrSGP/C8Isv6JAJ084fuAqqQ5AjEWG5ACXmyhjRO4T5bAY6&#10;S/V/+uwHAAD//wMAUEsBAi0AFAAGAAgAAAAhALaDOJL+AAAA4QEAABMAAAAAAAAAAAAAAAAAAAAA&#10;AFtDb250ZW50X1R5cGVzXS54bWxQSwECLQAUAAYACAAAACEAOP0h/9YAAACUAQAACwAAAAAAAAAA&#10;AAAAAAAvAQAAX3JlbHMvLnJlbHNQSwECLQAUAAYACAAAACEAAuWmwKwCAADiBQAADgAAAAAAAAAA&#10;AAAAAAAuAgAAZHJzL2Uyb0RvYy54bWxQSwECLQAUAAYACAAAACEAKtDWHdwAAAAFAQAADwAAAAAA&#10;AAAAAAAAAAAGBQAAZHJzL2Rvd25yZXYueG1sUEsFBgAAAAAEAAQA8wAAAA8GAAAAAA==&#10;" fillcolor="#f2f2f2 [3052]" strokecolor="black [3213]" strokeweight="1pt">
                <v:textbox>
                  <w:txbxContent>
                    <w:p w14:paraId="716283E5" w14:textId="77777777" w:rsidR="003D7DDE" w:rsidRDefault="003D7DDE" w:rsidP="00EA33C2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D62C87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WORK EXPERIENCE </w:t>
                      </w:r>
                    </w:p>
                    <w:p w14:paraId="6B6AD596" w14:textId="77777777" w:rsidR="003D7DDE" w:rsidRDefault="003D7DDE" w:rsidP="003D7DDE">
                      <w:pPr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  <w:p w14:paraId="7C90BCD2" w14:textId="77777777" w:rsidR="003D7DDE" w:rsidRPr="00D62C87" w:rsidRDefault="003D7DDE" w:rsidP="003D7DDE">
                      <w:pPr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420F309" w14:textId="06FD4671" w:rsidR="009646D9" w:rsidRDefault="009646D9" w:rsidP="009646D9">
      <w:pPr>
        <w:autoSpaceDE w:val="0"/>
        <w:autoSpaceDN w:val="0"/>
        <w:adjustRightInd w:val="0"/>
        <w:spacing w:before="300" w:after="12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646D9">
        <w:rPr>
          <w:rFonts w:ascii="Arial" w:hAnsi="Arial" w:cs="Arial"/>
          <w:b/>
          <w:bCs/>
          <w:color w:val="000000"/>
          <w:sz w:val="20"/>
          <w:szCs w:val="20"/>
        </w:rPr>
        <w:t>Crescendo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(Remotely)</w:t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Pr="003D7DDE">
        <w:rPr>
          <w:rFonts w:ascii="Arial" w:hAnsi="Arial" w:cs="Arial"/>
          <w:i/>
          <w:iCs/>
          <w:color w:val="000000"/>
          <w:sz w:val="20"/>
          <w:szCs w:val="20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</w:rPr>
        <w:t>Apr’19</w:t>
      </w:r>
      <w:r w:rsidRPr="003D7DDE">
        <w:rPr>
          <w:rFonts w:ascii="Arial" w:hAnsi="Arial" w:cs="Arial"/>
          <w:i/>
          <w:iCs/>
          <w:color w:val="000000"/>
          <w:sz w:val="20"/>
          <w:szCs w:val="20"/>
        </w:rPr>
        <w:t>-</w:t>
      </w:r>
      <w:r>
        <w:rPr>
          <w:rFonts w:ascii="Arial" w:hAnsi="Arial" w:cs="Arial"/>
          <w:i/>
          <w:iCs/>
          <w:color w:val="000000"/>
          <w:sz w:val="20"/>
          <w:szCs w:val="20"/>
        </w:rPr>
        <w:t>Sep’19</w:t>
      </w:r>
      <w:r w:rsidRPr="003D7DDE">
        <w:rPr>
          <w:rFonts w:ascii="Arial" w:hAnsi="Arial" w:cs="Arial"/>
          <w:i/>
          <w:iCs/>
          <w:color w:val="000000"/>
          <w:sz w:val="20"/>
          <w:szCs w:val="20"/>
        </w:rPr>
        <w:t xml:space="preserve">] </w:t>
      </w:r>
    </w:p>
    <w:p w14:paraId="4AD883FD" w14:textId="34F0C745" w:rsidR="009646D9" w:rsidRPr="009646D9" w:rsidRDefault="009646D9" w:rsidP="009646D9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9646D9">
        <w:rPr>
          <w:rFonts w:ascii="Arial" w:hAnsi="Arial" w:cs="Arial"/>
          <w:b/>
          <w:bCs/>
          <w:color w:val="000000"/>
          <w:sz w:val="20"/>
          <w:szCs w:val="20"/>
        </w:rPr>
        <w:t>Role: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9646D9">
        <w:rPr>
          <w:rFonts w:ascii="Arial" w:hAnsi="Arial" w:cs="Arial"/>
          <w:color w:val="000000"/>
          <w:sz w:val="20"/>
          <w:szCs w:val="20"/>
        </w:rPr>
        <w:t>Editing the transcriptions</w:t>
      </w:r>
    </w:p>
    <w:p w14:paraId="5A83551A" w14:textId="77777777" w:rsidR="009646D9" w:rsidRPr="009646D9" w:rsidRDefault="009646D9" w:rsidP="009646D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9646D9">
        <w:rPr>
          <w:rFonts w:ascii="Arial" w:hAnsi="Arial" w:cs="Arial"/>
          <w:color w:val="000000"/>
          <w:sz w:val="20"/>
          <w:szCs w:val="20"/>
        </w:rPr>
        <w:t xml:space="preserve">Taking care of the accuracy of the output provided as the content is then used for the development of new strategies or record maintenance to avoid any legal complications. </w:t>
      </w:r>
    </w:p>
    <w:p w14:paraId="7BCEA7CD" w14:textId="4B2B879B" w:rsidR="00EA33C2" w:rsidRPr="009646D9" w:rsidRDefault="00347E59" w:rsidP="00F24103">
      <w:pPr>
        <w:autoSpaceDE w:val="0"/>
        <w:autoSpaceDN w:val="0"/>
        <w:adjustRightInd w:val="0"/>
        <w:spacing w:before="300" w:after="12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347E59">
        <w:rPr>
          <w:rFonts w:ascii="Arial" w:hAnsi="Arial" w:cs="Arial"/>
          <w:b/>
          <w:bCs/>
          <w:color w:val="000000"/>
          <w:sz w:val="20"/>
          <w:szCs w:val="20"/>
        </w:rPr>
        <w:t>American Express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, Gurgaon </w:t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EA33C2" w:rsidRPr="003D7DDE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EA33C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EA33C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EA33C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EA33C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EA33C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EA33C2" w:rsidRPr="003D7DDE">
        <w:rPr>
          <w:rFonts w:ascii="Arial" w:hAnsi="Arial" w:cs="Arial"/>
          <w:i/>
          <w:iCs/>
          <w:color w:val="000000"/>
          <w:sz w:val="20"/>
          <w:szCs w:val="20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</w:rPr>
        <w:t>Oct’16</w:t>
      </w:r>
      <w:r w:rsidR="00EA33C2" w:rsidRPr="003D7DDE">
        <w:rPr>
          <w:rFonts w:ascii="Arial" w:hAnsi="Arial" w:cs="Arial"/>
          <w:i/>
          <w:iCs/>
          <w:color w:val="000000"/>
          <w:sz w:val="20"/>
          <w:szCs w:val="20"/>
        </w:rPr>
        <w:t>-</w:t>
      </w:r>
      <w:r>
        <w:rPr>
          <w:rFonts w:ascii="Arial" w:hAnsi="Arial" w:cs="Arial"/>
          <w:i/>
          <w:iCs/>
          <w:color w:val="000000"/>
          <w:sz w:val="20"/>
          <w:szCs w:val="20"/>
        </w:rPr>
        <w:t>May’17</w:t>
      </w:r>
      <w:r w:rsidR="00EA33C2" w:rsidRPr="003D7DDE">
        <w:rPr>
          <w:rFonts w:ascii="Arial" w:hAnsi="Arial" w:cs="Arial"/>
          <w:i/>
          <w:iCs/>
          <w:color w:val="000000"/>
          <w:sz w:val="20"/>
          <w:szCs w:val="20"/>
        </w:rPr>
        <w:t xml:space="preserve">] </w:t>
      </w:r>
    </w:p>
    <w:p w14:paraId="42086493" w14:textId="22A0298D" w:rsidR="00EA33C2" w:rsidRPr="003D7DDE" w:rsidRDefault="00EA33C2" w:rsidP="00EA33C2">
      <w:p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Designation: </w:t>
      </w:r>
      <w:r w:rsidR="00347E59">
        <w:rPr>
          <w:rFonts w:ascii="Arial" w:hAnsi="Arial" w:cs="Arial"/>
          <w:b/>
          <w:bCs/>
          <w:color w:val="000000"/>
          <w:sz w:val="20"/>
          <w:szCs w:val="20"/>
        </w:rPr>
        <w:t>Credit Specialist (CBO)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Pr="003D7DDE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1C5A6A8D" w14:textId="77777777" w:rsidR="00347E59" w:rsidRPr="00347E59" w:rsidRDefault="00347E59" w:rsidP="00347E5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color w:val="000000"/>
          <w:sz w:val="20"/>
          <w:szCs w:val="20"/>
        </w:rPr>
        <w:t>Investigation and analysis of credit risks in US,UK and Europe.</w:t>
      </w:r>
    </w:p>
    <w:p w14:paraId="3D3F33A7" w14:textId="32284026" w:rsidR="00802CA2" w:rsidRPr="003D7DDE" w:rsidRDefault="00347E59" w:rsidP="009646D9">
      <w:pPr>
        <w:autoSpaceDE w:val="0"/>
        <w:autoSpaceDN w:val="0"/>
        <w:adjustRightInd w:val="0"/>
        <w:spacing w:before="240" w:after="120" w:line="240" w:lineRule="auto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b/>
          <w:bCs/>
          <w:color w:val="000000"/>
          <w:sz w:val="20"/>
          <w:szCs w:val="20"/>
        </w:rPr>
        <w:t xml:space="preserve">Praxis Services </w:t>
      </w:r>
      <w:proofErr w:type="spellStart"/>
      <w:r w:rsidRPr="00347E59">
        <w:rPr>
          <w:rFonts w:ascii="Arial" w:hAnsi="Arial" w:cs="Arial"/>
          <w:b/>
          <w:bCs/>
          <w:color w:val="000000"/>
          <w:sz w:val="20"/>
          <w:szCs w:val="20"/>
        </w:rPr>
        <w:t>Pvt.</w:t>
      </w:r>
      <w:proofErr w:type="spellEnd"/>
      <w:r w:rsidRPr="00347E59">
        <w:rPr>
          <w:rFonts w:ascii="Arial" w:hAnsi="Arial" w:cs="Arial"/>
          <w:b/>
          <w:bCs/>
          <w:color w:val="000000"/>
          <w:sz w:val="20"/>
          <w:szCs w:val="20"/>
        </w:rPr>
        <w:t xml:space="preserve"> Ltd.</w:t>
      </w:r>
      <w:r w:rsidR="00802CA2" w:rsidRPr="003D7DDE">
        <w:rPr>
          <w:rFonts w:ascii="Arial" w:hAnsi="Arial" w:cs="Arial"/>
          <w:b/>
          <w:bCs/>
          <w:color w:val="000000"/>
          <w:sz w:val="20"/>
          <w:szCs w:val="20"/>
        </w:rPr>
        <w:t xml:space="preserve">, Gurgaon </w:t>
      </w:r>
      <w:r w:rsidR="00802CA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802CA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802CA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802CA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802CA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802CA2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802CA2" w:rsidRPr="003D7DDE">
        <w:rPr>
          <w:rFonts w:ascii="Arial" w:hAnsi="Arial" w:cs="Arial"/>
          <w:i/>
          <w:iCs/>
          <w:color w:val="000000"/>
          <w:sz w:val="20"/>
          <w:szCs w:val="20"/>
        </w:rPr>
        <w:t>[Apr'16-Oct’1</w:t>
      </w:r>
      <w:r>
        <w:rPr>
          <w:rFonts w:ascii="Arial" w:hAnsi="Arial" w:cs="Arial"/>
          <w:i/>
          <w:iCs/>
          <w:color w:val="000000"/>
          <w:sz w:val="20"/>
          <w:szCs w:val="20"/>
        </w:rPr>
        <w:t>6</w:t>
      </w:r>
      <w:r w:rsidR="00802CA2" w:rsidRPr="003D7DDE">
        <w:rPr>
          <w:rFonts w:ascii="Arial" w:hAnsi="Arial" w:cs="Arial"/>
          <w:i/>
          <w:iCs/>
          <w:color w:val="000000"/>
          <w:sz w:val="20"/>
          <w:szCs w:val="20"/>
        </w:rPr>
        <w:t xml:space="preserve">] </w:t>
      </w:r>
    </w:p>
    <w:p w14:paraId="3CAD5C58" w14:textId="55890242" w:rsidR="003D7DDE" w:rsidRPr="003D7DDE" w:rsidRDefault="003D7DDE" w:rsidP="00802CA2">
      <w:p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Designation: </w:t>
      </w:r>
      <w:r w:rsidR="00347E59" w:rsidRPr="00347E59">
        <w:rPr>
          <w:rFonts w:ascii="Arial" w:hAnsi="Arial" w:cs="Arial"/>
          <w:b/>
          <w:bCs/>
          <w:color w:val="000000"/>
          <w:sz w:val="20"/>
          <w:szCs w:val="20"/>
        </w:rPr>
        <w:t xml:space="preserve">Reservation Sales  </w:t>
      </w:r>
      <w:r w:rsidR="00951A60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951A60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951A60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951A60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Pr="003D7DDE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1F83CAC0" w14:textId="77777777" w:rsidR="00347E59" w:rsidRPr="00347E59" w:rsidRDefault="00347E59" w:rsidP="00347E5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color w:val="000000"/>
          <w:sz w:val="20"/>
          <w:szCs w:val="20"/>
        </w:rPr>
        <w:t>Effectively communicate and offer ancillary services to enhance customer’s travel experience.</w:t>
      </w:r>
    </w:p>
    <w:p w14:paraId="624AAB25" w14:textId="77777777" w:rsidR="00347E59" w:rsidRPr="00347E59" w:rsidRDefault="00347E59" w:rsidP="00347E5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color w:val="000000"/>
          <w:sz w:val="20"/>
          <w:szCs w:val="20"/>
        </w:rPr>
        <w:t>Strong emphasis on selling and revenue maximization on core products such as vehicle upsells.</w:t>
      </w:r>
    </w:p>
    <w:p w14:paraId="1091CE14" w14:textId="77777777" w:rsidR="00347E59" w:rsidRPr="00347E59" w:rsidRDefault="00347E59" w:rsidP="00347E5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color w:val="000000"/>
          <w:sz w:val="20"/>
          <w:szCs w:val="20"/>
        </w:rPr>
        <w:t>Meeting personal sales deadlines as well as supporting overall team goals .</w:t>
      </w:r>
    </w:p>
    <w:p w14:paraId="1D91D5EE" w14:textId="77777777" w:rsidR="00347E59" w:rsidRPr="00347E59" w:rsidRDefault="00347E59" w:rsidP="00347E5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color w:val="000000"/>
          <w:sz w:val="20"/>
          <w:szCs w:val="20"/>
        </w:rPr>
        <w:t>Enhancing overall customer’s rental experience by providing helpful, quality service and sales.</w:t>
      </w:r>
    </w:p>
    <w:p w14:paraId="7A31823D" w14:textId="66533A57" w:rsidR="00347E59" w:rsidRDefault="00347E59" w:rsidP="00347E5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color w:val="000000"/>
          <w:sz w:val="20"/>
          <w:szCs w:val="20"/>
        </w:rPr>
        <w:t>Maximize revenue opportunities with customers by actively soliciting business after every rate quote, addressing/overcoming customer objections to placing a reservation, utilizing various sales techniques as appropriate to obtain every possible booking.</w:t>
      </w:r>
    </w:p>
    <w:p w14:paraId="12B395E4" w14:textId="0A3C3C10" w:rsidR="00347E59" w:rsidRPr="009646D9" w:rsidRDefault="00347E59" w:rsidP="009646D9">
      <w:pPr>
        <w:autoSpaceDE w:val="0"/>
        <w:autoSpaceDN w:val="0"/>
        <w:adjustRightInd w:val="0"/>
        <w:spacing w:before="300" w:after="12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347E59">
        <w:rPr>
          <w:rFonts w:ascii="Arial" w:hAnsi="Arial" w:cs="Arial"/>
          <w:b/>
          <w:bCs/>
          <w:color w:val="000000"/>
          <w:sz w:val="20"/>
          <w:szCs w:val="20"/>
        </w:rPr>
        <w:t>MRS Group</w:t>
      </w:r>
      <w:r w:rsidR="004D6D94">
        <w:rPr>
          <w:rFonts w:ascii="Arial" w:hAnsi="Arial" w:cs="Arial"/>
          <w:b/>
          <w:bCs/>
          <w:color w:val="000000"/>
          <w:sz w:val="20"/>
          <w:szCs w:val="20"/>
        </w:rPr>
        <w:t>, Rajasthan (</w:t>
      </w:r>
      <w:proofErr w:type="spellStart"/>
      <w:r w:rsidRPr="00347E59">
        <w:rPr>
          <w:rFonts w:ascii="Arial" w:hAnsi="Arial" w:cs="Arial"/>
          <w:b/>
          <w:bCs/>
          <w:color w:val="000000"/>
          <w:sz w:val="20"/>
          <w:szCs w:val="20"/>
        </w:rPr>
        <w:t>Suryagarh</w:t>
      </w:r>
      <w:proofErr w:type="spellEnd"/>
      <w:r w:rsidRPr="00347E59">
        <w:rPr>
          <w:rFonts w:ascii="Arial" w:hAnsi="Arial" w:cs="Arial"/>
          <w:b/>
          <w:bCs/>
          <w:color w:val="000000"/>
          <w:sz w:val="20"/>
          <w:szCs w:val="20"/>
        </w:rPr>
        <w:t xml:space="preserve"> Hotel, </w:t>
      </w:r>
      <w:proofErr w:type="spellStart"/>
      <w:r w:rsidRPr="00347E59">
        <w:rPr>
          <w:rFonts w:ascii="Arial" w:hAnsi="Arial" w:cs="Arial"/>
          <w:b/>
          <w:bCs/>
          <w:color w:val="000000"/>
          <w:sz w:val="20"/>
          <w:szCs w:val="20"/>
        </w:rPr>
        <w:t>Laxmi</w:t>
      </w:r>
      <w:proofErr w:type="spellEnd"/>
      <w:r w:rsidRPr="00347E59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347E59">
        <w:rPr>
          <w:rFonts w:ascii="Arial" w:hAnsi="Arial" w:cs="Arial"/>
          <w:b/>
          <w:bCs/>
          <w:color w:val="000000"/>
          <w:sz w:val="20"/>
          <w:szCs w:val="20"/>
        </w:rPr>
        <w:t>Niwas</w:t>
      </w:r>
      <w:proofErr w:type="spellEnd"/>
      <w:r w:rsidRPr="00347E59">
        <w:rPr>
          <w:rFonts w:ascii="Arial" w:hAnsi="Arial" w:cs="Arial"/>
          <w:b/>
          <w:bCs/>
          <w:color w:val="000000"/>
          <w:sz w:val="20"/>
          <w:szCs w:val="20"/>
        </w:rPr>
        <w:t xml:space="preserve"> Palace)</w:t>
      </w:r>
      <w:r w:rsidR="004D6D94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4D6D94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9646D9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="009646D9" w:rsidRPr="009646D9">
        <w:rPr>
          <w:rFonts w:ascii="Arial" w:hAnsi="Arial" w:cs="Arial"/>
          <w:i/>
          <w:iCs/>
          <w:color w:val="000000"/>
          <w:sz w:val="20"/>
          <w:szCs w:val="20"/>
        </w:rPr>
        <w:t>[Aug’14</w:t>
      </w:r>
      <w:r w:rsidRPr="003D7DDE">
        <w:rPr>
          <w:rFonts w:ascii="Arial" w:hAnsi="Arial" w:cs="Arial"/>
          <w:i/>
          <w:iCs/>
          <w:color w:val="000000"/>
          <w:sz w:val="20"/>
          <w:szCs w:val="20"/>
        </w:rPr>
        <w:t>-</w:t>
      </w:r>
      <w:r w:rsidR="009646D9">
        <w:rPr>
          <w:rFonts w:ascii="Arial" w:hAnsi="Arial" w:cs="Arial"/>
          <w:i/>
          <w:iCs/>
          <w:color w:val="000000"/>
          <w:sz w:val="20"/>
          <w:szCs w:val="20"/>
        </w:rPr>
        <w:t>Jan</w:t>
      </w:r>
      <w:r w:rsidRPr="003D7DDE">
        <w:rPr>
          <w:rFonts w:ascii="Arial" w:hAnsi="Arial" w:cs="Arial"/>
          <w:i/>
          <w:iCs/>
          <w:color w:val="000000"/>
          <w:sz w:val="20"/>
          <w:szCs w:val="20"/>
        </w:rPr>
        <w:t>’1</w:t>
      </w:r>
      <w:r>
        <w:rPr>
          <w:rFonts w:ascii="Arial" w:hAnsi="Arial" w:cs="Arial"/>
          <w:i/>
          <w:iCs/>
          <w:color w:val="000000"/>
          <w:sz w:val="20"/>
          <w:szCs w:val="20"/>
        </w:rPr>
        <w:t>6</w:t>
      </w:r>
      <w:r w:rsidRPr="003D7DDE">
        <w:rPr>
          <w:rFonts w:ascii="Arial" w:hAnsi="Arial" w:cs="Arial"/>
          <w:i/>
          <w:iCs/>
          <w:color w:val="000000"/>
          <w:sz w:val="20"/>
          <w:szCs w:val="20"/>
        </w:rPr>
        <w:t xml:space="preserve">] </w:t>
      </w:r>
    </w:p>
    <w:p w14:paraId="0E8A0620" w14:textId="67522D35" w:rsidR="00347E59" w:rsidRPr="003D7DDE" w:rsidRDefault="00347E59" w:rsidP="00347E59">
      <w:p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Designation: </w:t>
      </w:r>
      <w:r w:rsidR="009646D9" w:rsidRPr="009646D9">
        <w:rPr>
          <w:rFonts w:ascii="Arial" w:hAnsi="Arial" w:cs="Arial"/>
          <w:b/>
          <w:bCs/>
          <w:color w:val="000000"/>
          <w:sz w:val="20"/>
          <w:szCs w:val="20"/>
        </w:rPr>
        <w:t>Corporate Communications</w:t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Pr="003D7DDE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56E7B124" w14:textId="77777777" w:rsidR="009646D9" w:rsidRPr="009646D9" w:rsidRDefault="009646D9" w:rsidP="009646D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9646D9">
        <w:rPr>
          <w:rFonts w:ascii="Arial" w:hAnsi="Arial" w:cs="Arial"/>
          <w:color w:val="000000"/>
          <w:sz w:val="20"/>
          <w:szCs w:val="20"/>
        </w:rPr>
        <w:t>Developing and enhancing the database on a daily frequency.</w:t>
      </w:r>
    </w:p>
    <w:p w14:paraId="5D11DF3E" w14:textId="2E963BA4" w:rsidR="009646D9" w:rsidRPr="009646D9" w:rsidRDefault="009646D9" w:rsidP="009646D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9646D9">
        <w:rPr>
          <w:rFonts w:ascii="Arial" w:hAnsi="Arial" w:cs="Arial"/>
          <w:color w:val="000000"/>
          <w:sz w:val="20"/>
          <w:szCs w:val="20"/>
        </w:rPr>
        <w:t>Monitoring newspapers, news broadcasts and other outlets to see what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9646D9">
        <w:rPr>
          <w:rFonts w:ascii="Arial" w:hAnsi="Arial" w:cs="Arial"/>
          <w:color w:val="000000"/>
          <w:sz w:val="20"/>
          <w:szCs w:val="20"/>
        </w:rPr>
        <w:t>the media is saying about the group.</w:t>
      </w:r>
    </w:p>
    <w:p w14:paraId="11AE3BBF" w14:textId="77777777" w:rsidR="009646D9" w:rsidRPr="009646D9" w:rsidRDefault="009646D9" w:rsidP="009646D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9646D9">
        <w:rPr>
          <w:rFonts w:ascii="Arial" w:hAnsi="Arial" w:cs="Arial"/>
          <w:color w:val="000000"/>
          <w:sz w:val="20"/>
          <w:szCs w:val="20"/>
        </w:rPr>
        <w:t>Independently worked on collaterals and the Guest Service Directory for the hotel.</w:t>
      </w:r>
    </w:p>
    <w:p w14:paraId="6436C947" w14:textId="77777777" w:rsidR="009646D9" w:rsidRPr="009646D9" w:rsidRDefault="009646D9" w:rsidP="009646D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9646D9">
        <w:rPr>
          <w:rFonts w:ascii="Arial" w:hAnsi="Arial" w:cs="Arial"/>
          <w:color w:val="000000"/>
          <w:sz w:val="20"/>
          <w:szCs w:val="20"/>
        </w:rPr>
        <w:t>Making sure the guest are being informed about the ongoing activities in the property and answering questions if any to support the sales.</w:t>
      </w:r>
    </w:p>
    <w:p w14:paraId="21F20C26" w14:textId="0FE8EE53" w:rsidR="00347E59" w:rsidRPr="009646D9" w:rsidRDefault="009646D9" w:rsidP="009646D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9646D9">
        <w:rPr>
          <w:rFonts w:ascii="Arial" w:hAnsi="Arial" w:cs="Arial"/>
          <w:color w:val="000000"/>
          <w:sz w:val="20"/>
          <w:szCs w:val="20"/>
        </w:rPr>
        <w:lastRenderedPageBreak/>
        <w:t>During the threat call I used to function as an adviser to CEO and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9646D9">
        <w:rPr>
          <w:rFonts w:ascii="Arial" w:hAnsi="Arial" w:cs="Arial"/>
          <w:color w:val="000000"/>
          <w:sz w:val="20"/>
          <w:szCs w:val="20"/>
        </w:rPr>
        <w:t>senior leaders in managing the crisis.</w:t>
      </w:r>
    </w:p>
    <w:p w14:paraId="7E68C240" w14:textId="77777777" w:rsidR="00347E59" w:rsidRPr="00347E59" w:rsidRDefault="00347E59" w:rsidP="00347E59">
      <w:pPr>
        <w:autoSpaceDE w:val="0"/>
        <w:autoSpaceDN w:val="0"/>
        <w:adjustRightInd w:val="0"/>
        <w:spacing w:after="60" w:line="240" w:lineRule="auto"/>
        <w:rPr>
          <w:rFonts w:ascii="Arial" w:hAnsi="Arial" w:cs="Arial"/>
          <w:color w:val="000000"/>
          <w:sz w:val="20"/>
          <w:szCs w:val="20"/>
        </w:rPr>
      </w:pPr>
    </w:p>
    <w:p w14:paraId="4757A617" w14:textId="1E6FB67A" w:rsidR="00A51EBB" w:rsidRPr="003D7DDE" w:rsidRDefault="00347E59" w:rsidP="00347E59">
      <w:pPr>
        <w:autoSpaceDE w:val="0"/>
        <w:autoSpaceDN w:val="0"/>
        <w:adjustRightInd w:val="0"/>
        <w:spacing w:before="120" w:after="120" w:line="240" w:lineRule="auto"/>
        <w:ind w:left="360"/>
        <w:rPr>
          <w:rFonts w:ascii="Arial" w:hAnsi="Arial" w:cs="Arial"/>
          <w:color w:val="000000"/>
          <w:sz w:val="20"/>
          <w:szCs w:val="20"/>
        </w:rPr>
      </w:pPr>
      <w:r w:rsidRPr="00347E59">
        <w:rPr>
          <w:rFonts w:ascii="Arial" w:hAnsi="Arial" w:cs="Arial"/>
          <w:color w:val="000000"/>
          <w:sz w:val="20"/>
          <w:szCs w:val="20"/>
        </w:rPr>
        <w:t>Identifying potential sales opportunity by soliciting reservations.</w:t>
      </w:r>
      <w:r w:rsidR="00A51EBB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DD3595" wp14:editId="625D435C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5715000" cy="219600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219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41EAA1" w14:textId="77777777" w:rsidR="00A51EBB" w:rsidRDefault="00EA33C2" w:rsidP="00EA33C2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I</w:t>
                            </w:r>
                            <w:r w:rsidR="00951A60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NTERNSHIP</w:t>
                            </w:r>
                          </w:p>
                          <w:p w14:paraId="7BD2CC4C" w14:textId="77777777" w:rsidR="00A51EBB" w:rsidRDefault="00A51EBB" w:rsidP="00A51EBB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0F46716" w14:textId="77777777" w:rsidR="00A51EBB" w:rsidRPr="00D62C87" w:rsidRDefault="00A51EBB" w:rsidP="00A51EBB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5DD3595" id="Rectangle 4" o:spid="_x0000_s1029" style="position:absolute;left:0;text-align:left;margin-left:0;margin-top:-.25pt;width:450pt;height:1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ZgprQIAAOIFAAAOAAAAZHJzL2Uyb0RvYy54bWysVFFP3DAMfp+0/xDlfbS9HTBO9NAJxDSJ&#10;DQRMPOfS9FopibMkd+3t189J2nIwtEnTXtI4tj/bX22fX/RKkp2wrgVd0uIop0RoDlWrNyX9/nj9&#10;4RMlzjNdMQlalHQvHL1Yvn933pmFmEEDshKWIIh2i86UtPHeLLLM8UYo5o7ACI3KGqxiHkW7ySrL&#10;OkRXMpvl+UnWga2MBS6cw9erpKTLiF/XgvvbunbCE1lSzM3H08ZzHc5sec4WG8tM0/IhDfYPWSjW&#10;agw6QV0xz8jWtr9BqZZbcFD7Iw4qg7puuYg1YDVF/qqah4YZEWtBcpyZaHL/D5Z/291Z0lYlnVOi&#10;mcJfdI+kMb2RgswDPZ1xC7R6MHd2kBxeQ619bVX4YhWkj5TuJ0pF7wnHx+PT4jjPkXmOullxdoJ3&#10;hMmevY11/rMARcKlpBajRybZ7sb5ZDqahGAOZFtdt1JGIbSJuJSW7Bj+4PWmiK5yq75Cld7OYviE&#10;E7sqmMcEXiBJ/Tdw3xdD5geOWEfwzAJJiZZ483spAp7U96JGdpGIWcxsyiAlxzgX2qekXcMqkZ5D&#10;yiNNk0fMOQIG5BoZmLAHgJdkjNip9ME+uIo4FpNz/qfEkvPkESOD9pOzajXYtwAkVjVETvYjSYma&#10;wJLv133svI/BMrysodpjN1pIY+oMv26xKW6Y83fM4lxiH+Gu8bd41BK6ksJwo6QB+/Ot92CP44Ja&#10;Sjqc85K6H1tmBSXyi8ZBOivm87AYojA/Pp2hYA8160ON3qpLwE4rcKsZHq/B3svxWltQT7iSViEq&#10;qpjmGLuk3NtRuPRp/+BS42K1ima4DAzzN/rB8AAeeA5N/9g/MWuGyfA4U99g3Als8WpAkm3w1LDa&#10;eqjbOD3PvA5/ABdJbKVh6YVNdShHq+fVvPwFAAD//wMAUEsDBBQABgAIAAAAIQBmRM6c3QAAAAUB&#10;AAAPAAAAZHJzL2Rvd25yZXYueG1sTI/NTsMwEITvSLyDtUhcqtYulL+QTYVAHDgBaaXm6CbbJBCv&#10;o9ht07dnOcFxNKOZb9Ll6Dp1oCG0nhHmMwOKuPRVyzXCevU6vQcVouXKdp4J4UQBltn5WWqTyh/5&#10;kw55rJWUcEgsQhNjn2gdyoacDTPfE4u384OzUeRQ62qwRyl3nb4y5lY727IsNLan54bK73zvEL5C&#10;sZlMFi/utPm4eze574td8YZ4eTE+PYKKNMa/MPziCzpkwrT1e66C6hDkSESY3oAS88EY0VuE68Uc&#10;dJbq//TZDwAAAP//AwBQSwECLQAUAAYACAAAACEAtoM4kv4AAADhAQAAEwAAAAAAAAAAAAAAAAAA&#10;AAAAW0NvbnRlbnRfVHlwZXNdLnhtbFBLAQItABQABgAIAAAAIQA4/SH/1gAAAJQBAAALAAAAAAAA&#10;AAAAAAAAAC8BAABfcmVscy8ucmVsc1BLAQItABQABgAIAAAAIQAI4ZgprQIAAOIFAAAOAAAAAAAA&#10;AAAAAAAAAC4CAABkcnMvZTJvRG9jLnhtbFBLAQItABQABgAIAAAAIQBmRM6c3QAAAAUBAAAPAAAA&#10;AAAAAAAAAAAAAAcFAABkcnMvZG93bnJldi54bWxQSwUGAAAAAAQABADzAAAAEQYAAAAA&#10;" fillcolor="#f2f2f2 [3052]" strokecolor="black [3213]" strokeweight="1pt">
                <v:textbox>
                  <w:txbxContent>
                    <w:p w14:paraId="0041EAA1" w14:textId="77777777" w:rsidR="00A51EBB" w:rsidRDefault="00EA33C2" w:rsidP="00EA33C2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I</w:t>
                      </w:r>
                      <w:r w:rsidR="00951A60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NTERNSHIP</w:t>
                      </w:r>
                    </w:p>
                    <w:p w14:paraId="7BD2CC4C" w14:textId="77777777" w:rsidR="00A51EBB" w:rsidRDefault="00A51EBB" w:rsidP="00A51EBB">
                      <w:pPr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  <w:p w14:paraId="60F46716" w14:textId="77777777" w:rsidR="00A51EBB" w:rsidRPr="00D62C87" w:rsidRDefault="00A51EBB" w:rsidP="00A51EBB">
                      <w:pPr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18F198" w14:textId="75477089" w:rsidR="00033F2F" w:rsidRPr="00033F2F" w:rsidRDefault="0009726B" w:rsidP="007070CC">
      <w:pPr>
        <w:numPr>
          <w:ilvl w:val="0"/>
          <w:numId w:val="1"/>
        </w:numPr>
        <w:autoSpaceDE w:val="0"/>
        <w:autoSpaceDN w:val="0"/>
        <w:adjustRightInd w:val="0"/>
        <w:spacing w:before="240" w:after="60" w:line="240" w:lineRule="auto"/>
        <w:rPr>
          <w:rFonts w:ascii="Arial" w:hAnsi="Arial" w:cs="Arial"/>
          <w:color w:val="000000"/>
          <w:sz w:val="20"/>
          <w:szCs w:val="20"/>
        </w:rPr>
      </w:pPr>
      <w:r w:rsidRPr="00033F2F">
        <w:rPr>
          <w:rFonts w:ascii="Arial" w:hAnsi="Arial" w:cs="Arial"/>
          <w:b/>
          <w:bCs/>
          <w:color w:val="000000"/>
          <w:sz w:val="20"/>
          <w:szCs w:val="20"/>
        </w:rPr>
        <w:t>ITC Mughal Sheraton, Agra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033F2F" w:rsidRPr="00033F2F">
        <w:rPr>
          <w:rFonts w:ascii="Arial" w:hAnsi="Arial" w:cs="Arial"/>
          <w:color w:val="000000"/>
          <w:sz w:val="20"/>
          <w:szCs w:val="20"/>
        </w:rPr>
        <w:t xml:space="preserve">in Learning </w:t>
      </w:r>
      <w:r w:rsidR="00033F2F">
        <w:rPr>
          <w:rFonts w:ascii="Arial" w:hAnsi="Arial" w:cs="Arial"/>
          <w:color w:val="000000"/>
          <w:sz w:val="20"/>
          <w:szCs w:val="20"/>
        </w:rPr>
        <w:t>and</w:t>
      </w:r>
      <w:r w:rsidR="00033F2F" w:rsidRPr="00033F2F">
        <w:rPr>
          <w:rFonts w:ascii="Arial" w:hAnsi="Arial" w:cs="Arial"/>
          <w:color w:val="000000"/>
          <w:sz w:val="20"/>
          <w:szCs w:val="20"/>
        </w:rPr>
        <w:t xml:space="preserve"> Human Resource department </w:t>
      </w:r>
      <w:r>
        <w:rPr>
          <w:rFonts w:ascii="Arial" w:hAnsi="Arial" w:cs="Arial"/>
          <w:color w:val="000000"/>
          <w:sz w:val="20"/>
          <w:szCs w:val="20"/>
        </w:rPr>
        <w:t>from May 2013 to June 2013</w:t>
      </w:r>
      <w:r w:rsidR="00033F2F" w:rsidRPr="00033F2F"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p w14:paraId="7B795945" w14:textId="6BEF3C2C" w:rsidR="00033F2F" w:rsidRPr="00033F2F" w:rsidRDefault="00033F2F" w:rsidP="00033F2F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033F2F">
        <w:rPr>
          <w:rFonts w:ascii="Arial" w:hAnsi="Arial" w:cs="Arial"/>
          <w:b/>
          <w:bCs/>
          <w:color w:val="000000"/>
          <w:sz w:val="20"/>
          <w:szCs w:val="20"/>
        </w:rPr>
        <w:t>CNNIBN, Noida</w:t>
      </w:r>
      <w:r w:rsidRPr="00033F2F">
        <w:rPr>
          <w:rFonts w:ascii="Arial" w:hAnsi="Arial" w:cs="Arial"/>
          <w:color w:val="000000"/>
          <w:sz w:val="20"/>
          <w:szCs w:val="20"/>
        </w:rPr>
        <w:t xml:space="preserve"> from 15th November 2011 till 15th January 2012.</w:t>
      </w:r>
    </w:p>
    <w:p w14:paraId="59F05F61" w14:textId="2392401E" w:rsidR="00033F2F" w:rsidRPr="00033F2F" w:rsidRDefault="00033F2F" w:rsidP="00033F2F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033F2F">
        <w:rPr>
          <w:rFonts w:ascii="Arial" w:hAnsi="Arial" w:cs="Arial"/>
          <w:b/>
          <w:bCs/>
          <w:color w:val="000000"/>
          <w:sz w:val="20"/>
          <w:szCs w:val="20"/>
        </w:rPr>
        <w:t>IBN7</w:t>
      </w:r>
      <w:r>
        <w:rPr>
          <w:rFonts w:ascii="Arial" w:hAnsi="Arial" w:cs="Arial"/>
          <w:b/>
          <w:bCs/>
          <w:color w:val="000000"/>
          <w:sz w:val="20"/>
          <w:szCs w:val="20"/>
        </w:rPr>
        <w:t>, Noida</w:t>
      </w:r>
      <w:r w:rsidRPr="00033F2F">
        <w:rPr>
          <w:rFonts w:ascii="Arial" w:hAnsi="Arial" w:cs="Arial"/>
          <w:color w:val="000000"/>
          <w:sz w:val="20"/>
          <w:szCs w:val="20"/>
        </w:rPr>
        <w:t xml:space="preserve"> from 15th September to 30th October 2011.</w:t>
      </w:r>
    </w:p>
    <w:p w14:paraId="3AD23E9A" w14:textId="35C05399" w:rsidR="00033F2F" w:rsidRPr="00033F2F" w:rsidRDefault="00033F2F" w:rsidP="00033F2F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033F2F">
        <w:rPr>
          <w:rFonts w:ascii="Arial" w:hAnsi="Arial" w:cs="Arial"/>
          <w:b/>
          <w:bCs/>
          <w:color w:val="000000"/>
          <w:sz w:val="20"/>
          <w:szCs w:val="20"/>
        </w:rPr>
        <w:t>Star News, Noida</w:t>
      </w:r>
      <w:r w:rsidRPr="00033F2F">
        <w:rPr>
          <w:rFonts w:ascii="Arial" w:hAnsi="Arial" w:cs="Arial"/>
          <w:color w:val="000000"/>
          <w:sz w:val="20"/>
          <w:szCs w:val="20"/>
        </w:rPr>
        <w:t xml:space="preserve"> in June 2010.</w:t>
      </w:r>
    </w:p>
    <w:p w14:paraId="0955D6D1" w14:textId="77777777" w:rsidR="003D7DDE" w:rsidRDefault="00F24103" w:rsidP="003D7DD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9BD06F" wp14:editId="0F980E90">
                <wp:simplePos x="0" y="0"/>
                <wp:positionH relativeFrom="column">
                  <wp:posOffset>0</wp:posOffset>
                </wp:positionH>
                <wp:positionV relativeFrom="paragraph">
                  <wp:posOffset>24765</wp:posOffset>
                </wp:positionV>
                <wp:extent cx="5715000" cy="219600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219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F5419B" w14:textId="77777777" w:rsidR="001C2BC7" w:rsidRDefault="001C2BC7" w:rsidP="001C2BC7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ACHIEVEMENTS </w:t>
                            </w:r>
                          </w:p>
                          <w:p w14:paraId="01E2AE87" w14:textId="77777777" w:rsidR="001C2BC7" w:rsidRDefault="001C2BC7" w:rsidP="001C2BC7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04E3500" w14:textId="77777777" w:rsidR="001C2BC7" w:rsidRPr="00D62C87" w:rsidRDefault="001C2BC7" w:rsidP="001C2BC7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9BD06F" id="Rectangle 3" o:spid="_x0000_s1030" style="position:absolute;margin-left:0;margin-top:1.95pt;width:450pt;height:1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SNLrgIAAOIFAAAOAAAAZHJzL2Uyb0RvYy54bWysVFFP2zAQfp+0/2D5fSQpBUZFiioQ0yQG&#10;FTDx7Dp2G8nxebbbpPv1O9tJKAxt0rQXx+e7++7uy91dXHaNIjthXQ26pMVRTonQHKpar0v6/enm&#10;02dKnGe6Ygq0KOleOHo5//jhojUzMYENqEpYgiDazVpT0o33ZpZljm9Ew9wRGKFRKcE2zKNo11ll&#10;WYvojcomeX6atWArY4EL5/D1OinpPOJLKbi/l9IJT1RJMTcfTxvPVTiz+QWbrS0zm5r3abB/yKJh&#10;tcagI9Q184xsbf0bVFNzCw6kP+LQZCBlzUWsAasp8jfVPG6YEbEWJMeZkSb3/2D53W5pSV2V9JgS&#10;zRr8RQ9IGtNrJchxoKc1boZWj2Zpe8nhNdTaSduEL1ZBukjpfqRUdJ5wfDw5K07yHJnnqJsU56d4&#10;R5jsxdtY578IaEi4lNRi9Mgk2906n0wHkxDMgaqrm1qpKIQ2EVfKkh3DH7xaF9FVbZtvUKW38xg+&#10;4cSuCuYxgVdISv8N3HdFn/mBI9YRPLNAUqIl3vxeiYCn9IOQyC4SMYmZjRmk5BjnQvuUtNuwSqTn&#10;kPJA0+gRc46AAVkiAyN2D/CajAE7ld7bB1cRx2J0zv+UWHIePWJk0H50bmoN9j0AhVX1kZP9QFKi&#10;JrDku1UXO28aLMPLCqo9dqOFNKbO8Jsam+KWOb9kFucS+wh3jb/HQypoSwr9jZIN2J/vvQd7HBfU&#10;UtLinJfU/dgyKyhRXzUO0nkxnYbFEIXpydkEBXuoWR1q9La5Auy0Area4fEa7L0artJC84wraRGi&#10;ooppjrFLyr0dhCuf9g8uNS4Wi2iGy8Awf6sfDQ/ggefQ9E/dM7OmnwyPM3UHw05gszcDkmyDp4bF&#10;1oOs4/S88Nr/AVwksZX6pRc21aEcrV5W8/wXAAAA//8DAFBLAwQUAAYACAAAACEA1RI45NwAAAAF&#10;AQAADwAAAGRycy9kb3ducmV2LnhtbEyPy27CMBBF95X4B2sqdYPApk9I46CqVRdd0YZKZGniIQnE&#10;4yg2EP6+01W7PLqje8+ky8G14oR9aDxpmE0VCKTS24YqDd/r98kcRIiGrGk9oYYLBlhmo6vUJNaf&#10;6QtPeawEl1BIjIY6xi6RMpQ1OhOmvkPibOd7ZyJjX0nbmzOXu1beKvUonWmIF2rT4WuN5SE/Og37&#10;UGzG4/s3d9l8Pq1U7rtiV3xofXM9vDyDiDjEv2P41Wd1yNhp649kg2g18CNRw90CBIcLpZi3zPMH&#10;kFkq/9tnPwAAAP//AwBQSwECLQAUAAYACAAAACEAtoM4kv4AAADhAQAAEwAAAAAAAAAAAAAAAAAA&#10;AAAAW0NvbnRlbnRfVHlwZXNdLnhtbFBLAQItABQABgAIAAAAIQA4/SH/1gAAAJQBAAALAAAAAAAA&#10;AAAAAAAAAC8BAABfcmVscy8ucmVsc1BLAQItABQABgAIAAAAIQCuSSNLrgIAAOIFAAAOAAAAAAAA&#10;AAAAAAAAAC4CAABkcnMvZTJvRG9jLnhtbFBLAQItABQABgAIAAAAIQDVEjjk3AAAAAUBAAAPAAAA&#10;AAAAAAAAAAAAAAgFAABkcnMvZG93bnJldi54bWxQSwUGAAAAAAQABADzAAAAEQYAAAAA&#10;" fillcolor="#f2f2f2 [3052]" strokecolor="black [3213]" strokeweight="1pt">
                <v:textbox>
                  <w:txbxContent>
                    <w:p w14:paraId="5EF5419B" w14:textId="77777777" w:rsidR="001C2BC7" w:rsidRDefault="001C2BC7" w:rsidP="001C2BC7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ACHIEVEMENTS </w:t>
                      </w:r>
                    </w:p>
                    <w:p w14:paraId="01E2AE87" w14:textId="77777777" w:rsidR="001C2BC7" w:rsidRDefault="001C2BC7" w:rsidP="001C2BC7">
                      <w:pPr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  <w:p w14:paraId="704E3500" w14:textId="77777777" w:rsidR="001C2BC7" w:rsidRPr="00D62C87" w:rsidRDefault="001C2BC7" w:rsidP="001C2BC7">
                      <w:pPr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44F2EC5" w14:textId="77777777" w:rsidR="00033F2F" w:rsidRPr="00033F2F" w:rsidRDefault="00033F2F" w:rsidP="00033F2F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033F2F">
        <w:rPr>
          <w:rFonts w:ascii="Arial" w:hAnsi="Arial" w:cs="Arial"/>
          <w:color w:val="000000"/>
          <w:sz w:val="20"/>
          <w:szCs w:val="20"/>
        </w:rPr>
        <w:t>Have been certified as Best Performance in Hospitality Committee of Events, in Amity University Rajasthan.</w:t>
      </w:r>
    </w:p>
    <w:p w14:paraId="34AAD8B3" w14:textId="77777777" w:rsidR="004E049E" w:rsidRPr="004E049E" w:rsidRDefault="004E049E" w:rsidP="004E049E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7374CA" wp14:editId="0354585B">
                <wp:simplePos x="0" y="0"/>
                <wp:positionH relativeFrom="column">
                  <wp:posOffset>0</wp:posOffset>
                </wp:positionH>
                <wp:positionV relativeFrom="paragraph">
                  <wp:posOffset>35560</wp:posOffset>
                </wp:positionV>
                <wp:extent cx="5715000" cy="219600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219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E38153" w14:textId="77777777" w:rsidR="004E049E" w:rsidRDefault="004E049E" w:rsidP="004E049E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EXTRA CURRICULARS</w:t>
                            </w:r>
                          </w:p>
                          <w:p w14:paraId="42E51EFA" w14:textId="77777777" w:rsidR="004E049E" w:rsidRDefault="004E049E" w:rsidP="004E049E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AE234C9" w14:textId="77777777" w:rsidR="004E049E" w:rsidRPr="00D62C87" w:rsidRDefault="004E049E" w:rsidP="004E049E">
                            <w:pPr>
                              <w:ind w:firstLine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7374CA" id="Rectangle 7" o:spid="_x0000_s1031" style="position:absolute;left:0;text-align:left;margin-left:0;margin-top:2.8pt;width:450pt;height:17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LCBrQIAAOIFAAAOAAAAZHJzL2Uyb0RvYy54bWysVMFu2zAMvQ/YPwi6r7aDplmDOkXQosOA&#10;rg3aDj0rshQbkEVNUhJnXz9Kst20KzZg2EUWRfKRfCZ5cdm1iuyEdQ3okhYnOSVCc6gavSnp96eb&#10;T58pcZ7piinQoqQH4ejl4uOHi72ZiwnUoCphCYJoN9+bktbem3mWOV6LlrkTMEKjUoJtmUfRbrLK&#10;sj2ityqb5PlZtgdbGQtcOIev10lJFxFfSsH9vZROeKJKirn5eNp4rsOZLS7YfGOZqRvep8H+IYuW&#10;NRqDjlDXzDOytc1vUG3DLTiQ/oRDm4GUDRexBqymyN9U81gzI2ItSI4zI03u/8Hyu93KkqYq6YwS&#10;zVr8RQ9IGtMbJcgs0LM3bo5Wj2Zle8nhNdTaSduGL1ZBukjpYaRUdJ5wfJzOimmeI/McdZPi/Azv&#10;CJO9eBvr/BcBLQmXklqMHplku1vnk+lgEoI5UE110ygVhdAm4kpZsmP4g9ebIrqqbfsNqvR2HsMn&#10;nNhVwTwm8ApJ6b+B+67oMz9yxDqCZxZISrTEmz8oEfCUfhAS2UUiJjGzMYOUHONcaJ+SdjWrRHoO&#10;KQ80jR4x5wgYkCUyMGL3AK/JGLBT6b19cBVxLEbn/E+JJefRI0YG7UfnttFg3wNQWFUfOdkPJCVq&#10;Aku+W3ex86bBMrysoTpgN1pIY+oMv2mwKW6Z8ytmcS6xj3DX+Hs8pIJ9SaG/UVKD/fnee7DHcUEt&#10;JXuc85K6H1tmBSXqq8ZBOi9OT8NiiMLpdDZBwR5r1scavW2vADutwK1meLwGe6+Gq7TQPuNKWoao&#10;qGKaY+yScm8H4cqn/YNLjYvlMprhMjDM3+pHwwN44Dk0/VP3zKzpJ8PjTN3BsBPY/M2AJNvgqWG5&#10;9SCbOD0vvPZ/ABdJbKV+6YVNdSxHq5fVvPgFAAD//wMAUEsDBBQABgAIAAAAIQDzJejC3AAAAAUB&#10;AAAPAAAAZHJzL2Rvd25yZXYueG1sTI/BTsMwEETvSPyDtUhcqtamKgVCNhUCceBECZWao5tsk0C8&#10;jmK3Tf+e5QTH0Yxm3qSr0XXqSENoPSPczAwo4tJXLdcIm8/X6T2oEC1XtvNMCGcKsMouL1KbVP7E&#10;H3TMY62khENiEZoY+0TrUDbkbJj5nli8vR+cjSKHWleDPUm56/TcmKV2tmVZaGxPzw2V3/nBIXyF&#10;YjuZLF7cebu+eze574t98YZ4fTU+PYKKNMa/MPziCzpkwrTzB66C6hDkSES4XYIS88EY0TuEhZmD&#10;zlL9nz77AQAA//8DAFBLAQItABQABgAIAAAAIQC2gziS/gAAAOEBAAATAAAAAAAAAAAAAAAAAAAA&#10;AABbQ29udGVudF9UeXBlc10ueG1sUEsBAi0AFAAGAAgAAAAhADj9If/WAAAAlAEAAAsAAAAAAAAA&#10;AAAAAAAALwEAAF9yZWxzLy5yZWxzUEsBAi0AFAAGAAgAAAAhABCQsIGtAgAA4gUAAA4AAAAAAAAA&#10;AAAAAAAALgIAAGRycy9lMm9Eb2MueG1sUEsBAi0AFAAGAAgAAAAhAPMl6MLcAAAABQEAAA8AAAAA&#10;AAAAAAAAAAAABwUAAGRycy9kb3ducmV2LnhtbFBLBQYAAAAABAAEAPMAAAAQBgAAAAA=&#10;" fillcolor="#f2f2f2 [3052]" strokecolor="black [3213]" strokeweight="1pt">
                <v:textbox>
                  <w:txbxContent>
                    <w:p w14:paraId="50E38153" w14:textId="77777777" w:rsidR="004E049E" w:rsidRDefault="004E049E" w:rsidP="004E049E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EXTRA CURRICULARS</w:t>
                      </w:r>
                    </w:p>
                    <w:p w14:paraId="42E51EFA" w14:textId="77777777" w:rsidR="004E049E" w:rsidRDefault="004E049E" w:rsidP="004E049E">
                      <w:pPr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  <w:p w14:paraId="6AE234C9" w14:textId="77777777" w:rsidR="004E049E" w:rsidRPr="00D62C87" w:rsidRDefault="004E049E" w:rsidP="004E049E">
                      <w:pPr>
                        <w:ind w:firstLine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83BB990" w14:textId="77777777" w:rsidR="00033F2F" w:rsidRDefault="00033F2F" w:rsidP="00033F2F">
      <w:pPr>
        <w:numPr>
          <w:ilvl w:val="0"/>
          <w:numId w:val="1"/>
        </w:numPr>
        <w:autoSpaceDE w:val="0"/>
        <w:autoSpaceDN w:val="0"/>
        <w:adjustRightInd w:val="0"/>
        <w:spacing w:before="240" w:after="60" w:line="240" w:lineRule="auto"/>
        <w:rPr>
          <w:rFonts w:ascii="Arial" w:hAnsi="Arial" w:cs="Arial"/>
          <w:color w:val="000000"/>
          <w:sz w:val="20"/>
          <w:szCs w:val="20"/>
        </w:rPr>
      </w:pPr>
      <w:r w:rsidRPr="00033F2F">
        <w:rPr>
          <w:rFonts w:ascii="Arial" w:hAnsi="Arial" w:cs="Arial"/>
          <w:color w:val="000000"/>
          <w:sz w:val="20"/>
          <w:szCs w:val="20"/>
        </w:rPr>
        <w:t>Active member of Amity University Rajasthan’s Media Cell.</w:t>
      </w:r>
    </w:p>
    <w:p w14:paraId="520C775C" w14:textId="77777777" w:rsidR="00033F2F" w:rsidRPr="00033F2F" w:rsidRDefault="00033F2F" w:rsidP="00033F2F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033F2F">
        <w:rPr>
          <w:rFonts w:ascii="Arial" w:hAnsi="Arial" w:cs="Arial"/>
          <w:color w:val="000000"/>
          <w:sz w:val="20"/>
          <w:szCs w:val="20"/>
        </w:rPr>
        <w:t>Have been the head of hospitality committee of Amity University Rajasthan during Inter Collegiate Media Fest “SANCHAAR”.</w:t>
      </w:r>
    </w:p>
    <w:p w14:paraId="5E8F70E2" w14:textId="77777777" w:rsidR="004E049E" w:rsidRPr="004E049E" w:rsidRDefault="004E049E" w:rsidP="00C62839">
      <w:pPr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357" w:hanging="357"/>
        <w:rPr>
          <w:rFonts w:ascii="Arial" w:hAnsi="Arial" w:cs="Arial"/>
          <w:color w:val="000000"/>
          <w:sz w:val="20"/>
          <w:szCs w:val="20"/>
        </w:rPr>
      </w:pPr>
      <w:r w:rsidRPr="004E049E">
        <w:rPr>
          <w:rFonts w:ascii="Arial" w:hAnsi="Arial" w:cs="Arial"/>
          <w:color w:val="000000"/>
          <w:sz w:val="20"/>
          <w:szCs w:val="20"/>
        </w:rPr>
        <w:t xml:space="preserve">Associated with Mother Teresa Charitable Trust, Agra (NGO) </w:t>
      </w:r>
    </w:p>
    <w:p w14:paraId="3FEA8936" w14:textId="77777777" w:rsidR="003D7DDE" w:rsidRDefault="003D7DDE" w:rsidP="003D7DDE"/>
    <w:sectPr w:rsidR="003D7D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544718" w14:textId="77777777" w:rsidR="00C90DDE" w:rsidRDefault="00C90DDE" w:rsidP="00033F2F">
      <w:pPr>
        <w:spacing w:after="0" w:line="240" w:lineRule="auto"/>
      </w:pPr>
      <w:r>
        <w:separator/>
      </w:r>
    </w:p>
  </w:endnote>
  <w:endnote w:type="continuationSeparator" w:id="0">
    <w:p w14:paraId="2973A195" w14:textId="77777777" w:rsidR="00C90DDE" w:rsidRDefault="00C90DDE" w:rsidP="00033F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C17310" w14:textId="77777777" w:rsidR="00C90DDE" w:rsidRDefault="00C90DDE" w:rsidP="00033F2F">
      <w:pPr>
        <w:spacing w:after="0" w:line="240" w:lineRule="auto"/>
      </w:pPr>
      <w:r>
        <w:separator/>
      </w:r>
    </w:p>
  </w:footnote>
  <w:footnote w:type="continuationSeparator" w:id="0">
    <w:p w14:paraId="4FF3A4EB" w14:textId="77777777" w:rsidR="00C90DDE" w:rsidRDefault="00C90DDE" w:rsidP="00033F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46F97"/>
    <w:multiLevelType w:val="hybridMultilevel"/>
    <w:tmpl w:val="659EC4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2EE316B"/>
    <w:multiLevelType w:val="hybridMultilevel"/>
    <w:tmpl w:val="43CAF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D4635D"/>
    <w:multiLevelType w:val="hybridMultilevel"/>
    <w:tmpl w:val="4CCA3A1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803013F"/>
    <w:multiLevelType w:val="hybridMultilevel"/>
    <w:tmpl w:val="08700F3A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FA8"/>
    <w:rsid w:val="00011191"/>
    <w:rsid w:val="00033F2F"/>
    <w:rsid w:val="00066F3C"/>
    <w:rsid w:val="00090AB7"/>
    <w:rsid w:val="0009726B"/>
    <w:rsid w:val="00132B40"/>
    <w:rsid w:val="0016464D"/>
    <w:rsid w:val="001C2BC7"/>
    <w:rsid w:val="001F0C9D"/>
    <w:rsid w:val="001F2C91"/>
    <w:rsid w:val="002F543D"/>
    <w:rsid w:val="002F5D08"/>
    <w:rsid w:val="00347E59"/>
    <w:rsid w:val="003D7DDE"/>
    <w:rsid w:val="00447808"/>
    <w:rsid w:val="004D6D94"/>
    <w:rsid w:val="004E049E"/>
    <w:rsid w:val="00520ED8"/>
    <w:rsid w:val="00597C6C"/>
    <w:rsid w:val="006A644D"/>
    <w:rsid w:val="007070CC"/>
    <w:rsid w:val="0078276C"/>
    <w:rsid w:val="00796035"/>
    <w:rsid w:val="007C0E9B"/>
    <w:rsid w:val="00802CA2"/>
    <w:rsid w:val="00804A7B"/>
    <w:rsid w:val="00841D79"/>
    <w:rsid w:val="009003F2"/>
    <w:rsid w:val="00951A60"/>
    <w:rsid w:val="009646D9"/>
    <w:rsid w:val="00A048F8"/>
    <w:rsid w:val="00A51EBB"/>
    <w:rsid w:val="00B052CB"/>
    <w:rsid w:val="00B859C6"/>
    <w:rsid w:val="00B92655"/>
    <w:rsid w:val="00C62839"/>
    <w:rsid w:val="00C90DDE"/>
    <w:rsid w:val="00CA017B"/>
    <w:rsid w:val="00D559EE"/>
    <w:rsid w:val="00D62C87"/>
    <w:rsid w:val="00D76B3A"/>
    <w:rsid w:val="00D77B5A"/>
    <w:rsid w:val="00D82FA8"/>
    <w:rsid w:val="00E71BC7"/>
    <w:rsid w:val="00E9656A"/>
    <w:rsid w:val="00EA33C2"/>
    <w:rsid w:val="00ED7684"/>
    <w:rsid w:val="00F24103"/>
    <w:rsid w:val="00F3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3266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B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82FA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FA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D7684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F0C9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B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82FA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FA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D7684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F0C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2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yanka_nl15@yahoo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Nikita Verma</dc:creator>
  <cp:lastModifiedBy>Dell</cp:lastModifiedBy>
  <cp:revision>2</cp:revision>
  <cp:lastPrinted>2021-04-13T15:40:00Z</cp:lastPrinted>
  <dcterms:created xsi:type="dcterms:W3CDTF">2023-02-22T15:08:00Z</dcterms:created>
  <dcterms:modified xsi:type="dcterms:W3CDTF">2023-02-22T15:08:00Z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c63c790-1b4f-473b-b88f-a693ca173b52_Enabled">
    <vt:lpwstr>true</vt:lpwstr>
  </property>
  <property fmtid="{D5CDD505-2E9C-101B-9397-08002B2CF9AE}" pid="3" name="MSIP_Label_8c63c790-1b4f-473b-b88f-a693ca173b52_SetDate">
    <vt:lpwstr>2022-08-13T18:32:55Z</vt:lpwstr>
  </property>
  <property fmtid="{D5CDD505-2E9C-101B-9397-08002B2CF9AE}" pid="4" name="MSIP_Label_8c63c790-1b4f-473b-b88f-a693ca173b52_Method">
    <vt:lpwstr>Privileged</vt:lpwstr>
  </property>
  <property fmtid="{D5CDD505-2E9C-101B-9397-08002B2CF9AE}" pid="5" name="MSIP_Label_8c63c790-1b4f-473b-b88f-a693ca173b52_Name">
    <vt:lpwstr>Internal</vt:lpwstr>
  </property>
  <property fmtid="{D5CDD505-2E9C-101B-9397-08002B2CF9AE}" pid="6" name="MSIP_Label_8c63c790-1b4f-473b-b88f-a693ca173b52_SiteId">
    <vt:lpwstr>4d8b04bf-7a7c-48a0-b6e3-38da5008297e</vt:lpwstr>
  </property>
  <property fmtid="{D5CDD505-2E9C-101B-9397-08002B2CF9AE}" pid="7" name="MSIP_Label_8c63c790-1b4f-473b-b88f-a693ca173b52_ActionId">
    <vt:lpwstr>4fa93e2a-a7e2-4b52-88b5-e43146aa3a8a</vt:lpwstr>
  </property>
  <property fmtid="{D5CDD505-2E9C-101B-9397-08002B2CF9AE}" pid="8" name="MSIP_Label_8c63c790-1b4f-473b-b88f-a693ca173b52_ContentBits">
    <vt:lpwstr>0</vt:lpwstr>
  </property>
</Properties>
</file>