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F7DCB1" w14:textId="77777777" w:rsidR="00161CEC" w:rsidRDefault="00161CEC">
      <w:pPr>
        <w:keepNext/>
        <w:tabs>
          <w:tab w:val="left" w:pos="18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highlight w:val="lightGray"/>
          <w:u w:val="single"/>
        </w:rPr>
      </w:pPr>
    </w:p>
    <w:p w14:paraId="57DA6624" w14:textId="77777777" w:rsidR="00161CEC" w:rsidRDefault="00161CEC">
      <w:pPr>
        <w:keepNext/>
        <w:tabs>
          <w:tab w:val="left" w:pos="18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highlight w:val="lightGray"/>
          <w:u w:val="single"/>
        </w:rPr>
      </w:pPr>
    </w:p>
    <w:p w14:paraId="708D4605" w14:textId="77777777" w:rsidR="00161CEC" w:rsidRDefault="00161CEC">
      <w:pPr>
        <w:keepNext/>
        <w:tabs>
          <w:tab w:val="left" w:pos="18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highlight w:val="lightGray"/>
          <w:u w:val="single"/>
        </w:rPr>
      </w:pPr>
    </w:p>
    <w:p w14:paraId="2751415B" w14:textId="60C72E24" w:rsidR="00161CEC" w:rsidRPr="002360FE" w:rsidRDefault="002360FE" w:rsidP="002360FE">
      <w:pPr>
        <w:spacing w:after="0" w:line="240" w:lineRule="auto"/>
        <w:rPr>
          <w:rFonts w:ascii="Times New Roman" w:eastAsia="Times New Roman" w:hAnsi="Times New Roman" w:cs="Times New Roman"/>
          <w:b/>
          <w:sz w:val="20"/>
        </w:rPr>
      </w:pPr>
      <w:r w:rsidRPr="002360FE">
        <w:rPr>
          <w:rFonts w:ascii="Times New Roman" w:eastAsia="Times New Roman" w:hAnsi="Times New Roman" w:cs="Times New Roman"/>
          <w:b/>
          <w:sz w:val="20"/>
        </w:rPr>
        <w:t xml:space="preserve">                                                              </w:t>
      </w:r>
      <w:r w:rsidR="00A97F04" w:rsidRPr="002360FE">
        <w:rPr>
          <w:rFonts w:ascii="Times New Roman" w:eastAsia="Times New Roman" w:hAnsi="Times New Roman" w:cs="Times New Roman"/>
          <w:b/>
          <w:sz w:val="24"/>
        </w:rPr>
        <w:t>CURRICULUM VITAE</w:t>
      </w:r>
    </w:p>
    <w:p w14:paraId="7344F541" w14:textId="77777777" w:rsidR="00161CEC" w:rsidRDefault="00161CEC">
      <w:pPr>
        <w:spacing w:after="0" w:line="240" w:lineRule="auto"/>
        <w:ind w:left="2160" w:firstLine="720"/>
        <w:rPr>
          <w:rFonts w:ascii="Times New Roman" w:eastAsia="Times New Roman" w:hAnsi="Times New Roman" w:cs="Times New Roman"/>
          <w:b/>
          <w:sz w:val="20"/>
          <w:u w:val="single"/>
        </w:rPr>
      </w:pPr>
    </w:p>
    <w:p w14:paraId="3781BD78" w14:textId="77777777" w:rsidR="00161CEC" w:rsidRDefault="00161CEC">
      <w:pPr>
        <w:spacing w:after="0" w:line="240" w:lineRule="auto"/>
        <w:ind w:left="2160" w:firstLine="720"/>
        <w:rPr>
          <w:rFonts w:ascii="Times New Roman" w:eastAsia="Times New Roman" w:hAnsi="Times New Roman" w:cs="Times New Roman"/>
          <w:b/>
          <w:sz w:val="20"/>
          <w:u w:val="single"/>
        </w:rPr>
      </w:pPr>
    </w:p>
    <w:p w14:paraId="074E6C01" w14:textId="77777777" w:rsidR="00161CEC" w:rsidRDefault="00161CEC">
      <w:pPr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p w14:paraId="669219CF" w14:textId="54420B52" w:rsidR="00161CEC" w:rsidRDefault="00A97F04">
      <w:pPr>
        <w:spacing w:after="0" w:line="240" w:lineRule="auto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b/>
          <w:sz w:val="24"/>
        </w:rPr>
        <w:t>Pankaj Kumar</w:t>
      </w:r>
      <w:r>
        <w:rPr>
          <w:rFonts w:ascii="Times New Roman" w:eastAsia="Times New Roman" w:hAnsi="Times New Roman" w:cs="Times New Roman"/>
          <w:sz w:val="20"/>
        </w:rPr>
        <w:tab/>
      </w:r>
    </w:p>
    <w:p w14:paraId="04B92661" w14:textId="77777777" w:rsidR="002360FE" w:rsidRDefault="002360FE">
      <w:pPr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p w14:paraId="0DF503ED" w14:textId="77777777" w:rsidR="00161CEC" w:rsidRDefault="00A97F04">
      <w:pPr>
        <w:spacing w:after="0" w:line="240" w:lineRule="auto"/>
        <w:ind w:left="3600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ab/>
      </w:r>
    </w:p>
    <w:tbl>
      <w:tblPr>
        <w:tblW w:w="5164" w:type="dxa"/>
        <w:tblInd w:w="196" w:type="dxa"/>
        <w:tblLook w:val="0000" w:firstRow="0" w:lastRow="0" w:firstColumn="0" w:lastColumn="0" w:noHBand="0" w:noVBand="0"/>
      </w:tblPr>
      <w:tblGrid>
        <w:gridCol w:w="5164"/>
      </w:tblGrid>
      <w:tr w:rsidR="00161CEC" w14:paraId="3B193B8C" w14:textId="77777777">
        <w:tc>
          <w:tcPr>
            <w:tcW w:w="5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BA459E4" w14:textId="3EA148D1" w:rsidR="00161CEC" w:rsidRDefault="002D358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Classic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Residency ,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B1-UG-002, H Block , Raj Nagar </w:t>
            </w:r>
            <w:r w:rsidR="002360FE">
              <w:rPr>
                <w:rFonts w:ascii="Times New Roman" w:eastAsia="Times New Roman" w:hAnsi="Times New Roman" w:cs="Times New Roman"/>
              </w:rPr>
              <w:t>E</w:t>
            </w:r>
            <w:r>
              <w:rPr>
                <w:rFonts w:ascii="Times New Roman" w:eastAsia="Times New Roman" w:hAnsi="Times New Roman" w:cs="Times New Roman"/>
              </w:rPr>
              <w:t>xtension, Ghaziabad (U.P.)</w:t>
            </w:r>
          </w:p>
        </w:tc>
      </w:tr>
      <w:tr w:rsidR="00161CEC" w14:paraId="06F1EB18" w14:textId="77777777">
        <w:tc>
          <w:tcPr>
            <w:tcW w:w="5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20E3AC8" w14:textId="322EBE0A" w:rsidR="00161CEC" w:rsidRDefault="002D358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228"/>
                <w:sz w:val="20"/>
              </w:rPr>
              <w:t>Pin Code</w:t>
            </w:r>
            <w:r w:rsidR="00A97F04">
              <w:rPr>
                <w:rFonts w:ascii="Times New Roman" w:eastAsia="Times New Roman" w:hAnsi="Times New Roman" w:cs="Times New Roman"/>
                <w:spacing w:val="228"/>
                <w:sz w:val="20"/>
              </w:rPr>
              <w:t>-2</w:t>
            </w:r>
            <w:r>
              <w:rPr>
                <w:rFonts w:ascii="Times New Roman" w:eastAsia="Times New Roman" w:hAnsi="Times New Roman" w:cs="Times New Roman"/>
                <w:spacing w:val="228"/>
                <w:sz w:val="20"/>
              </w:rPr>
              <w:t>01017</w:t>
            </w:r>
          </w:p>
        </w:tc>
      </w:tr>
      <w:tr w:rsidR="00161CEC" w14:paraId="3D681DF8" w14:textId="77777777">
        <w:trPr>
          <w:trHeight w:val="1"/>
        </w:trPr>
        <w:tc>
          <w:tcPr>
            <w:tcW w:w="5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9D4A26E" w14:textId="77777777" w:rsidR="00161CEC" w:rsidRDefault="00A97F04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14"/>
                <w:sz w:val="20"/>
              </w:rPr>
              <w:t>Mobile No: +</w:t>
            </w:r>
            <w:r>
              <w:rPr>
                <w:rFonts w:ascii="Times New Roman" w:eastAsia="Times New Roman" w:hAnsi="Times New Roman" w:cs="Times New Roman"/>
                <w:b/>
                <w:spacing w:val="14"/>
                <w:sz w:val="20"/>
              </w:rPr>
              <w:t>91-9690004575, 9167001021</w:t>
            </w:r>
          </w:p>
        </w:tc>
      </w:tr>
      <w:tr w:rsidR="00161CEC" w14:paraId="1D68FBDB" w14:textId="77777777">
        <w:trPr>
          <w:trHeight w:val="1"/>
        </w:trPr>
        <w:tc>
          <w:tcPr>
            <w:tcW w:w="5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E527BEC" w14:textId="77777777" w:rsidR="00161CEC" w:rsidRDefault="00A97F0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9"/>
                <w:sz w:val="20"/>
              </w:rPr>
              <w:t xml:space="preserve">E-mail </w:t>
            </w:r>
            <w:r>
              <w:rPr>
                <w:rFonts w:ascii="Times New Roman" w:eastAsia="Times New Roman" w:hAnsi="Times New Roman" w:cs="Times New Roman"/>
                <w:color w:val="000000"/>
                <w:spacing w:val="9"/>
                <w:sz w:val="20"/>
              </w:rPr>
              <w:t xml:space="preserve">Id: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9"/>
                <w:sz w:val="20"/>
              </w:rPr>
              <w:t xml:space="preserve">pankajddn82@gmail.com 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23"/>
                <w:sz w:val="20"/>
              </w:rPr>
              <w:t>,</w:t>
            </w:r>
            <w:proofErr w:type="gramEnd"/>
          </w:p>
        </w:tc>
      </w:tr>
      <w:tr w:rsidR="00161CEC" w14:paraId="1C36963E" w14:textId="77777777">
        <w:trPr>
          <w:trHeight w:val="1"/>
        </w:trPr>
        <w:tc>
          <w:tcPr>
            <w:tcW w:w="5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F92C258" w14:textId="2F746259" w:rsidR="00161CEC" w:rsidRDefault="00161CEC">
            <w:pPr>
              <w:tabs>
                <w:tab w:val="left" w:pos="5490"/>
              </w:tabs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752E8E0E" w14:textId="77777777" w:rsidR="00161CEC" w:rsidRDefault="00161CE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</w:rPr>
      </w:pPr>
    </w:p>
    <w:p w14:paraId="160C9E82" w14:textId="77777777" w:rsidR="00161CEC" w:rsidRDefault="00A97F04">
      <w:pPr>
        <w:spacing w:after="0" w:line="240" w:lineRule="auto"/>
        <w:rPr>
          <w:rFonts w:ascii="Times New Roman" w:eastAsia="Times New Roman" w:hAnsi="Times New Roman" w:cs="Times New Roman"/>
          <w:b/>
          <w:color w:val="00B0F0"/>
          <w:sz w:val="20"/>
        </w:rPr>
      </w:pPr>
      <w:r>
        <w:rPr>
          <w:rFonts w:ascii="Times New Roman" w:eastAsia="Times New Roman" w:hAnsi="Times New Roman" w:cs="Times New Roman"/>
          <w:b/>
          <w:color w:val="00B0F0"/>
          <w:sz w:val="20"/>
        </w:rPr>
        <w:t xml:space="preserve">                           </w:t>
      </w:r>
    </w:p>
    <w:p w14:paraId="7D299898" w14:textId="77777777" w:rsidR="00161CEC" w:rsidRDefault="00161CEC">
      <w:pPr>
        <w:spacing w:after="0" w:line="240" w:lineRule="auto"/>
        <w:rPr>
          <w:rFonts w:ascii="Times New Roman" w:eastAsia="Times New Roman" w:hAnsi="Times New Roman" w:cs="Times New Roman"/>
          <w:b/>
          <w:color w:val="00B0F0"/>
        </w:rPr>
      </w:pPr>
    </w:p>
    <w:p w14:paraId="3FD00856" w14:textId="77777777" w:rsidR="00161CEC" w:rsidRDefault="00A97F04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u w:val="single"/>
        </w:rPr>
      </w:pPr>
      <w:r>
        <w:rPr>
          <w:rFonts w:ascii="Times New Roman" w:eastAsia="Times New Roman" w:hAnsi="Times New Roman" w:cs="Times New Roman"/>
          <w:b/>
          <w:color w:val="00B0F0"/>
        </w:rPr>
        <w:t xml:space="preserve">                                               </w:t>
      </w:r>
      <w:r>
        <w:rPr>
          <w:rFonts w:ascii="Times New Roman" w:eastAsia="Times New Roman" w:hAnsi="Times New Roman" w:cs="Times New Roman"/>
          <w:b/>
          <w:u w:val="single"/>
        </w:rPr>
        <w:t>Senior Management Professional</w:t>
      </w:r>
    </w:p>
    <w:p w14:paraId="2ADCB4AB" w14:textId="77777777" w:rsidR="00161CEC" w:rsidRDefault="00A97F04">
      <w:pPr>
        <w:suppressAutoHyphens/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</w:t>
      </w:r>
    </w:p>
    <w:p w14:paraId="700BCD66" w14:textId="77777777" w:rsidR="00161CEC" w:rsidRDefault="00A97F04">
      <w:pPr>
        <w:suppressAutoHyphens/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            Branch Operation’s # Profitability Analysis # Client Relationship Management</w:t>
      </w:r>
    </w:p>
    <w:p w14:paraId="0FD3B4A0" w14:textId="77777777" w:rsidR="00161CEC" w:rsidRDefault="00161CEC">
      <w:pPr>
        <w:spacing w:after="0" w:line="240" w:lineRule="auto"/>
        <w:rPr>
          <w:rFonts w:ascii="Times New Roman" w:eastAsia="Times New Roman" w:hAnsi="Times New Roman" w:cs="Times New Roman"/>
          <w:b/>
          <w:color w:val="00B0F0"/>
        </w:rPr>
      </w:pPr>
    </w:p>
    <w:p w14:paraId="47C50743" w14:textId="77777777" w:rsidR="00161CEC" w:rsidRDefault="00A97F04">
      <w:pPr>
        <w:spacing w:after="0" w:line="240" w:lineRule="auto"/>
        <w:rPr>
          <w:rFonts w:ascii="Times New Roman" w:eastAsia="Times New Roman" w:hAnsi="Times New Roman" w:cs="Times New Roman"/>
          <w:b/>
          <w:color w:val="00B0F0"/>
        </w:rPr>
      </w:pPr>
      <w:r>
        <w:rPr>
          <w:rFonts w:ascii="Times New Roman" w:eastAsia="Times New Roman" w:hAnsi="Times New Roman" w:cs="Times New Roman"/>
          <w:b/>
          <w:color w:val="00B0F0"/>
        </w:rPr>
        <w:br/>
      </w:r>
    </w:p>
    <w:p w14:paraId="6CB46476" w14:textId="77777777" w:rsidR="00161CEC" w:rsidRDefault="00A97F04">
      <w:pPr>
        <w:spacing w:after="0" w:line="240" w:lineRule="auto"/>
        <w:rPr>
          <w:rFonts w:ascii="Times New Roman" w:eastAsia="Times New Roman" w:hAnsi="Times New Roman" w:cs="Times New Roman"/>
          <w:b/>
          <w:highlight w:val="lightGray"/>
          <w:u w:val="single"/>
        </w:rPr>
      </w:pPr>
      <w:r>
        <w:rPr>
          <w:rFonts w:ascii="Times New Roman" w:eastAsia="Times New Roman" w:hAnsi="Times New Roman" w:cs="Times New Roman"/>
          <w:b/>
          <w:u w:val="single"/>
          <w:shd w:val="clear" w:color="auto" w:fill="CCCCCC"/>
        </w:rPr>
        <w:t xml:space="preserve">CAREER </w:t>
      </w:r>
      <w:proofErr w:type="gramStart"/>
      <w:r>
        <w:rPr>
          <w:rFonts w:ascii="Times New Roman" w:eastAsia="Times New Roman" w:hAnsi="Times New Roman" w:cs="Times New Roman"/>
          <w:b/>
          <w:u w:val="single"/>
          <w:shd w:val="clear" w:color="auto" w:fill="CCCCCC"/>
        </w:rPr>
        <w:t>OBJECTIVE :</w:t>
      </w:r>
      <w:proofErr w:type="gramEnd"/>
    </w:p>
    <w:p w14:paraId="5F7EFBE0" w14:textId="77777777" w:rsidR="00161CEC" w:rsidRDefault="00161CEC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2591A7B4" w14:textId="77777777" w:rsidR="00161CEC" w:rsidRDefault="00161CEC">
      <w:pPr>
        <w:suppressAutoHyphens/>
        <w:spacing w:after="0" w:line="240" w:lineRule="auto"/>
        <w:rPr>
          <w:rFonts w:ascii="Times New Roman" w:eastAsia="Times New Roman" w:hAnsi="Times New Roman" w:cs="Times New Roman"/>
        </w:rPr>
      </w:pPr>
    </w:p>
    <w:p w14:paraId="5FDB6A5F" w14:textId="4C735AE2" w:rsidR="00161CEC" w:rsidRDefault="00A97F04">
      <w:pPr>
        <w:suppressAutoHyphens/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I aim to establish myself in the </w:t>
      </w:r>
      <w:proofErr w:type="gramStart"/>
      <w:r>
        <w:rPr>
          <w:rFonts w:ascii="Times New Roman" w:eastAsia="Times New Roman" w:hAnsi="Times New Roman" w:cs="Times New Roman"/>
        </w:rPr>
        <w:t>fast growing</w:t>
      </w:r>
      <w:proofErr w:type="gramEnd"/>
      <w:r>
        <w:rPr>
          <w:rFonts w:ascii="Times New Roman" w:eastAsia="Times New Roman" w:hAnsi="Times New Roman" w:cs="Times New Roman"/>
        </w:rPr>
        <w:t xml:space="preserve"> service industry, through perseverance and innovation. Willingness to grow high and looking forward for a challenging work environment to accomplish the given assignment in time and to realize the expectation of the organization I work for as well as to enhance my professional skills in the best possible way for achieving the company’s goals.</w:t>
      </w:r>
    </w:p>
    <w:p w14:paraId="7F8CB160" w14:textId="77777777" w:rsidR="00161CEC" w:rsidRDefault="00161CEC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537D9B2C" w14:textId="77777777" w:rsidR="00161CEC" w:rsidRDefault="00A97F04">
      <w:pPr>
        <w:tabs>
          <w:tab w:val="left" w:pos="6930"/>
        </w:tabs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</w:p>
    <w:p w14:paraId="14B6C506" w14:textId="77777777" w:rsidR="00161CEC" w:rsidRDefault="00A97F04">
      <w:pPr>
        <w:keepNext/>
        <w:tabs>
          <w:tab w:val="left" w:pos="18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highlight w:val="lightGray"/>
          <w:u w:val="single"/>
        </w:rPr>
      </w:pPr>
      <w:r>
        <w:rPr>
          <w:rFonts w:ascii="Times New Roman" w:eastAsia="Times New Roman" w:hAnsi="Times New Roman" w:cs="Times New Roman"/>
          <w:b/>
          <w:u w:val="single"/>
          <w:shd w:val="clear" w:color="auto" w:fill="CCCCCC"/>
        </w:rPr>
        <w:t xml:space="preserve">PROFILE </w:t>
      </w:r>
      <w:proofErr w:type="gramStart"/>
      <w:r>
        <w:rPr>
          <w:rFonts w:ascii="Times New Roman" w:eastAsia="Times New Roman" w:hAnsi="Times New Roman" w:cs="Times New Roman"/>
          <w:b/>
          <w:u w:val="single"/>
          <w:shd w:val="clear" w:color="auto" w:fill="CCCCCC"/>
        </w:rPr>
        <w:t>SUMMARY :</w:t>
      </w:r>
      <w:proofErr w:type="gramEnd"/>
    </w:p>
    <w:p w14:paraId="42B12915" w14:textId="77777777" w:rsidR="00161CEC" w:rsidRDefault="00161CEC">
      <w:pPr>
        <w:keepNext/>
        <w:tabs>
          <w:tab w:val="left" w:pos="18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highlight w:val="lightGray"/>
          <w:u w:val="single"/>
        </w:rPr>
      </w:pPr>
    </w:p>
    <w:p w14:paraId="2181E36C" w14:textId="517986C0" w:rsidR="00161CEC" w:rsidRDefault="00A97F04">
      <w:pPr>
        <w:numPr>
          <w:ilvl w:val="0"/>
          <w:numId w:val="1"/>
        </w:numPr>
        <w:spacing w:after="0" w:line="240" w:lineRule="auto"/>
        <w:ind w:left="862" w:hanging="36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</w:rPr>
        <w:t>A result oriented professional with nearly 1</w:t>
      </w:r>
      <w:r w:rsidR="008A63BC">
        <w:rPr>
          <w:rFonts w:ascii="Times New Roman" w:eastAsia="Times New Roman" w:hAnsi="Times New Roman" w:cs="Times New Roman"/>
        </w:rPr>
        <w:t>5</w:t>
      </w:r>
      <w:r>
        <w:rPr>
          <w:rFonts w:ascii="Times New Roman" w:eastAsia="Times New Roman" w:hAnsi="Times New Roman" w:cs="Times New Roman"/>
        </w:rPr>
        <w:t xml:space="preserve">+ years of experience in the arena </w:t>
      </w:r>
      <w:proofErr w:type="gramStart"/>
      <w:r>
        <w:rPr>
          <w:rFonts w:ascii="Times New Roman" w:eastAsia="Times New Roman" w:hAnsi="Times New Roman" w:cs="Times New Roman"/>
        </w:rPr>
        <w:t xml:space="preserve">of </w:t>
      </w:r>
      <w:r>
        <w:rPr>
          <w:rFonts w:ascii="Times New Roman" w:eastAsia="Times New Roman" w:hAnsi="Times New Roman" w:cs="Times New Roman"/>
          <w:b/>
        </w:rPr>
        <w:t>:</w:t>
      </w:r>
      <w:proofErr w:type="gramEnd"/>
    </w:p>
    <w:p w14:paraId="0EFE6314" w14:textId="77777777" w:rsidR="00161CEC" w:rsidRDefault="00161CEC">
      <w:pPr>
        <w:spacing w:after="0" w:line="240" w:lineRule="auto"/>
        <w:ind w:left="862"/>
        <w:rPr>
          <w:rFonts w:ascii="Times New Roman" w:eastAsia="Times New Roman" w:hAnsi="Times New Roman" w:cs="Times New Roman"/>
          <w:b/>
        </w:rPr>
      </w:pPr>
    </w:p>
    <w:p w14:paraId="502BBC9F" w14:textId="77777777" w:rsidR="00161CEC" w:rsidRDefault="00161CEC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14:paraId="38F00F1B" w14:textId="77777777" w:rsidR="00161CEC" w:rsidRDefault="00A97F04">
      <w:pPr>
        <w:spacing w:after="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      Quality Service                  Compliance                                             Sales/Channel development</w:t>
      </w:r>
    </w:p>
    <w:p w14:paraId="6C805580" w14:textId="77777777" w:rsidR="00161CEC" w:rsidRDefault="00A97F04">
      <w:pPr>
        <w:spacing w:after="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      Branch Profitability          Client Relationship Management         Recovery/Collection</w:t>
      </w:r>
    </w:p>
    <w:p w14:paraId="125CEF69" w14:textId="77777777" w:rsidR="00161CEC" w:rsidRDefault="00A97F04">
      <w:pPr>
        <w:spacing w:after="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      Retail Assets/Liabilities     Team Management                                Business Development</w:t>
      </w:r>
    </w:p>
    <w:p w14:paraId="125955CE" w14:textId="77777777" w:rsidR="00161CEC" w:rsidRDefault="00161CEC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14:paraId="083D7E54" w14:textId="77777777" w:rsidR="00161CEC" w:rsidRDefault="00161CEC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14:paraId="3A2422B9" w14:textId="77777777" w:rsidR="00161CEC" w:rsidRDefault="00A97F04">
      <w:pPr>
        <w:numPr>
          <w:ilvl w:val="0"/>
          <w:numId w:val="2"/>
        </w:num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Skilled in designing and implementing office policies by establishing standards and procedures, thus measuring results against standards and making necessary adjustments</w:t>
      </w:r>
    </w:p>
    <w:p w14:paraId="1754F49E" w14:textId="77777777" w:rsidR="00161CEC" w:rsidRDefault="00A97F04">
      <w:pPr>
        <w:numPr>
          <w:ilvl w:val="0"/>
          <w:numId w:val="2"/>
        </w:num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Conversant with Finacle/Web </w:t>
      </w:r>
      <w:proofErr w:type="spellStart"/>
      <w:r>
        <w:rPr>
          <w:rFonts w:ascii="Times New Roman" w:eastAsia="Times New Roman" w:hAnsi="Times New Roman" w:cs="Times New Roman"/>
        </w:rPr>
        <w:t>finacle</w:t>
      </w:r>
      <w:proofErr w:type="spellEnd"/>
      <w:r>
        <w:rPr>
          <w:rFonts w:ascii="Times New Roman" w:eastAsia="Times New Roman" w:hAnsi="Times New Roman" w:cs="Times New Roman"/>
        </w:rPr>
        <w:t xml:space="preserve"> &amp; Banking software</w:t>
      </w:r>
    </w:p>
    <w:p w14:paraId="313909F8" w14:textId="77777777" w:rsidR="00161CEC" w:rsidRDefault="00A97F04">
      <w:pPr>
        <w:numPr>
          <w:ilvl w:val="0"/>
          <w:numId w:val="2"/>
        </w:num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Insightful experience in promoting attractive products and services to customers</w:t>
      </w:r>
    </w:p>
    <w:p w14:paraId="74404E40" w14:textId="77777777" w:rsidR="00161CEC" w:rsidRDefault="00A97F04">
      <w:pPr>
        <w:numPr>
          <w:ilvl w:val="0"/>
          <w:numId w:val="2"/>
        </w:num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Demonstrated acumen in managing &amp; leading teams for successful process operations and experience of developing procedures, service standards for business excellence</w:t>
      </w:r>
    </w:p>
    <w:p w14:paraId="6206E150" w14:textId="77777777" w:rsidR="00161CEC" w:rsidRDefault="00A97F04">
      <w:pPr>
        <w:numPr>
          <w:ilvl w:val="0"/>
          <w:numId w:val="2"/>
        </w:num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Experience of managing operations and implementing strategies towards enhancing market penetration, business volumes &amp; growth</w:t>
      </w:r>
    </w:p>
    <w:p w14:paraId="3CFEA1D7" w14:textId="77777777" w:rsidR="00161CEC" w:rsidRDefault="00A97F04">
      <w:pPr>
        <w:numPr>
          <w:ilvl w:val="0"/>
          <w:numId w:val="2"/>
        </w:num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Possess excellent motivational skills to sustain growth momentum while motivating peak individual performances</w:t>
      </w:r>
    </w:p>
    <w:p w14:paraId="0F937E8A" w14:textId="77777777" w:rsidR="00161CEC" w:rsidRDefault="00161CEC">
      <w:pPr>
        <w:keepNext/>
        <w:tabs>
          <w:tab w:val="left" w:pos="18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highlight w:val="lightGray"/>
          <w:u w:val="single"/>
        </w:rPr>
      </w:pPr>
    </w:p>
    <w:p w14:paraId="286A27E9" w14:textId="77777777" w:rsidR="00161CEC" w:rsidRDefault="00161CEC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0B89DCD4" w14:textId="77777777" w:rsidR="00161CEC" w:rsidRDefault="00A97F04">
      <w:pPr>
        <w:keepNext/>
        <w:tabs>
          <w:tab w:val="left" w:pos="18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highlight w:val="lightGray"/>
          <w:u w:val="single"/>
        </w:rPr>
      </w:pPr>
      <w:r>
        <w:rPr>
          <w:rFonts w:ascii="Times New Roman" w:eastAsia="Times New Roman" w:hAnsi="Times New Roman" w:cs="Times New Roman"/>
          <w:b/>
          <w:u w:val="single"/>
          <w:shd w:val="clear" w:color="auto" w:fill="CCCCCC"/>
        </w:rPr>
        <w:t xml:space="preserve">Core </w:t>
      </w:r>
      <w:proofErr w:type="gramStart"/>
      <w:r>
        <w:rPr>
          <w:rFonts w:ascii="Times New Roman" w:eastAsia="Times New Roman" w:hAnsi="Times New Roman" w:cs="Times New Roman"/>
          <w:b/>
          <w:u w:val="single"/>
          <w:shd w:val="clear" w:color="auto" w:fill="CCCCCC"/>
        </w:rPr>
        <w:t>Competencies :</w:t>
      </w:r>
      <w:proofErr w:type="gramEnd"/>
    </w:p>
    <w:p w14:paraId="42E979EC" w14:textId="77777777" w:rsidR="00161CEC" w:rsidRDefault="00161CEC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14:paraId="11F72276" w14:textId="77777777" w:rsidR="00161CEC" w:rsidRDefault="00A97F04">
      <w:pPr>
        <w:numPr>
          <w:ilvl w:val="0"/>
          <w:numId w:val="3"/>
        </w:num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Acquiring business and monitoring the existing business in the branch</w:t>
      </w:r>
    </w:p>
    <w:p w14:paraId="50F1C688" w14:textId="77777777" w:rsidR="00161CEC" w:rsidRDefault="00A97F04">
      <w:pPr>
        <w:numPr>
          <w:ilvl w:val="0"/>
          <w:numId w:val="3"/>
        </w:num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Monitoring client's portfolio performance, conducting profitability analysis, rendering sustained advisory services for increasing retention levels</w:t>
      </w:r>
    </w:p>
    <w:p w14:paraId="665A3C0D" w14:textId="77777777" w:rsidR="00161CEC" w:rsidRDefault="00A97F04">
      <w:pPr>
        <w:numPr>
          <w:ilvl w:val="0"/>
          <w:numId w:val="3"/>
        </w:num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Generating profitability through investment business as well as planning the activities so as to achieve sales targets </w:t>
      </w:r>
    </w:p>
    <w:p w14:paraId="2EBEA719" w14:textId="77777777" w:rsidR="00161CEC" w:rsidRDefault="00A97F04">
      <w:pPr>
        <w:numPr>
          <w:ilvl w:val="0"/>
          <w:numId w:val="3"/>
        </w:num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Building &amp; maintaining healthy business relations with major client's, ensuring the customer satisfaction by achieving delivery &amp; service quality norms</w:t>
      </w:r>
    </w:p>
    <w:p w14:paraId="631D44E5" w14:textId="77777777" w:rsidR="00161CEC" w:rsidRDefault="00A97F04">
      <w:pPr>
        <w:numPr>
          <w:ilvl w:val="0"/>
          <w:numId w:val="3"/>
        </w:num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Managing customer centric banking operations &amp; ensuring customer satisfaction by achieving delivery/service norms</w:t>
      </w:r>
    </w:p>
    <w:p w14:paraId="74E8E4B9" w14:textId="77777777" w:rsidR="00161CEC" w:rsidRDefault="00A97F04">
      <w:pPr>
        <w:numPr>
          <w:ilvl w:val="0"/>
          <w:numId w:val="3"/>
        </w:num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Leading and monitoring performance of the team members to ensure efficiency in the banking operations and meeting of targets</w:t>
      </w:r>
    </w:p>
    <w:p w14:paraId="259B7DC0" w14:textId="77777777" w:rsidR="00161CEC" w:rsidRDefault="00A97F04">
      <w:pPr>
        <w:numPr>
          <w:ilvl w:val="0"/>
          <w:numId w:val="3"/>
        </w:num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Creating a healthy and learning environment while ensuring creative &amp; operational development of the employees</w:t>
      </w:r>
    </w:p>
    <w:p w14:paraId="593401FE" w14:textId="77777777" w:rsidR="00161CEC" w:rsidRDefault="00161CEC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14:paraId="3B3D65E9" w14:textId="77777777" w:rsidR="00161CEC" w:rsidRDefault="00161CEC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14:paraId="3D7B600E" w14:textId="77777777" w:rsidR="00161CEC" w:rsidRDefault="00161CEC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14:paraId="4120CCB5" w14:textId="77777777" w:rsidR="00161CEC" w:rsidRDefault="00161CEC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</w:rPr>
      </w:pPr>
    </w:p>
    <w:p w14:paraId="225A0A81" w14:textId="286C864C" w:rsidR="00161CEC" w:rsidRDefault="00A97F04">
      <w:pPr>
        <w:keepNext/>
        <w:tabs>
          <w:tab w:val="left" w:pos="18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u w:val="single"/>
          <w:shd w:val="clear" w:color="auto" w:fill="CCCCCC"/>
        </w:rPr>
      </w:pPr>
      <w:r>
        <w:rPr>
          <w:rFonts w:ascii="Times New Roman" w:eastAsia="Times New Roman" w:hAnsi="Times New Roman" w:cs="Times New Roman"/>
          <w:b/>
          <w:u w:val="single"/>
          <w:shd w:val="clear" w:color="auto" w:fill="CCCCCC"/>
        </w:rPr>
        <w:t xml:space="preserve">Organizational </w:t>
      </w:r>
      <w:proofErr w:type="gramStart"/>
      <w:r>
        <w:rPr>
          <w:rFonts w:ascii="Times New Roman" w:eastAsia="Times New Roman" w:hAnsi="Times New Roman" w:cs="Times New Roman"/>
          <w:b/>
          <w:u w:val="single"/>
          <w:shd w:val="clear" w:color="auto" w:fill="CCCCCC"/>
        </w:rPr>
        <w:t>Experience :</w:t>
      </w:r>
      <w:proofErr w:type="gramEnd"/>
    </w:p>
    <w:p w14:paraId="6668D9EA" w14:textId="77777777" w:rsidR="008A63BC" w:rsidRDefault="008A63BC">
      <w:pPr>
        <w:keepNext/>
        <w:tabs>
          <w:tab w:val="left" w:pos="18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u w:val="single"/>
          <w:shd w:val="clear" w:color="auto" w:fill="CCCCCC"/>
        </w:rPr>
      </w:pPr>
    </w:p>
    <w:p w14:paraId="53B2C3B7" w14:textId="0C0B30CE" w:rsidR="005F5FB1" w:rsidRDefault="005F5FB1">
      <w:pPr>
        <w:keepNext/>
        <w:tabs>
          <w:tab w:val="left" w:pos="18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u w:val="single"/>
          <w:shd w:val="clear" w:color="auto" w:fill="CCCCCC"/>
        </w:rPr>
      </w:pPr>
    </w:p>
    <w:p w14:paraId="245C02D7" w14:textId="78E5A7D3" w:rsidR="005F5FB1" w:rsidRDefault="005F5FB1">
      <w:pPr>
        <w:keepNext/>
        <w:tabs>
          <w:tab w:val="left" w:pos="18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u w:val="single"/>
          <w:shd w:val="clear" w:color="auto" w:fill="CCCCCC"/>
        </w:rPr>
      </w:pPr>
    </w:p>
    <w:p w14:paraId="1D6452EC" w14:textId="1908AE8E" w:rsidR="005F5FB1" w:rsidRDefault="008A63BC">
      <w:pPr>
        <w:keepNext/>
        <w:tabs>
          <w:tab w:val="left" w:pos="18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                    </w:t>
      </w:r>
      <w:r w:rsidR="005F5FB1">
        <w:rPr>
          <w:rFonts w:ascii="Times New Roman" w:eastAsia="Times New Roman" w:hAnsi="Times New Roman" w:cs="Times New Roman"/>
          <w:b/>
        </w:rPr>
        <w:t xml:space="preserve">Recently joined </w:t>
      </w:r>
      <w:proofErr w:type="spellStart"/>
      <w:r w:rsidR="005F5FB1">
        <w:rPr>
          <w:rFonts w:ascii="Times New Roman" w:eastAsia="Times New Roman" w:hAnsi="Times New Roman" w:cs="Times New Roman"/>
          <w:b/>
        </w:rPr>
        <w:t>Vayana</w:t>
      </w:r>
      <w:proofErr w:type="spellEnd"/>
      <w:r w:rsidR="005F5FB1">
        <w:rPr>
          <w:rFonts w:ascii="Times New Roman" w:eastAsia="Times New Roman" w:hAnsi="Times New Roman" w:cs="Times New Roman"/>
          <w:b/>
        </w:rPr>
        <w:t xml:space="preserve"> Network (Since May’22) as VP – Coverage &amp; Business </w:t>
      </w:r>
      <w:r>
        <w:rPr>
          <w:rFonts w:ascii="Times New Roman" w:eastAsia="Times New Roman" w:hAnsi="Times New Roman" w:cs="Times New Roman"/>
          <w:b/>
        </w:rPr>
        <w:t xml:space="preserve">    </w:t>
      </w:r>
      <w:r w:rsidR="005F5FB1">
        <w:rPr>
          <w:rFonts w:ascii="Times New Roman" w:eastAsia="Times New Roman" w:hAnsi="Times New Roman" w:cs="Times New Roman"/>
          <w:b/>
        </w:rPr>
        <w:t>development in Vendor/Dealer finance for North region.</w:t>
      </w:r>
    </w:p>
    <w:p w14:paraId="7EBEA07C" w14:textId="721FAF41" w:rsidR="00994ED3" w:rsidRDefault="00994ED3">
      <w:pPr>
        <w:keepNext/>
        <w:tabs>
          <w:tab w:val="left" w:pos="18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</w:rPr>
      </w:pPr>
    </w:p>
    <w:p w14:paraId="7351CD07" w14:textId="215F853C" w:rsidR="00161CEC" w:rsidRDefault="00994ED3">
      <w:pPr>
        <w:keepNext/>
        <w:tabs>
          <w:tab w:val="left" w:pos="1860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</w:rPr>
        <w:t>Vayana</w:t>
      </w:r>
      <w:proofErr w:type="spellEnd"/>
      <w:r>
        <w:rPr>
          <w:rFonts w:ascii="Times New Roman" w:eastAsia="Times New Roman" w:hAnsi="Times New Roman" w:cs="Times New Roman"/>
        </w:rPr>
        <w:t xml:space="preserve"> Network is a leading B2B </w:t>
      </w:r>
      <w:proofErr w:type="gramStart"/>
      <w:r w:rsidR="002360FE">
        <w:rPr>
          <w:rFonts w:ascii="Times New Roman" w:eastAsia="Times New Roman" w:hAnsi="Times New Roman" w:cs="Times New Roman"/>
        </w:rPr>
        <w:t>n</w:t>
      </w:r>
      <w:r>
        <w:rPr>
          <w:rFonts w:ascii="Times New Roman" w:eastAsia="Times New Roman" w:hAnsi="Times New Roman" w:cs="Times New Roman"/>
        </w:rPr>
        <w:t>etwork</w:t>
      </w:r>
      <w:r w:rsidR="008A63BC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>;</w:t>
      </w:r>
      <w:proofErr w:type="gramEnd"/>
      <w:r>
        <w:rPr>
          <w:rFonts w:ascii="Times New Roman" w:eastAsia="Times New Roman" w:hAnsi="Times New Roman" w:cs="Times New Roman"/>
        </w:rPr>
        <w:t xml:space="preserve"> offering seamless Supply chain financing and GST Compliance solutions to </w:t>
      </w:r>
      <w:r w:rsidR="008A63BC">
        <w:rPr>
          <w:rFonts w:ascii="Times New Roman" w:eastAsia="Times New Roman" w:hAnsi="Times New Roman" w:cs="Times New Roman"/>
        </w:rPr>
        <w:t>L</w:t>
      </w:r>
      <w:r>
        <w:rPr>
          <w:rFonts w:ascii="Times New Roman" w:eastAsia="Times New Roman" w:hAnsi="Times New Roman" w:cs="Times New Roman"/>
        </w:rPr>
        <w:t>arge , Mid-market and Emerging enterprises.</w:t>
      </w:r>
    </w:p>
    <w:p w14:paraId="44C28541" w14:textId="4D5FB599" w:rsidR="00994ED3" w:rsidRDefault="00994ED3">
      <w:pPr>
        <w:keepNext/>
        <w:tabs>
          <w:tab w:val="left" w:pos="1860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We work with leading Banks and FIs </w:t>
      </w:r>
      <w:r w:rsidR="008A63BC">
        <w:rPr>
          <w:rFonts w:ascii="Times New Roman" w:eastAsia="Times New Roman" w:hAnsi="Times New Roman" w:cs="Times New Roman"/>
        </w:rPr>
        <w:t>to offer them end-to-end digital workflows for scaling up their trade financing portfolios.</w:t>
      </w:r>
    </w:p>
    <w:p w14:paraId="6BC69741" w14:textId="3CA58F4D" w:rsidR="008A63BC" w:rsidRDefault="008A63BC">
      <w:pPr>
        <w:keepNext/>
        <w:tabs>
          <w:tab w:val="left" w:pos="1860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14:paraId="36774C06" w14:textId="19AC4DDC" w:rsidR="008A63BC" w:rsidRDefault="008A63BC">
      <w:pPr>
        <w:keepNext/>
        <w:tabs>
          <w:tab w:val="left" w:pos="1860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14:paraId="0233B5EF" w14:textId="77777777" w:rsidR="008A63BC" w:rsidRDefault="008A63BC">
      <w:pPr>
        <w:keepNext/>
        <w:tabs>
          <w:tab w:val="left" w:pos="18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highlight w:val="lightGray"/>
          <w:u w:val="single"/>
        </w:rPr>
      </w:pPr>
    </w:p>
    <w:p w14:paraId="24338167" w14:textId="77777777" w:rsidR="00161CEC" w:rsidRDefault="00161CEC">
      <w:pPr>
        <w:keepNext/>
        <w:tabs>
          <w:tab w:val="left" w:pos="18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highlight w:val="lightGray"/>
          <w:u w:val="single"/>
        </w:rPr>
      </w:pPr>
    </w:p>
    <w:p w14:paraId="66F809A2" w14:textId="7BE6F625" w:rsidR="00161CEC" w:rsidRDefault="00A97F04">
      <w:pPr>
        <w:keepNext/>
        <w:tabs>
          <w:tab w:val="left" w:pos="1860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       </w:t>
      </w:r>
      <w:r w:rsidR="007E18CB">
        <w:rPr>
          <w:rFonts w:ascii="Times New Roman" w:eastAsia="Times New Roman" w:hAnsi="Times New Roman" w:cs="Times New Roman"/>
          <w:b/>
        </w:rPr>
        <w:t>From</w:t>
      </w:r>
      <w:r>
        <w:rPr>
          <w:rFonts w:ascii="Times New Roman" w:eastAsia="Times New Roman" w:hAnsi="Times New Roman" w:cs="Times New Roman"/>
          <w:b/>
        </w:rPr>
        <w:t xml:space="preserve"> July'18 </w:t>
      </w:r>
      <w:r w:rsidR="005F5FB1">
        <w:rPr>
          <w:rFonts w:ascii="Times New Roman" w:eastAsia="Times New Roman" w:hAnsi="Times New Roman" w:cs="Times New Roman"/>
          <w:b/>
        </w:rPr>
        <w:t xml:space="preserve">to May’22 </w:t>
      </w:r>
      <w:r>
        <w:rPr>
          <w:rFonts w:ascii="Times New Roman" w:eastAsia="Times New Roman" w:hAnsi="Times New Roman" w:cs="Times New Roman"/>
          <w:b/>
        </w:rPr>
        <w:t xml:space="preserve">with </w:t>
      </w:r>
      <w:proofErr w:type="spellStart"/>
      <w:r>
        <w:rPr>
          <w:rFonts w:ascii="Times New Roman" w:eastAsia="Times New Roman" w:hAnsi="Times New Roman" w:cs="Times New Roman"/>
          <w:b/>
        </w:rPr>
        <w:t>Mintifi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</w:rPr>
        <w:t>Finserve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</w:rPr>
        <w:t>Pvt.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ltd., Delhi As State </w:t>
      </w:r>
      <w:proofErr w:type="gramStart"/>
      <w:r>
        <w:rPr>
          <w:rFonts w:ascii="Times New Roman" w:eastAsia="Times New Roman" w:hAnsi="Times New Roman" w:cs="Times New Roman"/>
          <w:b/>
        </w:rPr>
        <w:t>Head ,</w:t>
      </w:r>
      <w:proofErr w:type="gramEnd"/>
      <w:r>
        <w:rPr>
          <w:rFonts w:ascii="Times New Roman" w:eastAsia="Times New Roman" w:hAnsi="Times New Roman" w:cs="Times New Roman"/>
          <w:b/>
        </w:rPr>
        <w:t xml:space="preserve"> North Region </w:t>
      </w:r>
      <w:r>
        <w:rPr>
          <w:rFonts w:ascii="Times New Roman" w:eastAsia="Times New Roman" w:hAnsi="Times New Roman" w:cs="Times New Roman"/>
        </w:rPr>
        <w:t xml:space="preserve">: </w:t>
      </w:r>
    </w:p>
    <w:p w14:paraId="5496750D" w14:textId="77777777" w:rsidR="00161CEC" w:rsidRDefault="00A97F04">
      <w:pPr>
        <w:keepNext/>
        <w:tabs>
          <w:tab w:val="left" w:pos="1860"/>
        </w:tabs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 (Financial Empowerment of Small &amp; medium Businesses)</w:t>
      </w:r>
    </w:p>
    <w:p w14:paraId="2B154E76" w14:textId="77777777" w:rsidR="00161CEC" w:rsidRDefault="00161CEC">
      <w:pPr>
        <w:keepNext/>
        <w:tabs>
          <w:tab w:val="left" w:pos="1860"/>
        </w:tabs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6B6FDD6E" w14:textId="77777777" w:rsidR="00161CEC" w:rsidRDefault="00A97F04">
      <w:pPr>
        <w:keepNext/>
        <w:tabs>
          <w:tab w:val="left" w:pos="1860"/>
        </w:tabs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u w:val="single"/>
        </w:rPr>
        <w:t xml:space="preserve">Product </w:t>
      </w:r>
      <w:proofErr w:type="spellStart"/>
      <w:r>
        <w:rPr>
          <w:rFonts w:ascii="Times New Roman" w:eastAsia="Times New Roman" w:hAnsi="Times New Roman" w:cs="Times New Roman"/>
          <w:u w:val="single"/>
        </w:rPr>
        <w:t>offering’s</w:t>
      </w:r>
      <w:proofErr w:type="spellEnd"/>
      <w:r>
        <w:rPr>
          <w:rFonts w:ascii="Times New Roman" w:eastAsia="Times New Roman" w:hAnsi="Times New Roman" w:cs="Times New Roman"/>
          <w:u w:val="single"/>
        </w:rPr>
        <w:t xml:space="preserve"> are </w:t>
      </w:r>
      <w:r>
        <w:rPr>
          <w:rFonts w:ascii="Times New Roman" w:eastAsia="Times New Roman" w:hAnsi="Times New Roman" w:cs="Times New Roman"/>
        </w:rPr>
        <w:t xml:space="preserve">-: Working </w:t>
      </w:r>
      <w:proofErr w:type="gramStart"/>
      <w:r>
        <w:rPr>
          <w:rFonts w:ascii="Times New Roman" w:eastAsia="Times New Roman" w:hAnsi="Times New Roman" w:cs="Times New Roman"/>
        </w:rPr>
        <w:t>Capital ,</w:t>
      </w:r>
      <w:proofErr w:type="gramEnd"/>
      <w:r>
        <w:rPr>
          <w:rFonts w:ascii="Times New Roman" w:eastAsia="Times New Roman" w:hAnsi="Times New Roman" w:cs="Times New Roman"/>
        </w:rPr>
        <w:t xml:space="preserve"> Invoice Discounting ,Term loan ,OD/CC ,PL, POS.</w:t>
      </w:r>
    </w:p>
    <w:p w14:paraId="3D8EB9A0" w14:textId="77777777" w:rsidR="00161CEC" w:rsidRDefault="00161CEC">
      <w:pPr>
        <w:keepNext/>
        <w:tabs>
          <w:tab w:val="left" w:pos="1860"/>
        </w:tabs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277401EC" w14:textId="77777777" w:rsidR="00161CEC" w:rsidRDefault="00161CEC">
      <w:pPr>
        <w:keepNext/>
        <w:tabs>
          <w:tab w:val="left" w:pos="18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287A8990" w14:textId="77777777" w:rsidR="00161CEC" w:rsidRDefault="00161CEC">
      <w:pPr>
        <w:keepNext/>
        <w:tabs>
          <w:tab w:val="left" w:pos="18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</w:rPr>
      </w:pPr>
    </w:p>
    <w:p w14:paraId="7FFC1015" w14:textId="77777777" w:rsidR="00161CEC" w:rsidRDefault="00A97F04">
      <w:pPr>
        <w:keepNext/>
        <w:tabs>
          <w:tab w:val="left" w:pos="18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highlight w:val="lightGray"/>
          <w:u w:val="single"/>
        </w:rPr>
      </w:pPr>
      <w:r>
        <w:rPr>
          <w:rFonts w:ascii="Times New Roman" w:eastAsia="Times New Roman" w:hAnsi="Times New Roman" w:cs="Times New Roman"/>
          <w:b/>
        </w:rPr>
        <w:t xml:space="preserve">         </w:t>
      </w:r>
      <w:r>
        <w:rPr>
          <w:rFonts w:ascii="Times New Roman" w:eastAsia="Times New Roman" w:hAnsi="Times New Roman" w:cs="Times New Roman"/>
          <w:b/>
          <w:u w:val="single"/>
        </w:rPr>
        <w:t xml:space="preserve">Role &amp; </w:t>
      </w:r>
      <w:proofErr w:type="gramStart"/>
      <w:r>
        <w:rPr>
          <w:rFonts w:ascii="Times New Roman" w:eastAsia="Times New Roman" w:hAnsi="Times New Roman" w:cs="Times New Roman"/>
          <w:b/>
          <w:u w:val="single"/>
        </w:rPr>
        <w:t xml:space="preserve">Responsibilities </w:t>
      </w:r>
      <w:r>
        <w:rPr>
          <w:rFonts w:ascii="Times New Roman" w:eastAsia="Times New Roman" w:hAnsi="Times New Roman" w:cs="Times New Roman"/>
          <w:u w:val="single"/>
        </w:rPr>
        <w:t>:</w:t>
      </w:r>
      <w:proofErr w:type="gramEnd"/>
    </w:p>
    <w:p w14:paraId="0401ED5E" w14:textId="77777777" w:rsidR="00161CEC" w:rsidRDefault="00161CEC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14:paraId="58FBECD0" w14:textId="77777777" w:rsidR="00161CEC" w:rsidRDefault="00A97F04">
      <w:pPr>
        <w:numPr>
          <w:ilvl w:val="0"/>
          <w:numId w:val="4"/>
        </w:num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Accountable for steering a </w:t>
      </w:r>
      <w:proofErr w:type="gramStart"/>
      <w:r>
        <w:rPr>
          <w:rFonts w:ascii="Times New Roman" w:eastAsia="Times New Roman" w:hAnsi="Times New Roman" w:cs="Times New Roman"/>
        </w:rPr>
        <w:t>result oriented</w:t>
      </w:r>
      <w:proofErr w:type="gramEnd"/>
      <w:r>
        <w:rPr>
          <w:rFonts w:ascii="Times New Roman" w:eastAsia="Times New Roman" w:hAnsi="Times New Roman" w:cs="Times New Roman"/>
        </w:rPr>
        <w:t xml:space="preserve"> team; managing the region profitability and overall supervision of North Zone (Delhi, UP/UK, Haryana, Punjab, Rajasthan &amp; HP)</w:t>
      </w:r>
    </w:p>
    <w:p w14:paraId="53B8D435" w14:textId="77777777" w:rsidR="00161CEC" w:rsidRDefault="00A97F04">
      <w:pPr>
        <w:numPr>
          <w:ilvl w:val="0"/>
          <w:numId w:val="4"/>
        </w:num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Ascertaining all components of branch sales model function as per design; addressing complaints of Anchors/Customers/staff</w:t>
      </w:r>
    </w:p>
    <w:p w14:paraId="74B1DDA0" w14:textId="77777777" w:rsidR="00161CEC" w:rsidRDefault="00A97F04">
      <w:pPr>
        <w:numPr>
          <w:ilvl w:val="0"/>
          <w:numId w:val="4"/>
        </w:num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Complying with the Industry rules, regulations and procedures</w:t>
      </w:r>
    </w:p>
    <w:p w14:paraId="6690444D" w14:textId="77777777" w:rsidR="00161CEC" w:rsidRDefault="00A97F04">
      <w:pPr>
        <w:numPr>
          <w:ilvl w:val="0"/>
          <w:numId w:val="4"/>
        </w:num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Responsible for expanding New Anchor relationship and manpower in North zone</w:t>
      </w:r>
    </w:p>
    <w:p w14:paraId="47991D82" w14:textId="77777777" w:rsidR="00161CEC" w:rsidRDefault="00A97F04">
      <w:pPr>
        <w:numPr>
          <w:ilvl w:val="0"/>
          <w:numId w:val="4"/>
        </w:numPr>
        <w:spacing w:before="100" w:after="100" w:line="240" w:lineRule="auto"/>
        <w:ind w:left="720" w:hanging="360"/>
        <w:rPr>
          <w:rFonts w:ascii="Times New Roman" w:eastAsia="Times New Roman" w:hAnsi="Times New Roman" w:cs="Times New Roman"/>
          <w:color w:val="222222"/>
        </w:rPr>
      </w:pPr>
      <w:r>
        <w:rPr>
          <w:rFonts w:ascii="Times New Roman" w:eastAsia="Times New Roman" w:hAnsi="Times New Roman" w:cs="Times New Roman"/>
          <w:color w:val="222222"/>
        </w:rPr>
        <w:t>Develop a growth strategy focused both on financial gain and customer satisfaction</w:t>
      </w:r>
    </w:p>
    <w:p w14:paraId="580DCE68" w14:textId="77777777" w:rsidR="00161CEC" w:rsidRDefault="00A97F04">
      <w:pPr>
        <w:numPr>
          <w:ilvl w:val="0"/>
          <w:numId w:val="4"/>
        </w:num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222222"/>
        </w:rPr>
        <w:lastRenderedPageBreak/>
        <w:t>Conduct research to identify new markets and customer needs and arrange business meetings with prospective clients</w:t>
      </w:r>
    </w:p>
    <w:p w14:paraId="24B43EE1" w14:textId="77777777" w:rsidR="00161CEC" w:rsidRDefault="00A97F04">
      <w:pPr>
        <w:numPr>
          <w:ilvl w:val="0"/>
          <w:numId w:val="4"/>
        </w:numPr>
        <w:spacing w:before="100" w:after="100" w:line="240" w:lineRule="auto"/>
        <w:ind w:left="720" w:hanging="360"/>
        <w:rPr>
          <w:rFonts w:ascii="Times New Roman" w:eastAsia="Times New Roman" w:hAnsi="Times New Roman" w:cs="Times New Roman"/>
          <w:color w:val="222222"/>
        </w:rPr>
      </w:pPr>
      <w:r>
        <w:rPr>
          <w:rFonts w:ascii="Times New Roman" w:eastAsia="Times New Roman" w:hAnsi="Times New Roman" w:cs="Times New Roman"/>
          <w:color w:val="222222"/>
        </w:rPr>
        <w:t xml:space="preserve">Build long-term relationships with new and existing customers and </w:t>
      </w:r>
      <w:proofErr w:type="gramStart"/>
      <w:r>
        <w:rPr>
          <w:rFonts w:ascii="Times New Roman" w:eastAsia="Times New Roman" w:hAnsi="Times New Roman" w:cs="Times New Roman"/>
          <w:color w:val="333333"/>
        </w:rPr>
        <w:t>Managing</w:t>
      </w:r>
      <w:proofErr w:type="gramEnd"/>
      <w:r>
        <w:rPr>
          <w:rFonts w:ascii="Times New Roman" w:eastAsia="Times New Roman" w:hAnsi="Times New Roman" w:cs="Times New Roman"/>
          <w:color w:val="333333"/>
        </w:rPr>
        <w:t xml:space="preserve"> the customer journey (CRM) as well as studying competitor's product and services.</w:t>
      </w:r>
    </w:p>
    <w:p w14:paraId="31DD0213" w14:textId="77777777" w:rsidR="00161CEC" w:rsidRDefault="00A97F04">
      <w:pPr>
        <w:numPr>
          <w:ilvl w:val="0"/>
          <w:numId w:val="4"/>
        </w:num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333333"/>
        </w:rPr>
        <w:t>Recruit employees, assess their performance and take necessary actions when needed. Train them to improve their skills &amp; competencies</w:t>
      </w:r>
    </w:p>
    <w:p w14:paraId="06A55F8F" w14:textId="77777777" w:rsidR="00161CEC" w:rsidRDefault="00A97F04">
      <w:pPr>
        <w:numPr>
          <w:ilvl w:val="0"/>
          <w:numId w:val="4"/>
        </w:num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333333"/>
        </w:rPr>
        <w:t>Liaising with other internal departments such as operation, Credit &amp; Finance.</w:t>
      </w:r>
      <w:r>
        <w:rPr>
          <w:rFonts w:ascii="Times New Roman" w:eastAsia="Times New Roman" w:hAnsi="Times New Roman" w:cs="Times New Roman"/>
        </w:rPr>
        <w:t xml:space="preserve"> </w:t>
      </w:r>
    </w:p>
    <w:p w14:paraId="114F9D76" w14:textId="77777777" w:rsidR="00161CEC" w:rsidRDefault="00A97F04">
      <w:pPr>
        <w:numPr>
          <w:ilvl w:val="0"/>
          <w:numId w:val="4"/>
        </w:numPr>
        <w:spacing w:after="0" w:line="240" w:lineRule="auto"/>
        <w:ind w:left="720" w:hanging="36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333333"/>
        </w:rPr>
        <w:t>Presenting findings and suggestions to company Directors</w:t>
      </w:r>
    </w:p>
    <w:p w14:paraId="3658674C" w14:textId="77777777" w:rsidR="00161CEC" w:rsidRDefault="00A97F04">
      <w:pPr>
        <w:numPr>
          <w:ilvl w:val="0"/>
          <w:numId w:val="4"/>
        </w:num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Ensuring adherence and compliance to know your customer (KYC) guidelines and other process / policies as laid by the organization from time to time</w:t>
      </w:r>
    </w:p>
    <w:p w14:paraId="787FA79F" w14:textId="77777777" w:rsidR="00161CEC" w:rsidRDefault="00161CEC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</w:rPr>
      </w:pPr>
    </w:p>
    <w:p w14:paraId="544E76DF" w14:textId="77777777" w:rsidR="00161CEC" w:rsidRDefault="00161CEC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14:paraId="61332971" w14:textId="77777777" w:rsidR="00161CEC" w:rsidRDefault="00161CEC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14:paraId="02C9CB7E" w14:textId="77777777" w:rsidR="00161CEC" w:rsidRDefault="00161CEC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1290426B" w14:textId="77777777" w:rsidR="00161CEC" w:rsidRDefault="00A97F04">
      <w:pPr>
        <w:keepNext/>
        <w:tabs>
          <w:tab w:val="left" w:pos="18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highlight w:val="lightGray"/>
          <w:u w:val="single"/>
        </w:rPr>
      </w:pPr>
      <w:r>
        <w:rPr>
          <w:rFonts w:ascii="Times New Roman" w:eastAsia="Times New Roman" w:hAnsi="Times New Roman" w:cs="Times New Roman"/>
          <w:b/>
          <w:u w:val="single"/>
          <w:shd w:val="clear" w:color="auto" w:fill="CCCCCC"/>
        </w:rPr>
        <w:t xml:space="preserve">PRIVOUS </w:t>
      </w:r>
      <w:proofErr w:type="gramStart"/>
      <w:r>
        <w:rPr>
          <w:rFonts w:ascii="Times New Roman" w:eastAsia="Times New Roman" w:hAnsi="Times New Roman" w:cs="Times New Roman"/>
          <w:b/>
          <w:u w:val="single"/>
          <w:shd w:val="clear" w:color="auto" w:fill="CCCCCC"/>
        </w:rPr>
        <w:t>EXPERIENCE :</w:t>
      </w:r>
      <w:proofErr w:type="gramEnd"/>
    </w:p>
    <w:p w14:paraId="4350CBB4" w14:textId="77777777" w:rsidR="00161CEC" w:rsidRDefault="00161CEC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14:paraId="0DA39827" w14:textId="77777777" w:rsidR="00161CEC" w:rsidRDefault="00161CEC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14:paraId="5810C8E3" w14:textId="77777777" w:rsidR="00161CEC" w:rsidRDefault="00A97F04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Since June ’2014 to April’2018 with </w:t>
      </w:r>
      <w:proofErr w:type="spellStart"/>
      <w:r>
        <w:rPr>
          <w:rFonts w:ascii="Times New Roman" w:eastAsia="Times New Roman" w:hAnsi="Times New Roman" w:cs="Times New Roman"/>
          <w:b/>
        </w:rPr>
        <w:t>Simpa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Energy India </w:t>
      </w:r>
      <w:proofErr w:type="spellStart"/>
      <w:r>
        <w:rPr>
          <w:rFonts w:ascii="Times New Roman" w:eastAsia="Times New Roman" w:hAnsi="Times New Roman" w:cs="Times New Roman"/>
          <w:b/>
        </w:rPr>
        <w:t>Pvt.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ltd. Area Business                                             Manager </w:t>
      </w:r>
      <w:proofErr w:type="gramStart"/>
      <w:r>
        <w:rPr>
          <w:rFonts w:ascii="Times New Roman" w:eastAsia="Times New Roman" w:hAnsi="Times New Roman" w:cs="Times New Roman"/>
          <w:b/>
        </w:rPr>
        <w:t>( Bareilly</w:t>
      </w:r>
      <w:proofErr w:type="gramEnd"/>
      <w:r>
        <w:rPr>
          <w:rFonts w:ascii="Times New Roman" w:eastAsia="Times New Roman" w:hAnsi="Times New Roman" w:cs="Times New Roman"/>
          <w:b/>
        </w:rPr>
        <w:t xml:space="preserve"> region, U.P. ) : Channel Business development –  Solar home systems   </w:t>
      </w:r>
      <w:r>
        <w:rPr>
          <w:rFonts w:ascii="Times New Roman" w:eastAsia="Times New Roman" w:hAnsi="Times New Roman" w:cs="Times New Roman"/>
        </w:rPr>
        <w:t>Handling a team of 60 + On-roll team and 100 active commission based team members ( Solar Agents + Dealers + Distributors ).</w:t>
      </w:r>
    </w:p>
    <w:p w14:paraId="16F79990" w14:textId="77777777" w:rsidR="00161CEC" w:rsidRDefault="00161CEC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33CAEEC6" w14:textId="77777777" w:rsidR="00161CEC" w:rsidRDefault="00A97F04">
      <w:pPr>
        <w:spacing w:after="0" w:line="240" w:lineRule="auto"/>
        <w:ind w:left="502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u w:val="single"/>
        </w:rPr>
        <w:t xml:space="preserve">Nature of work </w:t>
      </w:r>
      <w:proofErr w:type="gramStart"/>
      <w:r>
        <w:rPr>
          <w:rFonts w:ascii="Times New Roman" w:eastAsia="Times New Roman" w:hAnsi="Times New Roman" w:cs="Times New Roman"/>
          <w:u w:val="single"/>
        </w:rPr>
        <w:t>includes</w:t>
      </w:r>
      <w:r>
        <w:rPr>
          <w:rFonts w:ascii="Times New Roman" w:eastAsia="Times New Roman" w:hAnsi="Times New Roman" w:cs="Times New Roman"/>
        </w:rPr>
        <w:t xml:space="preserve"> :</w:t>
      </w:r>
      <w:proofErr w:type="gramEnd"/>
    </w:p>
    <w:p w14:paraId="0B36E405" w14:textId="77777777" w:rsidR="00161CEC" w:rsidRDefault="00161CEC">
      <w:pPr>
        <w:spacing w:after="0" w:line="240" w:lineRule="auto"/>
        <w:ind w:left="720"/>
        <w:rPr>
          <w:rFonts w:ascii="Times New Roman" w:eastAsia="Times New Roman" w:hAnsi="Times New Roman" w:cs="Times New Roman"/>
          <w:b/>
        </w:rPr>
      </w:pPr>
    </w:p>
    <w:p w14:paraId="53D64F3C" w14:textId="77777777" w:rsidR="00161CEC" w:rsidRDefault="00A97F04">
      <w:pPr>
        <w:spacing w:after="0" w:line="240" w:lineRule="auto"/>
        <w:ind w:left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 Risk management             Marketing management          Collections &amp; investigation</w:t>
      </w:r>
    </w:p>
    <w:p w14:paraId="5FAA8C35" w14:textId="77777777" w:rsidR="00161CEC" w:rsidRDefault="00A97F04">
      <w:pPr>
        <w:spacing w:after="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</w:rPr>
        <w:t xml:space="preserve">              </w:t>
      </w:r>
      <w:r>
        <w:rPr>
          <w:rFonts w:ascii="Times New Roman" w:eastAsia="Times New Roman" w:hAnsi="Times New Roman" w:cs="Times New Roman"/>
          <w:b/>
        </w:rPr>
        <w:t>Process enhancement       Relationship management       Team Management</w:t>
      </w:r>
    </w:p>
    <w:p w14:paraId="2CD1BE2C" w14:textId="77777777" w:rsidR="00161CEC" w:rsidRDefault="00A97F04">
      <w:pPr>
        <w:spacing w:after="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              Staffing &amp; Training          Vendor management               Service commitment</w:t>
      </w:r>
    </w:p>
    <w:p w14:paraId="05796D90" w14:textId="77777777" w:rsidR="00161CEC" w:rsidRDefault="00161CEC">
      <w:pPr>
        <w:spacing w:after="0" w:line="240" w:lineRule="auto"/>
        <w:ind w:left="502"/>
        <w:rPr>
          <w:rFonts w:ascii="Times New Roman" w:eastAsia="Times New Roman" w:hAnsi="Times New Roman" w:cs="Times New Roman"/>
        </w:rPr>
      </w:pPr>
    </w:p>
    <w:p w14:paraId="1E6CDD0B" w14:textId="77777777" w:rsidR="00161CEC" w:rsidRDefault="00161CEC">
      <w:pPr>
        <w:spacing w:after="0" w:line="240" w:lineRule="auto"/>
        <w:ind w:left="502"/>
        <w:rPr>
          <w:rFonts w:ascii="Times New Roman" w:eastAsia="Times New Roman" w:hAnsi="Times New Roman" w:cs="Times New Roman"/>
        </w:rPr>
      </w:pPr>
    </w:p>
    <w:p w14:paraId="5168BD85" w14:textId="77777777" w:rsidR="00161CEC" w:rsidRDefault="00A97F04">
      <w:pPr>
        <w:spacing w:after="0" w:line="240" w:lineRule="auto"/>
        <w:ind w:left="502"/>
        <w:rPr>
          <w:rFonts w:ascii="Times New Roman" w:eastAsia="Times New Roman" w:hAnsi="Times New Roman" w:cs="Times New Roman"/>
          <w:b/>
          <w:highlight w:val="lightGray"/>
          <w:u w:val="single"/>
        </w:rPr>
      </w:pPr>
      <w:r>
        <w:rPr>
          <w:rFonts w:ascii="Times New Roman" w:eastAsia="Times New Roman" w:hAnsi="Times New Roman" w:cs="Times New Roman"/>
          <w:b/>
          <w:u w:val="single"/>
        </w:rPr>
        <w:t xml:space="preserve">Role &amp; </w:t>
      </w:r>
      <w:proofErr w:type="gramStart"/>
      <w:r>
        <w:rPr>
          <w:rFonts w:ascii="Times New Roman" w:eastAsia="Times New Roman" w:hAnsi="Times New Roman" w:cs="Times New Roman"/>
          <w:b/>
          <w:u w:val="single"/>
        </w:rPr>
        <w:t xml:space="preserve">Responsibilities </w:t>
      </w:r>
      <w:r>
        <w:rPr>
          <w:rFonts w:ascii="Times New Roman" w:eastAsia="Times New Roman" w:hAnsi="Times New Roman" w:cs="Times New Roman"/>
          <w:u w:val="single"/>
        </w:rPr>
        <w:t>:</w:t>
      </w:r>
      <w:proofErr w:type="gramEnd"/>
    </w:p>
    <w:p w14:paraId="3A3B7EF1" w14:textId="77777777" w:rsidR="00161CEC" w:rsidRDefault="00161CEC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14:paraId="1781C569" w14:textId="77777777" w:rsidR="00161CEC" w:rsidRDefault="00161CEC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14:paraId="687F0929" w14:textId="77777777" w:rsidR="00161CEC" w:rsidRDefault="00A97F04">
      <w:pPr>
        <w:numPr>
          <w:ilvl w:val="0"/>
          <w:numId w:val="5"/>
        </w:num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333333"/>
        </w:rPr>
        <w:t>Monitoring &amp; analysing market trends (Solar Roof top)</w:t>
      </w:r>
    </w:p>
    <w:p w14:paraId="6C8F56B0" w14:textId="77777777" w:rsidR="00161CEC" w:rsidRDefault="00A97F04">
      <w:pPr>
        <w:numPr>
          <w:ilvl w:val="0"/>
          <w:numId w:val="5"/>
        </w:num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333333"/>
        </w:rPr>
        <w:t>Reaching the targets and goals set for the domain</w:t>
      </w:r>
    </w:p>
    <w:p w14:paraId="51FD9440" w14:textId="77777777" w:rsidR="00161CEC" w:rsidRDefault="00A97F04">
      <w:pPr>
        <w:numPr>
          <w:ilvl w:val="0"/>
          <w:numId w:val="5"/>
        </w:num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333333"/>
        </w:rPr>
        <w:t>Compiling and analysing sales figures, Monitoring the team’s performance and motivating them to reach targets</w:t>
      </w:r>
    </w:p>
    <w:p w14:paraId="082D2DE6" w14:textId="77777777" w:rsidR="00161CEC" w:rsidRDefault="00A97F04">
      <w:pPr>
        <w:numPr>
          <w:ilvl w:val="0"/>
          <w:numId w:val="5"/>
        </w:num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333333"/>
        </w:rPr>
        <w:t>Exploring ways of improving existing products and services and increasing profitability. Understanding current and potential customers and further establishing, maintaining and expanding Channel database</w:t>
      </w:r>
    </w:p>
    <w:p w14:paraId="48469171" w14:textId="77777777" w:rsidR="00161CEC" w:rsidRDefault="00A97F04">
      <w:pPr>
        <w:numPr>
          <w:ilvl w:val="0"/>
          <w:numId w:val="5"/>
        </w:num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333333"/>
        </w:rPr>
        <w:t>Customer retention (Portfolio management)/ Channel penetration. Add value to a client’s portfolio by analysing and evaluating data to make a sound marketing suggestion</w:t>
      </w:r>
    </w:p>
    <w:p w14:paraId="5646816D" w14:textId="77777777" w:rsidR="00161CEC" w:rsidRDefault="00A97F04">
      <w:pPr>
        <w:numPr>
          <w:ilvl w:val="0"/>
          <w:numId w:val="5"/>
        </w:num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333333"/>
        </w:rPr>
        <w:t xml:space="preserve">Travelling to trade </w:t>
      </w:r>
      <w:proofErr w:type="gramStart"/>
      <w:r>
        <w:rPr>
          <w:rFonts w:ascii="Times New Roman" w:eastAsia="Times New Roman" w:hAnsi="Times New Roman" w:cs="Times New Roman"/>
          <w:color w:val="333333"/>
        </w:rPr>
        <w:t>fairs ,</w:t>
      </w:r>
      <w:proofErr w:type="gramEnd"/>
      <w:r>
        <w:rPr>
          <w:rFonts w:ascii="Times New Roman" w:eastAsia="Times New Roman" w:hAnsi="Times New Roman" w:cs="Times New Roman"/>
          <w:color w:val="333333"/>
        </w:rPr>
        <w:t xml:space="preserve"> conferences and sales meeting</w:t>
      </w:r>
    </w:p>
    <w:p w14:paraId="69E02995" w14:textId="77777777" w:rsidR="00161CEC" w:rsidRDefault="00A97F04">
      <w:pPr>
        <w:numPr>
          <w:ilvl w:val="0"/>
          <w:numId w:val="5"/>
        </w:num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333333"/>
        </w:rPr>
        <w:t>Handles all aspects of promoting a product, ensuring they stay within financial and brand guidelines. This works involves below-the-line activities</w:t>
      </w:r>
    </w:p>
    <w:p w14:paraId="57A8240D" w14:textId="77777777" w:rsidR="00161CEC" w:rsidRDefault="00A97F04">
      <w:pPr>
        <w:numPr>
          <w:ilvl w:val="0"/>
          <w:numId w:val="5"/>
        </w:num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333333"/>
        </w:rPr>
        <w:t>Developing the marketing strategy and branding activities to increase the brand visibility and to explore business opportunities in assigned area</w:t>
      </w:r>
    </w:p>
    <w:p w14:paraId="687BE847" w14:textId="77777777" w:rsidR="00161CEC" w:rsidRDefault="00A97F04">
      <w:pPr>
        <w:numPr>
          <w:ilvl w:val="0"/>
          <w:numId w:val="5"/>
        </w:num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333333"/>
        </w:rPr>
        <w:t>Preparing and Managing marketing plans and budgets. Managing the production of promotional material and has overall responsibility for ensuring a marketing campaign functions smoothly</w:t>
      </w:r>
    </w:p>
    <w:p w14:paraId="748AD8A9" w14:textId="77777777" w:rsidR="00161CEC" w:rsidRDefault="00161CE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highlight w:val="lightGray"/>
          <w:u w:val="single"/>
        </w:rPr>
      </w:pPr>
    </w:p>
    <w:p w14:paraId="0DA6C8AE" w14:textId="77777777" w:rsidR="00161CEC" w:rsidRDefault="00161C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</w:rPr>
      </w:pPr>
    </w:p>
    <w:p w14:paraId="526D634C" w14:textId="77777777" w:rsidR="00161CEC" w:rsidRDefault="00161CE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highlight w:val="lightGray"/>
          <w:u w:val="single"/>
        </w:rPr>
      </w:pPr>
    </w:p>
    <w:p w14:paraId="49873B44" w14:textId="77777777" w:rsidR="00161CEC" w:rsidRDefault="00161CEC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14:paraId="63F985AE" w14:textId="77777777" w:rsidR="00161CEC" w:rsidRDefault="00A97F04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    </w:t>
      </w:r>
    </w:p>
    <w:p w14:paraId="768A4637" w14:textId="77777777" w:rsidR="00161CEC" w:rsidRDefault="00A97F04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lastRenderedPageBreak/>
        <w:t xml:space="preserve">Since Oct'13 to June'14 - Worked with India Infoline </w:t>
      </w:r>
      <w:proofErr w:type="spellStart"/>
      <w:r>
        <w:rPr>
          <w:rFonts w:ascii="Times New Roman" w:eastAsia="Times New Roman" w:hAnsi="Times New Roman" w:cs="Times New Roman"/>
          <w:b/>
        </w:rPr>
        <w:t>Pvt.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ltd. (Gold loan &amp; LAP) As    Territory </w:t>
      </w:r>
      <w:proofErr w:type="gramStart"/>
      <w:r>
        <w:rPr>
          <w:rFonts w:ascii="Times New Roman" w:eastAsia="Times New Roman" w:hAnsi="Times New Roman" w:cs="Times New Roman"/>
          <w:b/>
        </w:rPr>
        <w:t>Manager ,</w:t>
      </w:r>
      <w:proofErr w:type="gramEnd"/>
      <w:r>
        <w:rPr>
          <w:rFonts w:ascii="Times New Roman" w:eastAsia="Times New Roman" w:hAnsi="Times New Roman" w:cs="Times New Roman"/>
          <w:b/>
        </w:rPr>
        <w:t xml:space="preserve"> Sales (West UP/UK) - Managing 11 branches of that domain</w:t>
      </w:r>
    </w:p>
    <w:p w14:paraId="31B49C4D" w14:textId="77777777" w:rsidR="00161CEC" w:rsidRDefault="00161CEC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14:paraId="78DCF43C" w14:textId="77777777" w:rsidR="00161CEC" w:rsidRDefault="00A97F04">
      <w:pPr>
        <w:spacing w:after="0" w:line="240" w:lineRule="auto"/>
        <w:ind w:left="502"/>
        <w:rPr>
          <w:rFonts w:ascii="Times New Roman" w:eastAsia="Times New Roman" w:hAnsi="Times New Roman" w:cs="Times New Roman"/>
          <w:b/>
          <w:highlight w:val="lightGray"/>
          <w:u w:val="single"/>
        </w:rPr>
      </w:pP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b/>
          <w:u w:val="single"/>
        </w:rPr>
        <w:t>KEY TASKS or ACTIVITIES (Sales &amp; Marketing) -:</w:t>
      </w:r>
    </w:p>
    <w:p w14:paraId="4F929FD3" w14:textId="77777777" w:rsidR="00161CEC" w:rsidRDefault="00161CEC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14:paraId="470A4F92" w14:textId="77777777" w:rsidR="00161CEC" w:rsidRDefault="00A97F04">
      <w:pPr>
        <w:numPr>
          <w:ilvl w:val="0"/>
          <w:numId w:val="6"/>
        </w:numPr>
        <w:spacing w:after="0" w:line="240" w:lineRule="auto"/>
        <w:ind w:left="720" w:hanging="36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As a Team Leader, help branches to plan worksites and evaluate their success.</w:t>
      </w:r>
    </w:p>
    <w:p w14:paraId="719B7FC9" w14:textId="77777777" w:rsidR="00161CEC" w:rsidRDefault="00A97F04">
      <w:pPr>
        <w:numPr>
          <w:ilvl w:val="0"/>
          <w:numId w:val="6"/>
        </w:numPr>
        <w:spacing w:after="0" w:line="240" w:lineRule="auto"/>
        <w:ind w:left="720" w:hanging="36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Help branches to plan and conduct customer and HNI meets.</w:t>
      </w:r>
    </w:p>
    <w:p w14:paraId="75822380" w14:textId="77777777" w:rsidR="00161CEC" w:rsidRDefault="00A97F04">
      <w:pPr>
        <w:numPr>
          <w:ilvl w:val="0"/>
          <w:numId w:val="6"/>
        </w:numPr>
        <w:spacing w:after="0" w:line="240" w:lineRule="auto"/>
        <w:ind w:left="720" w:hanging="36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Coordinate with cross functional to facilitate business by branches.</w:t>
      </w:r>
    </w:p>
    <w:p w14:paraId="1C98CB7B" w14:textId="77777777" w:rsidR="00161CEC" w:rsidRDefault="00A97F04">
      <w:pPr>
        <w:numPr>
          <w:ilvl w:val="0"/>
          <w:numId w:val="6"/>
        </w:numPr>
        <w:spacing w:after="0" w:line="240" w:lineRule="auto"/>
        <w:ind w:left="720" w:hanging="36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Driving branches to participate in national/zonal/regional sales contest.</w:t>
      </w:r>
    </w:p>
    <w:p w14:paraId="2CC2E967" w14:textId="77777777" w:rsidR="00161CEC" w:rsidRDefault="00A97F04">
      <w:pPr>
        <w:numPr>
          <w:ilvl w:val="0"/>
          <w:numId w:val="6"/>
        </w:numPr>
        <w:spacing w:after="0" w:line="240" w:lineRule="auto"/>
        <w:ind w:left="720" w:hanging="36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Motivate BM’s, RM’s, Loan Officer’s &amp; staff </w:t>
      </w:r>
      <w:proofErr w:type="gramStart"/>
      <w:r>
        <w:rPr>
          <w:rFonts w:ascii="Times New Roman" w:eastAsia="Times New Roman" w:hAnsi="Times New Roman" w:cs="Times New Roman"/>
        </w:rPr>
        <w:t>member’s</w:t>
      </w:r>
      <w:proofErr w:type="gramEnd"/>
      <w:r>
        <w:rPr>
          <w:rFonts w:ascii="Times New Roman" w:eastAsia="Times New Roman" w:hAnsi="Times New Roman" w:cs="Times New Roman"/>
        </w:rPr>
        <w:t xml:space="preserve"> to extend high standards of sales quality ensuring cross selling, as measured by branch business, sales and incentive achievement by individual staff members, customer complaint and repeat business.</w:t>
      </w:r>
    </w:p>
    <w:p w14:paraId="4C80E557" w14:textId="77777777" w:rsidR="00161CEC" w:rsidRDefault="00A97F04">
      <w:pPr>
        <w:numPr>
          <w:ilvl w:val="0"/>
          <w:numId w:val="6"/>
        </w:numPr>
        <w:spacing w:after="0" w:line="240" w:lineRule="auto"/>
        <w:ind w:left="720" w:hanging="36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Take active role in recruiting &amp; inducting staff for branches whenever required.</w:t>
      </w:r>
    </w:p>
    <w:p w14:paraId="07EB1B0B" w14:textId="77777777" w:rsidR="00161CEC" w:rsidRDefault="00A97F04">
      <w:pPr>
        <w:numPr>
          <w:ilvl w:val="0"/>
          <w:numId w:val="6"/>
        </w:numPr>
        <w:spacing w:after="0" w:line="240" w:lineRule="auto"/>
        <w:ind w:left="720" w:hanging="36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Increase the sales of the branch by increasing awareness of our schemes.</w:t>
      </w:r>
    </w:p>
    <w:p w14:paraId="61791FB4" w14:textId="77777777" w:rsidR="00161CEC" w:rsidRDefault="00A97F04">
      <w:pPr>
        <w:numPr>
          <w:ilvl w:val="0"/>
          <w:numId w:val="6"/>
        </w:numPr>
        <w:spacing w:after="0" w:line="240" w:lineRule="auto"/>
        <w:ind w:left="720" w:hanging="36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Responsible for conducting assessment needs of new employees.</w:t>
      </w:r>
    </w:p>
    <w:p w14:paraId="7EC22AC2" w14:textId="77777777" w:rsidR="00161CEC" w:rsidRDefault="00A97F04">
      <w:pPr>
        <w:numPr>
          <w:ilvl w:val="0"/>
          <w:numId w:val="6"/>
        </w:numPr>
        <w:spacing w:after="0" w:line="240" w:lineRule="auto"/>
        <w:ind w:left="720" w:hanging="36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Responsible for monitoring and supervising the daily activities of the staff</w:t>
      </w:r>
    </w:p>
    <w:p w14:paraId="79EF43AB" w14:textId="77777777" w:rsidR="00161CEC" w:rsidRDefault="00A97F04">
      <w:pPr>
        <w:numPr>
          <w:ilvl w:val="0"/>
          <w:numId w:val="6"/>
        </w:numPr>
        <w:spacing w:after="0" w:line="240" w:lineRule="auto"/>
        <w:ind w:left="720" w:hanging="36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Assist Regional manager in planning and organizing sales / marketing events in branch locations.</w:t>
      </w:r>
    </w:p>
    <w:p w14:paraId="6B03E63D" w14:textId="77777777" w:rsidR="00161CEC" w:rsidRDefault="00161CEC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14:paraId="0FA49A64" w14:textId="77777777" w:rsidR="00161CEC" w:rsidRDefault="00A97F04">
      <w:pPr>
        <w:spacing w:after="0" w:line="240" w:lineRule="auto"/>
        <w:rPr>
          <w:rFonts w:ascii="Times New Roman" w:eastAsia="Times New Roman" w:hAnsi="Times New Roman" w:cs="Times New Roman"/>
          <w:b/>
          <w:u w:val="single"/>
        </w:rPr>
      </w:pPr>
      <w:r>
        <w:rPr>
          <w:rFonts w:ascii="Times New Roman" w:eastAsia="Times New Roman" w:hAnsi="Times New Roman" w:cs="Times New Roman"/>
          <w:b/>
        </w:rPr>
        <w:t xml:space="preserve">            </w:t>
      </w:r>
      <w:r>
        <w:rPr>
          <w:rFonts w:ascii="Times New Roman" w:eastAsia="Times New Roman" w:hAnsi="Times New Roman" w:cs="Times New Roman"/>
          <w:b/>
          <w:u w:val="single"/>
        </w:rPr>
        <w:t>KEY TASKS or ACTIVITIES (Operational)-:</w:t>
      </w:r>
    </w:p>
    <w:p w14:paraId="38C394EB" w14:textId="77777777" w:rsidR="00161CEC" w:rsidRDefault="00161CEC">
      <w:pPr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b/>
          <w:u w:val="single"/>
        </w:rPr>
      </w:pPr>
    </w:p>
    <w:p w14:paraId="4234C3C1" w14:textId="77777777" w:rsidR="00161CEC" w:rsidRDefault="00A97F04">
      <w:pPr>
        <w:numPr>
          <w:ilvl w:val="0"/>
          <w:numId w:val="7"/>
        </w:numPr>
        <w:spacing w:after="0" w:line="240" w:lineRule="auto"/>
        <w:ind w:left="720" w:hanging="36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Ensure process and procedures are as per Manual of Instruction.</w:t>
      </w:r>
    </w:p>
    <w:p w14:paraId="7D46886B" w14:textId="77777777" w:rsidR="00161CEC" w:rsidRDefault="00A97F04">
      <w:pPr>
        <w:numPr>
          <w:ilvl w:val="0"/>
          <w:numId w:val="7"/>
        </w:numPr>
        <w:spacing w:after="0" w:line="240" w:lineRule="auto"/>
        <w:ind w:left="720" w:hanging="36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Ensure customer delight by advising branches on operational issues and assisting them to attend to customer demands in time.</w:t>
      </w:r>
    </w:p>
    <w:p w14:paraId="15EC71C0" w14:textId="77777777" w:rsidR="00161CEC" w:rsidRDefault="00A97F04">
      <w:pPr>
        <w:numPr>
          <w:ilvl w:val="0"/>
          <w:numId w:val="7"/>
        </w:numPr>
        <w:spacing w:after="0" w:line="240" w:lineRule="auto"/>
        <w:ind w:left="720" w:hanging="36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Visit branches as per pre-planned tour </w:t>
      </w:r>
      <w:proofErr w:type="gramStart"/>
      <w:r>
        <w:rPr>
          <w:rFonts w:ascii="Times New Roman" w:eastAsia="Times New Roman" w:hAnsi="Times New Roman" w:cs="Times New Roman"/>
        </w:rPr>
        <w:t>program ,</w:t>
      </w:r>
      <w:proofErr w:type="gramEnd"/>
      <w:r>
        <w:rPr>
          <w:rFonts w:ascii="Times New Roman" w:eastAsia="Times New Roman" w:hAnsi="Times New Roman" w:cs="Times New Roman"/>
        </w:rPr>
        <w:t xml:space="preserve"> do surprise/random checking of cash/ business transactions loan files &amp; KYC, follow up with branches for rectification of deficiencies / irregularities noticed. Performed internal audits of credit &amp; loan procedures.</w:t>
      </w:r>
    </w:p>
    <w:p w14:paraId="2AD49669" w14:textId="77777777" w:rsidR="00161CEC" w:rsidRDefault="00A97F04">
      <w:pPr>
        <w:numPr>
          <w:ilvl w:val="0"/>
          <w:numId w:val="7"/>
        </w:numPr>
        <w:spacing w:after="0" w:line="240" w:lineRule="auto"/>
        <w:ind w:left="720" w:hanging="36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Ensure efficient cash management by the branches.</w:t>
      </w:r>
    </w:p>
    <w:p w14:paraId="389B14CF" w14:textId="77777777" w:rsidR="00161CEC" w:rsidRDefault="00A97F04">
      <w:pPr>
        <w:numPr>
          <w:ilvl w:val="0"/>
          <w:numId w:val="7"/>
        </w:numPr>
        <w:spacing w:after="0" w:line="240" w:lineRule="auto"/>
        <w:ind w:left="720" w:hanging="36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Scheduled funding disbursements of all funding loans.</w:t>
      </w:r>
    </w:p>
    <w:p w14:paraId="307A1ACC" w14:textId="77777777" w:rsidR="00161CEC" w:rsidRDefault="00A97F04">
      <w:pPr>
        <w:numPr>
          <w:ilvl w:val="0"/>
          <w:numId w:val="7"/>
        </w:numPr>
        <w:spacing w:after="0" w:line="240" w:lineRule="auto"/>
        <w:ind w:left="720" w:hanging="36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</w:rPr>
        <w:t>Ensured compliance with all loan regulations and maintained portfolio of all current lenders.</w:t>
      </w:r>
    </w:p>
    <w:p w14:paraId="5762D688" w14:textId="77777777" w:rsidR="00161CEC" w:rsidRDefault="00161CEC">
      <w:pPr>
        <w:spacing w:after="0" w:line="240" w:lineRule="auto"/>
        <w:jc w:val="both"/>
        <w:rPr>
          <w:rFonts w:ascii="Times New Roman" w:eastAsia="Times New Roman" w:hAnsi="Times New Roman" w:cs="Times New Roman"/>
          <w:b/>
        </w:rPr>
      </w:pPr>
    </w:p>
    <w:p w14:paraId="05CCF1C2" w14:textId="77777777" w:rsidR="00161CEC" w:rsidRDefault="00161CEC">
      <w:pPr>
        <w:spacing w:after="0" w:line="240" w:lineRule="auto"/>
        <w:jc w:val="both"/>
        <w:rPr>
          <w:rFonts w:ascii="Times New Roman" w:eastAsia="Times New Roman" w:hAnsi="Times New Roman" w:cs="Times New Roman"/>
          <w:b/>
        </w:rPr>
      </w:pPr>
    </w:p>
    <w:p w14:paraId="2263447E" w14:textId="77777777" w:rsidR="00161CEC" w:rsidRDefault="00A97F04">
      <w:pPr>
        <w:spacing w:after="0" w:line="24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                ~ Aug'11 to July'13 with Muthoot Fincorp ltd. - UP/UK As Area Manager ~</w:t>
      </w:r>
    </w:p>
    <w:p w14:paraId="55476545" w14:textId="77777777" w:rsidR="00161CEC" w:rsidRDefault="00161CEC">
      <w:pPr>
        <w:spacing w:after="0" w:line="240" w:lineRule="auto"/>
        <w:jc w:val="both"/>
        <w:rPr>
          <w:rFonts w:ascii="Times New Roman" w:eastAsia="Times New Roman" w:hAnsi="Times New Roman" w:cs="Times New Roman"/>
          <w:b/>
        </w:rPr>
      </w:pPr>
    </w:p>
    <w:p w14:paraId="2F04FD8E" w14:textId="77777777" w:rsidR="00161CEC" w:rsidRDefault="00A97F04">
      <w:pPr>
        <w:spacing w:after="0" w:line="24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                ~ Jan'10 to June'11 with HDFC Bank ltd. - New Delhi </w:t>
      </w:r>
      <w:proofErr w:type="gramStart"/>
      <w:r>
        <w:rPr>
          <w:rFonts w:ascii="Times New Roman" w:eastAsia="Times New Roman" w:hAnsi="Times New Roman" w:cs="Times New Roman"/>
          <w:b/>
        </w:rPr>
        <w:t>As</w:t>
      </w:r>
      <w:proofErr w:type="gramEnd"/>
      <w:r>
        <w:rPr>
          <w:rFonts w:ascii="Times New Roman" w:eastAsia="Times New Roman" w:hAnsi="Times New Roman" w:cs="Times New Roman"/>
          <w:b/>
        </w:rPr>
        <w:t xml:space="preserve"> Personal Banker ~</w:t>
      </w:r>
    </w:p>
    <w:p w14:paraId="6D80033B" w14:textId="77777777" w:rsidR="00161CEC" w:rsidRDefault="00161CEC">
      <w:pPr>
        <w:spacing w:after="0" w:line="240" w:lineRule="auto"/>
        <w:jc w:val="both"/>
        <w:rPr>
          <w:rFonts w:ascii="Times New Roman" w:eastAsia="Times New Roman" w:hAnsi="Times New Roman" w:cs="Times New Roman"/>
          <w:b/>
        </w:rPr>
      </w:pPr>
    </w:p>
    <w:p w14:paraId="6308D5AF" w14:textId="77777777" w:rsidR="00161CEC" w:rsidRDefault="00A97F04">
      <w:pPr>
        <w:spacing w:after="0" w:line="24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               ~ May'06 to Dec'09 with Bajaj Capital ltd. - Dehradun </w:t>
      </w:r>
      <w:proofErr w:type="gramStart"/>
      <w:r>
        <w:rPr>
          <w:rFonts w:ascii="Times New Roman" w:eastAsia="Times New Roman" w:hAnsi="Times New Roman" w:cs="Times New Roman"/>
          <w:b/>
        </w:rPr>
        <w:t>As</w:t>
      </w:r>
      <w:proofErr w:type="gramEnd"/>
      <w:r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</w:rPr>
        <w:t>R'ship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Manager ~</w:t>
      </w:r>
    </w:p>
    <w:p w14:paraId="64FA801A" w14:textId="77777777" w:rsidR="00161CEC" w:rsidRDefault="00161CEC">
      <w:pPr>
        <w:spacing w:after="0" w:line="240" w:lineRule="auto"/>
        <w:jc w:val="both"/>
        <w:rPr>
          <w:rFonts w:ascii="Times New Roman" w:eastAsia="Times New Roman" w:hAnsi="Times New Roman" w:cs="Times New Roman"/>
          <w:b/>
        </w:rPr>
      </w:pPr>
    </w:p>
    <w:p w14:paraId="79114400" w14:textId="77777777" w:rsidR="00161CEC" w:rsidRDefault="00A97F04">
      <w:pPr>
        <w:spacing w:after="0" w:line="24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               ~ Jan'04 to Mar'05 with ATS Services. - Delhi As Telesales (Personal loan) ~</w:t>
      </w:r>
    </w:p>
    <w:p w14:paraId="266ABD0C" w14:textId="77777777" w:rsidR="00161CEC" w:rsidRDefault="00161CEC">
      <w:pPr>
        <w:spacing w:after="0" w:line="240" w:lineRule="auto"/>
        <w:jc w:val="both"/>
        <w:rPr>
          <w:rFonts w:ascii="Times New Roman" w:eastAsia="Times New Roman" w:hAnsi="Times New Roman" w:cs="Times New Roman"/>
          <w:b/>
        </w:rPr>
      </w:pPr>
    </w:p>
    <w:p w14:paraId="67E33160" w14:textId="77777777" w:rsidR="00161CEC" w:rsidRDefault="00A97F04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       </w:t>
      </w:r>
    </w:p>
    <w:p w14:paraId="11EA1CAD" w14:textId="77777777" w:rsidR="00161CEC" w:rsidRDefault="00161CEC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14:paraId="5D5AC26E" w14:textId="77777777" w:rsidR="00161CEC" w:rsidRDefault="00161CEC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14:paraId="7DE1EEE4" w14:textId="77777777" w:rsidR="00161CEC" w:rsidRDefault="00161CEC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5F96A779" w14:textId="77777777" w:rsidR="00161CEC" w:rsidRDefault="00A97F04">
      <w:pPr>
        <w:keepNext/>
        <w:tabs>
          <w:tab w:val="left" w:pos="18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highlight w:val="lightGray"/>
          <w:u w:val="single"/>
        </w:rPr>
      </w:pPr>
      <w:proofErr w:type="gramStart"/>
      <w:r>
        <w:rPr>
          <w:rFonts w:ascii="Times New Roman" w:eastAsia="Times New Roman" w:hAnsi="Times New Roman" w:cs="Times New Roman"/>
          <w:b/>
          <w:u w:val="single"/>
          <w:shd w:val="clear" w:color="auto" w:fill="CCCCCC"/>
        </w:rPr>
        <w:t>INTERNSHIP :</w:t>
      </w:r>
      <w:proofErr w:type="gramEnd"/>
    </w:p>
    <w:p w14:paraId="31A3B688" w14:textId="77777777" w:rsidR="00161CEC" w:rsidRDefault="00161CEC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14:paraId="709E569F" w14:textId="77777777" w:rsidR="00161CEC" w:rsidRDefault="00A97F04">
      <w:pPr>
        <w:numPr>
          <w:ilvl w:val="0"/>
          <w:numId w:val="8"/>
        </w:num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Did internship</w:t>
      </w:r>
      <w:r>
        <w:rPr>
          <w:rFonts w:ascii="Times New Roman" w:eastAsia="Times New Roman" w:hAnsi="Times New Roman" w:cs="Times New Roman"/>
          <w:b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in </w:t>
      </w:r>
      <w:proofErr w:type="spellStart"/>
      <w:r>
        <w:rPr>
          <w:rFonts w:ascii="Times New Roman" w:eastAsia="Times New Roman" w:hAnsi="Times New Roman" w:cs="Times New Roman"/>
        </w:rPr>
        <w:t>Karvy</w:t>
      </w:r>
      <w:proofErr w:type="spellEnd"/>
      <w:r>
        <w:rPr>
          <w:rFonts w:ascii="Times New Roman" w:eastAsia="Times New Roman" w:hAnsi="Times New Roman" w:cs="Times New Roman"/>
        </w:rPr>
        <w:t xml:space="preserve"> Securities as a management trainee for two months</w:t>
      </w:r>
    </w:p>
    <w:p w14:paraId="056DFC17" w14:textId="77777777" w:rsidR="00161CEC" w:rsidRDefault="00A97F04">
      <w:pPr>
        <w:numPr>
          <w:ilvl w:val="0"/>
          <w:numId w:val="8"/>
        </w:num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Job profile included financial planning and assistance to retail branches</w:t>
      </w:r>
    </w:p>
    <w:p w14:paraId="676CA83D" w14:textId="770B1911" w:rsidR="00161CEC" w:rsidRDefault="00A97F04">
      <w:pPr>
        <w:numPr>
          <w:ilvl w:val="0"/>
          <w:numId w:val="8"/>
        </w:num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Time Period: </w:t>
      </w:r>
      <w:proofErr w:type="gramStart"/>
      <w:r>
        <w:rPr>
          <w:rFonts w:ascii="Times New Roman" w:eastAsia="Times New Roman" w:hAnsi="Times New Roman" w:cs="Times New Roman"/>
        </w:rPr>
        <w:t xml:space="preserve">-  </w:t>
      </w:r>
      <w:r w:rsidR="007E18CB">
        <w:rPr>
          <w:rFonts w:ascii="Times New Roman" w:eastAsia="Times New Roman" w:hAnsi="Times New Roman" w:cs="Times New Roman"/>
        </w:rPr>
        <w:t>January</w:t>
      </w:r>
      <w:proofErr w:type="gramEnd"/>
      <w:r>
        <w:rPr>
          <w:rFonts w:ascii="Times New Roman" w:eastAsia="Times New Roman" w:hAnsi="Times New Roman" w:cs="Times New Roman"/>
        </w:rPr>
        <w:t xml:space="preserve"> 2006 to  March 2006   </w:t>
      </w:r>
    </w:p>
    <w:p w14:paraId="5392F03D" w14:textId="77777777" w:rsidR="008A63BC" w:rsidRDefault="008A63BC" w:rsidP="008A63BC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</w:rPr>
      </w:pPr>
    </w:p>
    <w:p w14:paraId="4E7F1A9B" w14:textId="77777777" w:rsidR="00161CEC" w:rsidRDefault="00161CEC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14:paraId="7D2C7C1B" w14:textId="77777777" w:rsidR="00161CEC" w:rsidRDefault="00161CEC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2EA202CF" w14:textId="77777777" w:rsidR="00161CEC" w:rsidRDefault="00A97F04">
      <w:pPr>
        <w:keepNext/>
        <w:tabs>
          <w:tab w:val="left" w:pos="18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highlight w:val="lightGray"/>
          <w:u w:val="single"/>
        </w:rPr>
      </w:pPr>
      <w:r>
        <w:rPr>
          <w:rFonts w:ascii="Times New Roman" w:eastAsia="Times New Roman" w:hAnsi="Times New Roman" w:cs="Times New Roman"/>
          <w:b/>
          <w:u w:val="single"/>
          <w:shd w:val="clear" w:color="auto" w:fill="CCCCCC"/>
        </w:rPr>
        <w:lastRenderedPageBreak/>
        <w:t xml:space="preserve">PROFESSIONAL </w:t>
      </w:r>
      <w:proofErr w:type="gramStart"/>
      <w:r>
        <w:rPr>
          <w:rFonts w:ascii="Times New Roman" w:eastAsia="Times New Roman" w:hAnsi="Times New Roman" w:cs="Times New Roman"/>
          <w:b/>
          <w:u w:val="single"/>
          <w:shd w:val="clear" w:color="auto" w:fill="CCCCCC"/>
        </w:rPr>
        <w:t>QUALIFICATIONs :</w:t>
      </w:r>
      <w:proofErr w:type="gramEnd"/>
    </w:p>
    <w:p w14:paraId="1852815D" w14:textId="77777777" w:rsidR="00161CEC" w:rsidRDefault="00161CEC">
      <w:pPr>
        <w:spacing w:after="0" w:line="240" w:lineRule="auto"/>
        <w:ind w:left="720"/>
        <w:rPr>
          <w:rFonts w:ascii="Times New Roman" w:eastAsia="Times New Roman" w:hAnsi="Times New Roman" w:cs="Times New Roman"/>
        </w:rPr>
      </w:pPr>
    </w:p>
    <w:p w14:paraId="30398F2C" w14:textId="77777777" w:rsidR="00161CEC" w:rsidRDefault="00A97F04">
      <w:pPr>
        <w:numPr>
          <w:ilvl w:val="0"/>
          <w:numId w:val="9"/>
        </w:numPr>
        <w:spacing w:after="0" w:line="240" w:lineRule="auto"/>
        <w:ind w:left="720" w:hanging="36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MBA from Sikkim Manipal University 2007-09 (65%).</w:t>
      </w:r>
    </w:p>
    <w:p w14:paraId="2B366247" w14:textId="77777777" w:rsidR="00161CEC" w:rsidRDefault="00A97F04">
      <w:pPr>
        <w:numPr>
          <w:ilvl w:val="0"/>
          <w:numId w:val="9"/>
        </w:numPr>
        <w:spacing w:after="0" w:line="240" w:lineRule="auto"/>
        <w:ind w:left="720" w:hanging="36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Cleared introduction module of CFP.</w:t>
      </w:r>
    </w:p>
    <w:p w14:paraId="606508B8" w14:textId="77777777" w:rsidR="00161CEC" w:rsidRDefault="00A97F04">
      <w:pPr>
        <w:numPr>
          <w:ilvl w:val="0"/>
          <w:numId w:val="9"/>
        </w:numPr>
        <w:spacing w:after="0" w:line="240" w:lineRule="auto"/>
        <w:ind w:left="720" w:hanging="36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Cleared capital market, derivatives &amp; AMFI examination.</w:t>
      </w:r>
    </w:p>
    <w:p w14:paraId="1F0C6D43" w14:textId="77777777" w:rsidR="00161CEC" w:rsidRDefault="00161CEC">
      <w:pPr>
        <w:spacing w:after="0" w:line="240" w:lineRule="auto"/>
        <w:ind w:left="720"/>
        <w:rPr>
          <w:rFonts w:ascii="Times New Roman" w:eastAsia="Times New Roman" w:hAnsi="Times New Roman" w:cs="Times New Roman"/>
        </w:rPr>
      </w:pPr>
    </w:p>
    <w:p w14:paraId="3AC864D4" w14:textId="77777777" w:rsidR="00161CEC" w:rsidRDefault="00161CEC">
      <w:pPr>
        <w:spacing w:after="0" w:line="240" w:lineRule="auto"/>
        <w:ind w:left="720"/>
        <w:rPr>
          <w:rFonts w:ascii="Times New Roman" w:eastAsia="Times New Roman" w:hAnsi="Times New Roman" w:cs="Times New Roman"/>
        </w:rPr>
      </w:pPr>
    </w:p>
    <w:p w14:paraId="34D0E96A" w14:textId="77777777" w:rsidR="00161CEC" w:rsidRDefault="00A97F04">
      <w:pPr>
        <w:keepNext/>
        <w:tabs>
          <w:tab w:val="left" w:pos="18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highlight w:val="lightGray"/>
          <w:u w:val="single"/>
        </w:rPr>
      </w:pPr>
      <w:r>
        <w:rPr>
          <w:rFonts w:ascii="Times New Roman" w:eastAsia="Times New Roman" w:hAnsi="Times New Roman" w:cs="Times New Roman"/>
          <w:b/>
          <w:u w:val="single"/>
          <w:shd w:val="clear" w:color="auto" w:fill="CCCCCC"/>
        </w:rPr>
        <w:t xml:space="preserve">ACADEMIC TRACK </w:t>
      </w:r>
      <w:proofErr w:type="gramStart"/>
      <w:r>
        <w:rPr>
          <w:rFonts w:ascii="Times New Roman" w:eastAsia="Times New Roman" w:hAnsi="Times New Roman" w:cs="Times New Roman"/>
          <w:b/>
          <w:u w:val="single"/>
          <w:shd w:val="clear" w:color="auto" w:fill="CCCCCC"/>
        </w:rPr>
        <w:t>RECORD :</w:t>
      </w:r>
      <w:proofErr w:type="gramEnd"/>
    </w:p>
    <w:p w14:paraId="4D975D86" w14:textId="77777777" w:rsidR="00161CEC" w:rsidRDefault="00161CEC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14:paraId="42EBCB9A" w14:textId="77777777" w:rsidR="00161CEC" w:rsidRDefault="00A97F04">
      <w:pPr>
        <w:numPr>
          <w:ilvl w:val="0"/>
          <w:numId w:val="10"/>
        </w:numPr>
        <w:tabs>
          <w:tab w:val="left" w:pos="2880"/>
        </w:tabs>
        <w:suppressAutoHyphens/>
        <w:spacing w:after="0" w:line="240" w:lineRule="auto"/>
        <w:ind w:left="720" w:hanging="36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Post Graduate Diploma in Financial Planning from International College of Financial Planning, New Delhi. 2005-06 </w:t>
      </w:r>
      <w:proofErr w:type="gramStart"/>
      <w:r>
        <w:rPr>
          <w:rFonts w:ascii="Times New Roman" w:eastAsia="Times New Roman" w:hAnsi="Times New Roman" w:cs="Times New Roman"/>
        </w:rPr>
        <w:t>( 65</w:t>
      </w:r>
      <w:proofErr w:type="gramEnd"/>
      <w:r>
        <w:rPr>
          <w:rFonts w:ascii="Times New Roman" w:eastAsia="Times New Roman" w:hAnsi="Times New Roman" w:cs="Times New Roman"/>
        </w:rPr>
        <w:t>% )</w:t>
      </w:r>
    </w:p>
    <w:p w14:paraId="6AEE9854" w14:textId="77777777" w:rsidR="00161CEC" w:rsidRDefault="00A97F04">
      <w:pPr>
        <w:numPr>
          <w:ilvl w:val="0"/>
          <w:numId w:val="10"/>
        </w:numPr>
        <w:tabs>
          <w:tab w:val="left" w:pos="5490"/>
        </w:tabs>
        <w:suppressAutoHyphens/>
        <w:spacing w:after="0" w:line="240" w:lineRule="auto"/>
        <w:ind w:left="1590" w:hanging="36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Introduction to Financial Planning</w:t>
      </w:r>
    </w:p>
    <w:p w14:paraId="5E56AFFF" w14:textId="77777777" w:rsidR="00161CEC" w:rsidRDefault="00A97F04">
      <w:pPr>
        <w:numPr>
          <w:ilvl w:val="0"/>
          <w:numId w:val="10"/>
        </w:numPr>
        <w:tabs>
          <w:tab w:val="left" w:pos="5490"/>
        </w:tabs>
        <w:suppressAutoHyphens/>
        <w:spacing w:after="0" w:line="240" w:lineRule="auto"/>
        <w:ind w:left="1590" w:hanging="36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Risk Management and Insurance Planning</w:t>
      </w:r>
    </w:p>
    <w:p w14:paraId="3EAAAF9D" w14:textId="77777777" w:rsidR="00161CEC" w:rsidRDefault="00A97F04">
      <w:pPr>
        <w:numPr>
          <w:ilvl w:val="0"/>
          <w:numId w:val="10"/>
        </w:numPr>
        <w:tabs>
          <w:tab w:val="left" w:pos="5490"/>
        </w:tabs>
        <w:suppressAutoHyphens/>
        <w:spacing w:after="0" w:line="240" w:lineRule="auto"/>
        <w:ind w:left="1590" w:hanging="36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Retirement Planning and Employee Benefits</w:t>
      </w:r>
    </w:p>
    <w:p w14:paraId="351FFC0B" w14:textId="77777777" w:rsidR="00161CEC" w:rsidRDefault="00A97F04">
      <w:pPr>
        <w:numPr>
          <w:ilvl w:val="0"/>
          <w:numId w:val="10"/>
        </w:numPr>
        <w:tabs>
          <w:tab w:val="left" w:pos="5490"/>
        </w:tabs>
        <w:suppressAutoHyphens/>
        <w:spacing w:after="0" w:line="240" w:lineRule="auto"/>
        <w:ind w:left="1590" w:hanging="36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Investment Planning</w:t>
      </w:r>
    </w:p>
    <w:p w14:paraId="2714FBF4" w14:textId="77777777" w:rsidR="00161CEC" w:rsidRDefault="00A97F04">
      <w:pPr>
        <w:numPr>
          <w:ilvl w:val="0"/>
          <w:numId w:val="10"/>
        </w:numPr>
        <w:tabs>
          <w:tab w:val="left" w:pos="5490"/>
        </w:tabs>
        <w:suppressAutoHyphens/>
        <w:spacing w:after="0" w:line="240" w:lineRule="auto"/>
        <w:ind w:left="1590" w:hanging="36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Tax Planning and Estate Planning </w:t>
      </w:r>
    </w:p>
    <w:p w14:paraId="6B127DD4" w14:textId="77777777" w:rsidR="00161CEC" w:rsidRDefault="00A97F04">
      <w:pPr>
        <w:numPr>
          <w:ilvl w:val="0"/>
          <w:numId w:val="10"/>
        </w:numPr>
        <w:tabs>
          <w:tab w:val="left" w:pos="5490"/>
        </w:tabs>
        <w:suppressAutoHyphens/>
        <w:spacing w:after="0" w:line="240" w:lineRule="auto"/>
        <w:ind w:left="1590" w:hanging="36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Financial Plan Construction</w:t>
      </w:r>
    </w:p>
    <w:p w14:paraId="3F722514" w14:textId="77777777" w:rsidR="00161CEC" w:rsidRDefault="00A97F04">
      <w:pPr>
        <w:numPr>
          <w:ilvl w:val="0"/>
          <w:numId w:val="10"/>
        </w:numPr>
        <w:tabs>
          <w:tab w:val="left" w:pos="2880"/>
        </w:tabs>
        <w:suppressAutoHyphens/>
        <w:spacing w:after="0" w:line="240" w:lineRule="auto"/>
        <w:ind w:left="720" w:hanging="36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Bachelor in computer application from GEIT Dehradun. 1999-03 </w:t>
      </w:r>
      <w:proofErr w:type="gramStart"/>
      <w:r>
        <w:rPr>
          <w:rFonts w:ascii="Times New Roman" w:eastAsia="Times New Roman" w:hAnsi="Times New Roman" w:cs="Times New Roman"/>
        </w:rPr>
        <w:t>( 54</w:t>
      </w:r>
      <w:proofErr w:type="gramEnd"/>
      <w:r>
        <w:rPr>
          <w:rFonts w:ascii="Times New Roman" w:eastAsia="Times New Roman" w:hAnsi="Times New Roman" w:cs="Times New Roman"/>
        </w:rPr>
        <w:t xml:space="preserve">% ) </w:t>
      </w:r>
    </w:p>
    <w:p w14:paraId="19053BDF" w14:textId="77777777" w:rsidR="00161CEC" w:rsidRDefault="00A97F04">
      <w:pPr>
        <w:tabs>
          <w:tab w:val="left" w:pos="1194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</w:p>
    <w:p w14:paraId="78D6980D" w14:textId="77777777" w:rsidR="00161CEC" w:rsidRDefault="00161CEC">
      <w:pPr>
        <w:tabs>
          <w:tab w:val="left" w:pos="1194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</w:rPr>
      </w:pPr>
    </w:p>
    <w:p w14:paraId="5B9413D8" w14:textId="77777777" w:rsidR="00161CEC" w:rsidRDefault="00A97F04">
      <w:pPr>
        <w:keepNext/>
        <w:tabs>
          <w:tab w:val="left" w:pos="18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highlight w:val="lightGray"/>
          <w:u w:val="single"/>
        </w:rPr>
      </w:pPr>
      <w:proofErr w:type="gramStart"/>
      <w:r>
        <w:rPr>
          <w:rFonts w:ascii="Times New Roman" w:eastAsia="Times New Roman" w:hAnsi="Times New Roman" w:cs="Times New Roman"/>
          <w:b/>
          <w:u w:val="single"/>
          <w:shd w:val="clear" w:color="auto" w:fill="CCCCCC"/>
        </w:rPr>
        <w:t>STRENGTHs :</w:t>
      </w:r>
      <w:proofErr w:type="gramEnd"/>
    </w:p>
    <w:p w14:paraId="5ACA3FAD" w14:textId="77777777" w:rsidR="00161CEC" w:rsidRDefault="00161CEC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14:paraId="1BF9B381" w14:textId="77777777" w:rsidR="00161CEC" w:rsidRDefault="00A97F04">
      <w:pPr>
        <w:numPr>
          <w:ilvl w:val="0"/>
          <w:numId w:val="11"/>
        </w:numPr>
        <w:spacing w:after="0" w:line="240" w:lineRule="auto"/>
        <w:ind w:left="720" w:hanging="36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Confident about the task I undertake and the decisions I make</w:t>
      </w:r>
    </w:p>
    <w:p w14:paraId="556825AB" w14:textId="77777777" w:rsidR="00161CEC" w:rsidRDefault="00A97F04">
      <w:pPr>
        <w:numPr>
          <w:ilvl w:val="0"/>
          <w:numId w:val="11"/>
        </w:numPr>
        <w:spacing w:after="0" w:line="240" w:lineRule="auto"/>
        <w:ind w:left="720" w:hanging="36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Good analytical abilities and look at things realistically</w:t>
      </w:r>
    </w:p>
    <w:p w14:paraId="1779E7BE" w14:textId="77777777" w:rsidR="00161CEC" w:rsidRDefault="00A97F04">
      <w:pPr>
        <w:numPr>
          <w:ilvl w:val="0"/>
          <w:numId w:val="11"/>
        </w:numPr>
        <w:spacing w:after="0" w:line="240" w:lineRule="auto"/>
        <w:ind w:left="720" w:hanging="36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Always positive in my approach towards anything I do</w:t>
      </w:r>
    </w:p>
    <w:p w14:paraId="3ABC169A" w14:textId="77777777" w:rsidR="00161CEC" w:rsidRDefault="00161CEC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5CBBDCB9" w14:textId="77777777" w:rsidR="00161CEC" w:rsidRDefault="00161CEC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2E0F89B0" w14:textId="77777777" w:rsidR="00161CEC" w:rsidRDefault="00161CEC">
      <w:pPr>
        <w:spacing w:after="0" w:line="240" w:lineRule="auto"/>
        <w:ind w:left="-540" w:firstLine="540"/>
        <w:jc w:val="both"/>
        <w:rPr>
          <w:rFonts w:ascii="Times New Roman" w:eastAsia="Times New Roman" w:hAnsi="Times New Roman" w:cs="Times New Roman"/>
        </w:rPr>
      </w:pPr>
    </w:p>
    <w:p w14:paraId="2521EEAB" w14:textId="77777777" w:rsidR="00161CEC" w:rsidRDefault="00A97F04">
      <w:pPr>
        <w:keepNext/>
        <w:tabs>
          <w:tab w:val="left" w:pos="18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highlight w:val="lightGray"/>
          <w:u w:val="single"/>
        </w:rPr>
      </w:pPr>
      <w:r>
        <w:rPr>
          <w:rFonts w:ascii="Times New Roman" w:eastAsia="Times New Roman" w:hAnsi="Times New Roman" w:cs="Times New Roman"/>
          <w:b/>
          <w:u w:val="single"/>
          <w:shd w:val="clear" w:color="auto" w:fill="CCCCCC"/>
        </w:rPr>
        <w:t xml:space="preserve">PERSONAL </w:t>
      </w:r>
      <w:proofErr w:type="gramStart"/>
      <w:r>
        <w:rPr>
          <w:rFonts w:ascii="Times New Roman" w:eastAsia="Times New Roman" w:hAnsi="Times New Roman" w:cs="Times New Roman"/>
          <w:b/>
          <w:u w:val="single"/>
          <w:shd w:val="clear" w:color="auto" w:fill="CCCCCC"/>
        </w:rPr>
        <w:t>DETAILS :</w:t>
      </w:r>
      <w:proofErr w:type="gramEnd"/>
    </w:p>
    <w:p w14:paraId="21CDE5C6" w14:textId="77777777" w:rsidR="00161CEC" w:rsidRDefault="00161CEC">
      <w:pPr>
        <w:spacing w:after="0" w:line="240" w:lineRule="auto"/>
        <w:ind w:left="-540" w:firstLine="540"/>
        <w:jc w:val="both"/>
        <w:rPr>
          <w:rFonts w:ascii="Times New Roman" w:eastAsia="Times New Roman" w:hAnsi="Times New Roman" w:cs="Times New Roman"/>
        </w:rPr>
      </w:pPr>
    </w:p>
    <w:p w14:paraId="72F493A0" w14:textId="77777777" w:rsidR="00161CEC" w:rsidRDefault="00A97F04">
      <w:pPr>
        <w:numPr>
          <w:ilvl w:val="0"/>
          <w:numId w:val="12"/>
        </w:numPr>
        <w:tabs>
          <w:tab w:val="left" w:pos="2880"/>
        </w:tabs>
        <w:suppressAutoHyphens/>
        <w:spacing w:after="0" w:line="240" w:lineRule="auto"/>
        <w:ind w:left="720" w:hanging="36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Father’s </w:t>
      </w:r>
      <w:proofErr w:type="gramStart"/>
      <w:r>
        <w:rPr>
          <w:rFonts w:ascii="Times New Roman" w:eastAsia="Times New Roman" w:hAnsi="Times New Roman" w:cs="Times New Roman"/>
        </w:rPr>
        <w:t>Name :</w:t>
      </w:r>
      <w:proofErr w:type="gramEnd"/>
      <w:r>
        <w:rPr>
          <w:rFonts w:ascii="Times New Roman" w:eastAsia="Times New Roman" w:hAnsi="Times New Roman" w:cs="Times New Roman"/>
        </w:rPr>
        <w:t xml:space="preserve">                        Mr. Harendra Singh</w:t>
      </w:r>
    </w:p>
    <w:p w14:paraId="2BD051E5" w14:textId="77777777" w:rsidR="00161CEC" w:rsidRDefault="00A97F04">
      <w:pPr>
        <w:numPr>
          <w:ilvl w:val="0"/>
          <w:numId w:val="12"/>
        </w:numPr>
        <w:tabs>
          <w:tab w:val="left" w:pos="2880"/>
        </w:tabs>
        <w:suppressAutoHyphens/>
        <w:spacing w:after="0" w:line="240" w:lineRule="auto"/>
        <w:ind w:left="720" w:hanging="36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Date of </w:t>
      </w:r>
      <w:proofErr w:type="gramStart"/>
      <w:r>
        <w:rPr>
          <w:rFonts w:ascii="Times New Roman" w:eastAsia="Times New Roman" w:hAnsi="Times New Roman" w:cs="Times New Roman"/>
        </w:rPr>
        <w:t>Birth :</w:t>
      </w:r>
      <w:proofErr w:type="gramEnd"/>
      <w:r>
        <w:rPr>
          <w:rFonts w:ascii="Times New Roman" w:eastAsia="Times New Roman" w:hAnsi="Times New Roman" w:cs="Times New Roman"/>
        </w:rPr>
        <w:t xml:space="preserve">                          22nd September 1982</w:t>
      </w:r>
    </w:p>
    <w:p w14:paraId="71E27FE7" w14:textId="77777777" w:rsidR="00161CEC" w:rsidRDefault="00A97F04">
      <w:pPr>
        <w:numPr>
          <w:ilvl w:val="0"/>
          <w:numId w:val="12"/>
        </w:numPr>
        <w:tabs>
          <w:tab w:val="left" w:pos="2880"/>
        </w:tabs>
        <w:suppressAutoHyphens/>
        <w:spacing w:after="0" w:line="240" w:lineRule="auto"/>
        <w:ind w:left="720" w:hanging="360"/>
        <w:rPr>
          <w:rFonts w:ascii="Times New Roman" w:eastAsia="Times New Roman" w:hAnsi="Times New Roman" w:cs="Times New Roman"/>
        </w:rPr>
      </w:pPr>
      <w:proofErr w:type="gramStart"/>
      <w:r>
        <w:rPr>
          <w:rFonts w:ascii="Times New Roman" w:eastAsia="Times New Roman" w:hAnsi="Times New Roman" w:cs="Times New Roman"/>
        </w:rPr>
        <w:t>Gender :</w:t>
      </w:r>
      <w:proofErr w:type="gramEnd"/>
      <w:r>
        <w:rPr>
          <w:rFonts w:ascii="Times New Roman" w:eastAsia="Times New Roman" w:hAnsi="Times New Roman" w:cs="Times New Roman"/>
        </w:rPr>
        <w:t xml:space="preserve">                                    Male</w:t>
      </w:r>
    </w:p>
    <w:p w14:paraId="1951A639" w14:textId="77777777" w:rsidR="00161CEC" w:rsidRDefault="00A97F04">
      <w:pPr>
        <w:numPr>
          <w:ilvl w:val="0"/>
          <w:numId w:val="12"/>
        </w:numPr>
        <w:tabs>
          <w:tab w:val="left" w:pos="2880"/>
        </w:tabs>
        <w:suppressAutoHyphens/>
        <w:spacing w:after="0" w:line="240" w:lineRule="auto"/>
        <w:ind w:left="720" w:hanging="36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Marital </w:t>
      </w:r>
      <w:proofErr w:type="gramStart"/>
      <w:r>
        <w:rPr>
          <w:rFonts w:ascii="Times New Roman" w:eastAsia="Times New Roman" w:hAnsi="Times New Roman" w:cs="Times New Roman"/>
        </w:rPr>
        <w:t>Status :</w:t>
      </w:r>
      <w:proofErr w:type="gramEnd"/>
      <w:r>
        <w:rPr>
          <w:rFonts w:ascii="Times New Roman" w:eastAsia="Times New Roman" w:hAnsi="Times New Roman" w:cs="Times New Roman"/>
        </w:rPr>
        <w:t xml:space="preserve">                         Married</w:t>
      </w:r>
    </w:p>
    <w:p w14:paraId="6C62A25C" w14:textId="77777777" w:rsidR="00161CEC" w:rsidRDefault="00A97F04">
      <w:pPr>
        <w:numPr>
          <w:ilvl w:val="0"/>
          <w:numId w:val="12"/>
        </w:numPr>
        <w:tabs>
          <w:tab w:val="left" w:pos="2880"/>
        </w:tabs>
        <w:suppressAutoHyphens/>
        <w:spacing w:after="0" w:line="240" w:lineRule="auto"/>
        <w:ind w:left="720" w:hanging="36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Languages </w:t>
      </w:r>
      <w:proofErr w:type="gramStart"/>
      <w:r>
        <w:rPr>
          <w:rFonts w:ascii="Times New Roman" w:eastAsia="Times New Roman" w:hAnsi="Times New Roman" w:cs="Times New Roman"/>
        </w:rPr>
        <w:t>Known :</w:t>
      </w:r>
      <w:proofErr w:type="gramEnd"/>
      <w:r>
        <w:rPr>
          <w:rFonts w:ascii="Times New Roman" w:eastAsia="Times New Roman" w:hAnsi="Times New Roman" w:cs="Times New Roman"/>
        </w:rPr>
        <w:t xml:space="preserve">                  English, Hindi</w:t>
      </w:r>
    </w:p>
    <w:p w14:paraId="1EFB9278" w14:textId="77777777" w:rsidR="00161CEC" w:rsidRDefault="00A97F04">
      <w:pPr>
        <w:numPr>
          <w:ilvl w:val="0"/>
          <w:numId w:val="12"/>
        </w:numPr>
        <w:tabs>
          <w:tab w:val="left" w:pos="2880"/>
        </w:tabs>
        <w:suppressAutoHyphens/>
        <w:spacing w:after="0" w:line="240" w:lineRule="auto"/>
        <w:ind w:left="720" w:hanging="36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Nationality:                               Indian</w:t>
      </w:r>
    </w:p>
    <w:p w14:paraId="342EC090" w14:textId="77777777" w:rsidR="00161CEC" w:rsidRDefault="00161CEC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</w:rPr>
      </w:pPr>
    </w:p>
    <w:p w14:paraId="009E2C48" w14:textId="77777777" w:rsidR="00161CEC" w:rsidRDefault="00161CEC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</w:rPr>
      </w:pPr>
    </w:p>
    <w:p w14:paraId="4F158313" w14:textId="77777777" w:rsidR="00161CEC" w:rsidRDefault="00161CEC">
      <w:pPr>
        <w:spacing w:after="0" w:line="240" w:lineRule="auto"/>
        <w:ind w:left="3420" w:hanging="3420"/>
        <w:rPr>
          <w:rFonts w:ascii="Times New Roman" w:eastAsia="Times New Roman" w:hAnsi="Times New Roman" w:cs="Times New Roman"/>
        </w:rPr>
      </w:pPr>
    </w:p>
    <w:p w14:paraId="07523D3C" w14:textId="77777777" w:rsidR="00161CEC" w:rsidRDefault="00161CEC">
      <w:pPr>
        <w:tabs>
          <w:tab w:val="left" w:pos="1860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14:paraId="7903D0C1" w14:textId="77777777" w:rsidR="00161CEC" w:rsidRDefault="00161CEC">
      <w:pPr>
        <w:tabs>
          <w:tab w:val="left" w:pos="1860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14:paraId="226C7187" w14:textId="77777777" w:rsidR="00161CEC" w:rsidRDefault="00161CEC">
      <w:pPr>
        <w:tabs>
          <w:tab w:val="left" w:pos="1860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14:paraId="354C13CC" w14:textId="77777777" w:rsidR="00161CEC" w:rsidRDefault="00161CEC">
      <w:pPr>
        <w:tabs>
          <w:tab w:val="left" w:pos="1860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14:paraId="42A04516" w14:textId="77777777" w:rsidR="00161CEC" w:rsidRDefault="00161CEC">
      <w:pPr>
        <w:tabs>
          <w:tab w:val="left" w:pos="1860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14:paraId="19873DE1" w14:textId="77777777" w:rsidR="00161CEC" w:rsidRDefault="00161CEC">
      <w:pPr>
        <w:tabs>
          <w:tab w:val="left" w:pos="1860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14:paraId="1DCDBC98" w14:textId="77777777" w:rsidR="00161CEC" w:rsidRDefault="00161CEC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78C8D108" w14:textId="77777777" w:rsidR="00161CEC" w:rsidRDefault="00161CEC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4B081A7D" w14:textId="77777777" w:rsidR="00161CEC" w:rsidRDefault="00161CEC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10ED0D8C" w14:textId="77777777" w:rsidR="00161CEC" w:rsidRDefault="00161CEC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712D690E" w14:textId="77777777" w:rsidR="00161CEC" w:rsidRDefault="00161CEC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76243CF0" w14:textId="77777777" w:rsidR="00161CEC" w:rsidRDefault="00161CEC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6742B0F5" w14:textId="77777777" w:rsidR="00161CEC" w:rsidRDefault="00A97F04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Date:                                             </w:t>
      </w:r>
    </w:p>
    <w:p w14:paraId="048B84E5" w14:textId="77777777" w:rsidR="00161CEC" w:rsidRDefault="00A97F04">
      <w:pPr>
        <w:suppressAutoHyphens/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Place:  Delhi                                                                                   </w:t>
      </w:r>
      <w:proofErr w:type="gramStart"/>
      <w:r>
        <w:rPr>
          <w:rFonts w:ascii="Times New Roman" w:eastAsia="Times New Roman" w:hAnsi="Times New Roman" w:cs="Times New Roman"/>
          <w:b/>
        </w:rPr>
        <w:t xml:space="preserve">   (</w:t>
      </w:r>
      <w:proofErr w:type="gramEnd"/>
      <w:r>
        <w:rPr>
          <w:rFonts w:ascii="Times New Roman" w:eastAsia="Times New Roman" w:hAnsi="Times New Roman" w:cs="Times New Roman"/>
          <w:b/>
        </w:rPr>
        <w:t xml:space="preserve"> Pankaj Kumar )</w:t>
      </w:r>
    </w:p>
    <w:p w14:paraId="7775E927" w14:textId="77777777" w:rsidR="00161CEC" w:rsidRDefault="00161CEC">
      <w:pPr>
        <w:spacing w:after="0" w:line="240" w:lineRule="auto"/>
      </w:pPr>
    </w:p>
    <w:sectPr w:rsidR="00161CEC">
      <w:pgSz w:w="11906" w:h="16838"/>
      <w:pgMar w:top="1440" w:right="1440" w:bottom="1440" w:left="1440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66505B"/>
    <w:multiLevelType w:val="multilevel"/>
    <w:tmpl w:val="F46EBF34"/>
    <w:lvl w:ilvl="0">
      <w:start w:val="1"/>
      <w:numFmt w:val="bullet"/>
      <w:lvlText w:val=""/>
      <w:lvlJc w:val="left"/>
      <w:pPr>
        <w:ind w:left="0" w:firstLine="0"/>
      </w:pPr>
      <w:rPr>
        <w:rFonts w:ascii="Symbol" w:hAnsi="Symbol" w:cs="Symbol" w:hint="default"/>
      </w:r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 w15:restartNumberingAfterBreak="0">
    <w:nsid w:val="141D57DD"/>
    <w:multiLevelType w:val="multilevel"/>
    <w:tmpl w:val="28665ACA"/>
    <w:lvl w:ilvl="0">
      <w:start w:val="1"/>
      <w:numFmt w:val="bullet"/>
      <w:lvlText w:val=""/>
      <w:lvlJc w:val="left"/>
      <w:pPr>
        <w:ind w:left="0" w:firstLine="0"/>
      </w:pPr>
      <w:rPr>
        <w:rFonts w:ascii="Symbol" w:hAnsi="Symbol" w:cs="Symbol" w:hint="default"/>
      </w:r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 w15:restartNumberingAfterBreak="0">
    <w:nsid w:val="48F469B4"/>
    <w:multiLevelType w:val="multilevel"/>
    <w:tmpl w:val="D6E47594"/>
    <w:lvl w:ilvl="0">
      <w:start w:val="1"/>
      <w:numFmt w:val="bullet"/>
      <w:lvlText w:val=""/>
      <w:lvlJc w:val="left"/>
      <w:pPr>
        <w:ind w:left="0" w:firstLine="0"/>
      </w:pPr>
      <w:rPr>
        <w:rFonts w:ascii="Symbol" w:hAnsi="Symbol" w:cs="Symbol" w:hint="default"/>
      </w:r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3" w15:restartNumberingAfterBreak="0">
    <w:nsid w:val="4FD01E45"/>
    <w:multiLevelType w:val="multilevel"/>
    <w:tmpl w:val="C68C7E88"/>
    <w:lvl w:ilvl="0">
      <w:start w:val="1"/>
      <w:numFmt w:val="bullet"/>
      <w:lvlText w:val=""/>
      <w:lvlJc w:val="left"/>
      <w:pPr>
        <w:ind w:left="0" w:firstLine="0"/>
      </w:pPr>
      <w:rPr>
        <w:rFonts w:ascii="Symbol" w:hAnsi="Symbol" w:cs="Symbol" w:hint="default"/>
      </w:r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4" w15:restartNumberingAfterBreak="0">
    <w:nsid w:val="501624A7"/>
    <w:multiLevelType w:val="multilevel"/>
    <w:tmpl w:val="A296C61C"/>
    <w:lvl w:ilvl="0">
      <w:start w:val="1"/>
      <w:numFmt w:val="bullet"/>
      <w:lvlText w:val=""/>
      <w:lvlJc w:val="left"/>
      <w:pPr>
        <w:ind w:left="0" w:firstLine="0"/>
      </w:pPr>
      <w:rPr>
        <w:rFonts w:ascii="Symbol" w:hAnsi="Symbol" w:cs="Symbol" w:hint="default"/>
      </w:r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5" w15:restartNumberingAfterBreak="0">
    <w:nsid w:val="54685B34"/>
    <w:multiLevelType w:val="multilevel"/>
    <w:tmpl w:val="67E41E7E"/>
    <w:lvl w:ilvl="0">
      <w:start w:val="1"/>
      <w:numFmt w:val="bullet"/>
      <w:lvlText w:val=""/>
      <w:lvlJc w:val="left"/>
      <w:pPr>
        <w:ind w:left="0" w:firstLine="0"/>
      </w:pPr>
      <w:rPr>
        <w:rFonts w:ascii="Symbol" w:hAnsi="Symbol" w:cs="Symbol" w:hint="default"/>
      </w:r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6" w15:restartNumberingAfterBreak="0">
    <w:nsid w:val="549F1335"/>
    <w:multiLevelType w:val="multilevel"/>
    <w:tmpl w:val="27E86F64"/>
    <w:lvl w:ilvl="0">
      <w:start w:val="1"/>
      <w:numFmt w:val="bullet"/>
      <w:lvlText w:val=""/>
      <w:lvlJc w:val="left"/>
      <w:pPr>
        <w:ind w:left="0" w:firstLine="0"/>
      </w:pPr>
      <w:rPr>
        <w:rFonts w:ascii="Symbol" w:hAnsi="Symbol" w:cs="Symbol" w:hint="default"/>
      </w:r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7" w15:restartNumberingAfterBreak="0">
    <w:nsid w:val="55E33550"/>
    <w:multiLevelType w:val="multilevel"/>
    <w:tmpl w:val="FC5AC666"/>
    <w:lvl w:ilvl="0">
      <w:start w:val="1"/>
      <w:numFmt w:val="bullet"/>
      <w:lvlText w:val=""/>
      <w:lvlJc w:val="left"/>
      <w:pPr>
        <w:ind w:left="0" w:firstLine="0"/>
      </w:pPr>
      <w:rPr>
        <w:rFonts w:ascii="Symbol" w:hAnsi="Symbol" w:cs="Symbol" w:hint="default"/>
      </w:r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8" w15:restartNumberingAfterBreak="0">
    <w:nsid w:val="55FC6E92"/>
    <w:multiLevelType w:val="multilevel"/>
    <w:tmpl w:val="57082F02"/>
    <w:lvl w:ilvl="0">
      <w:start w:val="1"/>
      <w:numFmt w:val="bullet"/>
      <w:lvlText w:val=""/>
      <w:lvlJc w:val="left"/>
      <w:pPr>
        <w:ind w:left="0" w:firstLine="0"/>
      </w:pPr>
      <w:rPr>
        <w:rFonts w:ascii="Symbol" w:hAnsi="Symbol" w:cs="Symbol" w:hint="default"/>
      </w:r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9" w15:restartNumberingAfterBreak="0">
    <w:nsid w:val="5F934DEC"/>
    <w:multiLevelType w:val="multilevel"/>
    <w:tmpl w:val="26EA5170"/>
    <w:lvl w:ilvl="0">
      <w:start w:val="1"/>
      <w:numFmt w:val="bullet"/>
      <w:lvlText w:val=""/>
      <w:lvlJc w:val="left"/>
      <w:pPr>
        <w:ind w:left="0" w:firstLine="0"/>
      </w:pPr>
      <w:rPr>
        <w:rFonts w:ascii="Symbol" w:hAnsi="Symbol" w:cs="Symbol" w:hint="default"/>
      </w:r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0" w15:restartNumberingAfterBreak="0">
    <w:nsid w:val="67480F41"/>
    <w:multiLevelType w:val="multilevel"/>
    <w:tmpl w:val="CE344562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1" w15:restartNumberingAfterBreak="0">
    <w:nsid w:val="6D3A06F4"/>
    <w:multiLevelType w:val="multilevel"/>
    <w:tmpl w:val="FE3E49BA"/>
    <w:lvl w:ilvl="0">
      <w:start w:val="1"/>
      <w:numFmt w:val="bullet"/>
      <w:lvlText w:val=""/>
      <w:lvlJc w:val="left"/>
      <w:pPr>
        <w:ind w:left="0" w:firstLine="0"/>
      </w:pPr>
      <w:rPr>
        <w:rFonts w:ascii="Symbol" w:hAnsi="Symbol" w:cs="Symbol" w:hint="default"/>
      </w:r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2" w15:restartNumberingAfterBreak="0">
    <w:nsid w:val="70E67981"/>
    <w:multiLevelType w:val="multilevel"/>
    <w:tmpl w:val="42AC309E"/>
    <w:lvl w:ilvl="0">
      <w:start w:val="1"/>
      <w:numFmt w:val="bullet"/>
      <w:lvlText w:val=""/>
      <w:lvlJc w:val="left"/>
      <w:pPr>
        <w:ind w:left="0" w:firstLine="0"/>
      </w:pPr>
      <w:rPr>
        <w:rFonts w:ascii="Symbol" w:hAnsi="Symbol" w:cs="Symbol" w:hint="default"/>
      </w:r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 w16cid:durableId="963342213">
    <w:abstractNumId w:val="3"/>
  </w:num>
  <w:num w:numId="2" w16cid:durableId="2055614530">
    <w:abstractNumId w:val="7"/>
  </w:num>
  <w:num w:numId="3" w16cid:durableId="1730302958">
    <w:abstractNumId w:val="8"/>
  </w:num>
  <w:num w:numId="4" w16cid:durableId="157968500">
    <w:abstractNumId w:val="9"/>
  </w:num>
  <w:num w:numId="5" w16cid:durableId="467669263">
    <w:abstractNumId w:val="6"/>
  </w:num>
  <w:num w:numId="6" w16cid:durableId="1866358224">
    <w:abstractNumId w:val="12"/>
  </w:num>
  <w:num w:numId="7" w16cid:durableId="631060218">
    <w:abstractNumId w:val="5"/>
  </w:num>
  <w:num w:numId="8" w16cid:durableId="1618751706">
    <w:abstractNumId w:val="1"/>
  </w:num>
  <w:num w:numId="9" w16cid:durableId="1859544098">
    <w:abstractNumId w:val="2"/>
  </w:num>
  <w:num w:numId="10" w16cid:durableId="1824160521">
    <w:abstractNumId w:val="0"/>
  </w:num>
  <w:num w:numId="11" w16cid:durableId="1964923695">
    <w:abstractNumId w:val="4"/>
  </w:num>
  <w:num w:numId="12" w16cid:durableId="1732734405">
    <w:abstractNumId w:val="11"/>
  </w:num>
  <w:num w:numId="13" w16cid:durableId="187538973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1CEC"/>
    <w:rsid w:val="00161CEC"/>
    <w:rsid w:val="002360FE"/>
    <w:rsid w:val="002D358F"/>
    <w:rsid w:val="005F5FB1"/>
    <w:rsid w:val="007E18CB"/>
    <w:rsid w:val="008A63BC"/>
    <w:rsid w:val="00994ED3"/>
    <w:rsid w:val="00A97F04"/>
    <w:rsid w:val="00DC4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B06AD7"/>
  <w15:docId w15:val="{FFB02AB2-99E8-431D-B5DF-FECF906034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1557</Words>
  <Characters>8876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Mintifi</dc:creator>
  <dc:description/>
  <cp:lastModifiedBy>pankaj kumar</cp:lastModifiedBy>
  <cp:revision>2</cp:revision>
  <dcterms:created xsi:type="dcterms:W3CDTF">2022-09-27T15:52:00Z</dcterms:created>
  <dcterms:modified xsi:type="dcterms:W3CDTF">2022-09-27T15:52:00Z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