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C22DD9" w14:textId="77777777" w:rsidR="007F35DA" w:rsidRDefault="00AE7AE1">
      <w:pPr>
        <w:spacing w:after="0" w:line="259" w:lineRule="auto"/>
        <w:ind w:left="0" w:right="0" w:firstLine="0"/>
      </w:pPr>
      <w:r>
        <w:rPr>
          <w:rFonts w:ascii="Noto Sans Devanagari UI" w:hAnsi="Noto Sans Devanagari UI" w:cs="Noto Sans Devanagari UI"/>
          <w:b/>
          <w:sz w:val="28"/>
          <w:lang w:bidi="hi-IN"/>
        </w:rPr>
        <w:t>N</w:t>
      </w:r>
      <w:r>
        <w:rPr>
          <w:b/>
          <w:sz w:val="28"/>
        </w:rPr>
        <w:t xml:space="preserve">eeraj Sharma </w:t>
      </w:r>
    </w:p>
    <w:p w14:paraId="286587CB" w14:textId="557D8816" w:rsidR="00D3502A" w:rsidRDefault="00AE7AE1">
      <w:pPr>
        <w:spacing w:after="0"/>
        <w:ind w:left="-5"/>
      </w:pPr>
      <w:r>
        <w:rPr>
          <w:b/>
        </w:rPr>
        <w:t xml:space="preserve">Mobile: </w:t>
      </w:r>
      <w:r>
        <w:t>+</w:t>
      </w:r>
      <w:r w:rsidR="00AB729F">
        <w:t>919928003923</w:t>
      </w:r>
      <w:r w:rsidR="006D660C">
        <w:rPr>
          <w:rFonts w:asciiTheme="minorBidi" w:hAnsiTheme="minorBidi" w:cstheme="minorBidi" w:hint="cs"/>
          <w:lang w:bidi="hi-IN"/>
        </w:rPr>
        <w:t>(WhatsApp only)</w:t>
      </w:r>
    </w:p>
    <w:p w14:paraId="5A1745CB" w14:textId="675991EA" w:rsidR="00D3502A" w:rsidRDefault="00AE7AE1">
      <w:pPr>
        <w:spacing w:after="0"/>
        <w:ind w:left="-5"/>
      </w:pPr>
      <w:r>
        <w:t>,+</w:t>
      </w:r>
      <w:r w:rsidR="006606A1">
        <w:t xml:space="preserve">91 9928003923, </w:t>
      </w:r>
      <w:r w:rsidR="00AB729F">
        <w:t>7498963794</w:t>
      </w:r>
    </w:p>
    <w:p w14:paraId="49DD6EC9" w14:textId="77777777" w:rsidR="000A2D40" w:rsidRDefault="00AE7AE1">
      <w:pPr>
        <w:spacing w:after="0"/>
        <w:ind w:left="-5"/>
      </w:pPr>
      <w:r>
        <w:rPr>
          <w:b/>
        </w:rPr>
        <w:t xml:space="preserve">E-mail: </w:t>
      </w:r>
      <w:hyperlink r:id="rId5" w:history="1">
        <w:r w:rsidR="000A2D40" w:rsidRPr="005650CC">
          <w:rPr>
            <w:rStyle w:val="Hyperlink"/>
          </w:rPr>
          <w:t>neerajkota2011@gmail.com</w:t>
        </w:r>
      </w:hyperlink>
    </w:p>
    <w:p w14:paraId="4EF00064" w14:textId="77777777" w:rsidR="007F35DA" w:rsidRDefault="00AE7AE1">
      <w:pPr>
        <w:spacing w:after="0"/>
        <w:ind w:left="-5"/>
        <w:rPr>
          <w:rFonts w:asciiTheme="minorBidi" w:hAnsiTheme="minorBidi" w:cstheme="minorBidi"/>
          <w:lang w:bidi="hi-IN"/>
        </w:rPr>
      </w:pPr>
      <w:r>
        <w:t xml:space="preserve"> </w:t>
      </w:r>
      <w:r>
        <w:rPr>
          <w:b/>
        </w:rPr>
        <w:t>Address</w:t>
      </w:r>
      <w:r>
        <w:t>:</w:t>
      </w:r>
      <w:r w:rsidR="000A2D40">
        <w:rPr>
          <w:rFonts w:asciiTheme="minorBidi" w:hAnsiTheme="minorBidi" w:cstheme="minorBidi" w:hint="cs"/>
          <w:lang w:bidi="hi-IN"/>
        </w:rPr>
        <w:t xml:space="preserve"> 726. Mahaveer </w:t>
      </w:r>
      <w:r w:rsidR="006D660C">
        <w:rPr>
          <w:rFonts w:asciiTheme="minorBidi" w:hAnsiTheme="minorBidi" w:cstheme="minorBidi" w:hint="cs"/>
          <w:lang w:bidi="hi-IN"/>
        </w:rPr>
        <w:t xml:space="preserve">Nagar II nd. </w:t>
      </w:r>
    </w:p>
    <w:p w14:paraId="684BE154" w14:textId="77777777" w:rsidR="006D660C" w:rsidRDefault="006D660C">
      <w:pPr>
        <w:spacing w:after="0"/>
        <w:ind w:left="-5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b/>
          <w:lang w:bidi="hi-IN"/>
        </w:rPr>
        <w:t>Kota. Rajasthan.  India</w:t>
      </w:r>
    </w:p>
    <w:p w14:paraId="42104E06" w14:textId="77777777" w:rsidR="007F35DA" w:rsidRDefault="00AE7AE1">
      <w:pPr>
        <w:spacing w:after="0" w:line="259" w:lineRule="auto"/>
        <w:ind w:left="43" w:right="0" w:firstLine="0"/>
        <w:jc w:val="center"/>
      </w:pPr>
      <w:r>
        <w:rPr>
          <w:i/>
        </w:rPr>
        <w:t xml:space="preserve"> </w:t>
      </w:r>
    </w:p>
    <w:p w14:paraId="068E1559" w14:textId="77777777" w:rsidR="007F35DA" w:rsidRDefault="00AE7AE1">
      <w:pPr>
        <w:spacing w:after="0" w:line="259" w:lineRule="auto"/>
        <w:ind w:left="0" w:right="11" w:firstLine="0"/>
        <w:jc w:val="center"/>
      </w:pPr>
      <w:r>
        <w:rPr>
          <w:i/>
        </w:rPr>
        <w:t xml:space="preserve">Seeking high-level assignments in Management </w:t>
      </w:r>
      <w:r>
        <w:rPr>
          <w:b/>
          <w:i/>
        </w:rPr>
        <w:t xml:space="preserve">of  Oil plant </w:t>
      </w:r>
    </w:p>
    <w:p w14:paraId="13D5B0A8" w14:textId="77777777" w:rsidR="007F35DA" w:rsidRDefault="00AE7AE1">
      <w:pPr>
        <w:spacing w:after="0" w:line="259" w:lineRule="auto"/>
        <w:ind w:left="43" w:right="0" w:firstLine="0"/>
        <w:jc w:val="center"/>
      </w:pPr>
      <w:r>
        <w:rPr>
          <w:i/>
        </w:rPr>
        <w:t xml:space="preserve"> </w:t>
      </w:r>
    </w:p>
    <w:p w14:paraId="07E6CECA" w14:textId="77777777" w:rsidR="007F35DA" w:rsidRDefault="00AE7AE1">
      <w:pPr>
        <w:pStyle w:val="Heading1"/>
        <w:spacing w:after="4"/>
        <w:ind w:left="-5" w:hanging="10"/>
      </w:pPr>
      <w:r>
        <w:rPr>
          <w:sz w:val="22"/>
        </w:rPr>
        <w:t xml:space="preserve">PROFILE SYNOPSIS </w:t>
      </w:r>
    </w:p>
    <w:p w14:paraId="3C97BFE0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A professional with over 10 years of experience in Management.   </w:t>
      </w:r>
    </w:p>
    <w:p w14:paraId="24A8B976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Successfully completed B. Tech. (Mechanical Engineering) from National Institute of Engineering and Management   </w:t>
      </w: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Exposure to various machineries. </w:t>
      </w:r>
    </w:p>
    <w:p w14:paraId="77DFA979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Proved worth in many projects with various clients  </w:t>
      </w:r>
    </w:p>
    <w:p w14:paraId="5A757D58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Embraced with the basics of banking Industry having developed oil mills. </w:t>
      </w:r>
    </w:p>
    <w:p w14:paraId="68567282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Update with the changing trends in Mechanical Industry </w:t>
      </w:r>
    </w:p>
    <w:p w14:paraId="5773C163" w14:textId="77777777" w:rsidR="007F35DA" w:rsidRDefault="00AE7AE1">
      <w:pPr>
        <w:ind w:left="-5" w:right="2265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A sense of urgency, commitment and focus on the right priorities to develop solutions i </w:t>
      </w: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n a timely fashion  </w:t>
      </w:r>
    </w:p>
    <w:p w14:paraId="0ECEDCD8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An effective communicator with technical, reasoning and analytical skills. </w:t>
      </w:r>
    </w:p>
    <w:p w14:paraId="30FAF0D5" w14:textId="77777777" w:rsidR="007F35DA" w:rsidRDefault="00AE7AE1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tbl>
      <w:tblPr>
        <w:tblStyle w:val="TableGrid"/>
        <w:tblW w:w="10529" w:type="dxa"/>
        <w:tblInd w:w="-30" w:type="dxa"/>
        <w:tblCellMar>
          <w:top w:w="40" w:type="dxa"/>
          <w:right w:w="115" w:type="dxa"/>
        </w:tblCellMar>
        <w:tblLook w:val="04A0" w:firstRow="1" w:lastRow="0" w:firstColumn="1" w:lastColumn="0" w:noHBand="0" w:noVBand="1"/>
      </w:tblPr>
      <w:tblGrid>
        <w:gridCol w:w="1471"/>
        <w:gridCol w:w="720"/>
        <w:gridCol w:w="721"/>
        <w:gridCol w:w="7617"/>
      </w:tblGrid>
      <w:tr w:rsidR="007F35DA" w14:paraId="16CB096B" w14:textId="77777777">
        <w:trPr>
          <w:trHeight w:val="265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5F5F538" w14:textId="77777777" w:rsidR="007F35DA" w:rsidRDefault="00AE7AE1">
            <w:pPr>
              <w:spacing w:after="0" w:line="259" w:lineRule="auto"/>
              <w:ind w:left="30" w:right="0" w:firstLine="0"/>
            </w:pPr>
            <w:r>
              <w:rPr>
                <w:b/>
              </w:rPr>
              <w:t xml:space="preserve">EXPERIENCE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7CD3703" w14:textId="77777777" w:rsidR="007F35DA" w:rsidRDefault="00AE7AE1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6C46DD8" w14:textId="77777777" w:rsidR="007F35DA" w:rsidRDefault="00AE7AE1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76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8B6C5B1" w14:textId="77777777" w:rsidR="007F35DA" w:rsidRDefault="00AE7AE1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     </w:t>
            </w:r>
            <w:r w:rsidR="00F060EE">
              <w:rPr>
                <w:b/>
              </w:rPr>
              <w:t xml:space="preserve">    </w:t>
            </w:r>
            <w:r>
              <w:t xml:space="preserve"> 1990- till now</w:t>
            </w:r>
            <w:r>
              <w:rPr>
                <w:b/>
              </w:rPr>
              <w:t xml:space="preserve"> </w:t>
            </w:r>
          </w:p>
        </w:tc>
      </w:tr>
    </w:tbl>
    <w:p w14:paraId="063519ED" w14:textId="77777777" w:rsidR="007F35DA" w:rsidRDefault="00AE7AE1">
      <w:pPr>
        <w:ind w:left="-5" w:right="0"/>
      </w:pPr>
      <w:r>
        <w:t xml:space="preserve">Mechanical Engineer </w:t>
      </w:r>
    </w:p>
    <w:p w14:paraId="3E305A96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1990-1993) </w:t>
      </w:r>
    </w:p>
    <w:p w14:paraId="600FFCE3" w14:textId="37D951E2" w:rsidR="007F35DA" w:rsidRDefault="004401C4" w:rsidP="004401C4">
      <w:pPr>
        <w:pStyle w:val="ListParagraph"/>
        <w:numPr>
          <w:ilvl w:val="0"/>
          <w:numId w:val="1"/>
        </w:numPr>
        <w:spacing w:after="205"/>
        <w:ind w:right="0"/>
      </w:pPr>
      <w:r>
        <w:rPr>
          <w:rFonts w:asciiTheme="minorBidi" w:hAnsiTheme="minorBidi" w:cstheme="minorBidi" w:hint="cs"/>
          <w:lang w:bidi="hi-IN"/>
        </w:rPr>
        <w:t xml:space="preserve"> </w:t>
      </w:r>
      <w:r w:rsidR="00AE7AE1">
        <w:t xml:space="preserve">United Soya products Ltd. </w:t>
      </w:r>
      <w:r w:rsidR="00063A8C">
        <w:t>Mandideep.(M.P)</w:t>
      </w:r>
    </w:p>
    <w:p w14:paraId="60658CD8" w14:textId="77777777" w:rsidR="00B0063C" w:rsidRPr="00322A60" w:rsidRDefault="000F11FD" w:rsidP="00CC5587">
      <w:pPr>
        <w:spacing w:after="205"/>
        <w:ind w:left="36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B0063C">
        <w:rPr>
          <w:rFonts w:asciiTheme="minorBidi" w:hAnsiTheme="minorBidi" w:cstheme="minorBidi" w:hint="cs"/>
          <w:lang w:bidi="hi-IN"/>
        </w:rPr>
        <w:t xml:space="preserve">Started as a trainee in 300 TPD solvent extraction </w:t>
      </w:r>
    </w:p>
    <w:p w14:paraId="32D92864" w14:textId="77777777" w:rsidR="00322A60" w:rsidRDefault="000F11FD" w:rsidP="00CC5587">
      <w:pPr>
        <w:spacing w:after="205"/>
        <w:ind w:left="36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322A60">
        <w:rPr>
          <w:rFonts w:asciiTheme="minorBidi" w:hAnsiTheme="minorBidi" w:cstheme="minorBidi" w:hint="cs"/>
          <w:lang w:bidi="hi-IN"/>
        </w:rPr>
        <w:t>and 50 TPD refinery based on soybeans and</w:t>
      </w:r>
    </w:p>
    <w:p w14:paraId="4FEF49B6" w14:textId="77777777" w:rsidR="00322A60" w:rsidRDefault="000F11FD" w:rsidP="00CC5587">
      <w:pPr>
        <w:spacing w:after="205"/>
        <w:ind w:left="36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322A60">
        <w:rPr>
          <w:rFonts w:asciiTheme="minorBidi" w:hAnsiTheme="minorBidi" w:cstheme="minorBidi" w:hint="cs"/>
          <w:lang w:bidi="hi-IN"/>
        </w:rPr>
        <w:t>Mustard seed.</w:t>
      </w:r>
    </w:p>
    <w:p w14:paraId="29EBAC9A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1993-1994) </w:t>
      </w:r>
    </w:p>
    <w:p w14:paraId="51494F7C" w14:textId="3549BA55" w:rsidR="007F35DA" w:rsidRDefault="00AE7AE1" w:rsidP="004401C4">
      <w:pPr>
        <w:pStyle w:val="ListParagraph"/>
        <w:numPr>
          <w:ilvl w:val="0"/>
          <w:numId w:val="3"/>
        </w:numPr>
        <w:spacing w:after="206"/>
        <w:ind w:right="0"/>
      </w:pPr>
      <w:r>
        <w:t xml:space="preserve">Sharda Solvent </w:t>
      </w:r>
      <w:r w:rsidR="00063A8C">
        <w:t>. Shivpuri(M.P)</w:t>
      </w:r>
    </w:p>
    <w:p w14:paraId="047B2317" w14:textId="77777777" w:rsidR="00867ABE" w:rsidRDefault="000F11FD" w:rsidP="00CC5587">
      <w:pPr>
        <w:spacing w:after="206"/>
        <w:ind w:left="36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   </w:t>
      </w:r>
      <w:r>
        <w:rPr>
          <w:rFonts w:asciiTheme="minorBidi" w:hAnsiTheme="minorBidi" w:cstheme="minorBidi"/>
          <w:lang w:bidi="hi-IN"/>
        </w:rPr>
        <w:t>worked</w:t>
      </w:r>
      <w:r w:rsidR="00867ABE">
        <w:rPr>
          <w:rFonts w:asciiTheme="minorBidi" w:hAnsiTheme="minorBidi" w:cstheme="minorBidi" w:hint="cs"/>
          <w:lang w:bidi="hi-IN"/>
        </w:rPr>
        <w:t xml:space="preserve"> as shift </w:t>
      </w:r>
      <w:r w:rsidR="00DE0490">
        <w:rPr>
          <w:rFonts w:asciiTheme="minorBidi" w:hAnsiTheme="minorBidi" w:cstheme="minorBidi" w:hint="cs"/>
          <w:lang w:bidi="hi-IN"/>
        </w:rPr>
        <w:t xml:space="preserve">incharge in 300 TPD solvent </w:t>
      </w:r>
    </w:p>
    <w:p w14:paraId="02FDD112" w14:textId="77777777" w:rsidR="00DE0490" w:rsidRDefault="000F11FD" w:rsidP="00F54202">
      <w:pPr>
        <w:spacing w:after="206"/>
        <w:ind w:left="36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DE0490">
        <w:rPr>
          <w:rFonts w:asciiTheme="minorBidi" w:hAnsiTheme="minorBidi" w:cstheme="minorBidi" w:hint="cs"/>
          <w:lang w:bidi="hi-IN"/>
        </w:rPr>
        <w:t xml:space="preserve">Extraction based on </w:t>
      </w:r>
      <w:r w:rsidR="007C156A">
        <w:rPr>
          <w:rFonts w:asciiTheme="minorBidi" w:hAnsiTheme="minorBidi" w:cstheme="minorBidi" w:hint="cs"/>
          <w:lang w:bidi="hi-IN"/>
        </w:rPr>
        <w:t>soybeans and Mustard seed.</w:t>
      </w:r>
    </w:p>
    <w:p w14:paraId="5E4A5D5A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1994-1996) </w:t>
      </w:r>
    </w:p>
    <w:p w14:paraId="65EC4047" w14:textId="19D9F2FF" w:rsidR="007F35DA" w:rsidRDefault="00AE7AE1" w:rsidP="00F54202">
      <w:pPr>
        <w:pStyle w:val="ListParagraph"/>
        <w:numPr>
          <w:ilvl w:val="0"/>
          <w:numId w:val="3"/>
        </w:numPr>
        <w:spacing w:after="200"/>
        <w:ind w:right="0"/>
      </w:pPr>
      <w:r>
        <w:t xml:space="preserve">As Shift Incharge in Makan Agro  </w:t>
      </w:r>
      <w:r w:rsidR="00063A8C">
        <w:t>Kota (Raj.)</w:t>
      </w:r>
    </w:p>
    <w:p w14:paraId="336ADAEE" w14:textId="77777777" w:rsidR="007C156A" w:rsidRDefault="000F11FD" w:rsidP="00F54202">
      <w:pPr>
        <w:spacing w:after="200"/>
        <w:ind w:left="360" w:right="0" w:firstLine="0"/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B375E5">
        <w:rPr>
          <w:rFonts w:asciiTheme="minorBidi" w:hAnsiTheme="minorBidi" w:cstheme="minorBidi" w:hint="cs"/>
          <w:lang w:bidi="hi-IN"/>
        </w:rPr>
        <w:t xml:space="preserve">Worked as shift incharge in 200 TPD solvent extraction </w:t>
      </w:r>
    </w:p>
    <w:p w14:paraId="255DAEF5" w14:textId="77777777" w:rsidR="00B375E5" w:rsidRDefault="00B375E5" w:rsidP="00F54202">
      <w:pPr>
        <w:spacing w:after="200"/>
        <w:ind w:left="72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and 50 TPD refinery based on </w:t>
      </w:r>
      <w:r w:rsidR="004D4C74">
        <w:rPr>
          <w:rFonts w:asciiTheme="minorBidi" w:hAnsiTheme="minorBidi" w:cstheme="minorBidi" w:hint="cs"/>
          <w:lang w:bidi="hi-IN"/>
        </w:rPr>
        <w:t xml:space="preserve">soya and mustard seed. </w:t>
      </w:r>
    </w:p>
    <w:p w14:paraId="160DC652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1996-1997) </w:t>
      </w:r>
    </w:p>
    <w:p w14:paraId="297DFF0C" w14:textId="6EBB0031" w:rsidR="007F35DA" w:rsidRDefault="00AE7AE1" w:rsidP="00F54202">
      <w:pPr>
        <w:numPr>
          <w:ilvl w:val="0"/>
          <w:numId w:val="3"/>
        </w:numPr>
        <w:spacing w:after="205"/>
        <w:ind w:right="0"/>
      </w:pPr>
      <w:r>
        <w:t xml:space="preserve">As Refinery Incharge in K.S.Oil Mills </w:t>
      </w:r>
      <w:r w:rsidR="00063A8C">
        <w:t>. Morena (M.P)</w:t>
      </w:r>
    </w:p>
    <w:p w14:paraId="61AE3F3B" w14:textId="77777777" w:rsidR="004D4C74" w:rsidRPr="00E24845" w:rsidRDefault="000F11FD" w:rsidP="00F54202">
      <w:pPr>
        <w:spacing w:after="205"/>
        <w:ind w:left="360" w:right="0" w:firstLine="0"/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BA0D45">
        <w:rPr>
          <w:rFonts w:asciiTheme="minorBidi" w:hAnsiTheme="minorBidi" w:cstheme="minorBidi" w:hint="cs"/>
          <w:lang w:bidi="hi-IN"/>
        </w:rPr>
        <w:t xml:space="preserve">As refinery incharge based on soya and mustard seed </w:t>
      </w:r>
    </w:p>
    <w:p w14:paraId="74BCAC66" w14:textId="77777777" w:rsidR="00E24845" w:rsidRPr="00270FA5" w:rsidRDefault="00E24845" w:rsidP="00F54202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lastRenderedPageBreak/>
        <w:t xml:space="preserve">Semi continuous 100 TPD refinery. </w:t>
      </w:r>
    </w:p>
    <w:p w14:paraId="052EA976" w14:textId="77777777" w:rsidR="00270FA5" w:rsidRDefault="00270FA5" w:rsidP="00F54202">
      <w:pPr>
        <w:spacing w:after="205"/>
        <w:ind w:left="720" w:right="0" w:firstLine="0"/>
      </w:pPr>
    </w:p>
    <w:p w14:paraId="6A27D6A0" w14:textId="77777777" w:rsidR="007F35DA" w:rsidRDefault="00AE7AE1">
      <w:pPr>
        <w:ind w:left="370" w:right="0"/>
      </w:pPr>
      <w:r>
        <w:t xml:space="preserve">                                                                                                                       (Since 1998-2000) </w:t>
      </w:r>
    </w:p>
    <w:p w14:paraId="1561B243" w14:textId="2E1215D2" w:rsidR="007F35DA" w:rsidRDefault="00AE7AE1" w:rsidP="00F54202">
      <w:pPr>
        <w:numPr>
          <w:ilvl w:val="0"/>
          <w:numId w:val="3"/>
        </w:numPr>
        <w:spacing w:after="205"/>
        <w:ind w:right="0"/>
      </w:pPr>
      <w:r>
        <w:t xml:space="preserve">As Factory Manager in Aneja Solvex </w:t>
      </w:r>
      <w:r w:rsidR="00063A8C">
        <w:t>. Shri</w:t>
      </w:r>
      <w:r w:rsidR="00283055">
        <w:t xml:space="preserve"> G</w:t>
      </w:r>
      <w:r w:rsidR="00063A8C">
        <w:t>anganagar(Raj).</w:t>
      </w:r>
    </w:p>
    <w:p w14:paraId="60006AA9" w14:textId="77777777" w:rsidR="007B172E" w:rsidRPr="007B172E" w:rsidRDefault="000F11FD" w:rsidP="00F54202">
      <w:pPr>
        <w:spacing w:after="205"/>
        <w:ind w:left="360" w:right="0" w:firstLine="0"/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E40941">
        <w:rPr>
          <w:rFonts w:asciiTheme="minorBidi" w:hAnsiTheme="minorBidi" w:cstheme="minorBidi" w:hint="cs"/>
          <w:lang w:bidi="hi-IN"/>
        </w:rPr>
        <w:t xml:space="preserve">Solvent extraction 200 TPD </w:t>
      </w:r>
      <w:r w:rsidR="007B172E">
        <w:rPr>
          <w:rFonts w:asciiTheme="minorBidi" w:hAnsiTheme="minorBidi" w:cstheme="minorBidi" w:hint="cs"/>
          <w:lang w:bidi="hi-IN"/>
        </w:rPr>
        <w:t xml:space="preserve">100 TPD oil </w:t>
      </w:r>
    </w:p>
    <w:p w14:paraId="0B08C9B0" w14:textId="77777777" w:rsidR="007B172E" w:rsidRPr="00C56C95" w:rsidRDefault="000F11FD" w:rsidP="00F54202">
      <w:pPr>
        <w:spacing w:after="205"/>
        <w:ind w:left="360" w:right="0" w:firstLine="0"/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7B172E">
        <w:rPr>
          <w:rFonts w:asciiTheme="minorBidi" w:hAnsiTheme="minorBidi" w:cstheme="minorBidi"/>
          <w:lang w:bidi="hi-IN"/>
        </w:rPr>
        <w:t>M</w:t>
      </w:r>
      <w:r w:rsidR="007B172E">
        <w:rPr>
          <w:rFonts w:asciiTheme="minorBidi" w:hAnsiTheme="minorBidi" w:cstheme="minorBidi" w:hint="cs"/>
          <w:lang w:bidi="hi-IN"/>
        </w:rPr>
        <w:t xml:space="preserve">ill and 25 TPD batch </w:t>
      </w:r>
      <w:r w:rsidR="00C56C95">
        <w:rPr>
          <w:rFonts w:asciiTheme="minorBidi" w:hAnsiTheme="minorBidi" w:cstheme="minorBidi" w:hint="cs"/>
          <w:lang w:bidi="hi-IN"/>
        </w:rPr>
        <w:t>refinery based on mustard</w:t>
      </w:r>
    </w:p>
    <w:p w14:paraId="6B2E14D0" w14:textId="77777777" w:rsidR="00E40941" w:rsidRDefault="000F11FD" w:rsidP="00F54202">
      <w:pPr>
        <w:spacing w:after="205"/>
        <w:ind w:left="360" w:right="0" w:firstLine="0"/>
      </w:pPr>
      <w:r>
        <w:rPr>
          <w:rFonts w:asciiTheme="minorBidi" w:hAnsiTheme="minorBidi" w:cstheme="minorBidi" w:hint="cs"/>
          <w:lang w:bidi="hi-IN"/>
        </w:rPr>
        <w:t xml:space="preserve">   </w:t>
      </w:r>
      <w:r w:rsidR="00C56C95">
        <w:rPr>
          <w:rFonts w:asciiTheme="minorBidi" w:hAnsiTheme="minorBidi" w:cstheme="minorBidi" w:hint="cs"/>
          <w:lang w:bidi="hi-IN"/>
        </w:rPr>
        <w:t>Seeds</w:t>
      </w:r>
    </w:p>
    <w:p w14:paraId="61E17263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2000-2003) </w:t>
      </w:r>
    </w:p>
    <w:p w14:paraId="20EE1F80" w14:textId="3BC5872E" w:rsidR="007F35DA" w:rsidRDefault="00AE7AE1" w:rsidP="00F54202">
      <w:pPr>
        <w:numPr>
          <w:ilvl w:val="0"/>
          <w:numId w:val="3"/>
        </w:numPr>
        <w:spacing w:after="205"/>
        <w:ind w:right="0"/>
      </w:pPr>
      <w:r>
        <w:t xml:space="preserve">As Project Manager in Mecpro heavy engineering  Ltd </w:t>
      </w:r>
      <w:r w:rsidR="00063A8C">
        <w:t>. New Delhi</w:t>
      </w:r>
    </w:p>
    <w:p w14:paraId="6A3B3BAD" w14:textId="77777777" w:rsidR="00241D51" w:rsidRDefault="0097298D" w:rsidP="00692D42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t>Worked for erection and commissioning</w:t>
      </w:r>
    </w:p>
    <w:p w14:paraId="7D6D554E" w14:textId="77777777" w:rsidR="0097298D" w:rsidRDefault="0097298D" w:rsidP="00692D42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of solvent extraction and refinery. </w:t>
      </w:r>
    </w:p>
    <w:p w14:paraId="666E7C08" w14:textId="0009D34A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200</w:t>
      </w:r>
      <w:r w:rsidR="00AB729F">
        <w:t>3</w:t>
      </w:r>
      <w:r>
        <w:t xml:space="preserve">-2010) </w:t>
      </w:r>
    </w:p>
    <w:p w14:paraId="379931EC" w14:textId="6FA41161" w:rsidR="007F35DA" w:rsidRDefault="00AE7AE1" w:rsidP="00F54202">
      <w:pPr>
        <w:numPr>
          <w:ilvl w:val="0"/>
          <w:numId w:val="3"/>
        </w:numPr>
        <w:spacing w:after="205"/>
        <w:ind w:right="0"/>
      </w:pPr>
      <w:r>
        <w:t xml:space="preserve">As a </w:t>
      </w:r>
      <w:r w:rsidR="00AB729F">
        <w:t>Project Manager with Agrotech Project Engineers .Mumbai</w:t>
      </w:r>
    </w:p>
    <w:p w14:paraId="0B1CFD9C" w14:textId="5979B0FD" w:rsidR="000F11FD" w:rsidRDefault="00AB729F" w:rsidP="000F11FD">
      <w:pPr>
        <w:spacing w:after="205"/>
        <w:ind w:left="720" w:right="0" w:firstLine="0"/>
      </w:pPr>
      <w:r>
        <w:rPr>
          <w:rFonts w:asciiTheme="minorBidi" w:hAnsiTheme="minorBidi" w:cstheme="minorBidi"/>
          <w:lang w:bidi="hi-IN"/>
        </w:rPr>
        <w:t>Dealing with planning and project management and</w:t>
      </w:r>
      <w:bookmarkStart w:id="0" w:name="_GoBack"/>
      <w:bookmarkEnd w:id="0"/>
      <w:r w:rsidR="00E5594D">
        <w:rPr>
          <w:rFonts w:asciiTheme="minorBidi" w:hAnsiTheme="minorBidi" w:cstheme="minorBidi" w:hint="cs"/>
          <w:lang w:bidi="hi-IN"/>
        </w:rPr>
        <w:t xml:space="preserve"> erection and commissioning of </w:t>
      </w:r>
    </w:p>
    <w:p w14:paraId="7239F919" w14:textId="77777777" w:rsidR="00A35928" w:rsidRDefault="00A35928" w:rsidP="000F11FD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Solvent extraction and refinery. </w:t>
      </w:r>
    </w:p>
    <w:p w14:paraId="35163376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2011-Aug2013) </w:t>
      </w:r>
    </w:p>
    <w:p w14:paraId="2FC1079E" w14:textId="14BC7162" w:rsidR="007F35DA" w:rsidRDefault="00AE7AE1" w:rsidP="00F54202">
      <w:pPr>
        <w:numPr>
          <w:ilvl w:val="0"/>
          <w:numId w:val="3"/>
        </w:numPr>
        <w:spacing w:after="200"/>
        <w:ind w:right="0"/>
      </w:pPr>
      <w:r>
        <w:t xml:space="preserve">As General Manager in Kritika Vegetable oil mill </w:t>
      </w:r>
      <w:r w:rsidR="00063A8C">
        <w:t>. Kota (Raj)</w:t>
      </w:r>
    </w:p>
    <w:p w14:paraId="1B4DF265" w14:textId="77777777" w:rsidR="00692D42" w:rsidRDefault="00610E43" w:rsidP="00692D42">
      <w:pPr>
        <w:spacing w:after="200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300  TPD solvent extraction and 50TPD refinery </w:t>
      </w:r>
    </w:p>
    <w:p w14:paraId="1858D6CC" w14:textId="77777777" w:rsidR="00610E43" w:rsidRDefault="00610E43" w:rsidP="00692D42">
      <w:pPr>
        <w:spacing w:after="200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Deals in market purchase and sales also </w:t>
      </w:r>
      <w:r w:rsidR="00AC18AD">
        <w:rPr>
          <w:rFonts w:asciiTheme="minorBidi" w:hAnsiTheme="minorBidi" w:cstheme="minorBidi" w:hint="cs"/>
          <w:lang w:bidi="hi-IN"/>
        </w:rPr>
        <w:t xml:space="preserve">with </w:t>
      </w:r>
    </w:p>
    <w:p w14:paraId="23351C3D" w14:textId="77777777" w:rsidR="00AC18AD" w:rsidRDefault="00AC18AD" w:rsidP="00692D42">
      <w:pPr>
        <w:spacing w:after="200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Production and maintenance. </w:t>
      </w:r>
    </w:p>
    <w:p w14:paraId="4789189E" w14:textId="77777777" w:rsidR="007F35DA" w:rsidRDefault="00AE7AE1">
      <w:pPr>
        <w:ind w:left="-5" w:right="0"/>
      </w:pPr>
      <w:r>
        <w:t xml:space="preserve">                                                                                                                              (Since Sept 2013-t</w:t>
      </w:r>
      <w:r w:rsidR="00376D33">
        <w:rPr>
          <w:rFonts w:ascii="Noto Sans Devanagari UI" w:hAnsi="Noto Sans Devanagari UI" w:cs="Noto Sans Devanagari UI" w:hint="cs"/>
          <w:lang w:bidi="hi-IN"/>
        </w:rPr>
        <w:t>o June 2018)</w:t>
      </w:r>
      <w:r>
        <w:t xml:space="preserve"> </w:t>
      </w:r>
    </w:p>
    <w:p w14:paraId="718231AC" w14:textId="7DE96CB3" w:rsidR="007F35DA" w:rsidRDefault="00AE7AE1" w:rsidP="00F54202">
      <w:pPr>
        <w:numPr>
          <w:ilvl w:val="0"/>
          <w:numId w:val="3"/>
        </w:numPr>
        <w:spacing w:after="205"/>
        <w:ind w:right="0"/>
      </w:pPr>
      <w:r>
        <w:t xml:space="preserve">As Production cum Maintenance Manager in AMA Al Ansari Oil Mills. </w:t>
      </w:r>
      <w:r w:rsidR="00063A8C">
        <w:t>Khartum (Sudan)</w:t>
      </w:r>
    </w:p>
    <w:p w14:paraId="2AB8903E" w14:textId="77777777" w:rsidR="00AC18AD" w:rsidRDefault="0061202A" w:rsidP="00AC18AD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50 TPD refinery based on sunflower oil and </w:t>
      </w:r>
    </w:p>
    <w:p w14:paraId="05825EA3" w14:textId="77777777" w:rsidR="0061202A" w:rsidRDefault="0061202A" w:rsidP="00AC18AD">
      <w:pPr>
        <w:spacing w:after="205"/>
        <w:ind w:left="720" w:right="0" w:firstLine="0"/>
      </w:pPr>
      <w:r>
        <w:rPr>
          <w:rFonts w:asciiTheme="minorBidi" w:hAnsiTheme="minorBidi" w:cstheme="minorBidi" w:hint="cs"/>
          <w:lang w:bidi="hi-IN"/>
        </w:rPr>
        <w:t xml:space="preserve">100 TPD oil mill based </w:t>
      </w:r>
      <w:r w:rsidR="00C52DA5">
        <w:rPr>
          <w:rFonts w:asciiTheme="minorBidi" w:hAnsiTheme="minorBidi" w:cstheme="minorBidi" w:hint="cs"/>
          <w:lang w:bidi="hi-IN"/>
        </w:rPr>
        <w:t xml:space="preserve">on ground nut seeds including </w:t>
      </w:r>
    </w:p>
    <w:p w14:paraId="75754AF5" w14:textId="77777777" w:rsidR="00C52DA5" w:rsidRDefault="00C52DA5" w:rsidP="00AC18AD">
      <w:pPr>
        <w:spacing w:after="205"/>
        <w:ind w:left="720" w:right="0" w:firstLine="0"/>
        <w:rPr>
          <w:rFonts w:asciiTheme="minorBidi" w:hAnsiTheme="minorBidi" w:cstheme="minorBidi"/>
          <w:lang w:bidi="hi-IN"/>
        </w:rPr>
      </w:pPr>
      <w:r>
        <w:rPr>
          <w:rFonts w:asciiTheme="minorBidi" w:hAnsiTheme="minorBidi" w:cstheme="minorBidi" w:hint="cs"/>
          <w:lang w:bidi="hi-IN"/>
        </w:rPr>
        <w:t xml:space="preserve">Packing section and plastic container manufacturing </w:t>
      </w:r>
    </w:p>
    <w:p w14:paraId="2FC99E9A" w14:textId="77777777" w:rsidR="00186914" w:rsidRDefault="00186914" w:rsidP="00AC18AD">
      <w:pPr>
        <w:spacing w:after="205"/>
        <w:ind w:left="720" w:right="0" w:firstLine="0"/>
      </w:pPr>
    </w:p>
    <w:p w14:paraId="64D64EB0" w14:textId="77777777" w:rsidR="007F35DA" w:rsidRDefault="002D228E" w:rsidP="00AF2751">
      <w:pPr>
        <w:pStyle w:val="ListParagraph"/>
        <w:numPr>
          <w:ilvl w:val="0"/>
          <w:numId w:val="3"/>
        </w:numPr>
        <w:spacing w:after="205"/>
        <w:ind w:right="0"/>
      </w:pPr>
      <w:r>
        <w:t>As Sr. Technical Manager in Ashraf agricultural and industrial plc</w:t>
      </w:r>
      <w:r w:rsidR="00AF2751">
        <w:t xml:space="preserve">.  </w:t>
      </w:r>
    </w:p>
    <w:p w14:paraId="0C95A07D" w14:textId="77777777" w:rsidR="00AF2751" w:rsidRDefault="00AF2751" w:rsidP="00AF2751">
      <w:pPr>
        <w:pStyle w:val="ListParagraph"/>
        <w:spacing w:after="205"/>
        <w:ind w:right="0" w:firstLine="0"/>
      </w:pPr>
      <w:r>
        <w:t xml:space="preserve">Bahir Dar Ethiopia. </w:t>
      </w:r>
    </w:p>
    <w:p w14:paraId="633A9A20" w14:textId="77777777" w:rsidR="00AF2751" w:rsidRDefault="001F1764" w:rsidP="00AF2751">
      <w:pPr>
        <w:pStyle w:val="ListParagraph"/>
        <w:spacing w:after="205"/>
        <w:ind w:right="0" w:firstLine="0"/>
      </w:pPr>
      <w:r>
        <w:t>50 TPD refinery continuous based on sunflower and 30 TPD batch</w:t>
      </w:r>
    </w:p>
    <w:p w14:paraId="5A3798BD" w14:textId="77777777" w:rsidR="001F1764" w:rsidRDefault="001F1764" w:rsidP="00AF2751">
      <w:pPr>
        <w:pStyle w:val="ListParagraph"/>
        <w:spacing w:after="205"/>
        <w:ind w:right="0" w:firstLine="0"/>
      </w:pPr>
      <w:r>
        <w:t>Refinery</w:t>
      </w:r>
      <w:r w:rsidR="008E610F">
        <w:t xml:space="preserve">. 150 TPD oil mill. </w:t>
      </w:r>
      <w:r w:rsidR="0004110B">
        <w:t xml:space="preserve">Mineral water plant </w:t>
      </w:r>
      <w:r w:rsidR="004910B9">
        <w:t xml:space="preserve">and </w:t>
      </w:r>
      <w:r w:rsidR="00114B25">
        <w:t xml:space="preserve">bottles filling section. </w:t>
      </w:r>
    </w:p>
    <w:p w14:paraId="21EB5FB5" w14:textId="56F80B06" w:rsidR="00114B25" w:rsidRDefault="00114B25" w:rsidP="00AF2751">
      <w:pPr>
        <w:pStyle w:val="ListParagraph"/>
        <w:spacing w:after="205"/>
        <w:ind w:right="0" w:firstLine="0"/>
      </w:pPr>
      <w:r>
        <w:t xml:space="preserve">From </w:t>
      </w:r>
      <w:r w:rsidR="007E5314">
        <w:t xml:space="preserve"> October 2018 to  </w:t>
      </w:r>
      <w:r w:rsidR="00283055">
        <w:t>Dec 2018.</w:t>
      </w:r>
    </w:p>
    <w:p w14:paraId="04CBCEC2" w14:textId="6478B054" w:rsidR="00283055" w:rsidRDefault="00283055" w:rsidP="00283055">
      <w:pPr>
        <w:pStyle w:val="ListParagraph"/>
        <w:numPr>
          <w:ilvl w:val="0"/>
          <w:numId w:val="3"/>
        </w:numPr>
        <w:spacing w:after="205"/>
        <w:ind w:right="0"/>
      </w:pPr>
      <w:r>
        <w:lastRenderedPageBreak/>
        <w:t>AS Deputy General Manager in Suguna Foods Pvt Ltd. Hinganghat (M.S)</w:t>
      </w:r>
    </w:p>
    <w:p w14:paraId="4308FF13" w14:textId="77777777" w:rsidR="00283055" w:rsidRDefault="00283055" w:rsidP="00283055">
      <w:pPr>
        <w:spacing w:after="205"/>
        <w:ind w:left="720" w:right="0" w:firstLine="0"/>
      </w:pPr>
      <w:r>
        <w:t xml:space="preserve">Here I am responsible for production and maintenance of 1000 TPD solvent Extraction, </w:t>
      </w:r>
    </w:p>
    <w:p w14:paraId="051178B6" w14:textId="6051CA3C" w:rsidR="00283055" w:rsidRDefault="00283055" w:rsidP="00283055">
      <w:pPr>
        <w:spacing w:after="205"/>
        <w:ind w:left="720" w:right="0" w:firstLine="0"/>
      </w:pPr>
      <w:r>
        <w:t>150 TPD Refinery, 7 TPD lecithin plant, 200 KLD ETP and packing section.</w:t>
      </w:r>
    </w:p>
    <w:p w14:paraId="3CC84BD8" w14:textId="1C0013D6" w:rsidR="00283055" w:rsidRDefault="00283055" w:rsidP="00283055">
      <w:pPr>
        <w:spacing w:after="205"/>
        <w:ind w:left="720" w:right="0" w:firstLine="0"/>
      </w:pPr>
      <w:r>
        <w:t>From March 2019 to till date.</w:t>
      </w:r>
    </w:p>
    <w:p w14:paraId="5DC35C72" w14:textId="77777777" w:rsidR="007F35DA" w:rsidRDefault="00AE7AE1">
      <w:pPr>
        <w:spacing w:after="220" w:line="259" w:lineRule="auto"/>
        <w:ind w:left="360" w:right="0" w:firstLine="0"/>
      </w:pPr>
      <w:r>
        <w:t xml:space="preserve"> </w:t>
      </w:r>
    </w:p>
    <w:p w14:paraId="2ABE7C5F" w14:textId="77777777" w:rsidR="007F35DA" w:rsidRDefault="00AE7AE1">
      <w:pPr>
        <w:spacing w:after="9" w:line="259" w:lineRule="auto"/>
        <w:ind w:left="0" w:right="0" w:firstLine="0"/>
      </w:pPr>
      <w:r>
        <w:rPr>
          <w:b/>
          <w:color w:val="C45911"/>
          <w:u w:val="single" w:color="C45911"/>
        </w:rPr>
        <w:t>Roles &amp; Responsibilities</w:t>
      </w:r>
      <w:r>
        <w:rPr>
          <w:b/>
        </w:rPr>
        <w:t xml:space="preserve"> : </w:t>
      </w:r>
    </w:p>
    <w:p w14:paraId="68B6251F" w14:textId="77777777" w:rsidR="007F35DA" w:rsidRDefault="00AE7AE1">
      <w:pPr>
        <w:ind w:left="255" w:right="0" w:hanging="27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>Occupied with the development and support programme for different projects to modify the changes as per requirement.</w:t>
      </w:r>
      <w:r>
        <w:rPr>
          <w:b/>
        </w:rPr>
        <w:t xml:space="preserve"> </w:t>
      </w:r>
    </w:p>
    <w:p w14:paraId="2EBB0395" w14:textId="77777777" w:rsidR="007F35DA" w:rsidRDefault="00AE7AE1">
      <w:pPr>
        <w:ind w:left="255" w:right="0" w:hanging="27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Create and execute designs for small sets of new functionality as part of a plant project and utilize engineering tools in the plant development process </w:t>
      </w:r>
    </w:p>
    <w:p w14:paraId="5785457E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Provide reliable solutions to a variety of problems and  follow-up for the satisfaction. </w:t>
      </w:r>
    </w:p>
    <w:p w14:paraId="2EC7CEDD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Estimate level of effort, evaluate new options of similar technology and  offer suggestions to improve processes </w:t>
      </w:r>
    </w:p>
    <w:p w14:paraId="4257B0D4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Review product and application information including manuals and brochures for technical accuracy  </w:t>
      </w:r>
    </w:p>
    <w:p w14:paraId="392785DD" w14:textId="77777777" w:rsidR="007F35DA" w:rsidRDefault="00AE7AE1">
      <w:pPr>
        <w:ind w:left="255" w:right="0" w:hanging="27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Providing  optimal solutions to maintain and run the plant without hampering the production hence yielding better results. </w:t>
      </w:r>
    </w:p>
    <w:p w14:paraId="3C4748C0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Maintain quality and production and finish the Maintanance job in the given the time period  </w:t>
      </w:r>
    </w:p>
    <w:p w14:paraId="15BEC2F2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5249858B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69951836" w14:textId="77777777" w:rsidR="007F35DA" w:rsidRDefault="00AE7AE1">
      <w:pPr>
        <w:spacing w:after="6" w:line="259" w:lineRule="auto"/>
        <w:ind w:left="0" w:right="0" w:firstLine="0"/>
      </w:pPr>
      <w:r>
        <w:t xml:space="preserve"> </w:t>
      </w:r>
    </w:p>
    <w:p w14:paraId="17CEACFB" w14:textId="77777777" w:rsidR="007F35DA" w:rsidRDefault="00AE7AE1">
      <w:pPr>
        <w:pStyle w:val="Heading1"/>
      </w:pPr>
      <w:r>
        <w:rPr>
          <w:sz w:val="22"/>
        </w:rPr>
        <w:t>PROJECTS</w:t>
      </w:r>
      <w:r>
        <w:t xml:space="preserve"> UNDERTAKEN </w:t>
      </w:r>
    </w:p>
    <w:p w14:paraId="6ECED918" w14:textId="77777777" w:rsidR="007F35DA" w:rsidRDefault="00AE7AE1">
      <w:pPr>
        <w:spacing w:after="0" w:line="259" w:lineRule="auto"/>
        <w:ind w:left="0" w:right="0" w:firstLine="0"/>
      </w:pPr>
      <w:r>
        <w:rPr>
          <w:b/>
          <w:sz w:val="24"/>
        </w:rPr>
        <w:t xml:space="preserve"> </w:t>
      </w:r>
    </w:p>
    <w:p w14:paraId="106B6B9A" w14:textId="77777777" w:rsidR="007F35DA" w:rsidRDefault="00AE7AE1">
      <w:pPr>
        <w:spacing w:after="25" w:line="259" w:lineRule="auto"/>
        <w:ind w:left="0" w:right="0" w:firstLine="0"/>
      </w:pPr>
      <w:r>
        <w:rPr>
          <w:b/>
          <w:sz w:val="24"/>
        </w:rPr>
        <w:t xml:space="preserve">Clients :  </w:t>
      </w:r>
    </w:p>
    <w:p w14:paraId="040BAC6B" w14:textId="77777777" w:rsidR="007F35DA" w:rsidRDefault="00AE7AE1">
      <w:pPr>
        <w:numPr>
          <w:ilvl w:val="0"/>
          <w:numId w:val="2"/>
        </w:numPr>
        <w:spacing w:after="43" w:line="259" w:lineRule="auto"/>
        <w:ind w:right="0" w:hanging="360"/>
      </w:pPr>
      <w:r>
        <w:rPr>
          <w:sz w:val="24"/>
        </w:rPr>
        <w:t>Kritika Vegetable oil mills.</w:t>
      </w:r>
      <w:r>
        <w:rPr>
          <w:b/>
          <w:sz w:val="24"/>
        </w:rPr>
        <w:t xml:space="preserve"> </w:t>
      </w:r>
    </w:p>
    <w:p w14:paraId="4EE2448F" w14:textId="77777777" w:rsidR="007F35DA" w:rsidRDefault="00AE7AE1">
      <w:pPr>
        <w:numPr>
          <w:ilvl w:val="0"/>
          <w:numId w:val="2"/>
        </w:numPr>
        <w:spacing w:after="43" w:line="259" w:lineRule="auto"/>
        <w:ind w:right="0" w:hanging="360"/>
      </w:pPr>
      <w:r>
        <w:rPr>
          <w:sz w:val="24"/>
        </w:rPr>
        <w:t xml:space="preserve">Vimla devi Agro tech </w:t>
      </w:r>
      <w:r>
        <w:rPr>
          <w:b/>
          <w:sz w:val="24"/>
        </w:rPr>
        <w:t xml:space="preserve"> </w:t>
      </w:r>
    </w:p>
    <w:p w14:paraId="596D0AEC" w14:textId="77777777" w:rsidR="007F35DA" w:rsidRDefault="00AE7AE1">
      <w:pPr>
        <w:numPr>
          <w:ilvl w:val="0"/>
          <w:numId w:val="2"/>
        </w:numPr>
        <w:spacing w:after="43" w:line="259" w:lineRule="auto"/>
        <w:ind w:right="0" w:hanging="360"/>
      </w:pPr>
      <w:r>
        <w:rPr>
          <w:sz w:val="24"/>
        </w:rPr>
        <w:t>Dhanlaxmi Agro</w:t>
      </w:r>
      <w:r>
        <w:rPr>
          <w:b/>
          <w:sz w:val="24"/>
        </w:rPr>
        <w:t xml:space="preserve"> </w:t>
      </w:r>
    </w:p>
    <w:p w14:paraId="4748EBEE" w14:textId="77777777" w:rsidR="007F35DA" w:rsidRDefault="00AE7AE1">
      <w:pPr>
        <w:numPr>
          <w:ilvl w:val="0"/>
          <w:numId w:val="2"/>
        </w:numPr>
        <w:spacing w:after="43" w:line="259" w:lineRule="auto"/>
        <w:ind w:right="0" w:hanging="360"/>
      </w:pPr>
      <w:r>
        <w:rPr>
          <w:sz w:val="24"/>
        </w:rPr>
        <w:t>Namish Industries</w:t>
      </w:r>
      <w:r>
        <w:rPr>
          <w:b/>
          <w:sz w:val="24"/>
        </w:rPr>
        <w:t xml:space="preserve"> </w:t>
      </w:r>
    </w:p>
    <w:p w14:paraId="538FEE63" w14:textId="77777777" w:rsidR="007F35DA" w:rsidRDefault="00AE7AE1">
      <w:pPr>
        <w:numPr>
          <w:ilvl w:val="0"/>
          <w:numId w:val="2"/>
        </w:numPr>
        <w:spacing w:after="191" w:line="259" w:lineRule="auto"/>
        <w:ind w:right="0" w:hanging="360"/>
      </w:pPr>
      <w:r>
        <w:rPr>
          <w:sz w:val="24"/>
        </w:rPr>
        <w:t xml:space="preserve">Narendra Solvex </w:t>
      </w:r>
    </w:p>
    <w:p w14:paraId="53B93F81" w14:textId="77777777" w:rsidR="007F35DA" w:rsidRDefault="00AE7AE1">
      <w:pPr>
        <w:spacing w:after="0" w:line="259" w:lineRule="auto"/>
        <w:ind w:left="-5" w:right="0"/>
      </w:pPr>
      <w:r>
        <w:rPr>
          <w:sz w:val="24"/>
        </w:rPr>
        <w:t xml:space="preserve">Ammi Reddy </w:t>
      </w:r>
    </w:p>
    <w:p w14:paraId="04C61527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3E26321D" w14:textId="77777777" w:rsidR="007F35DA" w:rsidRDefault="00AE7AE1">
      <w:pPr>
        <w:pStyle w:val="Heading2"/>
        <w:ind w:left="-5"/>
      </w:pPr>
      <w:r>
        <w:t xml:space="preserve">EDUCATION </w:t>
      </w:r>
    </w:p>
    <w:p w14:paraId="5A5D5E2C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4AF29D71" w14:textId="77777777" w:rsidR="007F35DA" w:rsidRDefault="00AE7AE1">
      <w:pPr>
        <w:tabs>
          <w:tab w:val="center" w:pos="4793"/>
        </w:tabs>
        <w:ind w:left="-15" w:right="0" w:firstLine="0"/>
      </w:pPr>
      <w:r>
        <w:t xml:space="preserve">2005 </w:t>
      </w:r>
      <w:r>
        <w:tab/>
        <w:t xml:space="preserve">B. Tech. (Mechanical Engineering ) from National Institute of Engineering and Management  </w:t>
      </w:r>
    </w:p>
    <w:p w14:paraId="588EE1A0" w14:textId="77777777" w:rsidR="007F35DA" w:rsidRDefault="00AE7AE1">
      <w:pPr>
        <w:ind w:left="-5" w:right="5563"/>
      </w:pPr>
      <w:r>
        <w:t xml:space="preserve">1989 </w:t>
      </w:r>
      <w:r>
        <w:tab/>
        <w:t>12</w:t>
      </w:r>
      <w:r>
        <w:rPr>
          <w:vertAlign w:val="superscript"/>
        </w:rPr>
        <w:t>th</w:t>
      </w:r>
      <w:r>
        <w:t xml:space="preserve"> from ,Govt. MLB High School MPBSE  1987 </w:t>
      </w:r>
      <w:r>
        <w:tab/>
        <w:t>10</w:t>
      </w:r>
      <w:r>
        <w:rPr>
          <w:vertAlign w:val="superscript"/>
        </w:rPr>
        <w:t>th</w:t>
      </w:r>
      <w:r>
        <w:t xml:space="preserve"> from ST.Pauls H S School , MPBSE  </w:t>
      </w:r>
    </w:p>
    <w:tbl>
      <w:tblPr>
        <w:tblStyle w:val="TableGrid"/>
        <w:tblW w:w="10529" w:type="dxa"/>
        <w:tblInd w:w="-30" w:type="dxa"/>
        <w:tblCellMar>
          <w:top w:w="40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10529"/>
      </w:tblGrid>
      <w:tr w:rsidR="007F35DA" w14:paraId="51CB89EE" w14:textId="77777777">
        <w:trPr>
          <w:trHeight w:val="265"/>
        </w:trPr>
        <w:tc>
          <w:tcPr>
            <w:tcW w:w="1052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C728E57" w14:textId="77777777" w:rsidR="007F35DA" w:rsidRDefault="00AE7AE1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 w14:paraId="08773FB6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61D3F132" w14:textId="77777777" w:rsidR="007F35DA" w:rsidRDefault="00AE7AE1">
      <w:pPr>
        <w:spacing w:after="0" w:line="259" w:lineRule="auto"/>
        <w:ind w:left="270" w:right="0" w:firstLine="0"/>
      </w:pPr>
      <w:r>
        <w:t xml:space="preserve"> </w:t>
      </w:r>
    </w:p>
    <w:p w14:paraId="1AD90154" w14:textId="77777777" w:rsidR="007F35DA" w:rsidRDefault="00AE7AE1">
      <w:pPr>
        <w:pStyle w:val="Heading2"/>
        <w:ind w:left="-5"/>
      </w:pPr>
      <w:r>
        <w:t>MECHANICAL  SKILLS</w:t>
      </w:r>
      <w:r>
        <w:rPr>
          <w:b w:val="0"/>
        </w:rPr>
        <w:t xml:space="preserve"> </w:t>
      </w:r>
    </w:p>
    <w:p w14:paraId="1214B827" w14:textId="77777777" w:rsidR="007F35DA" w:rsidRDefault="00AE7AE1">
      <w:pPr>
        <w:spacing w:after="14" w:line="259" w:lineRule="auto"/>
        <w:ind w:left="270" w:right="0" w:firstLine="0"/>
      </w:pPr>
      <w:r>
        <w:t xml:space="preserve"> </w:t>
      </w:r>
    </w:p>
    <w:p w14:paraId="3FE97254" w14:textId="77777777" w:rsidR="007F35DA" w:rsidRDefault="00AE7AE1">
      <w:pPr>
        <w:spacing w:after="0"/>
        <w:ind w:left="255" w:right="0" w:hanging="27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 xml:space="preserve">Expert in drawing, designing and installation of Solvent plant,Refinery,heavy structure and edible oil related industries. </w:t>
      </w:r>
    </w:p>
    <w:p w14:paraId="79D3E943" w14:textId="77777777" w:rsidR="007F35DA" w:rsidRDefault="00AE7AE1">
      <w:pPr>
        <w:spacing w:after="0" w:line="259" w:lineRule="auto"/>
        <w:ind w:left="0" w:right="0" w:firstLine="0"/>
      </w:pPr>
      <w:r>
        <w:t xml:space="preserve"> </w:t>
      </w:r>
    </w:p>
    <w:p w14:paraId="51A8ACFE" w14:textId="77777777" w:rsidR="007F35DA" w:rsidRDefault="00AE7AE1">
      <w:pPr>
        <w:shd w:val="clear" w:color="auto" w:fill="D9D9D9"/>
        <w:spacing w:after="4" w:line="259" w:lineRule="auto"/>
        <w:ind w:left="-5" w:right="0"/>
      </w:pPr>
      <w:r>
        <w:rPr>
          <w:b/>
        </w:rPr>
        <w:t xml:space="preserve">EXTRA CURRICULAR ACTIVITIES </w:t>
      </w:r>
    </w:p>
    <w:p w14:paraId="4F017DA4" w14:textId="77777777" w:rsidR="007F35DA" w:rsidRDefault="00AE7AE1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14:paraId="073DCF9A" w14:textId="77777777" w:rsidR="007F35DA" w:rsidRDefault="00AE7AE1">
      <w:pPr>
        <w:spacing w:after="14" w:line="259" w:lineRule="auto"/>
        <w:ind w:left="270" w:right="0" w:firstLine="0"/>
      </w:pPr>
      <w:r>
        <w:rPr>
          <w:b/>
        </w:rPr>
        <w:t xml:space="preserve"> </w:t>
      </w:r>
    </w:p>
    <w:p w14:paraId="6952044F" w14:textId="77777777" w:rsidR="007F35DA" w:rsidRDefault="00AE7AE1">
      <w:pPr>
        <w:ind w:left="-5" w:right="0"/>
      </w:pPr>
      <w:r>
        <w:rPr>
          <w:rFonts w:ascii="Cambria" w:eastAsia="Cambria" w:hAnsi="Cambria" w:cs="Cambria"/>
        </w:rPr>
        <w:t>»</w:t>
      </w:r>
      <w:r>
        <w:rPr>
          <w:rFonts w:ascii="Arial" w:eastAsia="Arial" w:hAnsi="Arial" w:cs="Arial"/>
        </w:rPr>
        <w:t xml:space="preserve"> </w:t>
      </w:r>
      <w:r>
        <w:t>Participated in various activities like Debates, Quizzes, Group discussions and other cultural events.</w:t>
      </w:r>
      <w:r>
        <w:rPr>
          <w:b/>
        </w:rPr>
        <w:t xml:space="preserve"> </w:t>
      </w:r>
    </w:p>
    <w:p w14:paraId="0A7C41D7" w14:textId="77777777" w:rsidR="007F35DA" w:rsidRDefault="00AE7AE1">
      <w:pPr>
        <w:spacing w:after="0" w:line="259" w:lineRule="auto"/>
        <w:ind w:left="0" w:right="0" w:firstLine="0"/>
      </w:pPr>
      <w:r>
        <w:rPr>
          <w:b/>
        </w:rPr>
        <w:lastRenderedPageBreak/>
        <w:t xml:space="preserve"> </w:t>
      </w:r>
    </w:p>
    <w:p w14:paraId="5BF6813D" w14:textId="77777777" w:rsidR="007F35DA" w:rsidRDefault="00AE7AE1">
      <w:pPr>
        <w:pStyle w:val="Heading2"/>
        <w:ind w:left="-5"/>
      </w:pPr>
      <w:r>
        <w:t xml:space="preserve">PERSONAL DOSSIER </w:t>
      </w:r>
    </w:p>
    <w:p w14:paraId="1AC8DA7A" w14:textId="77777777" w:rsidR="007F35DA" w:rsidRDefault="00AE7AE1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tbl>
      <w:tblPr>
        <w:tblStyle w:val="TableGrid"/>
        <w:tblpPr w:leftFromText="180" w:rightFromText="180" w:vertAnchor="text" w:horzAnchor="margin" w:tblpY="21"/>
        <w:tblW w:w="6022" w:type="dxa"/>
        <w:tblInd w:w="0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2161"/>
        <w:gridCol w:w="3861"/>
      </w:tblGrid>
      <w:tr w:rsidR="00F060EE" w14:paraId="311B512F" w14:textId="77777777" w:rsidTr="00F060EE">
        <w:trPr>
          <w:trHeight w:val="257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26724194" w14:textId="77777777" w:rsidR="00F060EE" w:rsidRDefault="00F060EE" w:rsidP="00F060EE">
            <w:pPr>
              <w:tabs>
                <w:tab w:val="center" w:pos="1441"/>
              </w:tabs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Date of Birth: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084A9AA5" w14:textId="77777777" w:rsidR="00F060EE" w:rsidRDefault="00F060EE" w:rsidP="00F060EE">
            <w:pPr>
              <w:spacing w:after="0" w:line="259" w:lineRule="auto"/>
              <w:ind w:left="0" w:right="0" w:firstLine="0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March , 1972 </w:t>
            </w:r>
          </w:p>
        </w:tc>
      </w:tr>
      <w:tr w:rsidR="00F060EE" w14:paraId="64CF2A2A" w14:textId="77777777" w:rsidTr="00F060EE">
        <w:trPr>
          <w:trHeight w:val="26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0006361E" w14:textId="77777777" w:rsidR="00F060EE" w:rsidRDefault="00F060EE" w:rsidP="00F060EE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Languages Known:</w:t>
            </w:r>
            <w:r>
              <w:t xml:space="preserve"> </w:t>
            </w:r>
          </w:p>
        </w:tc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0956DFAA" w14:textId="77777777" w:rsidR="00F060EE" w:rsidRDefault="00F060EE" w:rsidP="00F060EE">
            <w:pPr>
              <w:spacing w:after="0" w:line="259" w:lineRule="auto"/>
              <w:ind w:left="0" w:right="0" w:firstLine="0"/>
            </w:pPr>
            <w:r>
              <w:t xml:space="preserve">Hindi,English and Arabic </w:t>
            </w:r>
          </w:p>
        </w:tc>
      </w:tr>
      <w:tr w:rsidR="00F060EE" w14:paraId="33D6D708" w14:textId="77777777" w:rsidTr="00F060EE">
        <w:trPr>
          <w:trHeight w:val="245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14:paraId="7A917799" w14:textId="77777777" w:rsidR="00F060EE" w:rsidRDefault="00F060EE" w:rsidP="00F060EE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Permanent Address:</w:t>
            </w:r>
            <w:r>
              <w:t xml:space="preserve"> </w:t>
            </w:r>
          </w:p>
        </w:tc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39A61740" w14:textId="77777777" w:rsidR="00F060EE" w:rsidRDefault="00F060EE" w:rsidP="00F060EE">
            <w:pPr>
              <w:spacing w:after="0" w:line="259" w:lineRule="auto"/>
              <w:ind w:left="0" w:right="0" w:firstLine="0"/>
              <w:jc w:val="both"/>
            </w:pPr>
            <w:r>
              <w:rPr>
                <w:sz w:val="20"/>
              </w:rPr>
              <w:t>726,Mahaveer Nagar 2</w:t>
            </w:r>
            <w:r>
              <w:rPr>
                <w:sz w:val="20"/>
                <w:vertAlign w:val="superscript"/>
              </w:rPr>
              <w:t>nd</w:t>
            </w:r>
            <w:r>
              <w:rPr>
                <w:sz w:val="20"/>
              </w:rPr>
              <w:t>, Kota ,Rajasthan,India</w:t>
            </w:r>
            <w:r>
              <w:t xml:space="preserve"> </w:t>
            </w:r>
          </w:p>
        </w:tc>
      </w:tr>
    </w:tbl>
    <w:p w14:paraId="54040D25" w14:textId="77777777" w:rsidR="007F35DA" w:rsidRDefault="007F35DA">
      <w:pPr>
        <w:spacing w:after="0" w:line="259" w:lineRule="auto"/>
        <w:ind w:left="0" w:right="0" w:firstLine="0"/>
      </w:pPr>
    </w:p>
    <w:sectPr w:rsidR="007F35DA">
      <w:pgSz w:w="11905" w:h="16840"/>
      <w:pgMar w:top="765" w:right="714" w:bottom="912" w:left="7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Devanagari UI">
    <w:altName w:val="Mangal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12ACD"/>
    <w:multiLevelType w:val="hybridMultilevel"/>
    <w:tmpl w:val="DF681E4C"/>
    <w:lvl w:ilvl="0" w:tplc="D15C3BD8">
      <w:start w:val="1"/>
      <w:numFmt w:val="decimal"/>
      <w:lvlText w:val="%1."/>
      <w:lvlJc w:val="left"/>
      <w:pPr>
        <w:ind w:left="360"/>
      </w:pPr>
      <w:rPr>
        <w:rFonts w:asciiTheme="minorBidi" w:eastAsia="Calibri" w:hAnsiTheme="minorBidi" w:cstheme="minorBid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36161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38595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B5CD53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9E90C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32223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008ABF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64851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4AC61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66332FF"/>
    <w:multiLevelType w:val="hybridMultilevel"/>
    <w:tmpl w:val="2146CF66"/>
    <w:lvl w:ilvl="0" w:tplc="FFFFFFFF">
      <w:start w:val="2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24A86"/>
    <w:multiLevelType w:val="hybridMultilevel"/>
    <w:tmpl w:val="FFFFFFFF"/>
    <w:lvl w:ilvl="0" w:tplc="75D28E7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1ABC8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68554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6A65D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3C79D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162EF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A396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BA4CF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4E432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5DA"/>
    <w:rsid w:val="0004110B"/>
    <w:rsid w:val="00063A8C"/>
    <w:rsid w:val="000A2D40"/>
    <w:rsid w:val="000F11FD"/>
    <w:rsid w:val="00114B25"/>
    <w:rsid w:val="001423A1"/>
    <w:rsid w:val="00186914"/>
    <w:rsid w:val="001F1764"/>
    <w:rsid w:val="00241D51"/>
    <w:rsid w:val="00270FA5"/>
    <w:rsid w:val="00283055"/>
    <w:rsid w:val="002A44BB"/>
    <w:rsid w:val="002D228E"/>
    <w:rsid w:val="00322A60"/>
    <w:rsid w:val="00376D33"/>
    <w:rsid w:val="00421EA3"/>
    <w:rsid w:val="004401C4"/>
    <w:rsid w:val="004910B9"/>
    <w:rsid w:val="004D4C74"/>
    <w:rsid w:val="00610E43"/>
    <w:rsid w:val="0061202A"/>
    <w:rsid w:val="006606A1"/>
    <w:rsid w:val="00692D42"/>
    <w:rsid w:val="006D660C"/>
    <w:rsid w:val="007B172E"/>
    <w:rsid w:val="007C156A"/>
    <w:rsid w:val="007D75D6"/>
    <w:rsid w:val="007E5314"/>
    <w:rsid w:val="007F35DA"/>
    <w:rsid w:val="00867ABE"/>
    <w:rsid w:val="008A3000"/>
    <w:rsid w:val="008E610F"/>
    <w:rsid w:val="0097298D"/>
    <w:rsid w:val="00A35928"/>
    <w:rsid w:val="00A41AF6"/>
    <w:rsid w:val="00A43287"/>
    <w:rsid w:val="00AB729F"/>
    <w:rsid w:val="00AC18AD"/>
    <w:rsid w:val="00AE7AE1"/>
    <w:rsid w:val="00AF2751"/>
    <w:rsid w:val="00B0063C"/>
    <w:rsid w:val="00B375E5"/>
    <w:rsid w:val="00B96CC3"/>
    <w:rsid w:val="00BA0D45"/>
    <w:rsid w:val="00C52DA5"/>
    <w:rsid w:val="00C56C95"/>
    <w:rsid w:val="00CB309B"/>
    <w:rsid w:val="00CC5587"/>
    <w:rsid w:val="00D3502A"/>
    <w:rsid w:val="00DB1B7D"/>
    <w:rsid w:val="00DE0490"/>
    <w:rsid w:val="00E24845"/>
    <w:rsid w:val="00E40941"/>
    <w:rsid w:val="00E5594D"/>
    <w:rsid w:val="00F060EE"/>
    <w:rsid w:val="00F3093C"/>
    <w:rsid w:val="00F54202"/>
    <w:rsid w:val="00FC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BEDA7"/>
  <w15:docId w15:val="{1E5AF510-CF0C-7143-81D4-2345102E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GB" w:eastAsia="en-GB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9" w:line="248" w:lineRule="auto"/>
      <w:ind w:left="10" w:right="2694" w:hanging="10"/>
    </w:pPr>
    <w:rPr>
      <w:rFonts w:ascii="Calibri" w:eastAsia="Calibri" w:hAnsi="Calibri" w:cs="Calibri"/>
      <w:color w:val="00000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hd w:val="clear" w:color="auto" w:fill="D9D9D9"/>
      <w:spacing w:after="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hd w:val="clear" w:color="auto" w:fill="D9D9D9"/>
      <w:spacing w:after="4"/>
      <w:ind w:left="10" w:hanging="10"/>
      <w:outlineLvl w:val="1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401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2D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2D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49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eerajkota201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890</Words>
  <Characters>5077</Characters>
  <Application>Microsoft Office Word</Application>
  <DocSecurity>0</DocSecurity>
  <Lines>42</Lines>
  <Paragraphs>11</Paragraphs>
  <ScaleCrop>false</ScaleCrop>
  <Company/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vinita kulshrestha</dc:creator>
  <cp:keywords/>
  <cp:lastModifiedBy>Neeraj Sharma</cp:lastModifiedBy>
  <cp:revision>26</cp:revision>
  <dcterms:created xsi:type="dcterms:W3CDTF">2018-07-21T13:17:00Z</dcterms:created>
  <dcterms:modified xsi:type="dcterms:W3CDTF">2019-12-31T05:14:00Z</dcterms:modified>
</cp:coreProperties>
</file>