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C0D28" w14:textId="77777777" w:rsidR="00AC2217" w:rsidRDefault="00B00611">
      <w:pPr>
        <w:spacing w:after="0"/>
        <w:jc w:val="center"/>
        <w:rPr>
          <w:b/>
          <w:sz w:val="32"/>
          <w:szCs w:val="32"/>
        </w:rPr>
      </w:pPr>
      <w:r>
        <w:rPr>
          <w:b/>
          <w:sz w:val="32"/>
          <w:szCs w:val="32"/>
        </w:rPr>
        <w:t>Mahesh Kumar Gupta</w:t>
      </w:r>
    </w:p>
    <w:p w14:paraId="21C18B9A" w14:textId="228C86F5" w:rsidR="00AC2217" w:rsidRDefault="00893F36">
      <w:pPr>
        <w:spacing w:after="0"/>
        <w:jc w:val="center"/>
      </w:pPr>
      <w:r>
        <w:t xml:space="preserve">H6, Upper Ground Floor, </w:t>
      </w:r>
      <w:proofErr w:type="spellStart"/>
      <w:r>
        <w:t>Panchsheel</w:t>
      </w:r>
      <w:proofErr w:type="spellEnd"/>
      <w:r>
        <w:t xml:space="preserve"> </w:t>
      </w:r>
      <w:proofErr w:type="spellStart"/>
      <w:r>
        <w:t>Vihar</w:t>
      </w:r>
      <w:proofErr w:type="spellEnd"/>
      <w:r>
        <w:t>, New Delhi</w:t>
      </w:r>
      <w:r w:rsidR="00B00611">
        <w:t xml:space="preserve"> </w:t>
      </w:r>
      <w:r>
        <w:t>110017</w:t>
      </w:r>
    </w:p>
    <w:p w14:paraId="19156525" w14:textId="4B1C5D43" w:rsidR="00AC2217" w:rsidRDefault="00B00611">
      <w:pPr>
        <w:pBdr>
          <w:bottom w:val="single" w:sz="6" w:space="1" w:color="auto"/>
        </w:pBdr>
        <w:spacing w:after="0"/>
        <w:jc w:val="center"/>
      </w:pPr>
      <w:r>
        <w:rPr>
          <w:rFonts w:ascii="Arial Unicode MS" w:hAnsi="Arial Unicode MS" w:cs="Arial Unicode MS"/>
        </w:rPr>
        <w:t>✆ 77639 77305 ☎ 9</w:t>
      </w:r>
      <w:r w:rsidR="00E5062A">
        <w:rPr>
          <w:rFonts w:ascii="Arial Unicode MS" w:hAnsi="Arial Unicode MS" w:cs="Arial Unicode MS"/>
        </w:rPr>
        <w:t>9992</w:t>
      </w:r>
      <w:r>
        <w:rPr>
          <w:rFonts w:ascii="Arial Unicode MS" w:hAnsi="Arial Unicode MS" w:cs="Arial Unicode MS"/>
        </w:rPr>
        <w:t xml:space="preserve"> 27305 ✉ mkg9999@gmail.com</w:t>
      </w:r>
    </w:p>
    <w:p w14:paraId="64D5F9E1" w14:textId="77777777" w:rsidR="00AC2217" w:rsidRDefault="00AC2217"/>
    <w:p w14:paraId="7FE02AD7" w14:textId="77777777" w:rsidR="00AC2217" w:rsidRDefault="00B00611">
      <w:pPr>
        <w:rPr>
          <w:b/>
          <w:sz w:val="28"/>
          <w:szCs w:val="28"/>
        </w:rPr>
      </w:pPr>
      <w:r>
        <w:rPr>
          <w:b/>
          <w:sz w:val="28"/>
          <w:szCs w:val="28"/>
        </w:rPr>
        <w:t>Professional Summary</w:t>
      </w:r>
    </w:p>
    <w:p w14:paraId="55D86ED8" w14:textId="5B638360" w:rsidR="00AC2217" w:rsidRDefault="00B00611">
      <w:pPr>
        <w:rPr>
          <w:sz w:val="24"/>
          <w:szCs w:val="24"/>
        </w:rPr>
      </w:pPr>
      <w:r>
        <w:rPr>
          <w:sz w:val="24"/>
          <w:szCs w:val="24"/>
        </w:rPr>
        <w:t xml:space="preserve">Accomplished and results oriented credit professional with over </w:t>
      </w:r>
      <w:r w:rsidR="004F7A57">
        <w:rPr>
          <w:sz w:val="24"/>
          <w:szCs w:val="24"/>
        </w:rPr>
        <w:t>10</w:t>
      </w:r>
      <w:r>
        <w:rPr>
          <w:sz w:val="24"/>
          <w:szCs w:val="24"/>
        </w:rPr>
        <w:t xml:space="preserve"> years of National &amp; International experience and strong </w:t>
      </w:r>
      <w:proofErr w:type="gramStart"/>
      <w:r>
        <w:rPr>
          <w:sz w:val="24"/>
          <w:szCs w:val="24"/>
        </w:rPr>
        <w:t>track record</w:t>
      </w:r>
      <w:proofErr w:type="gramEnd"/>
      <w:r>
        <w:rPr>
          <w:sz w:val="24"/>
          <w:szCs w:val="24"/>
        </w:rPr>
        <w:t xml:space="preserve"> of greater efficiency and profitability, reducing risk, TAT management &amp; NPA</w:t>
      </w:r>
    </w:p>
    <w:p w14:paraId="6B212E4E" w14:textId="77777777" w:rsidR="00AC2217" w:rsidRDefault="00B00611">
      <w:pPr>
        <w:rPr>
          <w:b/>
          <w:sz w:val="28"/>
          <w:szCs w:val="28"/>
        </w:rPr>
      </w:pPr>
      <w:r>
        <w:rPr>
          <w:b/>
          <w:sz w:val="28"/>
          <w:szCs w:val="28"/>
        </w:rPr>
        <w:t>Professional Experience</w:t>
      </w:r>
    </w:p>
    <w:p w14:paraId="5ABF7F43" w14:textId="23544A3E" w:rsidR="0014243D" w:rsidRDefault="0014243D" w:rsidP="0014243D">
      <w:pPr>
        <w:spacing w:after="0"/>
        <w:rPr>
          <w:b/>
          <w:sz w:val="24"/>
          <w:szCs w:val="24"/>
        </w:rPr>
      </w:pPr>
      <w:proofErr w:type="spellStart"/>
      <w:r>
        <w:rPr>
          <w:b/>
          <w:sz w:val="24"/>
          <w:szCs w:val="24"/>
        </w:rPr>
        <w:t>RattanIndia</w:t>
      </w:r>
      <w:proofErr w:type="spellEnd"/>
      <w:r>
        <w:rPr>
          <w:b/>
          <w:sz w:val="24"/>
          <w:szCs w:val="24"/>
        </w:rPr>
        <w:t xml:space="preserve"> Finance Pvt Ltd. [ April 2018 </w:t>
      </w:r>
      <w:r w:rsidR="0044140C">
        <w:rPr>
          <w:b/>
          <w:sz w:val="24"/>
          <w:szCs w:val="24"/>
        </w:rPr>
        <w:t>– Till Date</w:t>
      </w:r>
      <w:r>
        <w:rPr>
          <w:b/>
          <w:sz w:val="24"/>
          <w:szCs w:val="24"/>
        </w:rPr>
        <w:t>]</w:t>
      </w:r>
    </w:p>
    <w:p w14:paraId="7F8212DD" w14:textId="25DE3E2B" w:rsidR="0014243D" w:rsidRDefault="0014243D" w:rsidP="0014243D">
      <w:pPr>
        <w:spacing w:after="0"/>
        <w:rPr>
          <w:b/>
          <w:lang w:val="en-GB"/>
        </w:rPr>
      </w:pPr>
      <w:r>
        <w:rPr>
          <w:b/>
        </w:rPr>
        <w:t xml:space="preserve">Area Credit Manager </w:t>
      </w:r>
      <w:r>
        <w:rPr>
          <w:b/>
          <w:lang w:val="en-GB"/>
        </w:rPr>
        <w:t xml:space="preserve">~ Business Loan </w:t>
      </w:r>
    </w:p>
    <w:p w14:paraId="0B129C69" w14:textId="77777777" w:rsidR="00C551A2" w:rsidRDefault="00C551A2" w:rsidP="0014243D">
      <w:pPr>
        <w:spacing w:after="0"/>
        <w:rPr>
          <w:b/>
          <w:lang w:val="en-GB"/>
        </w:rPr>
      </w:pPr>
    </w:p>
    <w:p w14:paraId="54A4030B" w14:textId="679D85B9" w:rsidR="00C551A2" w:rsidRDefault="00C551A2" w:rsidP="0014243D">
      <w:pPr>
        <w:spacing w:after="0"/>
      </w:pPr>
      <w:proofErr w:type="spellStart"/>
      <w:r w:rsidRPr="00C551A2">
        <w:t>RattanIndia</w:t>
      </w:r>
      <w:proofErr w:type="spellEnd"/>
      <w:r w:rsidRPr="00C551A2">
        <w:t xml:space="preserve"> Finance is a diversified NBFC </w:t>
      </w:r>
      <w:r w:rsidR="00896177">
        <w:t xml:space="preserve">started in operation in Feb 2018 with </w:t>
      </w:r>
      <w:r w:rsidRPr="00C551A2">
        <w:t>focused on Consumer Finance. The Company has already embarked on building a substantial book size of corporate loans. The focus of Consumer Finance is to leverage technology in delivering a superior customer experience while applying for a loan and during the lifetime of the loan. The Consumer Finance portfolio is in the segments of Loan Against Property, Business and Personal Loans.</w:t>
      </w:r>
    </w:p>
    <w:p w14:paraId="211FFDE6" w14:textId="635C2569" w:rsidR="00896177" w:rsidRDefault="00896177" w:rsidP="0014243D">
      <w:pPr>
        <w:spacing w:after="0"/>
      </w:pPr>
    </w:p>
    <w:p w14:paraId="61142A93" w14:textId="135B4BB3" w:rsidR="00896177" w:rsidRDefault="00896177" w:rsidP="0014243D">
      <w:pPr>
        <w:spacing w:after="0"/>
      </w:pPr>
      <w:proofErr w:type="spellStart"/>
      <w:proofErr w:type="gramStart"/>
      <w:r>
        <w:t>Pre Launch</w:t>
      </w:r>
      <w:proofErr w:type="spellEnd"/>
      <w:proofErr w:type="gramEnd"/>
      <w:r>
        <w:t xml:space="preserve"> KRAs</w:t>
      </w:r>
    </w:p>
    <w:p w14:paraId="3073C1E8" w14:textId="228CC48A" w:rsidR="00896177" w:rsidRDefault="00896177" w:rsidP="00896177">
      <w:pPr>
        <w:pStyle w:val="ListParagraph"/>
        <w:numPr>
          <w:ilvl w:val="0"/>
          <w:numId w:val="3"/>
        </w:numPr>
        <w:spacing w:after="0"/>
      </w:pPr>
      <w:r>
        <w:t xml:space="preserve">Credit Policies </w:t>
      </w:r>
      <w:r w:rsidR="00601330">
        <w:t xml:space="preserve">&amp; Deviation matrix </w:t>
      </w:r>
      <w:r>
        <w:t>formation for Business Loan</w:t>
      </w:r>
    </w:p>
    <w:p w14:paraId="7BECBE18" w14:textId="5C711597" w:rsidR="00896177" w:rsidRDefault="00896177" w:rsidP="00896177">
      <w:pPr>
        <w:pStyle w:val="ListParagraph"/>
        <w:numPr>
          <w:ilvl w:val="0"/>
          <w:numId w:val="3"/>
        </w:numPr>
        <w:spacing w:after="0"/>
      </w:pPr>
      <w:r>
        <w:t>Competitors analysis</w:t>
      </w:r>
    </w:p>
    <w:p w14:paraId="6C8C4058" w14:textId="3CE6F305" w:rsidR="00896177" w:rsidRDefault="00896177" w:rsidP="00896177">
      <w:pPr>
        <w:pStyle w:val="ListParagraph"/>
        <w:numPr>
          <w:ilvl w:val="0"/>
          <w:numId w:val="3"/>
        </w:numPr>
        <w:spacing w:after="0"/>
      </w:pPr>
      <w:r>
        <w:t>Setting &amp; implementing credit processes</w:t>
      </w:r>
    </w:p>
    <w:p w14:paraId="2B243BD4" w14:textId="3B173760" w:rsidR="00896177" w:rsidRDefault="00896177" w:rsidP="00896177">
      <w:pPr>
        <w:pStyle w:val="ListParagraph"/>
        <w:numPr>
          <w:ilvl w:val="0"/>
          <w:numId w:val="3"/>
        </w:numPr>
        <w:spacing w:after="0"/>
      </w:pPr>
      <w:proofErr w:type="spellStart"/>
      <w:r>
        <w:t>Finnone</w:t>
      </w:r>
      <w:proofErr w:type="spellEnd"/>
      <w:r>
        <w:t xml:space="preserve"> testing (For online underwriting to achieve desire result)</w:t>
      </w:r>
    </w:p>
    <w:p w14:paraId="04B42642" w14:textId="6ABD895E" w:rsidR="00896177" w:rsidRDefault="00896177" w:rsidP="00896177">
      <w:pPr>
        <w:pStyle w:val="ListParagraph"/>
        <w:numPr>
          <w:ilvl w:val="0"/>
          <w:numId w:val="3"/>
        </w:numPr>
        <w:spacing w:after="0"/>
      </w:pPr>
      <w:r>
        <w:t>Assisting in recruitment and setting up credit team</w:t>
      </w:r>
    </w:p>
    <w:p w14:paraId="044BD523" w14:textId="7E8DE18B" w:rsidR="00896177" w:rsidRDefault="00896177" w:rsidP="00896177">
      <w:pPr>
        <w:pStyle w:val="ListParagraph"/>
        <w:numPr>
          <w:ilvl w:val="0"/>
          <w:numId w:val="3"/>
        </w:numPr>
        <w:spacing w:after="0"/>
      </w:pPr>
      <w:r>
        <w:t>Empanelment of CPV,</w:t>
      </w:r>
      <w:r w:rsidR="00601330">
        <w:t xml:space="preserve"> </w:t>
      </w:r>
      <w:r>
        <w:t>PD, Valuation agencies</w:t>
      </w:r>
    </w:p>
    <w:p w14:paraId="24127DC6" w14:textId="2EF1DD0D" w:rsidR="00F4027F" w:rsidRPr="00C551A2" w:rsidRDefault="00F4027F" w:rsidP="00896177">
      <w:pPr>
        <w:pStyle w:val="ListParagraph"/>
        <w:numPr>
          <w:ilvl w:val="0"/>
          <w:numId w:val="3"/>
        </w:numPr>
        <w:spacing w:after="0"/>
      </w:pPr>
      <w:r>
        <w:t xml:space="preserve">Making SOPs </w:t>
      </w:r>
    </w:p>
    <w:p w14:paraId="350AB96C" w14:textId="7BF790D3" w:rsidR="0014243D" w:rsidRDefault="00601330" w:rsidP="0014243D">
      <w:pPr>
        <w:spacing w:after="0"/>
        <w:rPr>
          <w:b/>
        </w:rPr>
      </w:pPr>
      <w:r>
        <w:rPr>
          <w:b/>
        </w:rPr>
        <w:t xml:space="preserve"> </w:t>
      </w:r>
    </w:p>
    <w:p w14:paraId="637BF380" w14:textId="2387E9A4" w:rsidR="00601330" w:rsidRPr="00601330" w:rsidRDefault="00601330" w:rsidP="0014243D">
      <w:pPr>
        <w:spacing w:after="0"/>
      </w:pPr>
      <w:r>
        <w:rPr>
          <w:b/>
        </w:rPr>
        <w:t xml:space="preserve"> </w:t>
      </w:r>
      <w:r w:rsidRPr="00601330">
        <w:t>Post Launch KRAs</w:t>
      </w:r>
    </w:p>
    <w:p w14:paraId="4469904C" w14:textId="77777777" w:rsidR="00E16413" w:rsidRDefault="0014243D" w:rsidP="00E16413">
      <w:pPr>
        <w:pStyle w:val="ListParagraph"/>
        <w:numPr>
          <w:ilvl w:val="0"/>
          <w:numId w:val="6"/>
        </w:numPr>
        <w:spacing w:after="0"/>
      </w:pPr>
      <w:r w:rsidRPr="0014243D">
        <w:t>Appraisals and approval of loan proposals within agreed TAT</w:t>
      </w:r>
      <w:r w:rsidR="00B00611">
        <w:t xml:space="preserve"> (BL ticket size 5 to 50 lacs</w:t>
      </w:r>
      <w:r w:rsidR="00601330">
        <w:t>)</w:t>
      </w:r>
      <w:r w:rsidR="00E16413">
        <w:t>.</w:t>
      </w:r>
    </w:p>
    <w:p w14:paraId="1EE66755" w14:textId="77777777" w:rsidR="00E16413" w:rsidRDefault="0014243D" w:rsidP="00E16413">
      <w:pPr>
        <w:pStyle w:val="ListParagraph"/>
        <w:numPr>
          <w:ilvl w:val="0"/>
          <w:numId w:val="6"/>
        </w:numPr>
        <w:spacing w:after="0"/>
      </w:pPr>
      <w:r w:rsidRPr="0014243D">
        <w:t>Training of channel partners/sales team on Policy norms/documentation requirements for effective sourcing</w:t>
      </w:r>
      <w:r w:rsidR="00E16413">
        <w:t xml:space="preserve">. </w:t>
      </w:r>
    </w:p>
    <w:p w14:paraId="251CD6A7" w14:textId="2801A6DD" w:rsidR="00E16413" w:rsidRDefault="00E16413" w:rsidP="00E16413">
      <w:pPr>
        <w:pStyle w:val="ListParagraph"/>
        <w:numPr>
          <w:ilvl w:val="0"/>
          <w:numId w:val="6"/>
        </w:numPr>
        <w:spacing w:after="0"/>
      </w:pPr>
      <w:r>
        <w:t>M</w:t>
      </w:r>
      <w:r w:rsidRPr="0014243D">
        <w:t>anagi</w:t>
      </w:r>
      <w:r>
        <w:t xml:space="preserve">ng </w:t>
      </w:r>
      <w:r w:rsidRPr="0014243D">
        <w:t>team</w:t>
      </w:r>
      <w:r w:rsidR="0014243D" w:rsidRPr="0014243D">
        <w:t xml:space="preserve"> and ensure proper flow of process in the credit CPA shop</w:t>
      </w:r>
      <w:r>
        <w:t xml:space="preserve">. </w:t>
      </w:r>
    </w:p>
    <w:p w14:paraId="52747277" w14:textId="77777777" w:rsidR="00E16413" w:rsidRDefault="0014243D" w:rsidP="00E16413">
      <w:pPr>
        <w:pStyle w:val="ListParagraph"/>
        <w:numPr>
          <w:ilvl w:val="0"/>
          <w:numId w:val="6"/>
        </w:numPr>
        <w:spacing w:after="0"/>
      </w:pPr>
      <w:r w:rsidRPr="0014243D">
        <w:t xml:space="preserve">Problem solving and </w:t>
      </w:r>
      <w:r w:rsidR="00601330">
        <w:t>with</w:t>
      </w:r>
      <w:r w:rsidRPr="0014243D">
        <w:t xml:space="preserve"> Customer centric approach to all issues in the CPA shop.</w:t>
      </w:r>
      <w:r w:rsidR="00E16413">
        <w:t xml:space="preserve"> </w:t>
      </w:r>
    </w:p>
    <w:p w14:paraId="158A0C2E" w14:textId="77777777" w:rsidR="00E16413" w:rsidRDefault="0014243D" w:rsidP="00E16413">
      <w:pPr>
        <w:pStyle w:val="ListParagraph"/>
        <w:numPr>
          <w:ilvl w:val="0"/>
          <w:numId w:val="6"/>
        </w:numPr>
        <w:spacing w:after="0"/>
      </w:pPr>
      <w:r w:rsidRPr="0014243D">
        <w:t>Interaction with seniors for credit underwriting of files and ensure proper management of sourcing</w:t>
      </w:r>
      <w:r w:rsidR="00E16413">
        <w:t>.</w:t>
      </w:r>
    </w:p>
    <w:p w14:paraId="039F7872" w14:textId="310DB7EB" w:rsidR="000D2745" w:rsidRDefault="00924938" w:rsidP="00E16413">
      <w:pPr>
        <w:pStyle w:val="ListParagraph"/>
        <w:numPr>
          <w:ilvl w:val="0"/>
          <w:numId w:val="6"/>
        </w:numPr>
        <w:spacing w:after="0"/>
      </w:pPr>
      <w:r>
        <w:t>Managing</w:t>
      </w:r>
      <w:r w:rsidR="0014243D" w:rsidRPr="0014243D">
        <w:t xml:space="preserve"> CPA shop and all the activities from sourcing to disbursement/storage</w:t>
      </w:r>
      <w:r w:rsidR="00E16413">
        <w:t>.</w:t>
      </w:r>
      <w:r w:rsidR="000D2745">
        <w:t xml:space="preserve"> </w:t>
      </w:r>
    </w:p>
    <w:p w14:paraId="51BF51B4" w14:textId="4442AD1F" w:rsidR="000D2745" w:rsidRDefault="000D2745" w:rsidP="00E16413">
      <w:pPr>
        <w:pStyle w:val="ListParagraph"/>
        <w:numPr>
          <w:ilvl w:val="0"/>
          <w:numId w:val="6"/>
        </w:numPr>
        <w:spacing w:after="0"/>
      </w:pPr>
      <w:r w:rsidRPr="0014243D">
        <w:t>Manag</w:t>
      </w:r>
      <w:r>
        <w:t xml:space="preserve">ing </w:t>
      </w:r>
      <w:r w:rsidRPr="0014243D">
        <w:t>portfolio</w:t>
      </w:r>
      <w:r w:rsidR="0014243D" w:rsidRPr="0014243D">
        <w:t xml:space="preserve"> quality and ensure compliance to policy norms</w:t>
      </w:r>
      <w:r>
        <w:t xml:space="preserve">. </w:t>
      </w:r>
    </w:p>
    <w:p w14:paraId="70936FF1" w14:textId="77777777" w:rsidR="000D2745" w:rsidRDefault="0014243D" w:rsidP="00E16413">
      <w:pPr>
        <w:pStyle w:val="ListParagraph"/>
        <w:numPr>
          <w:ilvl w:val="0"/>
          <w:numId w:val="6"/>
        </w:numPr>
        <w:spacing w:after="0"/>
      </w:pPr>
      <w:r w:rsidRPr="0014243D">
        <w:lastRenderedPageBreak/>
        <w:t>Meeting customers to understand their needs and structure a proposal which fulfils both customer and organization policies Setting up the processes across various credit processing hubs</w:t>
      </w:r>
      <w:r w:rsidR="000D2745">
        <w:t>.</w:t>
      </w:r>
    </w:p>
    <w:p w14:paraId="7BA5105C" w14:textId="77777777" w:rsidR="000D2745" w:rsidRDefault="0014243D" w:rsidP="00E16413">
      <w:pPr>
        <w:pStyle w:val="ListParagraph"/>
        <w:numPr>
          <w:ilvl w:val="0"/>
          <w:numId w:val="6"/>
        </w:numPr>
        <w:spacing w:after="0"/>
      </w:pPr>
      <w:r w:rsidRPr="0014243D">
        <w:t>Managing various vendors like Field Investigation agencies, Fraud Control Agencies, Technical and Legal Agencies and ensuring timely payments to vendors</w:t>
      </w:r>
      <w:r w:rsidR="000D2745">
        <w:t xml:space="preserve">. </w:t>
      </w:r>
    </w:p>
    <w:p w14:paraId="03C180AA" w14:textId="693A463A" w:rsidR="00921CF9" w:rsidRDefault="0014243D" w:rsidP="00E16413">
      <w:pPr>
        <w:pStyle w:val="ListParagraph"/>
        <w:numPr>
          <w:ilvl w:val="0"/>
          <w:numId w:val="6"/>
        </w:numPr>
        <w:spacing w:after="0"/>
      </w:pPr>
      <w:r w:rsidRPr="0014243D">
        <w:t>Ensuring control over PDD pendency and security creation process</w:t>
      </w:r>
      <w:r w:rsidR="00921CF9">
        <w:t xml:space="preserve">. </w:t>
      </w:r>
    </w:p>
    <w:p w14:paraId="0139FDE1" w14:textId="77777777" w:rsidR="00921CF9" w:rsidRDefault="003E567E" w:rsidP="00E16413">
      <w:pPr>
        <w:pStyle w:val="ListParagraph"/>
        <w:numPr>
          <w:ilvl w:val="0"/>
          <w:numId w:val="6"/>
        </w:numPr>
        <w:spacing w:after="0"/>
      </w:pPr>
      <w:r>
        <w:t>Worked with Operation Team to reduce disbursement rejection ratio to 15% from 40%</w:t>
      </w:r>
    </w:p>
    <w:p w14:paraId="17E0BF2E" w14:textId="28CD5D5B" w:rsidR="003E567E" w:rsidRDefault="0014243D" w:rsidP="00E16413">
      <w:pPr>
        <w:pStyle w:val="ListParagraph"/>
        <w:numPr>
          <w:ilvl w:val="0"/>
          <w:numId w:val="6"/>
        </w:numPr>
        <w:spacing w:after="0"/>
      </w:pPr>
      <w:r w:rsidRPr="0014243D">
        <w:t>Review of delinquent cases and implementing the learning through case studies/training modules</w:t>
      </w:r>
    </w:p>
    <w:p w14:paraId="7D1CF3BC" w14:textId="7122D445" w:rsidR="0014243D" w:rsidRDefault="0014243D">
      <w:pPr>
        <w:spacing w:after="0"/>
        <w:rPr>
          <w:b/>
          <w:sz w:val="24"/>
          <w:szCs w:val="24"/>
        </w:rPr>
      </w:pPr>
    </w:p>
    <w:p w14:paraId="60363EB8" w14:textId="3CF99AE3" w:rsidR="00201839" w:rsidRDefault="00201839">
      <w:pPr>
        <w:spacing w:after="0"/>
        <w:rPr>
          <w:b/>
          <w:sz w:val="24"/>
          <w:szCs w:val="24"/>
        </w:rPr>
      </w:pPr>
      <w:r>
        <w:rPr>
          <w:b/>
          <w:sz w:val="24"/>
          <w:szCs w:val="24"/>
        </w:rPr>
        <w:t>Achievement-</w:t>
      </w:r>
    </w:p>
    <w:p w14:paraId="4EB7C36A" w14:textId="5F481E80" w:rsidR="00201839" w:rsidRPr="00B93D24" w:rsidRDefault="00201839" w:rsidP="00201839">
      <w:pPr>
        <w:pStyle w:val="ListParagraph"/>
        <w:numPr>
          <w:ilvl w:val="0"/>
          <w:numId w:val="3"/>
        </w:numPr>
        <w:spacing w:after="0"/>
        <w:rPr>
          <w:sz w:val="24"/>
          <w:szCs w:val="24"/>
        </w:rPr>
      </w:pPr>
      <w:r w:rsidRPr="00B93D24">
        <w:rPr>
          <w:sz w:val="24"/>
          <w:szCs w:val="24"/>
        </w:rPr>
        <w:t>Successfully launch of business with in assigned timeframe</w:t>
      </w:r>
    </w:p>
    <w:p w14:paraId="6CC70F28" w14:textId="551D55D0" w:rsidR="00B93D24" w:rsidRDefault="00B93D24" w:rsidP="00201839">
      <w:pPr>
        <w:pStyle w:val="ListParagraph"/>
        <w:numPr>
          <w:ilvl w:val="0"/>
          <w:numId w:val="3"/>
        </w:numPr>
        <w:spacing w:after="0"/>
        <w:rPr>
          <w:sz w:val="24"/>
          <w:szCs w:val="24"/>
        </w:rPr>
      </w:pPr>
      <w:r w:rsidRPr="00B93D24">
        <w:rPr>
          <w:sz w:val="24"/>
          <w:szCs w:val="24"/>
        </w:rPr>
        <w:t xml:space="preserve">Good quality of portfolio with </w:t>
      </w:r>
      <w:proofErr w:type="gramStart"/>
      <w:r w:rsidRPr="00B93D24">
        <w:rPr>
          <w:sz w:val="24"/>
          <w:szCs w:val="24"/>
        </w:rPr>
        <w:t>nil</w:t>
      </w:r>
      <w:proofErr w:type="gramEnd"/>
      <w:r w:rsidRPr="00B93D24">
        <w:rPr>
          <w:sz w:val="24"/>
          <w:szCs w:val="24"/>
        </w:rPr>
        <w:t xml:space="preserve"> 30+ &amp; 90+ (Delhi)</w:t>
      </w:r>
    </w:p>
    <w:p w14:paraId="6171F2EA" w14:textId="4A3A670B" w:rsidR="00B93D24" w:rsidRDefault="00B93D24" w:rsidP="00201839">
      <w:pPr>
        <w:pStyle w:val="ListParagraph"/>
        <w:numPr>
          <w:ilvl w:val="0"/>
          <w:numId w:val="3"/>
        </w:numPr>
        <w:spacing w:after="0"/>
        <w:rPr>
          <w:sz w:val="24"/>
          <w:szCs w:val="24"/>
        </w:rPr>
      </w:pPr>
      <w:r>
        <w:rPr>
          <w:sz w:val="24"/>
          <w:szCs w:val="24"/>
        </w:rPr>
        <w:t>Managing TAT of 4 days from login to decision.</w:t>
      </w:r>
    </w:p>
    <w:p w14:paraId="3D8FEE5B" w14:textId="6E6E9403" w:rsidR="00B93D24" w:rsidRPr="00B93D24" w:rsidRDefault="00B93D24" w:rsidP="00201839">
      <w:pPr>
        <w:pStyle w:val="ListParagraph"/>
        <w:numPr>
          <w:ilvl w:val="0"/>
          <w:numId w:val="3"/>
        </w:numPr>
        <w:spacing w:after="0"/>
        <w:rPr>
          <w:sz w:val="24"/>
          <w:szCs w:val="24"/>
        </w:rPr>
      </w:pPr>
      <w:r>
        <w:rPr>
          <w:sz w:val="24"/>
          <w:szCs w:val="24"/>
        </w:rPr>
        <w:t xml:space="preserve">Remarkable achievement of creating INR 74 </w:t>
      </w:r>
      <w:proofErr w:type="spellStart"/>
      <w:r>
        <w:rPr>
          <w:sz w:val="24"/>
          <w:szCs w:val="24"/>
        </w:rPr>
        <w:t>cr</w:t>
      </w:r>
      <w:proofErr w:type="spellEnd"/>
      <w:r>
        <w:rPr>
          <w:sz w:val="24"/>
          <w:szCs w:val="24"/>
        </w:rPr>
        <w:t xml:space="preserve"> portfolio in only 8 months (Delhi - BL)</w:t>
      </w:r>
    </w:p>
    <w:p w14:paraId="7CFE9725" w14:textId="77777777" w:rsidR="00F80DBA" w:rsidRDefault="00F80DBA">
      <w:pPr>
        <w:spacing w:after="0"/>
        <w:rPr>
          <w:b/>
          <w:sz w:val="24"/>
          <w:szCs w:val="24"/>
        </w:rPr>
      </w:pPr>
    </w:p>
    <w:p w14:paraId="72FA5E5E" w14:textId="55E2E882" w:rsidR="00AC2217" w:rsidRDefault="00B00611">
      <w:pPr>
        <w:spacing w:after="0"/>
        <w:rPr>
          <w:b/>
          <w:sz w:val="24"/>
          <w:szCs w:val="24"/>
        </w:rPr>
      </w:pPr>
      <w:r>
        <w:rPr>
          <w:b/>
          <w:sz w:val="24"/>
          <w:szCs w:val="24"/>
        </w:rPr>
        <w:t>HDFC Bank Ltd</w:t>
      </w:r>
      <w:proofErr w:type="gramStart"/>
      <w:r>
        <w:rPr>
          <w:b/>
          <w:sz w:val="24"/>
          <w:szCs w:val="24"/>
        </w:rPr>
        <w:t xml:space="preserve">   [</w:t>
      </w:r>
      <w:proofErr w:type="gramEnd"/>
      <w:r>
        <w:rPr>
          <w:b/>
          <w:sz w:val="24"/>
          <w:szCs w:val="24"/>
        </w:rPr>
        <w:t xml:space="preserve"> Jan 2015 – </w:t>
      </w:r>
      <w:r w:rsidR="00E3218C">
        <w:rPr>
          <w:b/>
          <w:sz w:val="24"/>
          <w:szCs w:val="24"/>
        </w:rPr>
        <w:t>April 2018</w:t>
      </w:r>
      <w:r>
        <w:rPr>
          <w:b/>
          <w:sz w:val="24"/>
          <w:szCs w:val="24"/>
        </w:rPr>
        <w:t xml:space="preserve"> ]</w:t>
      </w:r>
    </w:p>
    <w:p w14:paraId="0A033C0E" w14:textId="5ABD5724" w:rsidR="00AC2217" w:rsidRDefault="00B00611">
      <w:pPr>
        <w:spacing w:after="0"/>
        <w:rPr>
          <w:b/>
        </w:rPr>
      </w:pPr>
      <w:r>
        <w:rPr>
          <w:b/>
        </w:rPr>
        <w:t xml:space="preserve">Credit Manager </w:t>
      </w:r>
      <w:r>
        <w:rPr>
          <w:b/>
          <w:lang w:val="en-GB"/>
        </w:rPr>
        <w:t xml:space="preserve">~ Auto </w:t>
      </w:r>
      <w:proofErr w:type="gramStart"/>
      <w:r>
        <w:rPr>
          <w:b/>
          <w:lang w:val="en-GB"/>
        </w:rPr>
        <w:t xml:space="preserve">Loan </w:t>
      </w:r>
      <w:r w:rsidR="00F80DBA">
        <w:rPr>
          <w:b/>
          <w:lang w:val="en-GB"/>
        </w:rPr>
        <w:t>,</w:t>
      </w:r>
      <w:proofErr w:type="gramEnd"/>
      <w:r w:rsidR="00F80DBA">
        <w:rPr>
          <w:b/>
          <w:lang w:val="en-GB"/>
        </w:rPr>
        <w:t xml:space="preserve"> APL, TW-SB</w:t>
      </w:r>
    </w:p>
    <w:p w14:paraId="39239AF6" w14:textId="77777777" w:rsidR="00AC2217" w:rsidRDefault="00B00611">
      <w:pPr>
        <w:spacing w:after="0"/>
      </w:pPr>
      <w:r>
        <w:t xml:space="preserve">Credit underwriting, determine client needs, evaluate repayment feasibility and mitigate risk. Perform analysis and establish a credit level based on the client need, ability to maintain payments and other key factor such as industry status, management and the economy. Determine credit and term in alignment with lending and organizational procedures. Cultivate relationship with </w:t>
      </w:r>
      <w:proofErr w:type="gramStart"/>
      <w:r>
        <w:t>sales ,</w:t>
      </w:r>
      <w:proofErr w:type="gramEnd"/>
      <w:r>
        <w:t xml:space="preserve"> collection , operations’ and RIC thoroughly fortnightly meeting to enhance profitability and productivity in lending/ non lending associations. Negotiate settlement with delinquent accounts.</w:t>
      </w:r>
    </w:p>
    <w:p w14:paraId="25FC99D9" w14:textId="77777777" w:rsidR="00AC2217" w:rsidRDefault="00AC2217">
      <w:pPr>
        <w:spacing w:after="0"/>
      </w:pPr>
    </w:p>
    <w:p w14:paraId="66A6E26F" w14:textId="77777777" w:rsidR="00AC2217" w:rsidRDefault="00B00611">
      <w:pPr>
        <w:spacing w:after="0"/>
      </w:pPr>
      <w:r>
        <w:tab/>
        <w:t xml:space="preserve"># Credit appraisal of Auto Loan, </w:t>
      </w:r>
      <w:proofErr w:type="gramStart"/>
      <w:r>
        <w:t>Two wheeler</w:t>
      </w:r>
      <w:proofErr w:type="gramEnd"/>
      <w:r>
        <w:t xml:space="preserve"> Loan, Super Bike Loan &amp; Gold Loan– handled credit request from INR 20,000 to INR 35 lacs</w:t>
      </w:r>
    </w:p>
    <w:p w14:paraId="2B49BCE7" w14:textId="77777777" w:rsidR="00AC2217" w:rsidRDefault="00B00611">
      <w:pPr>
        <w:spacing w:after="0"/>
        <w:ind w:firstLine="720"/>
      </w:pPr>
      <w:r>
        <w:t># PD – Performed applicant interviews in evaluation of financial data, financial requirements and</w:t>
      </w:r>
      <w:r>
        <w:tab/>
      </w:r>
      <w:r>
        <w:tab/>
        <w:t xml:space="preserve">   risk analysis </w:t>
      </w:r>
    </w:p>
    <w:p w14:paraId="46E0B811" w14:textId="77777777" w:rsidR="00AC2217" w:rsidRDefault="00B00611">
      <w:pPr>
        <w:spacing w:after="0"/>
      </w:pPr>
      <w:r>
        <w:tab/>
        <w:t># TAT management</w:t>
      </w:r>
    </w:p>
    <w:p w14:paraId="36024F53" w14:textId="77777777" w:rsidR="00AC2217" w:rsidRDefault="00B00611">
      <w:pPr>
        <w:spacing w:after="0"/>
      </w:pPr>
      <w:r>
        <w:tab/>
        <w:t># Vendor Management &amp; Quarterly review</w:t>
      </w:r>
    </w:p>
    <w:p w14:paraId="11A9F341" w14:textId="77777777" w:rsidR="00AC2217" w:rsidRDefault="00B00611">
      <w:pPr>
        <w:spacing w:after="0"/>
      </w:pPr>
      <w:r>
        <w:tab/>
        <w:t># Team Handling – 32 Executives</w:t>
      </w:r>
    </w:p>
    <w:p w14:paraId="3FE5BEC2" w14:textId="77777777" w:rsidR="00AC2217" w:rsidRDefault="00B00611">
      <w:pPr>
        <w:spacing w:after="0"/>
      </w:pPr>
      <w:r>
        <w:tab/>
        <w:t># Location monitoring -12 Districts</w:t>
      </w:r>
    </w:p>
    <w:p w14:paraId="6BD3F084" w14:textId="77777777" w:rsidR="00AC2217" w:rsidRDefault="00B00611">
      <w:pPr>
        <w:spacing w:after="0"/>
      </w:pPr>
      <w:r>
        <w:tab/>
        <w:t># NPA reductions- Visiting problematic cases &amp; customer education</w:t>
      </w:r>
    </w:p>
    <w:p w14:paraId="3CBEE234" w14:textId="77777777" w:rsidR="00AC2217" w:rsidRDefault="00B00611">
      <w:pPr>
        <w:spacing w:after="0"/>
      </w:pPr>
      <w:r>
        <w:tab/>
        <w:t xml:space="preserve"># Surprise checks –CPV, sourcing channel </w:t>
      </w:r>
      <w:proofErr w:type="spellStart"/>
      <w:proofErr w:type="gramStart"/>
      <w:r>
        <w:t>etc</w:t>
      </w:r>
      <w:proofErr w:type="spellEnd"/>
      <w:proofErr w:type="gramEnd"/>
      <w:r>
        <w:t xml:space="preserve"> to mitigate risk</w:t>
      </w:r>
    </w:p>
    <w:p w14:paraId="01F8AE40" w14:textId="77777777" w:rsidR="00AC2217" w:rsidRDefault="00B00611">
      <w:pPr>
        <w:spacing w:after="0"/>
      </w:pPr>
      <w:r>
        <w:tab/>
        <w:t># Training – Providing training to Credit executive &amp; FOS on monthly basis.</w:t>
      </w:r>
    </w:p>
    <w:p w14:paraId="3C417A0F" w14:textId="77777777" w:rsidR="00AC2217" w:rsidRDefault="00B00611">
      <w:pPr>
        <w:spacing w:after="0"/>
      </w:pPr>
      <w:r>
        <w:tab/>
        <w:t># Channel Risk management – Identifying good and bad channel &amp; monitoring</w:t>
      </w:r>
    </w:p>
    <w:p w14:paraId="36F45CC1" w14:textId="77777777" w:rsidR="00AC2217" w:rsidRDefault="00B00611">
      <w:pPr>
        <w:spacing w:after="0"/>
      </w:pPr>
      <w:r>
        <w:tab/>
        <w:t xml:space="preserve">#Close monitoring of </w:t>
      </w:r>
      <w:proofErr w:type="gramStart"/>
      <w:r>
        <w:t>Non Starter</w:t>
      </w:r>
      <w:proofErr w:type="gramEnd"/>
      <w:r>
        <w:t xml:space="preserve"> &amp; Cheque bounce</w:t>
      </w:r>
    </w:p>
    <w:p w14:paraId="579737A5" w14:textId="77777777" w:rsidR="00AC2217" w:rsidRDefault="00B00611">
      <w:pPr>
        <w:spacing w:after="0"/>
      </w:pPr>
      <w:r>
        <w:tab/>
        <w:t>#Audit compliance on all aspect stipulated by central team and regulatory compliance</w:t>
      </w:r>
    </w:p>
    <w:p w14:paraId="5F3EA57B" w14:textId="77777777" w:rsidR="00AC2217" w:rsidRDefault="00AC2217">
      <w:pPr>
        <w:spacing w:after="0"/>
      </w:pPr>
    </w:p>
    <w:p w14:paraId="015F5926" w14:textId="77777777" w:rsidR="00AC2217" w:rsidRDefault="00B00611">
      <w:pPr>
        <w:spacing w:after="0"/>
        <w:rPr>
          <w:b/>
          <w:i/>
        </w:rPr>
      </w:pPr>
      <w:r>
        <w:rPr>
          <w:b/>
          <w:i/>
        </w:rPr>
        <w:t xml:space="preserve">Achievements: </w:t>
      </w:r>
    </w:p>
    <w:p w14:paraId="41EBA4C7" w14:textId="77777777" w:rsidR="00AC2217" w:rsidRDefault="00B00611">
      <w:pPr>
        <w:spacing w:after="0"/>
      </w:pPr>
      <w:r>
        <w:lastRenderedPageBreak/>
        <w:t xml:space="preserve">Portfolio size increased </w:t>
      </w:r>
      <w:proofErr w:type="gramStart"/>
      <w:r>
        <w:t>from  to</w:t>
      </w:r>
      <w:proofErr w:type="gramEnd"/>
    </w:p>
    <w:p w14:paraId="081D32F3" w14:textId="77777777" w:rsidR="00AC2217" w:rsidRDefault="00B00611">
      <w:pPr>
        <w:spacing w:after="0"/>
      </w:pPr>
      <w:r>
        <w:t>E2E TAT improved from 76.2% to 97.8% &amp; Credit TAT stands at improve from 82% to 100%</w:t>
      </w:r>
    </w:p>
    <w:p w14:paraId="63384C3F" w14:textId="77777777" w:rsidR="00AC2217" w:rsidRDefault="00B00611">
      <w:pPr>
        <w:spacing w:after="0"/>
      </w:pPr>
      <w:r>
        <w:t xml:space="preserve">NPA improves from to </w:t>
      </w:r>
    </w:p>
    <w:p w14:paraId="01D20108" w14:textId="77777777" w:rsidR="00AC2217" w:rsidRDefault="00AC2217">
      <w:pPr>
        <w:spacing w:after="0"/>
      </w:pPr>
    </w:p>
    <w:p w14:paraId="707E31D9" w14:textId="77777777" w:rsidR="00AC2217" w:rsidRDefault="00B00611">
      <w:pPr>
        <w:spacing w:after="0"/>
        <w:rPr>
          <w:b/>
          <w:sz w:val="24"/>
          <w:szCs w:val="24"/>
        </w:rPr>
      </w:pPr>
      <w:r>
        <w:rPr>
          <w:b/>
          <w:sz w:val="24"/>
          <w:szCs w:val="24"/>
        </w:rPr>
        <w:t>Royal Bank of Scotland [Aug 2013 – Jan 2015]</w:t>
      </w:r>
    </w:p>
    <w:p w14:paraId="344B368A" w14:textId="77777777" w:rsidR="00AC2217" w:rsidRDefault="00B00611">
      <w:pPr>
        <w:spacing w:after="0"/>
        <w:rPr>
          <w:b/>
        </w:rPr>
      </w:pPr>
      <w:r>
        <w:rPr>
          <w:b/>
        </w:rPr>
        <w:t>Sr. Credit Associate (Underwriting)</w:t>
      </w:r>
    </w:p>
    <w:p w14:paraId="44781B7B" w14:textId="77777777" w:rsidR="00AC2217" w:rsidRDefault="00B00611">
      <w:pPr>
        <w:spacing w:after="0"/>
      </w:pPr>
      <w:r>
        <w:t>The major business of Royal Bank of Scotland is from asset and our team handles underwriting and release of product i.e. Mortgage (LAP), charges on Debenture, charges on life policy.</w:t>
      </w:r>
    </w:p>
    <w:p w14:paraId="4EC3253C" w14:textId="77777777" w:rsidR="00AC2217" w:rsidRDefault="00AC2217">
      <w:pPr>
        <w:spacing w:after="0"/>
      </w:pPr>
    </w:p>
    <w:p w14:paraId="2F7849B0" w14:textId="77777777" w:rsidR="00AC2217" w:rsidRDefault="00B00611">
      <w:pPr>
        <w:spacing w:after="0"/>
      </w:pPr>
      <w:r>
        <w:tab/>
        <w:t># To undertake credit assessment</w:t>
      </w:r>
    </w:p>
    <w:p w14:paraId="34AFA514" w14:textId="77777777" w:rsidR="00AC2217" w:rsidRDefault="00B00611">
      <w:pPr>
        <w:spacing w:after="0"/>
        <w:ind w:left="720"/>
      </w:pPr>
      <w:r>
        <w:t># Undertake analysis and interpretation of financial information, to include monitoring of                           financial information and financial covenants.</w:t>
      </w:r>
    </w:p>
    <w:p w14:paraId="515CB653" w14:textId="77777777" w:rsidR="00AC2217" w:rsidRDefault="00B00611">
      <w:pPr>
        <w:spacing w:after="0"/>
        <w:ind w:left="720"/>
      </w:pPr>
      <w:r>
        <w:t># Preparation of standard facility documentation</w:t>
      </w:r>
    </w:p>
    <w:p w14:paraId="6CCB619F" w14:textId="77777777" w:rsidR="00AC2217" w:rsidRDefault="00B00611">
      <w:pPr>
        <w:spacing w:after="0"/>
        <w:ind w:left="720"/>
      </w:pPr>
      <w:r>
        <w:t># Undertake credit stewardship activities post facility draw down, as required</w:t>
      </w:r>
    </w:p>
    <w:p w14:paraId="516CF7F0" w14:textId="77777777" w:rsidR="00AC2217" w:rsidRDefault="00B00611">
      <w:pPr>
        <w:spacing w:after="0"/>
        <w:ind w:left="720"/>
      </w:pPr>
      <w:r>
        <w:t xml:space="preserve">#Escalate issues to Senior Documentation Manager /Team Manager as appropriate </w:t>
      </w:r>
      <w:proofErr w:type="gramStart"/>
      <w:r>
        <w:t>in order to</w:t>
      </w:r>
      <w:proofErr w:type="gramEnd"/>
      <w:r>
        <w:t xml:space="preserve"> resolve the issue. </w:t>
      </w:r>
    </w:p>
    <w:p w14:paraId="5C7090AC" w14:textId="77777777" w:rsidR="00AC2217" w:rsidRDefault="00B00611">
      <w:pPr>
        <w:spacing w:after="0"/>
        <w:ind w:left="720"/>
      </w:pPr>
      <w:r>
        <w:t># Analyze prepare and deal with a wide range of standard facility documentation &amp; progress on own initiative in accordance with Service Level Agreements.</w:t>
      </w:r>
    </w:p>
    <w:p w14:paraId="656AF232" w14:textId="77777777" w:rsidR="00AC2217" w:rsidRDefault="00B00611">
      <w:pPr>
        <w:spacing w:after="0"/>
        <w:ind w:left="720"/>
      </w:pPr>
      <w:r>
        <w:t># Maintain and enhance knowledge of company/Banking/Insolvency/Land/Property/ Partnership/Trust/Consumer Credit Act laws relating to all aspects of above documentation.</w:t>
      </w:r>
    </w:p>
    <w:p w14:paraId="52DA4E97" w14:textId="77777777" w:rsidR="00AC2217" w:rsidRDefault="00B00611">
      <w:pPr>
        <w:spacing w:after="0"/>
        <w:ind w:left="720"/>
      </w:pPr>
      <w:r>
        <w:t># Timely completion of core Corporate Documentation&amp; Operations process in line with agreed service level agreement.</w:t>
      </w:r>
    </w:p>
    <w:p w14:paraId="1C05DC50" w14:textId="77777777" w:rsidR="00AC2217" w:rsidRDefault="00B00611">
      <w:pPr>
        <w:spacing w:after="0"/>
        <w:ind w:left="720"/>
      </w:pPr>
      <w:r>
        <w:t># Deal with customer enquiries, verbally to ensure a high standard of efficiency accuracy and customer service.</w:t>
      </w:r>
    </w:p>
    <w:p w14:paraId="27E19A4B" w14:textId="77777777" w:rsidR="00AC2217" w:rsidRDefault="00B00611">
      <w:pPr>
        <w:spacing w:after="0"/>
        <w:ind w:left="720"/>
      </w:pPr>
      <w:r>
        <w:t xml:space="preserve"># Build effective relationships with support areas </w:t>
      </w:r>
      <w:proofErr w:type="gramStart"/>
      <w:r>
        <w:t>with in</w:t>
      </w:r>
      <w:proofErr w:type="gramEnd"/>
      <w:r>
        <w:t xml:space="preserve"> bank, to ensure customer service is highest standard</w:t>
      </w:r>
    </w:p>
    <w:p w14:paraId="14E8EFB0" w14:textId="77777777" w:rsidR="00AC2217" w:rsidRDefault="00B00611">
      <w:pPr>
        <w:spacing w:after="0"/>
        <w:ind w:left="720"/>
      </w:pPr>
      <w:r>
        <w:t># Adhere to key controls as established by the corporate documentation &amp; operations process</w:t>
      </w:r>
    </w:p>
    <w:p w14:paraId="473FEE81" w14:textId="77777777" w:rsidR="00AC2217" w:rsidRDefault="00AC2217">
      <w:pPr>
        <w:spacing w:after="0"/>
        <w:ind w:left="720"/>
      </w:pPr>
    </w:p>
    <w:p w14:paraId="7AADB436" w14:textId="77777777" w:rsidR="00AC2217" w:rsidRDefault="00B00611">
      <w:pPr>
        <w:spacing w:after="0"/>
        <w:rPr>
          <w:b/>
          <w:sz w:val="24"/>
          <w:szCs w:val="24"/>
        </w:rPr>
      </w:pPr>
      <w:proofErr w:type="spellStart"/>
      <w:r>
        <w:rPr>
          <w:b/>
          <w:sz w:val="24"/>
          <w:szCs w:val="24"/>
        </w:rPr>
        <w:t>iGate</w:t>
      </w:r>
      <w:proofErr w:type="spellEnd"/>
      <w:r>
        <w:rPr>
          <w:b/>
          <w:sz w:val="24"/>
          <w:szCs w:val="24"/>
        </w:rPr>
        <w:t xml:space="preserve"> Global Solution Ltd. [Oct 2010 – Aug 2013]</w:t>
      </w:r>
    </w:p>
    <w:p w14:paraId="74E7644A" w14:textId="77777777" w:rsidR="00AC2217" w:rsidRDefault="00B00611">
      <w:pPr>
        <w:spacing w:after="0"/>
        <w:rPr>
          <w:b/>
        </w:rPr>
      </w:pPr>
      <w:r>
        <w:rPr>
          <w:b/>
        </w:rPr>
        <w:t xml:space="preserve">Sr. Associate (Underwriting) For its major banking Client – Royal Bank </w:t>
      </w:r>
      <w:proofErr w:type="gramStart"/>
      <w:r>
        <w:rPr>
          <w:b/>
        </w:rPr>
        <w:t>Of</w:t>
      </w:r>
      <w:proofErr w:type="gramEnd"/>
      <w:r>
        <w:rPr>
          <w:b/>
        </w:rPr>
        <w:t xml:space="preserve"> Canada</w:t>
      </w:r>
    </w:p>
    <w:p w14:paraId="6BFF61A4" w14:textId="77777777" w:rsidR="00AC2217" w:rsidRDefault="00B00611">
      <w:pPr>
        <w:spacing w:after="0"/>
      </w:pPr>
      <w:r>
        <w:t xml:space="preserve">The major business of Royal Bank of Canada (RBC) is of Mortgages in Canada which back office operations </w:t>
      </w:r>
      <w:proofErr w:type="gramStart"/>
      <w:r>
        <w:t>is</w:t>
      </w:r>
      <w:proofErr w:type="gramEnd"/>
      <w:r>
        <w:t xml:space="preserve"> handled by </w:t>
      </w:r>
      <w:proofErr w:type="spellStart"/>
      <w:r>
        <w:t>iGate</w:t>
      </w:r>
      <w:proofErr w:type="spellEnd"/>
      <w:r>
        <w:t xml:space="preserve">. Our Team handles four major processes namely Mortgage underwriting, Mortgage Payments, Insurance, Skip Payments </w:t>
      </w:r>
      <w:proofErr w:type="gramStart"/>
      <w:r>
        <w:t>&amp;  the</w:t>
      </w:r>
      <w:proofErr w:type="gramEnd"/>
      <w:r>
        <w:t xml:space="preserve"> Tax cancellation for their customers.</w:t>
      </w:r>
    </w:p>
    <w:p w14:paraId="3F51CD09" w14:textId="77777777" w:rsidR="00AC2217" w:rsidRDefault="00B00611">
      <w:pPr>
        <w:spacing w:after="0"/>
      </w:pPr>
      <w:r>
        <w:tab/>
      </w:r>
    </w:p>
    <w:p w14:paraId="4033A0DF" w14:textId="77777777" w:rsidR="00AC2217" w:rsidRDefault="00B00611">
      <w:pPr>
        <w:spacing w:after="0"/>
        <w:rPr>
          <w:u w:val="single"/>
        </w:rPr>
      </w:pPr>
      <w:r>
        <w:tab/>
      </w:r>
      <w:r>
        <w:rPr>
          <w:u w:val="single"/>
        </w:rPr>
        <w:t xml:space="preserve">Job </w:t>
      </w:r>
      <w:proofErr w:type="gramStart"/>
      <w:r>
        <w:rPr>
          <w:u w:val="single"/>
        </w:rPr>
        <w:t>Responsibilities:</w:t>
      </w:r>
      <w:proofErr w:type="gramEnd"/>
    </w:p>
    <w:p w14:paraId="17AF533F" w14:textId="77777777" w:rsidR="00AC2217" w:rsidRDefault="00B00611">
      <w:pPr>
        <w:pStyle w:val="ListParagraph"/>
        <w:numPr>
          <w:ilvl w:val="0"/>
          <w:numId w:val="1"/>
        </w:numPr>
        <w:spacing w:after="0"/>
      </w:pPr>
      <w:r>
        <w:t>Credit history analysis &amp; risk analysis</w:t>
      </w:r>
    </w:p>
    <w:p w14:paraId="3C194F42" w14:textId="77777777" w:rsidR="00AC2217" w:rsidRDefault="00B00611">
      <w:pPr>
        <w:pStyle w:val="ListParagraph"/>
        <w:numPr>
          <w:ilvl w:val="0"/>
          <w:numId w:val="1"/>
        </w:numPr>
        <w:spacing w:after="0"/>
      </w:pPr>
      <w:r>
        <w:t>FOIR calculation</w:t>
      </w:r>
    </w:p>
    <w:p w14:paraId="320279BC" w14:textId="77777777" w:rsidR="00AC2217" w:rsidRDefault="00B00611">
      <w:pPr>
        <w:pStyle w:val="ListParagraph"/>
        <w:numPr>
          <w:ilvl w:val="0"/>
          <w:numId w:val="1"/>
        </w:numPr>
        <w:spacing w:after="0"/>
      </w:pPr>
      <w:r>
        <w:t>Verification of supporting documents for mortgage approval</w:t>
      </w:r>
    </w:p>
    <w:p w14:paraId="2404E436" w14:textId="77777777" w:rsidR="00AC2217" w:rsidRDefault="00B00611">
      <w:pPr>
        <w:pStyle w:val="ListParagraph"/>
        <w:numPr>
          <w:ilvl w:val="0"/>
          <w:numId w:val="1"/>
        </w:numPr>
        <w:spacing w:after="0"/>
      </w:pPr>
      <w:r>
        <w:t>Getting the payments done as per the request of bank customers without any error is our teams’ primary responsibility.</w:t>
      </w:r>
    </w:p>
    <w:p w14:paraId="6AB3A6F5" w14:textId="77777777" w:rsidR="00AC2217" w:rsidRDefault="00B00611">
      <w:pPr>
        <w:pStyle w:val="ListParagraph"/>
        <w:numPr>
          <w:ilvl w:val="0"/>
          <w:numId w:val="1"/>
        </w:numPr>
        <w:spacing w:after="0"/>
      </w:pPr>
      <w:r>
        <w:t>Verification and authorization of other financial institution transactions.</w:t>
      </w:r>
    </w:p>
    <w:p w14:paraId="0918FFD1" w14:textId="77777777" w:rsidR="00AC2217" w:rsidRDefault="00B00611">
      <w:pPr>
        <w:pStyle w:val="ListParagraph"/>
        <w:numPr>
          <w:ilvl w:val="0"/>
          <w:numId w:val="1"/>
        </w:numPr>
        <w:spacing w:after="0"/>
      </w:pPr>
      <w:r>
        <w:lastRenderedPageBreak/>
        <w:t>Mortgage activation &amp; renewal</w:t>
      </w:r>
    </w:p>
    <w:p w14:paraId="1F1A9D3D" w14:textId="77777777" w:rsidR="00AC2217" w:rsidRDefault="00B00611">
      <w:pPr>
        <w:pStyle w:val="ListParagraph"/>
        <w:numPr>
          <w:ilvl w:val="0"/>
          <w:numId w:val="1"/>
        </w:numPr>
        <w:spacing w:after="0"/>
      </w:pPr>
      <w:r>
        <w:t>Scheduling skip a payment and Tax cancellation</w:t>
      </w:r>
    </w:p>
    <w:p w14:paraId="5B0EFC5C" w14:textId="77777777" w:rsidR="00AC2217" w:rsidRDefault="00B00611">
      <w:pPr>
        <w:pStyle w:val="ListParagraph"/>
        <w:numPr>
          <w:ilvl w:val="0"/>
          <w:numId w:val="1"/>
        </w:numPr>
        <w:spacing w:after="0"/>
      </w:pPr>
      <w:r>
        <w:t xml:space="preserve">Being Quality Monitor of the team, quality analysis of whole teams’ work on daily basis is one of the major </w:t>
      </w:r>
      <w:proofErr w:type="gramStart"/>
      <w:r>
        <w:t>responsibility</w:t>
      </w:r>
      <w:proofErr w:type="gramEnd"/>
      <w:r>
        <w:t xml:space="preserve"> which contributes towards an error free work environment.</w:t>
      </w:r>
    </w:p>
    <w:p w14:paraId="68F42F09" w14:textId="77777777" w:rsidR="00AC2217" w:rsidRDefault="00B00611">
      <w:pPr>
        <w:pStyle w:val="ListParagraph"/>
        <w:numPr>
          <w:ilvl w:val="0"/>
          <w:numId w:val="1"/>
        </w:numPr>
        <w:spacing w:after="0"/>
      </w:pPr>
      <w:r>
        <w:t xml:space="preserve">Consolidation of the total work of the team and sending a daily report to the manager </w:t>
      </w:r>
      <w:proofErr w:type="gramStart"/>
      <w:r>
        <w:t>–(</w:t>
      </w:r>
      <w:proofErr w:type="gramEnd"/>
      <w:r>
        <w:t>MIS reporting )</w:t>
      </w:r>
    </w:p>
    <w:p w14:paraId="7ABD4F65" w14:textId="77777777" w:rsidR="00AC2217" w:rsidRDefault="00B00611">
      <w:pPr>
        <w:pStyle w:val="ListParagraph"/>
        <w:numPr>
          <w:ilvl w:val="0"/>
          <w:numId w:val="1"/>
        </w:numPr>
        <w:spacing w:after="0"/>
      </w:pPr>
      <w:r>
        <w:t>Imparting training to the new joiners about the process importance, nature and quality of our work is my recent assignment.</w:t>
      </w:r>
    </w:p>
    <w:p w14:paraId="4B9BE1CF" w14:textId="77777777" w:rsidR="00AC2217" w:rsidRDefault="00B00611">
      <w:pPr>
        <w:pStyle w:val="ListParagraph"/>
        <w:spacing w:after="0"/>
        <w:ind w:left="1080"/>
        <w:rPr>
          <w:u w:val="single"/>
        </w:rPr>
      </w:pPr>
      <w:r>
        <w:rPr>
          <w:u w:val="single"/>
        </w:rPr>
        <w:t>Achievements:</w:t>
      </w:r>
    </w:p>
    <w:p w14:paraId="36328F74" w14:textId="77777777" w:rsidR="00AC2217" w:rsidRDefault="00B00611">
      <w:pPr>
        <w:pStyle w:val="ListParagraph"/>
        <w:numPr>
          <w:ilvl w:val="0"/>
          <w:numId w:val="2"/>
        </w:numPr>
        <w:spacing w:after="0"/>
        <w:rPr>
          <w:u w:val="single"/>
        </w:rPr>
      </w:pPr>
      <w:r>
        <w:t>Awarded with Star performer of the QTR Jan- March 2011</w:t>
      </w:r>
    </w:p>
    <w:p w14:paraId="4CB61308" w14:textId="77777777" w:rsidR="00AC2217" w:rsidRDefault="00B00611">
      <w:pPr>
        <w:pStyle w:val="ListParagraph"/>
        <w:numPr>
          <w:ilvl w:val="0"/>
          <w:numId w:val="2"/>
        </w:numPr>
        <w:spacing w:after="0"/>
        <w:rPr>
          <w:u w:val="single"/>
        </w:rPr>
      </w:pPr>
      <w:r>
        <w:t>Awarded with Best New Employee of OTR Oct -Dec 2010</w:t>
      </w:r>
    </w:p>
    <w:p w14:paraId="0004F519" w14:textId="77777777" w:rsidR="00AC2217" w:rsidRDefault="00B00611">
      <w:pPr>
        <w:pStyle w:val="ListParagraph"/>
        <w:numPr>
          <w:ilvl w:val="0"/>
          <w:numId w:val="2"/>
        </w:numPr>
        <w:spacing w:after="0"/>
        <w:rPr>
          <w:u w:val="single"/>
        </w:rPr>
      </w:pPr>
      <w:r>
        <w:t>Awarded with PAT on the Back (Monthly R n R) April, June &amp; Nov 2012</w:t>
      </w:r>
    </w:p>
    <w:p w14:paraId="2972C092" w14:textId="77777777" w:rsidR="002D43FC" w:rsidRDefault="002D43FC">
      <w:pPr>
        <w:spacing w:after="0"/>
        <w:rPr>
          <w:b/>
          <w:sz w:val="24"/>
          <w:szCs w:val="24"/>
        </w:rPr>
      </w:pPr>
    </w:p>
    <w:p w14:paraId="592062DF" w14:textId="0518F4C4" w:rsidR="00AC2217" w:rsidRDefault="00B00611">
      <w:pPr>
        <w:spacing w:after="0"/>
        <w:rPr>
          <w:b/>
          <w:sz w:val="24"/>
          <w:szCs w:val="24"/>
        </w:rPr>
      </w:pPr>
      <w:r>
        <w:rPr>
          <w:b/>
          <w:sz w:val="24"/>
          <w:szCs w:val="24"/>
        </w:rPr>
        <w:t>Genpact Limited. [July 2009 – Aug 2010]</w:t>
      </w:r>
    </w:p>
    <w:p w14:paraId="4A7DE7D8" w14:textId="77777777" w:rsidR="00AC2217" w:rsidRDefault="00B00611">
      <w:pPr>
        <w:spacing w:after="0"/>
        <w:rPr>
          <w:b/>
        </w:rPr>
      </w:pPr>
      <w:r>
        <w:rPr>
          <w:b/>
        </w:rPr>
        <w:t>Associate (Operations) – Westpac Banking Corporation</w:t>
      </w:r>
    </w:p>
    <w:p w14:paraId="5B341359" w14:textId="77777777" w:rsidR="00AC2217" w:rsidRDefault="00AC2217">
      <w:pPr>
        <w:spacing w:after="0"/>
        <w:rPr>
          <w:b/>
        </w:rPr>
      </w:pPr>
    </w:p>
    <w:p w14:paraId="77D71AEA" w14:textId="77777777" w:rsidR="00AC2217" w:rsidRDefault="00B00611">
      <w:pPr>
        <w:spacing w:after="0"/>
        <w:ind w:firstLine="720"/>
        <w:rPr>
          <w:u w:val="single"/>
        </w:rPr>
      </w:pPr>
      <w:r>
        <w:rPr>
          <w:u w:val="single"/>
        </w:rPr>
        <w:t>Job Responsibilities</w:t>
      </w:r>
    </w:p>
    <w:p w14:paraId="12307E31" w14:textId="77777777" w:rsidR="00AC2217" w:rsidRDefault="00B00611">
      <w:pPr>
        <w:pStyle w:val="ListParagraph"/>
        <w:numPr>
          <w:ilvl w:val="0"/>
          <w:numId w:val="1"/>
        </w:numPr>
        <w:spacing w:after="0"/>
      </w:pPr>
      <w:r>
        <w:t>Superannuation analysis</w:t>
      </w:r>
    </w:p>
    <w:p w14:paraId="6965E8F4" w14:textId="77777777" w:rsidR="00AC2217" w:rsidRDefault="00B00611">
      <w:pPr>
        <w:pStyle w:val="ListParagraph"/>
        <w:numPr>
          <w:ilvl w:val="0"/>
          <w:numId w:val="1"/>
        </w:numPr>
        <w:spacing w:after="0"/>
      </w:pPr>
      <w:r>
        <w:t>Validating application &amp; Cheques</w:t>
      </w:r>
    </w:p>
    <w:p w14:paraId="05A6B99A" w14:textId="77777777" w:rsidR="00AC2217" w:rsidRDefault="00B00611">
      <w:pPr>
        <w:pStyle w:val="ListParagraph"/>
        <w:numPr>
          <w:ilvl w:val="0"/>
          <w:numId w:val="1"/>
        </w:numPr>
        <w:spacing w:after="0"/>
      </w:pPr>
      <w:r>
        <w:t>Reconciliation of application of fund</w:t>
      </w:r>
    </w:p>
    <w:p w14:paraId="682AFE11" w14:textId="77777777" w:rsidR="00AC2217" w:rsidRDefault="00B00611">
      <w:pPr>
        <w:pStyle w:val="ListParagraph"/>
        <w:numPr>
          <w:ilvl w:val="0"/>
          <w:numId w:val="1"/>
        </w:numPr>
        <w:spacing w:after="0"/>
      </w:pPr>
      <w:r>
        <w:t>Transferring products to other business line</w:t>
      </w:r>
    </w:p>
    <w:p w14:paraId="5461CA0F" w14:textId="77777777" w:rsidR="00AC2217" w:rsidRDefault="00B00611">
      <w:pPr>
        <w:pStyle w:val="ListParagraph"/>
        <w:numPr>
          <w:ilvl w:val="0"/>
          <w:numId w:val="1"/>
        </w:numPr>
        <w:spacing w:after="0"/>
      </w:pPr>
      <w:r>
        <w:t>Handling escalations</w:t>
      </w:r>
    </w:p>
    <w:p w14:paraId="46919344" w14:textId="77777777" w:rsidR="00AC2217" w:rsidRDefault="00B00611">
      <w:pPr>
        <w:pStyle w:val="ListParagraph"/>
        <w:numPr>
          <w:ilvl w:val="0"/>
          <w:numId w:val="1"/>
        </w:numPr>
        <w:spacing w:after="0"/>
      </w:pPr>
      <w:r>
        <w:t>Authorization and verification of refund cheques</w:t>
      </w:r>
    </w:p>
    <w:p w14:paraId="59CB6E2B" w14:textId="77777777" w:rsidR="00AC2217" w:rsidRDefault="00B00611">
      <w:pPr>
        <w:pStyle w:val="ListParagraph"/>
        <w:numPr>
          <w:ilvl w:val="0"/>
          <w:numId w:val="1"/>
        </w:numPr>
        <w:spacing w:after="0"/>
      </w:pPr>
      <w:r>
        <w:t>Generating ideas for process simplification</w:t>
      </w:r>
    </w:p>
    <w:p w14:paraId="6C4E58FC" w14:textId="77777777" w:rsidR="00AC2217" w:rsidRDefault="00B00611">
      <w:pPr>
        <w:pStyle w:val="ListParagraph"/>
        <w:numPr>
          <w:ilvl w:val="0"/>
          <w:numId w:val="1"/>
        </w:numPr>
        <w:spacing w:after="0"/>
      </w:pPr>
      <w:r>
        <w:t>Tracking volume flow &amp; preparing strategy to meet SLA of Business</w:t>
      </w:r>
    </w:p>
    <w:p w14:paraId="14B8B4EF" w14:textId="77777777" w:rsidR="00AC2217" w:rsidRDefault="00B00611">
      <w:pPr>
        <w:pStyle w:val="ListParagraph"/>
        <w:numPr>
          <w:ilvl w:val="0"/>
          <w:numId w:val="1"/>
        </w:numPr>
        <w:spacing w:after="0"/>
      </w:pPr>
      <w:r>
        <w:t>Preparing AFN &amp; TOS report</w:t>
      </w:r>
    </w:p>
    <w:p w14:paraId="0D01F232" w14:textId="77777777" w:rsidR="00AC2217" w:rsidRDefault="00B00611">
      <w:pPr>
        <w:spacing w:after="0"/>
        <w:ind w:left="720"/>
        <w:rPr>
          <w:u w:val="single"/>
        </w:rPr>
      </w:pPr>
      <w:r>
        <w:rPr>
          <w:u w:val="single"/>
        </w:rPr>
        <w:t>Reward &amp; Recognitions</w:t>
      </w:r>
    </w:p>
    <w:p w14:paraId="1EB51293" w14:textId="77777777" w:rsidR="00AC2217" w:rsidRDefault="00B00611">
      <w:pPr>
        <w:pStyle w:val="ListParagraph"/>
        <w:numPr>
          <w:ilvl w:val="0"/>
          <w:numId w:val="2"/>
        </w:numPr>
        <w:spacing w:after="0"/>
      </w:pPr>
      <w:r>
        <w:t>Awarded with Master Blaster Award of the QTR Jan March 2010</w:t>
      </w:r>
    </w:p>
    <w:p w14:paraId="239663E7" w14:textId="77777777" w:rsidR="00AC2217" w:rsidRDefault="00B00611">
      <w:pPr>
        <w:pStyle w:val="ListParagraph"/>
        <w:numPr>
          <w:ilvl w:val="0"/>
          <w:numId w:val="2"/>
        </w:numPr>
        <w:spacing w:after="0"/>
      </w:pPr>
      <w:r>
        <w:t>Awarded with Bulls Eye Award of the QTR Oct Dec 2009</w:t>
      </w:r>
    </w:p>
    <w:p w14:paraId="5B8347DE" w14:textId="77777777" w:rsidR="00AC2217" w:rsidRDefault="00B00611">
      <w:pPr>
        <w:spacing w:after="0"/>
      </w:pPr>
      <w:r>
        <w:t xml:space="preserve"> </w:t>
      </w:r>
    </w:p>
    <w:p w14:paraId="5668FD44" w14:textId="77777777" w:rsidR="00AC2217" w:rsidRDefault="00B00611">
      <w:pPr>
        <w:rPr>
          <w:b/>
          <w:sz w:val="28"/>
          <w:szCs w:val="28"/>
        </w:rPr>
      </w:pPr>
      <w:r>
        <w:rPr>
          <w:b/>
          <w:sz w:val="28"/>
          <w:szCs w:val="28"/>
        </w:rPr>
        <w:t xml:space="preserve">Summary </w:t>
      </w:r>
      <w:proofErr w:type="gramStart"/>
      <w:r>
        <w:rPr>
          <w:b/>
          <w:sz w:val="28"/>
          <w:szCs w:val="28"/>
        </w:rPr>
        <w:t>Of</w:t>
      </w:r>
      <w:proofErr w:type="gramEnd"/>
      <w:r>
        <w:rPr>
          <w:b/>
          <w:sz w:val="28"/>
          <w:szCs w:val="28"/>
        </w:rPr>
        <w:t xml:space="preserve"> Educational Qualification</w:t>
      </w:r>
    </w:p>
    <w:p w14:paraId="14C90FF1" w14:textId="77777777" w:rsidR="00AC2217" w:rsidRDefault="00B00611">
      <w:pPr>
        <w:pStyle w:val="ListParagraph"/>
        <w:numPr>
          <w:ilvl w:val="0"/>
          <w:numId w:val="1"/>
        </w:numPr>
      </w:pPr>
      <w:r>
        <w:t xml:space="preserve">Passed </w:t>
      </w:r>
      <w:r>
        <w:rPr>
          <w:b/>
        </w:rPr>
        <w:t>MBA [Finance]</w:t>
      </w:r>
      <w:r>
        <w:t xml:space="preserve"> full time with 6.23 CGPA in June 2009 from Institute </w:t>
      </w:r>
      <w:proofErr w:type="gramStart"/>
      <w:r>
        <w:t>Of</w:t>
      </w:r>
      <w:proofErr w:type="gramEnd"/>
      <w:r>
        <w:t xml:space="preserve"> Productivity &amp; Management, Ghaziabad (AICTE Approved)</w:t>
      </w:r>
    </w:p>
    <w:p w14:paraId="00755C28" w14:textId="77777777" w:rsidR="00AC2217" w:rsidRDefault="00B00611">
      <w:pPr>
        <w:pStyle w:val="ListParagraph"/>
        <w:numPr>
          <w:ilvl w:val="0"/>
          <w:numId w:val="1"/>
        </w:numPr>
      </w:pPr>
      <w:r>
        <w:t xml:space="preserve">Passed </w:t>
      </w:r>
      <w:proofErr w:type="gramStart"/>
      <w:r>
        <w:rPr>
          <w:b/>
        </w:rPr>
        <w:t>B.Com</w:t>
      </w:r>
      <w:proofErr w:type="gramEnd"/>
      <w:r>
        <w:rPr>
          <w:b/>
        </w:rPr>
        <w:t xml:space="preserve">(Hons.) </w:t>
      </w:r>
      <w:r>
        <w:t xml:space="preserve">with 66% in the year 2006 from Vinoba </w:t>
      </w:r>
      <w:proofErr w:type="spellStart"/>
      <w:r>
        <w:t>Bhave</w:t>
      </w:r>
      <w:proofErr w:type="spellEnd"/>
      <w:r>
        <w:t xml:space="preserve"> University</w:t>
      </w:r>
    </w:p>
    <w:p w14:paraId="315D2893" w14:textId="77777777" w:rsidR="00AC2217" w:rsidRDefault="00B00611">
      <w:pPr>
        <w:pStyle w:val="ListParagraph"/>
        <w:numPr>
          <w:ilvl w:val="0"/>
          <w:numId w:val="1"/>
        </w:numPr>
      </w:pPr>
      <w:r>
        <w:t xml:space="preserve">Passed Senior School Certificate Examination with 75.2% in the year 2003 from Central Board </w:t>
      </w:r>
      <w:proofErr w:type="gramStart"/>
      <w:r>
        <w:t>Of</w:t>
      </w:r>
      <w:proofErr w:type="gramEnd"/>
      <w:r>
        <w:t xml:space="preserve"> Secondary Education.</w:t>
      </w:r>
    </w:p>
    <w:p w14:paraId="5DEA522A" w14:textId="77777777" w:rsidR="00AC2217" w:rsidRDefault="00B00611">
      <w:pPr>
        <w:pStyle w:val="ListParagraph"/>
        <w:numPr>
          <w:ilvl w:val="0"/>
          <w:numId w:val="1"/>
        </w:numPr>
      </w:pPr>
      <w:r>
        <w:t xml:space="preserve">Passed Secondary School Examination with 59.2% in the year 2001 from Central Board </w:t>
      </w:r>
      <w:proofErr w:type="gramStart"/>
      <w:r>
        <w:t>Of</w:t>
      </w:r>
      <w:proofErr w:type="gramEnd"/>
      <w:r>
        <w:t xml:space="preserve"> Secondary Education. </w:t>
      </w:r>
    </w:p>
    <w:p w14:paraId="553F8B85" w14:textId="77777777" w:rsidR="00B302CD" w:rsidRDefault="00B302CD">
      <w:pPr>
        <w:spacing w:line="240" w:lineRule="auto"/>
        <w:rPr>
          <w:b/>
          <w:sz w:val="28"/>
          <w:szCs w:val="28"/>
        </w:rPr>
      </w:pPr>
    </w:p>
    <w:p w14:paraId="015EF489" w14:textId="123D5055" w:rsidR="00AC2217" w:rsidRDefault="00B00611">
      <w:pPr>
        <w:spacing w:line="240" w:lineRule="auto"/>
        <w:rPr>
          <w:b/>
          <w:sz w:val="28"/>
          <w:szCs w:val="28"/>
        </w:rPr>
      </w:pPr>
      <w:bookmarkStart w:id="0" w:name="_GoBack"/>
      <w:bookmarkEnd w:id="0"/>
      <w:r>
        <w:rPr>
          <w:b/>
          <w:sz w:val="28"/>
          <w:szCs w:val="28"/>
        </w:rPr>
        <w:lastRenderedPageBreak/>
        <w:t>Technical Skills</w:t>
      </w:r>
    </w:p>
    <w:p w14:paraId="32D7CA57" w14:textId="77777777" w:rsidR="00AC2217" w:rsidRDefault="00B00611">
      <w:pPr>
        <w:pStyle w:val="ListParagraph"/>
        <w:numPr>
          <w:ilvl w:val="0"/>
          <w:numId w:val="2"/>
        </w:numPr>
        <w:spacing w:line="240" w:lineRule="auto"/>
      </w:pPr>
      <w:r>
        <w:t>Operatin</w:t>
      </w:r>
      <w:r>
        <w:rPr>
          <w:i/>
        </w:rPr>
        <w:t>g</w:t>
      </w:r>
      <w:r>
        <w:t xml:space="preserve"> System: Windows XP. Vista,7,8 &amp; 10</w:t>
      </w:r>
    </w:p>
    <w:p w14:paraId="1B7A49A5" w14:textId="77777777" w:rsidR="00AC2217" w:rsidRDefault="00B00611">
      <w:pPr>
        <w:pStyle w:val="ListParagraph"/>
        <w:numPr>
          <w:ilvl w:val="0"/>
          <w:numId w:val="2"/>
        </w:numPr>
      </w:pPr>
      <w:r>
        <w:t>Other software: MS Office, Peoplesoft, Tally</w:t>
      </w:r>
    </w:p>
    <w:p w14:paraId="3D67FC58" w14:textId="77777777" w:rsidR="00AC2217" w:rsidRDefault="00B00611">
      <w:pPr>
        <w:pStyle w:val="ListParagraph"/>
        <w:numPr>
          <w:ilvl w:val="0"/>
          <w:numId w:val="2"/>
        </w:numPr>
      </w:pPr>
      <w:r>
        <w:t>SAS trained from DUCAT- Noida</w:t>
      </w:r>
    </w:p>
    <w:p w14:paraId="5948A368" w14:textId="77777777" w:rsidR="00AC2217" w:rsidRDefault="00B00611">
      <w:pPr>
        <w:pStyle w:val="ListParagraph"/>
        <w:numPr>
          <w:ilvl w:val="0"/>
          <w:numId w:val="2"/>
        </w:numPr>
      </w:pPr>
      <w:proofErr w:type="spellStart"/>
      <w:r>
        <w:t>Flexcube</w:t>
      </w:r>
      <w:proofErr w:type="spellEnd"/>
      <w:r>
        <w:t xml:space="preserve">, </w:t>
      </w:r>
      <w:proofErr w:type="spellStart"/>
      <w:r>
        <w:t>Finnone</w:t>
      </w:r>
      <w:proofErr w:type="spellEnd"/>
    </w:p>
    <w:p w14:paraId="57137CF7" w14:textId="77777777" w:rsidR="009E63BD" w:rsidRDefault="009E63BD">
      <w:pPr>
        <w:spacing w:after="0"/>
        <w:rPr>
          <w:b/>
          <w:sz w:val="28"/>
          <w:szCs w:val="28"/>
        </w:rPr>
      </w:pPr>
    </w:p>
    <w:p w14:paraId="52B1B06F" w14:textId="1A375062" w:rsidR="00AC2217" w:rsidRDefault="00B00611">
      <w:pPr>
        <w:spacing w:after="0"/>
        <w:rPr>
          <w:b/>
          <w:sz w:val="28"/>
          <w:szCs w:val="28"/>
        </w:rPr>
      </w:pPr>
      <w:r>
        <w:rPr>
          <w:b/>
          <w:sz w:val="28"/>
          <w:szCs w:val="28"/>
        </w:rPr>
        <w:t>Major Academic Project &amp; Institutional Training</w:t>
      </w:r>
    </w:p>
    <w:p w14:paraId="05CA827F" w14:textId="77777777" w:rsidR="00AC2217" w:rsidRDefault="00B00611">
      <w:pPr>
        <w:spacing w:after="0"/>
        <w:rPr>
          <w:b/>
          <w:sz w:val="24"/>
          <w:szCs w:val="24"/>
        </w:rPr>
      </w:pPr>
      <w:proofErr w:type="spellStart"/>
      <w:r>
        <w:rPr>
          <w:b/>
          <w:sz w:val="24"/>
          <w:szCs w:val="24"/>
        </w:rPr>
        <w:t>Religare</w:t>
      </w:r>
      <w:proofErr w:type="spellEnd"/>
      <w:r>
        <w:rPr>
          <w:b/>
          <w:sz w:val="24"/>
          <w:szCs w:val="24"/>
        </w:rPr>
        <w:t xml:space="preserve"> Securities Limited. [May-June 2008]</w:t>
      </w:r>
    </w:p>
    <w:p w14:paraId="44FCF264" w14:textId="77777777" w:rsidR="00AC2217" w:rsidRDefault="00B00611">
      <w:proofErr w:type="gramStart"/>
      <w:r>
        <w:t>Project :</w:t>
      </w:r>
      <w:proofErr w:type="gramEnd"/>
      <w:r>
        <w:t xml:space="preserve"> Trend Analysis Of IPO’s</w:t>
      </w:r>
    </w:p>
    <w:p w14:paraId="36EBBF45" w14:textId="77777777" w:rsidR="00AC2217" w:rsidRDefault="00B00611">
      <w:pPr>
        <w:pStyle w:val="ListParagraph"/>
        <w:numPr>
          <w:ilvl w:val="0"/>
          <w:numId w:val="2"/>
        </w:numPr>
      </w:pPr>
      <w:r>
        <w:t>Studying equity market</w:t>
      </w:r>
    </w:p>
    <w:p w14:paraId="0D1584D9" w14:textId="77777777" w:rsidR="00AC2217" w:rsidRDefault="00B00611">
      <w:pPr>
        <w:pStyle w:val="ListParagraph"/>
        <w:numPr>
          <w:ilvl w:val="0"/>
          <w:numId w:val="2"/>
        </w:numPr>
      </w:pPr>
      <w:r>
        <w:t>Regular price check of portfolio</w:t>
      </w:r>
    </w:p>
    <w:p w14:paraId="0D9636F3" w14:textId="77777777" w:rsidR="00AC2217" w:rsidRDefault="00B00611">
      <w:pPr>
        <w:pStyle w:val="ListParagraph"/>
        <w:numPr>
          <w:ilvl w:val="0"/>
          <w:numId w:val="2"/>
        </w:numPr>
      </w:pPr>
      <w:r>
        <w:t xml:space="preserve">Analyzing IPO’s (Reliance </w:t>
      </w:r>
      <w:proofErr w:type="spellStart"/>
      <w:proofErr w:type="gramStart"/>
      <w:r>
        <w:t>Power,DLF</w:t>
      </w:r>
      <w:proofErr w:type="spellEnd"/>
      <w:proofErr w:type="gramEnd"/>
      <w:r>
        <w:t xml:space="preserve"> , SBI , ICICI Bank)</w:t>
      </w:r>
    </w:p>
    <w:p w14:paraId="56C6D201" w14:textId="77777777" w:rsidR="00AC2217" w:rsidRDefault="00B00611">
      <w:pPr>
        <w:pStyle w:val="ListParagraph"/>
        <w:numPr>
          <w:ilvl w:val="0"/>
          <w:numId w:val="2"/>
        </w:numPr>
      </w:pPr>
      <w:proofErr w:type="gramStart"/>
      <w:r>
        <w:t>Acquiring  &amp;</w:t>
      </w:r>
      <w:proofErr w:type="gramEnd"/>
      <w:r>
        <w:t xml:space="preserve"> Retaining client</w:t>
      </w:r>
    </w:p>
    <w:p w14:paraId="24736661" w14:textId="77777777" w:rsidR="00AC2217" w:rsidRDefault="00B00611">
      <w:pPr>
        <w:spacing w:after="0"/>
        <w:rPr>
          <w:b/>
        </w:rPr>
      </w:pPr>
      <w:r>
        <w:rPr>
          <w:b/>
        </w:rPr>
        <w:t>Pacific Mall</w:t>
      </w:r>
    </w:p>
    <w:p w14:paraId="7A2B4DEF" w14:textId="77777777" w:rsidR="00AC2217" w:rsidRDefault="00B00611">
      <w:pPr>
        <w:spacing w:after="0"/>
      </w:pPr>
      <w:r>
        <w:t>Project: Kids Marketing</w:t>
      </w:r>
    </w:p>
    <w:p w14:paraId="6A59BA97" w14:textId="77777777" w:rsidR="00AC2217" w:rsidRDefault="00B00611">
      <w:pPr>
        <w:pStyle w:val="ListParagraph"/>
        <w:numPr>
          <w:ilvl w:val="0"/>
          <w:numId w:val="2"/>
        </w:numPr>
        <w:spacing w:after="0"/>
      </w:pPr>
      <w:r>
        <w:t>Impact of Telemarketing</w:t>
      </w:r>
    </w:p>
    <w:p w14:paraId="0F581AEF" w14:textId="77777777" w:rsidR="00AC2217" w:rsidRDefault="00B00611">
      <w:pPr>
        <w:pStyle w:val="ListParagraph"/>
        <w:numPr>
          <w:ilvl w:val="0"/>
          <w:numId w:val="2"/>
        </w:numPr>
        <w:spacing w:after="0"/>
      </w:pPr>
      <w:r>
        <w:t>Video Research for finding consumer buying behavior</w:t>
      </w:r>
    </w:p>
    <w:p w14:paraId="420E01C4" w14:textId="77777777" w:rsidR="00AC2217" w:rsidRDefault="00AC2217">
      <w:pPr>
        <w:spacing w:after="0"/>
      </w:pPr>
    </w:p>
    <w:p w14:paraId="2E6685DC" w14:textId="77777777" w:rsidR="00AC2217" w:rsidRDefault="00B00611">
      <w:pPr>
        <w:spacing w:after="0"/>
        <w:rPr>
          <w:b/>
          <w:sz w:val="28"/>
          <w:szCs w:val="28"/>
        </w:rPr>
      </w:pPr>
      <w:r>
        <w:rPr>
          <w:b/>
          <w:sz w:val="28"/>
          <w:szCs w:val="28"/>
        </w:rPr>
        <w:t>Personal Vitae</w:t>
      </w:r>
    </w:p>
    <w:p w14:paraId="2E2A119B" w14:textId="77777777" w:rsidR="00AC2217" w:rsidRDefault="00B00611">
      <w:pPr>
        <w:spacing w:after="0"/>
        <w:ind w:left="1080"/>
      </w:pPr>
      <w:r>
        <w:rPr>
          <w:b/>
          <w:sz w:val="28"/>
          <w:szCs w:val="28"/>
        </w:rPr>
        <w:tab/>
      </w:r>
      <w:r>
        <w:t xml:space="preserve">Father Name        </w:t>
      </w:r>
      <w:proofErr w:type="gramStart"/>
      <w:r>
        <w:t xml:space="preserve">  :</w:t>
      </w:r>
      <w:proofErr w:type="gramEnd"/>
      <w:r>
        <w:t xml:space="preserve"> Mr. Arjun Prasad Gupta</w:t>
      </w:r>
    </w:p>
    <w:p w14:paraId="1EF22221" w14:textId="77777777" w:rsidR="00AC2217" w:rsidRDefault="00B00611">
      <w:pPr>
        <w:spacing w:after="0"/>
        <w:ind w:left="1080"/>
      </w:pPr>
      <w:r>
        <w:tab/>
        <w:t xml:space="preserve">Mother’s Name   </w:t>
      </w:r>
      <w:proofErr w:type="gramStart"/>
      <w:r>
        <w:t xml:space="preserve">  :</w:t>
      </w:r>
      <w:proofErr w:type="gramEnd"/>
      <w:r>
        <w:t xml:space="preserve"> Mrs. Geeta Devi</w:t>
      </w:r>
    </w:p>
    <w:p w14:paraId="4A141604" w14:textId="77777777" w:rsidR="00AC2217" w:rsidRDefault="00B00611">
      <w:pPr>
        <w:spacing w:after="0"/>
        <w:ind w:left="1080"/>
      </w:pPr>
      <w:r>
        <w:tab/>
        <w:t xml:space="preserve">Date of Birth         </w:t>
      </w:r>
      <w:proofErr w:type="gramStart"/>
      <w:r>
        <w:t xml:space="preserve">  :</w:t>
      </w:r>
      <w:proofErr w:type="gramEnd"/>
      <w:r>
        <w:t xml:space="preserve"> 9th Sept 1985</w:t>
      </w:r>
    </w:p>
    <w:p w14:paraId="7F9D82F9" w14:textId="77777777" w:rsidR="00AC2217" w:rsidRDefault="00B00611">
      <w:pPr>
        <w:spacing w:after="0"/>
        <w:ind w:left="1080"/>
      </w:pPr>
      <w:r>
        <w:tab/>
        <w:t xml:space="preserve">Languages </w:t>
      </w:r>
      <w:proofErr w:type="gramStart"/>
      <w:r>
        <w:t>known  :</w:t>
      </w:r>
      <w:proofErr w:type="gramEnd"/>
      <w:r>
        <w:t xml:space="preserve"> English &amp; Hindi</w:t>
      </w:r>
    </w:p>
    <w:p w14:paraId="58B67D65" w14:textId="77777777" w:rsidR="00AC2217" w:rsidRDefault="00AC2217">
      <w:pPr>
        <w:spacing w:after="0"/>
      </w:pPr>
    </w:p>
    <w:p w14:paraId="6BF57E1B" w14:textId="77777777" w:rsidR="00AC2217" w:rsidRDefault="00B00611">
      <w:pPr>
        <w:spacing w:after="0"/>
      </w:pPr>
      <w:r>
        <w:t>I hereby declare that the information furnished above is true to the best of my knowledge.</w:t>
      </w:r>
    </w:p>
    <w:p w14:paraId="43F3B9A9" w14:textId="77777777" w:rsidR="00AC2217" w:rsidRDefault="00AC2217">
      <w:pPr>
        <w:spacing w:after="0"/>
      </w:pPr>
    </w:p>
    <w:p w14:paraId="782658F0" w14:textId="77777777" w:rsidR="00AC2217" w:rsidRDefault="00B00611">
      <w:pPr>
        <w:spacing w:after="0"/>
      </w:pPr>
      <w:r>
        <w:tab/>
      </w:r>
      <w:r>
        <w:tab/>
      </w:r>
      <w:r>
        <w:tab/>
      </w:r>
      <w:r>
        <w:tab/>
      </w:r>
      <w:r>
        <w:tab/>
      </w:r>
      <w:r>
        <w:tab/>
      </w:r>
      <w:r>
        <w:tab/>
      </w:r>
      <w:r>
        <w:tab/>
        <w:t xml:space="preserve">                                 Mahesh Kumar Gupta</w:t>
      </w:r>
    </w:p>
    <w:p w14:paraId="722EF981" w14:textId="77777777" w:rsidR="00AC2217" w:rsidRDefault="00B00611">
      <w:pPr>
        <w:spacing w:after="0"/>
        <w:rPr>
          <w:b/>
          <w:sz w:val="28"/>
          <w:szCs w:val="28"/>
        </w:rPr>
      </w:pPr>
      <w:r>
        <w:rPr>
          <w:b/>
          <w:sz w:val="28"/>
          <w:szCs w:val="28"/>
        </w:rPr>
        <w:t xml:space="preserve"> </w:t>
      </w:r>
    </w:p>
    <w:p w14:paraId="0F26AFB2" w14:textId="77777777" w:rsidR="00AC2217" w:rsidRDefault="00AC2217">
      <w:pPr>
        <w:spacing w:after="0"/>
      </w:pPr>
    </w:p>
    <w:sectPr w:rsidR="00AC2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Cambria">
    <w:altName w:val="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212ACC1A"/>
    <w:lvl w:ilvl="0" w:tplc="CBC4BDE2">
      <w:start w:val="1"/>
      <w:numFmt w:val="bullet"/>
      <w:lvlText w:val="-"/>
      <w:lvlJc w:val="left"/>
      <w:pPr>
        <w:ind w:left="1440" w:hanging="360"/>
      </w:pPr>
      <w:rPr>
        <w:rFonts w:ascii="Calibri" w:eastAsia="Calibri" w:hAnsi="Calibri" w:cs="SimSu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C62915"/>
    <w:multiLevelType w:val="hybridMultilevel"/>
    <w:tmpl w:val="15EC4D84"/>
    <w:lvl w:ilvl="0" w:tplc="A0706F3E">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5962D7B"/>
    <w:multiLevelType w:val="hybridMultilevel"/>
    <w:tmpl w:val="08E465A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D5B280E"/>
    <w:multiLevelType w:val="hybridMultilevel"/>
    <w:tmpl w:val="D93A24B4"/>
    <w:lvl w:ilvl="0" w:tplc="78BC43B4">
      <w:start w:val="1"/>
      <w:numFmt w:val="bullet"/>
      <w:lvlText w:val=""/>
      <w:lvlJc w:val="left"/>
      <w:pPr>
        <w:ind w:left="1080" w:hanging="360"/>
      </w:pPr>
      <w:rPr>
        <w:rFonts w:ascii="Symbol" w:eastAsia="Calibri" w:hAnsi="Symbol" w:cs="SimSu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E2E4571"/>
    <w:multiLevelType w:val="hybridMultilevel"/>
    <w:tmpl w:val="92F67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18A02BB"/>
    <w:multiLevelType w:val="hybridMultilevel"/>
    <w:tmpl w:val="F53A4C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2217"/>
    <w:rsid w:val="000D2745"/>
    <w:rsid w:val="000F6C68"/>
    <w:rsid w:val="00110A39"/>
    <w:rsid w:val="00116C27"/>
    <w:rsid w:val="00125190"/>
    <w:rsid w:val="0014243D"/>
    <w:rsid w:val="00201839"/>
    <w:rsid w:val="0025682A"/>
    <w:rsid w:val="002D43FC"/>
    <w:rsid w:val="003764B6"/>
    <w:rsid w:val="003E567E"/>
    <w:rsid w:val="0044140C"/>
    <w:rsid w:val="004B41F0"/>
    <w:rsid w:val="004F7A57"/>
    <w:rsid w:val="00601330"/>
    <w:rsid w:val="00893F36"/>
    <w:rsid w:val="00896177"/>
    <w:rsid w:val="00921CF9"/>
    <w:rsid w:val="00924938"/>
    <w:rsid w:val="009E63BD"/>
    <w:rsid w:val="00AC2217"/>
    <w:rsid w:val="00B00611"/>
    <w:rsid w:val="00B302CD"/>
    <w:rsid w:val="00B93D24"/>
    <w:rsid w:val="00C551A2"/>
    <w:rsid w:val="00E16413"/>
    <w:rsid w:val="00E3218C"/>
    <w:rsid w:val="00E5062A"/>
    <w:rsid w:val="00F4027F"/>
    <w:rsid w:val="00F80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80794"/>
  <w15:docId w15:val="{154FE726-0780-4DFE-8AA8-B4A57929C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Pr>
      <w:color w:val="808080"/>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477</TotalTime>
  <Pages>5</Pages>
  <Words>1368</Words>
  <Characters>7800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Mahesh</dc:creator>
  <cp:lastModifiedBy>Mahesh Kumar Gupta</cp:lastModifiedBy>
  <cp:revision>69</cp:revision>
  <dcterms:created xsi:type="dcterms:W3CDTF">2016-03-07T12:53:00Z</dcterms:created>
  <dcterms:modified xsi:type="dcterms:W3CDTF">2019-06-02T16:57:00Z</dcterms:modified>
</cp:coreProperties>
</file>