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CD464" w14:textId="50F0F08E" w:rsidR="008C0A17" w:rsidRPr="00C057BC" w:rsidRDefault="008C0A17" w:rsidP="00466C70">
      <w:pPr>
        <w:jc w:val="center"/>
        <w:rPr>
          <w:rFonts w:ascii="Segoe UI" w:eastAsia="Times New Roman" w:hAnsi="Segoe UI" w:cs="Segoe UI"/>
          <w:sz w:val="38"/>
          <w:szCs w:val="38"/>
        </w:rPr>
      </w:pPr>
      <w:bookmarkStart w:id="0" w:name="_Hlk147054985"/>
      <w:bookmarkEnd w:id="0"/>
      <w:r w:rsidRPr="00C057BC">
        <w:rPr>
          <w:rFonts w:ascii="Segoe UI" w:eastAsia="Times New Roman" w:hAnsi="Segoe UI" w:cs="Segoe UI"/>
          <w:sz w:val="38"/>
          <w:szCs w:val="38"/>
        </w:rPr>
        <w:t>MAHADEVAN T</w:t>
      </w:r>
      <w:r w:rsidR="00A34A32">
        <w:rPr>
          <w:rFonts w:ascii="Segoe UI" w:eastAsia="Times New Roman" w:hAnsi="Segoe UI" w:cs="Segoe UI"/>
          <w:sz w:val="38"/>
          <w:szCs w:val="38"/>
        </w:rPr>
        <w:t>ARAKAD</w:t>
      </w:r>
    </w:p>
    <w:p w14:paraId="06205828" w14:textId="3633C193" w:rsidR="00B34D4A" w:rsidRPr="000010EA" w:rsidRDefault="008C0A17" w:rsidP="00466C70">
      <w:pPr>
        <w:jc w:val="center"/>
        <w:rPr>
          <w:rStyle w:val="Hyperlink"/>
          <w:rFonts w:ascii="Segoe UI" w:eastAsia="Times New Roman" w:hAnsi="Segoe UI" w:cs="Segoe UI"/>
          <w:sz w:val="20"/>
          <w:szCs w:val="20"/>
          <w:u w:val="none"/>
        </w:rPr>
      </w:pPr>
      <w:r w:rsidRPr="00C057BC">
        <w:rPr>
          <w:rFonts w:ascii="Segoe UI" w:eastAsia="Times New Roman" w:hAnsi="Segoe UI" w:cs="Segoe UI"/>
          <w:sz w:val="20"/>
          <w:szCs w:val="20"/>
        </w:rPr>
        <w:sym w:font="Webdings" w:char="F0FC"/>
      </w:r>
      <w:r w:rsidRPr="00C057BC">
        <w:rPr>
          <w:rFonts w:ascii="Segoe UI" w:eastAsia="Times New Roman" w:hAnsi="Segoe UI" w:cs="Segoe UI"/>
          <w:sz w:val="20"/>
          <w:szCs w:val="20"/>
        </w:rPr>
        <w:t xml:space="preserve"> </w:t>
      </w:r>
      <w:r w:rsidR="00B907F5" w:rsidRPr="00C057BC">
        <w:rPr>
          <w:rFonts w:ascii="Segoe UI" w:eastAsia="Times New Roman" w:hAnsi="Segoe UI" w:cs="Segoe UI"/>
          <w:sz w:val="20"/>
          <w:szCs w:val="20"/>
        </w:rPr>
        <w:t>Ahmedabad</w:t>
      </w:r>
      <w:r w:rsidRPr="00C057BC">
        <w:rPr>
          <w:rFonts w:ascii="Segoe UI" w:eastAsia="Times New Roman" w:hAnsi="Segoe UI" w:cs="Segoe UI"/>
          <w:sz w:val="20"/>
          <w:szCs w:val="20"/>
        </w:rPr>
        <w:t xml:space="preserve"> </w:t>
      </w:r>
      <w:r w:rsidRPr="00C057BC">
        <w:rPr>
          <w:rFonts w:ascii="Segoe UI" w:eastAsia="Times New Roman" w:hAnsi="Segoe UI" w:cs="Segoe UI"/>
          <w:sz w:val="20"/>
          <w:szCs w:val="20"/>
        </w:rPr>
        <w:sym w:font="Wingdings" w:char="F028"/>
      </w:r>
      <w:r w:rsidRPr="00C057BC">
        <w:rPr>
          <w:rFonts w:ascii="Segoe UI" w:eastAsia="Times New Roman" w:hAnsi="Segoe UI" w:cs="Segoe UI"/>
          <w:sz w:val="20"/>
          <w:szCs w:val="20"/>
        </w:rPr>
        <w:t xml:space="preserve"> </w:t>
      </w:r>
      <w:r w:rsidR="00B907F5" w:rsidRPr="00C057BC">
        <w:rPr>
          <w:rFonts w:ascii="Segoe UI" w:eastAsia="Times New Roman" w:hAnsi="Segoe UI" w:cs="Segoe UI"/>
          <w:sz w:val="20"/>
          <w:szCs w:val="20"/>
        </w:rPr>
        <w:t>+917744905618</w:t>
      </w:r>
      <w:r w:rsidRPr="00C057BC">
        <w:rPr>
          <w:rFonts w:ascii="Segoe UI" w:eastAsia="Times New Roman" w:hAnsi="Segoe UI" w:cs="Segoe UI"/>
          <w:sz w:val="20"/>
          <w:szCs w:val="20"/>
        </w:rPr>
        <w:t xml:space="preserve"> </w:t>
      </w:r>
      <w:r w:rsidRPr="00C057BC">
        <w:rPr>
          <w:rFonts w:ascii="Segoe UI" w:eastAsia="Times New Roman" w:hAnsi="Segoe UI" w:cs="Segoe UI"/>
          <w:sz w:val="20"/>
          <w:szCs w:val="20"/>
        </w:rPr>
        <w:sym w:font="Webdings" w:char="F09B"/>
      </w:r>
      <w:r w:rsidR="00E13CD9" w:rsidRPr="00C057BC">
        <w:rPr>
          <w:rFonts w:ascii="Segoe UI" w:eastAsia="Times New Roman" w:hAnsi="Segoe UI" w:cs="Segoe UI"/>
          <w:sz w:val="20"/>
          <w:szCs w:val="20"/>
        </w:rPr>
        <w:t xml:space="preserve"> </w:t>
      </w:r>
      <w:hyperlink r:id="rId8" w:history="1">
        <w:r w:rsidR="00B907F5" w:rsidRPr="00C057BC">
          <w:rPr>
            <w:rStyle w:val="Hyperlink"/>
            <w:rFonts w:ascii="Segoe UI" w:eastAsia="Times New Roman" w:hAnsi="Segoe UI" w:cs="Segoe UI"/>
            <w:sz w:val="20"/>
            <w:szCs w:val="20"/>
          </w:rPr>
          <w:t>tkmahadevan@yahoo.com</w:t>
        </w:r>
      </w:hyperlink>
      <w:r w:rsidR="00E13CD9" w:rsidRPr="00C057BC">
        <w:rPr>
          <w:rStyle w:val="Hyperlink"/>
          <w:rFonts w:ascii="Segoe UI" w:eastAsia="Times New Roman" w:hAnsi="Segoe UI" w:cs="Segoe UI"/>
          <w:sz w:val="20"/>
          <w:szCs w:val="20"/>
        </w:rPr>
        <w:t xml:space="preserve"> </w:t>
      </w:r>
      <w:r w:rsidR="007F68C4" w:rsidRPr="00C057BC">
        <w:rPr>
          <w:noProof/>
        </w:rPr>
        <w:drawing>
          <wp:inline distT="0" distB="0" distL="0" distR="0" wp14:anchorId="66469E96" wp14:editId="6EF3B173">
            <wp:extent cx="103367" cy="1033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5" cy="1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4D4A" w:rsidRPr="00C057BC">
        <w:rPr>
          <w:rStyle w:val="Hyperlink"/>
          <w:rFonts w:ascii="Segoe UI" w:eastAsia="Times New Roman" w:hAnsi="Segoe UI" w:cs="Segoe UI"/>
          <w:sz w:val="20"/>
          <w:szCs w:val="20"/>
          <w:u w:val="none"/>
        </w:rPr>
        <w:t xml:space="preserve"> </w:t>
      </w:r>
      <w:hyperlink r:id="rId10" w:history="1">
        <w:r w:rsidR="000010EA" w:rsidRPr="00C057BC">
          <w:rPr>
            <w:rStyle w:val="Hyperlink"/>
            <w:rFonts w:ascii="Segoe UI" w:eastAsia="Times New Roman" w:hAnsi="Segoe UI" w:cs="Segoe UI"/>
            <w:sz w:val="20"/>
            <w:szCs w:val="20"/>
          </w:rPr>
          <w:t xml:space="preserve">Mahadevan </w:t>
        </w:r>
        <w:r w:rsidR="00B34D4A" w:rsidRPr="00C057BC">
          <w:rPr>
            <w:rStyle w:val="Hyperlink"/>
            <w:rFonts w:ascii="Segoe UI" w:eastAsia="Times New Roman" w:hAnsi="Segoe UI" w:cs="Segoe UI"/>
            <w:sz w:val="20"/>
            <w:szCs w:val="20"/>
          </w:rPr>
          <w:t>TK</w:t>
        </w:r>
      </w:hyperlink>
    </w:p>
    <w:p w14:paraId="07A436FB" w14:textId="3D4BDA0C" w:rsidR="005710EA" w:rsidRDefault="00000000" w:rsidP="005710EA">
      <w:pPr>
        <w:pStyle w:val="NoSpacing"/>
        <w:spacing w:before="0" w:line="276" w:lineRule="auto"/>
        <w:jc w:val="both"/>
        <w:rPr>
          <w:rStyle w:val="SubtleEmphasis"/>
          <w:rFonts w:ascii="Segoe UI" w:hAnsi="Segoe UI" w:cs="Segoe UI"/>
          <w:i w:val="0"/>
          <w:iCs w:val="0"/>
          <w:sz w:val="18"/>
          <w:szCs w:val="18"/>
        </w:rPr>
      </w:pPr>
      <w:r>
        <w:rPr>
          <w:rStyle w:val="SubtleEmphasis"/>
          <w:rFonts w:ascii="Segoe UI" w:hAnsi="Segoe UI" w:cs="Segoe UI"/>
          <w:i w:val="0"/>
          <w:noProof/>
          <w:color w:val="auto"/>
          <w:sz w:val="18"/>
          <w:szCs w:val="18"/>
        </w:rPr>
        <w:pict w14:anchorId="62162C0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41DDE944" w14:textId="51E815DF" w:rsidR="005710EA" w:rsidRPr="00451048" w:rsidRDefault="005710EA" w:rsidP="005710EA">
      <w:pPr>
        <w:shd w:val="clear" w:color="auto" w:fill="E2EFD9" w:themeFill="accent6" w:themeFillTint="33"/>
        <w:jc w:val="center"/>
        <w:rPr>
          <w:rFonts w:ascii="Segoe UI" w:hAnsi="Segoe UI" w:cs="Segoe UI"/>
          <w:smallCaps/>
          <w:sz w:val="26"/>
          <w:szCs w:val="26"/>
        </w:rPr>
      </w:pPr>
      <w:r w:rsidRPr="00451048">
        <w:rPr>
          <w:rFonts w:ascii="Segoe UI" w:hAnsi="Segoe UI" w:cs="Segoe UI"/>
          <w:smallCaps/>
          <w:sz w:val="26"/>
          <w:szCs w:val="26"/>
        </w:rPr>
        <w:t xml:space="preserve">Strategy &amp; Leadership | </w:t>
      </w:r>
      <w:r>
        <w:rPr>
          <w:rFonts w:ascii="Segoe UI" w:hAnsi="Segoe UI" w:cs="Segoe UI"/>
          <w:smallCaps/>
          <w:sz w:val="26"/>
          <w:szCs w:val="26"/>
        </w:rPr>
        <w:t xml:space="preserve">Sales </w:t>
      </w:r>
      <w:r w:rsidR="00057972">
        <w:rPr>
          <w:rFonts w:ascii="Segoe UI" w:hAnsi="Segoe UI" w:cs="Segoe UI"/>
          <w:smallCaps/>
          <w:sz w:val="26"/>
          <w:szCs w:val="26"/>
        </w:rPr>
        <w:t>&amp; Marketing</w:t>
      </w:r>
      <w:r w:rsidRPr="00451048">
        <w:rPr>
          <w:rFonts w:ascii="Segoe UI" w:hAnsi="Segoe UI" w:cs="Segoe UI"/>
          <w:smallCaps/>
          <w:sz w:val="26"/>
          <w:szCs w:val="26"/>
        </w:rPr>
        <w:t xml:space="preserve"> | </w:t>
      </w:r>
      <w:r w:rsidR="00057972">
        <w:rPr>
          <w:rFonts w:ascii="Segoe UI" w:hAnsi="Segoe UI" w:cs="Segoe UI"/>
          <w:smallCaps/>
          <w:sz w:val="26"/>
          <w:szCs w:val="26"/>
        </w:rPr>
        <w:t>Strategic Sourcing</w:t>
      </w:r>
      <w:r w:rsidR="007735F8">
        <w:rPr>
          <w:rFonts w:ascii="Segoe UI" w:hAnsi="Segoe UI" w:cs="Segoe UI"/>
          <w:smallCaps/>
          <w:sz w:val="26"/>
          <w:szCs w:val="26"/>
        </w:rPr>
        <w:t xml:space="preserve"> </w:t>
      </w:r>
      <w:r w:rsidR="003E549B" w:rsidRPr="00451048">
        <w:rPr>
          <w:rFonts w:ascii="Segoe UI" w:hAnsi="Segoe UI" w:cs="Segoe UI"/>
          <w:smallCaps/>
          <w:sz w:val="26"/>
          <w:szCs w:val="26"/>
        </w:rPr>
        <w:t>|</w:t>
      </w:r>
      <w:r w:rsidR="003E549B">
        <w:rPr>
          <w:rFonts w:ascii="Segoe UI" w:hAnsi="Segoe UI" w:cs="Segoe UI"/>
          <w:smallCaps/>
          <w:sz w:val="26"/>
          <w:szCs w:val="26"/>
        </w:rPr>
        <w:t xml:space="preserve"> </w:t>
      </w:r>
      <w:r w:rsidR="0076075F">
        <w:rPr>
          <w:rFonts w:ascii="Segoe UI" w:hAnsi="Segoe UI" w:cs="Segoe UI"/>
          <w:smallCaps/>
          <w:sz w:val="26"/>
          <w:szCs w:val="26"/>
        </w:rPr>
        <w:t>Program Management</w:t>
      </w:r>
      <w:r w:rsidR="003E549B">
        <w:rPr>
          <w:rFonts w:ascii="Segoe UI" w:hAnsi="Segoe UI" w:cs="Segoe UI"/>
          <w:smallCaps/>
          <w:sz w:val="26"/>
          <w:szCs w:val="26"/>
        </w:rPr>
        <w:t xml:space="preserve">  </w:t>
      </w:r>
    </w:p>
    <w:p w14:paraId="25325CD5" w14:textId="664A25AA" w:rsidR="00F273D9" w:rsidRPr="005710EA" w:rsidRDefault="00F273D9" w:rsidP="00466C70">
      <w:pPr>
        <w:tabs>
          <w:tab w:val="left" w:pos="799"/>
        </w:tabs>
        <w:jc w:val="both"/>
        <w:rPr>
          <w:rFonts w:ascii="Segoe UI" w:hAnsi="Segoe UI" w:cs="Segoe UI"/>
          <w:sz w:val="10"/>
          <w:szCs w:val="10"/>
        </w:rPr>
      </w:pPr>
    </w:p>
    <w:p w14:paraId="4017CF51" w14:textId="77777777" w:rsidR="006D5CF6" w:rsidRPr="006D5CF6" w:rsidRDefault="006D5CF6" w:rsidP="005710EA">
      <w:pPr>
        <w:tabs>
          <w:tab w:val="left" w:pos="799"/>
        </w:tabs>
        <w:jc w:val="center"/>
        <w:rPr>
          <w:rFonts w:ascii="Segoe UI" w:hAnsi="Segoe UI" w:cs="Segoe UI"/>
          <w:b/>
          <w:bCs/>
          <w:sz w:val="10"/>
          <w:szCs w:val="10"/>
        </w:rPr>
      </w:pPr>
    </w:p>
    <w:p w14:paraId="6EDF918E" w14:textId="4443A39E" w:rsidR="006D5CF6" w:rsidRDefault="00642950" w:rsidP="006D5CF6">
      <w:pPr>
        <w:pStyle w:val="Default"/>
        <w:pBdr>
          <w:top w:val="single" w:sz="4" w:space="1" w:color="7B7B7B" w:themeColor="accent3" w:themeShade="BF"/>
          <w:left w:val="single" w:sz="4" w:space="4" w:color="7B7B7B" w:themeColor="accent3" w:themeShade="BF"/>
          <w:bottom w:val="single" w:sz="4" w:space="1" w:color="7B7B7B" w:themeColor="accent3" w:themeShade="BF"/>
          <w:right w:val="single" w:sz="4" w:space="4" w:color="7B7B7B" w:themeColor="accent3" w:themeShade="BF"/>
        </w:pBdr>
        <w:jc w:val="center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  <w:u w:val="single"/>
        </w:rPr>
        <w:t xml:space="preserve">An Expert </w:t>
      </w:r>
      <w:r w:rsidR="006D5CF6" w:rsidRPr="00B623EF">
        <w:rPr>
          <w:rFonts w:ascii="Segoe UI" w:hAnsi="Segoe UI" w:cs="Segoe UI"/>
          <w:sz w:val="18"/>
          <w:szCs w:val="18"/>
          <w:u w:val="single"/>
        </w:rPr>
        <w:t>business executive</w:t>
      </w:r>
      <w:r w:rsidR="006D5CF6" w:rsidRPr="00B623EF">
        <w:rPr>
          <w:rFonts w:ascii="Segoe UI" w:hAnsi="Segoe UI" w:cs="Segoe UI"/>
          <w:i/>
          <w:iCs/>
          <w:sz w:val="18"/>
          <w:szCs w:val="18"/>
        </w:rPr>
        <w:t xml:space="preserve">, </w:t>
      </w:r>
      <w:r w:rsidR="006D5CF6" w:rsidRPr="00FC0AD9">
        <w:rPr>
          <w:rFonts w:ascii="Segoe UI" w:hAnsi="Segoe UI" w:cs="Segoe UI"/>
          <w:sz w:val="18"/>
          <w:szCs w:val="18"/>
        </w:rPr>
        <w:t xml:space="preserve">with </w:t>
      </w:r>
      <w:r w:rsidR="005C3206">
        <w:rPr>
          <w:rFonts w:ascii="Segoe UI" w:hAnsi="Segoe UI" w:cs="Segoe UI"/>
          <w:sz w:val="18"/>
          <w:szCs w:val="18"/>
        </w:rPr>
        <w:t>more than 20</w:t>
      </w:r>
      <w:r w:rsidR="00457E75">
        <w:rPr>
          <w:rFonts w:ascii="Segoe UI" w:hAnsi="Segoe UI" w:cs="Segoe UI"/>
          <w:sz w:val="18"/>
          <w:szCs w:val="18"/>
        </w:rPr>
        <w:t xml:space="preserve"> years of experience in </w:t>
      </w:r>
      <w:r w:rsidR="006D5CF6" w:rsidRPr="00FC0AD9">
        <w:rPr>
          <w:rFonts w:ascii="Segoe UI" w:hAnsi="Segoe UI" w:cs="Segoe UI"/>
          <w:sz w:val="18"/>
          <w:szCs w:val="18"/>
        </w:rPr>
        <w:t xml:space="preserve">developing </w:t>
      </w:r>
      <w:r w:rsidR="006D5CF6" w:rsidRPr="00FC0AD9">
        <w:rPr>
          <w:rFonts w:ascii="Segoe UI" w:hAnsi="Segoe UI" w:cs="Segoe UI"/>
          <w:sz w:val="18"/>
          <w:szCs w:val="18"/>
          <w:u w:val="single"/>
        </w:rPr>
        <w:t>innovative business models</w:t>
      </w:r>
      <w:r w:rsidR="006D5CF6" w:rsidRPr="00FC0AD9">
        <w:rPr>
          <w:rFonts w:ascii="Segoe UI" w:hAnsi="Segoe UI" w:cs="Segoe UI"/>
          <w:sz w:val="18"/>
          <w:szCs w:val="18"/>
        </w:rPr>
        <w:t xml:space="preserve"> to champion superlative outcomes in growing </w:t>
      </w:r>
      <w:r w:rsidR="006D5CF6" w:rsidRPr="00FC0AD9">
        <w:rPr>
          <w:rFonts w:ascii="Segoe UI" w:hAnsi="Segoe UI" w:cs="Segoe UI"/>
          <w:sz w:val="18"/>
          <w:szCs w:val="18"/>
          <w:u w:val="single"/>
        </w:rPr>
        <w:t>sales volume &amp; market share</w:t>
      </w:r>
      <w:r w:rsidR="006D5CF6" w:rsidRPr="00FC0AD9">
        <w:rPr>
          <w:rFonts w:ascii="Segoe UI" w:hAnsi="Segoe UI" w:cs="Segoe UI"/>
          <w:sz w:val="18"/>
          <w:szCs w:val="18"/>
        </w:rPr>
        <w:t xml:space="preserve"> while achieving top &amp; bottom-line profitability in the </w:t>
      </w:r>
      <w:r w:rsidR="006D5CF6">
        <w:rPr>
          <w:rFonts w:ascii="Segoe UI" w:hAnsi="Segoe UI" w:cs="Segoe UI"/>
          <w:sz w:val="18"/>
          <w:szCs w:val="18"/>
        </w:rPr>
        <w:t xml:space="preserve">Automobile </w:t>
      </w:r>
      <w:r w:rsidR="006D5CF6" w:rsidRPr="00FC0AD9">
        <w:rPr>
          <w:rFonts w:ascii="Segoe UI" w:hAnsi="Segoe UI" w:cs="Segoe UI"/>
          <w:sz w:val="18"/>
          <w:szCs w:val="18"/>
        </w:rPr>
        <w:t xml:space="preserve">domain. Managerial skills in creating and </w:t>
      </w:r>
      <w:r w:rsidR="006D5CF6" w:rsidRPr="00FC0AD9">
        <w:rPr>
          <w:rFonts w:ascii="Segoe UI" w:hAnsi="Segoe UI" w:cs="Segoe UI"/>
          <w:sz w:val="18"/>
          <w:szCs w:val="18"/>
          <w:u w:val="single"/>
        </w:rPr>
        <w:t>leading cross-functional teams</w:t>
      </w:r>
      <w:r w:rsidR="006D5CF6">
        <w:rPr>
          <w:rFonts w:ascii="Segoe UI" w:hAnsi="Segoe UI" w:cs="Segoe UI"/>
          <w:sz w:val="18"/>
          <w:szCs w:val="18"/>
        </w:rPr>
        <w:t xml:space="preserve"> and </w:t>
      </w:r>
      <w:r w:rsidR="006D5CF6" w:rsidRPr="00FC0AD9">
        <w:rPr>
          <w:rFonts w:ascii="Segoe UI" w:hAnsi="Segoe UI" w:cs="Segoe UI"/>
          <w:sz w:val="18"/>
          <w:szCs w:val="18"/>
          <w:u w:val="single"/>
        </w:rPr>
        <w:t xml:space="preserve">guiding </w:t>
      </w:r>
      <w:r w:rsidR="006D5CF6">
        <w:rPr>
          <w:rFonts w:ascii="Segoe UI" w:hAnsi="Segoe UI" w:cs="Segoe UI"/>
          <w:sz w:val="18"/>
          <w:szCs w:val="18"/>
          <w:u w:val="single"/>
        </w:rPr>
        <w:t>business development</w:t>
      </w:r>
      <w:r w:rsidR="006D5CF6" w:rsidRPr="00032244">
        <w:rPr>
          <w:rFonts w:ascii="Segoe UI" w:hAnsi="Segoe UI" w:cs="Segoe UI"/>
          <w:sz w:val="18"/>
          <w:szCs w:val="18"/>
        </w:rPr>
        <w:t xml:space="preserve"> </w:t>
      </w:r>
      <w:r w:rsidR="006D5CF6">
        <w:rPr>
          <w:rFonts w:ascii="Segoe UI" w:hAnsi="Segoe UI" w:cs="Segoe UI"/>
          <w:sz w:val="18"/>
          <w:szCs w:val="18"/>
        </w:rPr>
        <w:t>for high volume/high market share segments</w:t>
      </w:r>
      <w:r w:rsidR="006D5CF6" w:rsidRPr="00FC0AD9">
        <w:rPr>
          <w:rFonts w:ascii="Segoe UI" w:hAnsi="Segoe UI" w:cs="Segoe UI"/>
          <w:sz w:val="18"/>
          <w:szCs w:val="18"/>
        </w:rPr>
        <w:t xml:space="preserve">. Thought Leader in revamping strategy for future market direction </w:t>
      </w:r>
      <w:r w:rsidR="006D5CF6">
        <w:rPr>
          <w:rFonts w:ascii="Segoe UI" w:hAnsi="Segoe UI" w:cs="Segoe UI"/>
          <w:sz w:val="18"/>
          <w:szCs w:val="18"/>
        </w:rPr>
        <w:t xml:space="preserve">by revamping </w:t>
      </w:r>
      <w:r w:rsidR="006D5CF6" w:rsidRPr="0062286E">
        <w:rPr>
          <w:rFonts w:ascii="Segoe UI" w:hAnsi="Segoe UI" w:cs="Segoe UI"/>
          <w:sz w:val="18"/>
          <w:szCs w:val="18"/>
          <w:u w:val="single"/>
        </w:rPr>
        <w:t>Product Offerings, Customer Relations</w:t>
      </w:r>
      <w:r w:rsidR="00270E58">
        <w:rPr>
          <w:rFonts w:ascii="Segoe UI" w:hAnsi="Segoe UI" w:cs="Segoe UI"/>
          <w:sz w:val="18"/>
          <w:szCs w:val="18"/>
          <w:u w:val="single"/>
        </w:rPr>
        <w:t xml:space="preserve">, Sourcing </w:t>
      </w:r>
      <w:r w:rsidR="006D5CF6" w:rsidRPr="0062286E">
        <w:rPr>
          <w:rFonts w:ascii="Segoe UI" w:hAnsi="Segoe UI" w:cs="Segoe UI"/>
          <w:sz w:val="18"/>
          <w:szCs w:val="18"/>
          <w:u w:val="single"/>
        </w:rPr>
        <w:t>and Business Expansion</w:t>
      </w:r>
      <w:r w:rsidR="006D5CF6" w:rsidRPr="00FC0AD9">
        <w:rPr>
          <w:rFonts w:ascii="Segoe UI" w:hAnsi="Segoe UI" w:cs="Segoe UI"/>
          <w:sz w:val="18"/>
          <w:szCs w:val="18"/>
        </w:rPr>
        <w:t>.</w:t>
      </w:r>
      <w:r w:rsidR="001A08B5">
        <w:rPr>
          <w:rFonts w:ascii="Segoe UI" w:hAnsi="Segoe UI" w:cs="Segoe UI"/>
          <w:sz w:val="18"/>
          <w:szCs w:val="18"/>
        </w:rPr>
        <w:t xml:space="preserve"> </w:t>
      </w:r>
      <w:r w:rsidR="005C3206">
        <w:rPr>
          <w:rFonts w:ascii="Segoe UI" w:hAnsi="Segoe UI" w:cs="Segoe UI"/>
          <w:sz w:val="18"/>
          <w:szCs w:val="18"/>
        </w:rPr>
        <w:t xml:space="preserve">Proficient in </w:t>
      </w:r>
      <w:r w:rsidR="005C3206" w:rsidRPr="005C3206">
        <w:rPr>
          <w:rFonts w:ascii="Segoe UI" w:hAnsi="Segoe UI" w:cs="Segoe UI"/>
          <w:sz w:val="18"/>
          <w:szCs w:val="18"/>
          <w:u w:val="single"/>
        </w:rPr>
        <w:t>Program Management</w:t>
      </w:r>
      <w:r w:rsidR="005C3206">
        <w:rPr>
          <w:rFonts w:ascii="Segoe UI" w:hAnsi="Segoe UI" w:cs="Segoe UI"/>
          <w:sz w:val="18"/>
          <w:szCs w:val="18"/>
        </w:rPr>
        <w:t xml:space="preserve"> techniques</w:t>
      </w:r>
      <w:r w:rsidR="00270E58">
        <w:rPr>
          <w:rFonts w:ascii="Segoe UI" w:hAnsi="Segoe UI" w:cs="Segoe UI"/>
          <w:sz w:val="18"/>
          <w:szCs w:val="18"/>
        </w:rPr>
        <w:t xml:space="preserve"> – PMP, AGILE</w:t>
      </w:r>
      <w:r w:rsidR="005C3206">
        <w:rPr>
          <w:rFonts w:ascii="Segoe UI" w:hAnsi="Segoe UI" w:cs="Segoe UI"/>
          <w:sz w:val="18"/>
          <w:szCs w:val="18"/>
        </w:rPr>
        <w:t>.</w:t>
      </w:r>
      <w:r w:rsidR="006D5CF6" w:rsidRPr="00FC0AD9">
        <w:rPr>
          <w:rFonts w:ascii="Segoe UI" w:hAnsi="Segoe UI" w:cs="Segoe UI"/>
          <w:sz w:val="18"/>
          <w:szCs w:val="18"/>
        </w:rPr>
        <w:t xml:space="preserve"> </w:t>
      </w:r>
    </w:p>
    <w:p w14:paraId="3906581B" w14:textId="77777777" w:rsidR="00E515E1" w:rsidRDefault="00E515E1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</w:p>
    <w:p w14:paraId="436ED34F" w14:textId="4A7C4C03" w:rsidR="00E515E1" w:rsidRDefault="00E515E1" w:rsidP="00E515E1">
      <w:pPr>
        <w:pStyle w:val="Subtitle"/>
        <w:pBdr>
          <w:bottom w:val="double" w:sz="4" w:space="1" w:color="auto"/>
        </w:pBdr>
        <w:spacing w:after="0"/>
        <w:jc w:val="center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CUSTOMERS WORKED WITH</w:t>
      </w:r>
    </w:p>
    <w:p w14:paraId="612D9C5D" w14:textId="6895AD17" w:rsidR="00E515E1" w:rsidRPr="00E515E1" w:rsidRDefault="00CA0AA8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11E33A8" wp14:editId="3BCD97DA">
                <wp:simplePos x="0" y="0"/>
                <wp:positionH relativeFrom="column">
                  <wp:posOffset>259976</wp:posOffset>
                </wp:positionH>
                <wp:positionV relativeFrom="paragraph">
                  <wp:posOffset>49306</wp:posOffset>
                </wp:positionV>
                <wp:extent cx="6346938" cy="929640"/>
                <wp:effectExtent l="0" t="0" r="3175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6938" cy="929640"/>
                          <a:chOff x="0" y="0"/>
                          <a:chExt cx="6346938" cy="92964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1365"/>
                            <a:ext cx="1613535" cy="615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Picture 4" descr="Mahindra Logo, HD Png, Meaning, Information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61" r="11120"/>
                          <a:stretch/>
                        </pic:blipFill>
                        <pic:spPr bwMode="auto">
                          <a:xfrm>
                            <a:off x="1775012" y="35859"/>
                            <a:ext cx="1165225" cy="856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 descr="Tata Motors Logo Meaning and History [Tata Motors symbol]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1789" y="98612"/>
                            <a:ext cx="1158875" cy="734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9" descr="BMW logo PNG images free downloa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19600" y="35859"/>
                            <a:ext cx="842645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Volkswagen Logo, HD Png, Meaning, Information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86" r="21652"/>
                          <a:stretch/>
                        </pic:blipFill>
                        <pic:spPr bwMode="auto">
                          <a:xfrm>
                            <a:off x="5423648" y="0"/>
                            <a:ext cx="92329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43C9B0" id="Group 11" o:spid="_x0000_s1026" style="position:absolute;margin-left:20.45pt;margin-top:3.9pt;width:499.75pt;height:73.2pt;z-index:251662336" coordsize="63469,929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top:1613;width:16135;height:6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">
                  <v:imagedata r:id="rId16" o:title=""/>
                </v:shape>
                <v:shape id="Picture 4" o:spid="_x0000_s1028" type="#_x0000_t75" alt="Mahindra Logo, HD Png, Meaning, Information" style="position:absolute;left:17750;top:358;width:11652;height:8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">
                  <v:imagedata r:id="rId17" o:title="Mahindra Logo, HD Png, Meaning, Information" cropleft="8101f" cropright="7288f"/>
                </v:shape>
                <v:shape id="Picture 8" o:spid="_x0000_s1029" type="#_x0000_t75" alt="Tata Motors Logo Meaning and History [Tata Motors symbol]" style="position:absolute;left:31017;top:986;width:11589;height:7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">
                  <v:imagedata r:id="rId18" o:title="Tata Motors Logo Meaning and History [Tata Motors symbol]"/>
                </v:shape>
                <v:shape id="Picture 9" o:spid="_x0000_s1030" type="#_x0000_t75" alt="BMW logo PNG images free download" style="position:absolute;left:44196;top:358;width:8426;height:8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">
                  <v:imagedata r:id="rId19" o:title="BMW logo PNG images free download"/>
                </v:shape>
                <v:shape id="Picture 10" o:spid="_x0000_s1031" type="#_x0000_t75" alt="Volkswagen Logo, HD Png, Meaning, Information" style="position:absolute;left:54236;width:9233;height:9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">
                  <v:imagedata r:id="rId20" o:title="Volkswagen Logo, HD Png, Meaning, Information" cropleft="14736f" cropright="14190f"/>
                </v:shape>
              </v:group>
            </w:pict>
          </mc:Fallback>
        </mc:AlternateContent>
      </w:r>
      <w:r w:rsidR="00E515E1"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begin"/>
      </w:r>
      <w:r w:rsidR="00E515E1"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instrText xml:space="preserve"> INCLUDEPICTURE "https://listcarbrands.com/wp-content/uploads/2017/10/2017-logo-Tata-Motors.jpg" \* MERGEFORMATINET </w:instrText>
      </w:r>
      <w:r w:rsidR="00E515E1"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end"/>
      </w:r>
    </w:p>
    <w:p w14:paraId="07BFB088" w14:textId="0A3B3EFC" w:rsidR="00E515E1" w:rsidRPr="00E515E1" w:rsidRDefault="00E515E1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</w:p>
    <w:p w14:paraId="49DA0D2A" w14:textId="4BB6F55A" w:rsidR="00CF4BE2" w:rsidRDefault="00CF4BE2" w:rsidP="00CF4BE2">
      <w:pPr>
        <w:widowControl/>
        <w:autoSpaceDE/>
        <w:autoSpaceDN/>
        <w:rPr>
          <w:rFonts w:ascii="Helvetica Neue" w:eastAsia="Times New Roman" w:hAnsi="Helvetica Neue" w:cs="Times New Roman"/>
          <w:color w:val="222222"/>
          <w:sz w:val="20"/>
          <w:szCs w:val="20"/>
          <w:lang w:val="en-IN" w:eastAsia="en-GB"/>
        </w:rPr>
      </w:pPr>
    </w:p>
    <w:p w14:paraId="1E8F1989" w14:textId="389B9C7F" w:rsidR="00E515E1" w:rsidRPr="00E515E1" w:rsidRDefault="00E515E1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begin"/>
      </w: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instrText xml:space="preserve"> INCLUDEPICTURE "https://www.carlogos.org/logo/Tata-Group-logo-3840x2160.png" \* MERGEFORMATINET </w:instrText>
      </w: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end"/>
      </w:r>
    </w:p>
    <w:p w14:paraId="2A63E418" w14:textId="71B532BB" w:rsidR="00E515E1" w:rsidRPr="00E515E1" w:rsidRDefault="00E515E1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</w:p>
    <w:p w14:paraId="78962B0F" w14:textId="3CDA6A89" w:rsidR="00E515E1" w:rsidRPr="00E515E1" w:rsidRDefault="00E515E1" w:rsidP="00E515E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</w:pP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begin"/>
      </w: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instrText xml:space="preserve"> INCLUDEPICTURE "https://pngimg.com/uploads/bmw_logo/bmw_logo_PNG19707.png" \* MERGEFORMATINET </w:instrText>
      </w:r>
      <w:r w:rsidRPr="00E515E1">
        <w:rPr>
          <w:rFonts w:ascii="Times New Roman" w:eastAsia="Times New Roman" w:hAnsi="Times New Roman" w:cs="Times New Roman"/>
          <w:sz w:val="24"/>
          <w:szCs w:val="24"/>
          <w:lang w:val="en-IN" w:eastAsia="en-GB"/>
        </w:rPr>
        <w:fldChar w:fldCharType="end"/>
      </w:r>
    </w:p>
    <w:p w14:paraId="7B4031E3" w14:textId="0D374E50" w:rsidR="00122708" w:rsidRPr="00CF4BE2" w:rsidRDefault="00122708" w:rsidP="00CF4BE2">
      <w:pPr>
        <w:widowControl/>
        <w:autoSpaceDE/>
        <w:autoSpaceDN/>
        <w:rPr>
          <w:rFonts w:ascii="Helvetica Neue" w:eastAsia="Times New Roman" w:hAnsi="Helvetica Neue" w:cs="Times New Roman"/>
          <w:color w:val="222222"/>
          <w:sz w:val="20"/>
          <w:szCs w:val="20"/>
          <w:lang w:val="en-IN" w:eastAsia="en-GB"/>
        </w:rPr>
      </w:pPr>
    </w:p>
    <w:p w14:paraId="5045B45E" w14:textId="34874B81" w:rsidR="005168B6" w:rsidRPr="00A96E04" w:rsidRDefault="005168B6" w:rsidP="00466C70">
      <w:pPr>
        <w:pStyle w:val="Subtitle"/>
        <w:pBdr>
          <w:bottom w:val="double" w:sz="4" w:space="1" w:color="auto"/>
        </w:pBdr>
        <w:spacing w:after="0"/>
        <w:jc w:val="center"/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</w:pPr>
      <w:r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PROFILE SUMMARY</w:t>
      </w:r>
    </w:p>
    <w:p w14:paraId="1D25484D" w14:textId="4ACD6F12" w:rsidR="005168B6" w:rsidRPr="00C73D82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C73D82">
        <w:rPr>
          <w:rFonts w:ascii="Segoe UI" w:hAnsi="Segoe UI" w:cs="Segoe UI"/>
          <w:sz w:val="18"/>
          <w:szCs w:val="18"/>
        </w:rPr>
        <w:t xml:space="preserve">Proficient in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identifying new market segments </w:t>
      </w:r>
      <w:r w:rsidRPr="00C73D82">
        <w:rPr>
          <w:rFonts w:ascii="Segoe UI" w:hAnsi="Segoe UI" w:cs="Segoe UI"/>
          <w:sz w:val="18"/>
          <w:szCs w:val="18"/>
        </w:rPr>
        <w:t xml:space="preserve">and working on the marketing vision, business plans, competitor profiling, </w:t>
      </w:r>
      <w:r w:rsidRPr="00C73D82">
        <w:rPr>
          <w:rStyle w:val="SubtleEmphasis"/>
          <w:rFonts w:ascii="Segoe UI" w:hAnsi="Segoe UI" w:cs="Segoe UI"/>
          <w:sz w:val="18"/>
          <w:szCs w:val="18"/>
        </w:rPr>
        <w:t>new product, market development</w:t>
      </w:r>
      <w:r w:rsidRPr="00C73D82">
        <w:rPr>
          <w:rFonts w:ascii="Segoe UI" w:hAnsi="Segoe UI" w:cs="Segoe UI"/>
          <w:sz w:val="18"/>
          <w:szCs w:val="18"/>
        </w:rPr>
        <w:t xml:space="preserve"> and requisite operational setup in critical markets to enable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sustainable business expansion. </w:t>
      </w:r>
    </w:p>
    <w:p w14:paraId="3EA6098A" w14:textId="59701094" w:rsidR="00531505" w:rsidRDefault="00531505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Expertise in Pricing, Costing &amp; Sourcing strategies for Automotive Trims, Steel, Plastics, </w:t>
      </w:r>
      <w:proofErr w:type="gramStart"/>
      <w:r>
        <w:rPr>
          <w:rFonts w:ascii="Segoe UI" w:hAnsi="Segoe UI" w:cs="Segoe UI"/>
          <w:sz w:val="18"/>
          <w:szCs w:val="18"/>
        </w:rPr>
        <w:t>Foam</w:t>
      </w:r>
      <w:proofErr w:type="gramEnd"/>
      <w:r>
        <w:rPr>
          <w:rFonts w:ascii="Segoe UI" w:hAnsi="Segoe UI" w:cs="Segoe UI"/>
          <w:sz w:val="18"/>
          <w:szCs w:val="18"/>
        </w:rPr>
        <w:t xml:space="preserve"> and other related commodities.</w:t>
      </w:r>
    </w:p>
    <w:p w14:paraId="3A5376C2" w14:textId="014E9490" w:rsidR="005168B6" w:rsidRPr="00C73D82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C73D82">
        <w:rPr>
          <w:rFonts w:ascii="Segoe UI" w:hAnsi="Segoe UI" w:cs="Segoe UI"/>
          <w:sz w:val="18"/>
          <w:szCs w:val="18"/>
        </w:rPr>
        <w:t xml:space="preserve">Champions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leadership positions in </w:t>
      </w:r>
      <w:r w:rsidR="00843834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the automobile market </w:t>
      </w:r>
      <w:r w:rsidRPr="00C73D82">
        <w:rPr>
          <w:rFonts w:ascii="Segoe UI" w:hAnsi="Segoe UI" w:cs="Segoe UI"/>
          <w:sz w:val="18"/>
          <w:szCs w:val="18"/>
        </w:rPr>
        <w:t xml:space="preserve">in terms of </w:t>
      </w:r>
      <w:r w:rsidR="00843834">
        <w:rPr>
          <w:rFonts w:ascii="Segoe UI" w:hAnsi="Segoe UI" w:cs="Segoe UI"/>
          <w:color w:val="2F5496" w:themeColor="accent1" w:themeShade="BF"/>
          <w:sz w:val="18"/>
          <w:szCs w:val="18"/>
        </w:rPr>
        <w:t>Penetration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, Employee Satisfaction and Customer Satisfaction</w:t>
      </w:r>
      <w:r w:rsidRPr="00C73D82">
        <w:rPr>
          <w:rFonts w:ascii="Segoe UI" w:hAnsi="Segoe UI" w:cs="Segoe UI"/>
          <w:sz w:val="18"/>
          <w:szCs w:val="18"/>
        </w:rPr>
        <w:t xml:space="preserve"> by employing an understanding of evolving consumer </w:t>
      </w:r>
      <w:r w:rsidR="00843834" w:rsidRPr="00C73D82">
        <w:rPr>
          <w:rFonts w:ascii="Segoe UI" w:hAnsi="Segoe UI" w:cs="Segoe UI"/>
          <w:sz w:val="18"/>
          <w:szCs w:val="18"/>
        </w:rPr>
        <w:t>behavior</w:t>
      </w:r>
      <w:r w:rsidRPr="00C73D82">
        <w:rPr>
          <w:rFonts w:ascii="Segoe UI" w:hAnsi="Segoe UI" w:cs="Segoe UI"/>
          <w:sz w:val="18"/>
          <w:szCs w:val="18"/>
        </w:rPr>
        <w:t xml:space="preserve"> and nuances in markets across India. </w:t>
      </w:r>
    </w:p>
    <w:p w14:paraId="2EFFC094" w14:textId="5E6198C3" w:rsidR="005168B6" w:rsidRPr="00C73D82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Safeguards business value</w:t>
      </w:r>
      <w:r w:rsidRPr="00C73D82">
        <w:rPr>
          <w:rFonts w:ascii="Segoe UI" w:hAnsi="Segoe UI" w:cs="Segoe UI"/>
          <w:sz w:val="18"/>
          <w:szCs w:val="18"/>
        </w:rPr>
        <w:t xml:space="preserve"> by creating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large and reliable </w:t>
      </w:r>
      <w:r w:rsidR="00843834">
        <w:rPr>
          <w:rFonts w:ascii="Segoe UI" w:hAnsi="Segoe UI" w:cs="Segoe UI"/>
          <w:color w:val="2F5496" w:themeColor="accent1" w:themeShade="BF"/>
          <w:sz w:val="18"/>
          <w:szCs w:val="18"/>
        </w:rPr>
        <w:t>business development organizations</w:t>
      </w:r>
      <w:r w:rsidRPr="00C73D82">
        <w:rPr>
          <w:rFonts w:ascii="Segoe UI" w:hAnsi="Segoe UI" w:cs="Segoe UI"/>
          <w:sz w:val="18"/>
          <w:szCs w:val="18"/>
        </w:rPr>
        <w:t xml:space="preserve">, having acquired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strategic partners, </w:t>
      </w:r>
      <w:proofErr w:type="gramStart"/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developing</w:t>
      </w:r>
      <w:proofErr w:type="gramEnd"/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 networks, and evaluating performance </w:t>
      </w:r>
      <w:r w:rsidRPr="00C73D82">
        <w:rPr>
          <w:rFonts w:ascii="Segoe UI" w:hAnsi="Segoe UI" w:cs="Segoe UI"/>
          <w:sz w:val="18"/>
          <w:szCs w:val="18"/>
        </w:rPr>
        <w:t xml:space="preserve">to penetrate customer segments. </w:t>
      </w:r>
    </w:p>
    <w:p w14:paraId="248BA7E9" w14:textId="3EA0F9A3" w:rsidR="005168B6" w:rsidRPr="00C73D82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C73D82">
        <w:rPr>
          <w:rFonts w:ascii="Segoe UI" w:hAnsi="Segoe UI" w:cs="Segoe UI"/>
          <w:sz w:val="18"/>
          <w:szCs w:val="18"/>
        </w:rPr>
        <w:t xml:space="preserve">Proposes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sales </w:t>
      </w:r>
      <w:r w:rsidR="005C3206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&amp; sourcing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strategies, customer acquisition plans, winning busines</w:t>
      </w:r>
      <w:r w:rsidR="005C3206">
        <w:rPr>
          <w:rFonts w:ascii="Segoe UI" w:hAnsi="Segoe UI" w:cs="Segoe UI"/>
          <w:color w:val="2F5496" w:themeColor="accent1" w:themeShade="BF"/>
          <w:sz w:val="18"/>
          <w:szCs w:val="18"/>
        </w:rPr>
        <w:t>s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 planning and business expansion solutions</w:t>
      </w:r>
      <w:r w:rsidRPr="00C73D82">
        <w:rPr>
          <w:rFonts w:ascii="Segoe UI" w:hAnsi="Segoe UI" w:cs="Segoe UI"/>
          <w:sz w:val="18"/>
          <w:szCs w:val="18"/>
        </w:rPr>
        <w:t xml:space="preserve"> to attain better positioning. Possesses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diverse regional &amp; market experience </w:t>
      </w:r>
      <w:r w:rsidRPr="00C73D82">
        <w:rPr>
          <w:rFonts w:ascii="Segoe UI" w:hAnsi="Segoe UI" w:cs="Segoe UI"/>
          <w:sz w:val="18"/>
          <w:szCs w:val="18"/>
        </w:rPr>
        <w:t xml:space="preserve">in driving forth </w:t>
      </w:r>
      <w:r w:rsidR="00843834">
        <w:rPr>
          <w:rFonts w:ascii="Segoe UI" w:hAnsi="Segoe UI" w:cs="Segoe UI"/>
          <w:sz w:val="18"/>
          <w:szCs w:val="18"/>
        </w:rPr>
        <w:t>new frontiers in business</w:t>
      </w:r>
      <w:r w:rsidRPr="00C73D82">
        <w:rPr>
          <w:rFonts w:ascii="Segoe UI" w:hAnsi="Segoe UI" w:cs="Segoe UI"/>
          <w:sz w:val="18"/>
          <w:szCs w:val="18"/>
        </w:rPr>
        <w:t>.</w:t>
      </w:r>
    </w:p>
    <w:p w14:paraId="1CB56DB0" w14:textId="57768EA8" w:rsidR="005168B6" w:rsidRPr="00C73D82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Style w:val="SubtleEmphasis"/>
          <w:rFonts w:ascii="Segoe UI" w:hAnsi="Segoe UI" w:cs="Segoe UI"/>
          <w:i w:val="0"/>
          <w:iCs w:val="0"/>
          <w:sz w:val="18"/>
          <w:szCs w:val="18"/>
        </w:rPr>
      </w:pPr>
      <w:r w:rsidRPr="00C73D82">
        <w:rPr>
          <w:rFonts w:ascii="Segoe UI" w:hAnsi="Segoe UI" w:cs="Segoe UI"/>
          <w:sz w:val="18"/>
          <w:szCs w:val="18"/>
        </w:rPr>
        <w:t xml:space="preserve">Seasoned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negotiator</w:t>
      </w:r>
      <w:r w:rsidR="001306A3">
        <w:rPr>
          <w:rFonts w:ascii="Segoe UI" w:hAnsi="Segoe UI" w:cs="Segoe UI"/>
          <w:color w:val="2F5496" w:themeColor="accent1" w:themeShade="BF"/>
          <w:sz w:val="18"/>
          <w:szCs w:val="18"/>
        </w:rPr>
        <w:t>,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 xml:space="preserve"> and team leader</w:t>
      </w:r>
      <w:r w:rsidRPr="00C73D82">
        <w:rPr>
          <w:rFonts w:ascii="Segoe UI" w:hAnsi="Segoe UI" w:cs="Segoe UI"/>
          <w:sz w:val="18"/>
          <w:szCs w:val="18"/>
        </w:rPr>
        <w:t xml:space="preserve"> with analytical, decision making, problem solving and organizational abilities across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all levels of business and management</w:t>
      </w:r>
      <w:r w:rsidRPr="00C73D82">
        <w:rPr>
          <w:rFonts w:ascii="Segoe UI" w:hAnsi="Segoe UI" w:cs="Segoe UI"/>
          <w:sz w:val="18"/>
          <w:szCs w:val="18"/>
        </w:rPr>
        <w:t xml:space="preserve">. Diligently drives </w:t>
      </w:r>
      <w:r w:rsidRPr="00C73D82">
        <w:rPr>
          <w:rStyle w:val="SubtleEmphasis"/>
          <w:rFonts w:ascii="Segoe UI" w:hAnsi="Segoe UI" w:cs="Segoe UI"/>
          <w:sz w:val="18"/>
          <w:szCs w:val="18"/>
        </w:rPr>
        <w:t xml:space="preserve">changes and large-scale business transformation. </w:t>
      </w:r>
    </w:p>
    <w:p w14:paraId="080219D0" w14:textId="0BD6C259" w:rsidR="00E00D89" w:rsidRDefault="005168B6" w:rsidP="00971F9F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C73D82">
        <w:rPr>
          <w:rFonts w:ascii="Segoe UI" w:hAnsi="Segoe UI" w:cs="Segoe UI"/>
          <w:sz w:val="18"/>
          <w:szCs w:val="18"/>
        </w:rPr>
        <w:t xml:space="preserve">Proficient in strengthening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business relationships with key customers, partners, and top management</w:t>
      </w:r>
      <w:r w:rsidRPr="00C73D82">
        <w:rPr>
          <w:rFonts w:ascii="Segoe UI" w:hAnsi="Segoe UI" w:cs="Segoe UI"/>
          <w:sz w:val="18"/>
          <w:szCs w:val="18"/>
        </w:rPr>
        <w:t xml:space="preserve"> with an ability to instil</w:t>
      </w:r>
      <w:r w:rsidR="00843834">
        <w:rPr>
          <w:rFonts w:ascii="Segoe UI" w:hAnsi="Segoe UI" w:cs="Segoe UI"/>
          <w:sz w:val="18"/>
          <w:szCs w:val="18"/>
        </w:rPr>
        <w:t>l</w:t>
      </w:r>
      <w:r w:rsidRPr="00C73D82">
        <w:rPr>
          <w:rFonts w:ascii="Segoe UI" w:hAnsi="Segoe UI" w:cs="Segoe UI"/>
          <w:sz w:val="18"/>
          <w:szCs w:val="18"/>
        </w:rPr>
        <w:t xml:space="preserve"> the appropriate blend of </w:t>
      </w:r>
      <w:r w:rsidRPr="00C73D82">
        <w:rPr>
          <w:rFonts w:ascii="Segoe UI" w:hAnsi="Segoe UI" w:cs="Segoe UI"/>
          <w:color w:val="2F5496" w:themeColor="accent1" w:themeShade="BF"/>
          <w:sz w:val="18"/>
          <w:szCs w:val="18"/>
        </w:rPr>
        <w:t>corporate culture and business philosophies</w:t>
      </w:r>
      <w:r w:rsidRPr="00C73D82">
        <w:rPr>
          <w:rFonts w:ascii="Segoe UI" w:hAnsi="Segoe UI" w:cs="Segoe UI"/>
          <w:sz w:val="18"/>
          <w:szCs w:val="18"/>
        </w:rPr>
        <w:t xml:space="preserve"> in line with corporate goals. </w:t>
      </w:r>
    </w:p>
    <w:p w14:paraId="01E8D896" w14:textId="53A4425C" w:rsidR="00E01A98" w:rsidRPr="00E01A98" w:rsidRDefault="00E00D89" w:rsidP="00E01A98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Capable of handling the entire gamut of commercial operations including pricing, sourcing, </w:t>
      </w:r>
      <w:r w:rsidR="00E000CA">
        <w:rPr>
          <w:rFonts w:ascii="Segoe UI" w:hAnsi="Segoe UI" w:cs="Segoe UI"/>
          <w:sz w:val="18"/>
          <w:szCs w:val="18"/>
        </w:rPr>
        <w:t>RF</w:t>
      </w:r>
      <w:r w:rsidR="008477AE">
        <w:rPr>
          <w:rFonts w:ascii="Segoe UI" w:hAnsi="Segoe UI" w:cs="Segoe UI"/>
          <w:sz w:val="18"/>
          <w:szCs w:val="18"/>
        </w:rPr>
        <w:t>Q</w:t>
      </w:r>
      <w:r w:rsidR="00D40F02">
        <w:rPr>
          <w:rFonts w:ascii="Segoe UI" w:hAnsi="Segoe UI" w:cs="Segoe UI"/>
          <w:sz w:val="18"/>
          <w:szCs w:val="18"/>
        </w:rPr>
        <w:t>’</w:t>
      </w:r>
      <w:r w:rsidR="00E000CA">
        <w:rPr>
          <w:rFonts w:ascii="Segoe UI" w:hAnsi="Segoe UI" w:cs="Segoe UI"/>
          <w:sz w:val="18"/>
          <w:szCs w:val="18"/>
        </w:rPr>
        <w:t xml:space="preserve">s, </w:t>
      </w:r>
      <w:r w:rsidRPr="00E00D89">
        <w:rPr>
          <w:rFonts w:ascii="Segoe UI" w:hAnsi="Segoe UI" w:cs="Segoe UI"/>
          <w:sz w:val="18"/>
          <w:szCs w:val="18"/>
        </w:rPr>
        <w:t>market demand</w:t>
      </w:r>
      <w:r w:rsidR="00E000CA">
        <w:rPr>
          <w:rFonts w:ascii="Segoe UI" w:hAnsi="Segoe UI" w:cs="Segoe UI"/>
          <w:sz w:val="18"/>
          <w:szCs w:val="18"/>
        </w:rPr>
        <w:t xml:space="preserve"> assessment </w:t>
      </w:r>
      <w:r w:rsidRPr="00E00D89">
        <w:rPr>
          <w:rFonts w:ascii="Segoe UI" w:hAnsi="Segoe UI" w:cs="Segoe UI"/>
          <w:sz w:val="18"/>
          <w:szCs w:val="18"/>
        </w:rPr>
        <w:t>and client needs and identifies solutions that drive value for the organization and its customers.</w:t>
      </w:r>
    </w:p>
    <w:p w14:paraId="5CC99E19" w14:textId="5D1434F2" w:rsidR="00E01A98" w:rsidRPr="00E01A98" w:rsidRDefault="00E01A98" w:rsidP="00E01A98">
      <w:pPr>
        <w:ind w:left="360"/>
        <w:rPr>
          <w:rFonts w:ascii="Segoe UI" w:hAnsi="Segoe UI" w:cs="Segoe UI"/>
          <w:sz w:val="18"/>
          <w:szCs w:val="18"/>
        </w:rPr>
      </w:pPr>
    </w:p>
    <w:p w14:paraId="2D278E3A" w14:textId="3A9C0FF0" w:rsidR="00E72F8B" w:rsidRPr="009327D5" w:rsidRDefault="009327D5" w:rsidP="00E01A98">
      <w:pPr>
        <w:ind w:left="360"/>
        <w:rPr>
          <w:rFonts w:ascii="Segoe UI" w:hAnsi="Segoe UI" w:cs="Segoe UI"/>
          <w:b/>
          <w:bCs/>
          <w:sz w:val="18"/>
          <w:szCs w:val="18"/>
          <w:u w:val="single"/>
        </w:rPr>
      </w:pPr>
      <w:r w:rsidRPr="00EA03AC">
        <w:rPr>
          <w:rFonts w:ascii="Segoe UI" w:hAnsi="Segoe UI" w:cs="Segoe UI"/>
          <w:b/>
          <w:bCs/>
          <w:sz w:val="18"/>
          <w:szCs w:val="18"/>
          <w:highlight w:val="lightGray"/>
          <w:u w:val="single"/>
        </w:rPr>
        <w:t>Seating Commodity Experience</w:t>
      </w:r>
    </w:p>
    <w:p w14:paraId="60696731" w14:textId="77777777" w:rsidR="00E72F8B" w:rsidRDefault="00E72F8B" w:rsidP="00E01A98">
      <w:pPr>
        <w:ind w:left="360"/>
        <w:rPr>
          <w:rFonts w:ascii="Segoe UI" w:hAnsi="Segoe UI" w:cs="Segoe UI"/>
          <w:sz w:val="18"/>
          <w:szCs w:val="18"/>
        </w:rPr>
      </w:pPr>
    </w:p>
    <w:p w14:paraId="3DC31A59" w14:textId="101C3DA9" w:rsidR="00E01A98" w:rsidRPr="00E01A98" w:rsidRDefault="00FC6AB5" w:rsidP="00E01A98">
      <w:pPr>
        <w:ind w:left="360"/>
        <w:rPr>
          <w:rFonts w:ascii="Segoe UI" w:hAnsi="Segoe UI" w:cs="Segoe UI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EC3CB3A" wp14:editId="0E517C86">
                <wp:simplePos x="0" y="0"/>
                <wp:positionH relativeFrom="page">
                  <wp:posOffset>3549650</wp:posOffset>
                </wp:positionH>
                <wp:positionV relativeFrom="paragraph">
                  <wp:posOffset>14605</wp:posOffset>
                </wp:positionV>
                <wp:extent cx="3646170" cy="1642745"/>
                <wp:effectExtent l="0" t="0" r="1143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6170" cy="1642745"/>
                          <a:chOff x="5586" y="-222"/>
                          <a:chExt cx="5742" cy="2587"/>
                        </a:xfrm>
                      </wpg:grpSpPr>
                      <pic:pic xmlns:pic="http://schemas.openxmlformats.org/drawingml/2006/picture">
                        <pic:nvPicPr>
                          <pic:cNvPr id="8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0" y="-10"/>
                            <a:ext cx="3332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7" y="-222"/>
                            <a:ext cx="778" cy="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6642" y="164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6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2" y="-10"/>
                            <a:ext cx="348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8" y="602"/>
                            <a:ext cx="333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7" y="382"/>
                            <a:ext cx="782" cy="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674" y="768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76" y="566"/>
                            <a:ext cx="412" cy="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6638" y="1372"/>
                            <a:ext cx="78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0" y="1166"/>
                            <a:ext cx="3332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8" y="958"/>
                            <a:ext cx="825" cy="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44" y="1190"/>
                            <a:ext cx="364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6" y="1798"/>
                            <a:ext cx="3332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21" y="1586"/>
                            <a:ext cx="782" cy="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9658" y="1976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8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60" y="1774"/>
                            <a:ext cx="384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121" y="90"/>
                            <a:ext cx="4207" cy="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CA9050" w14:textId="3967574B" w:rsidR="00E01A98" w:rsidRPr="00E72F8B" w:rsidRDefault="00E72F8B" w:rsidP="00E01A98">
                              <w:pPr>
                                <w:spacing w:line="180" w:lineRule="exact"/>
                                <w:rPr>
                                  <w:sz w:val="18"/>
                                  <w:lang w:val="en-IN"/>
                                </w:rPr>
                              </w:pPr>
                              <w:r>
                                <w:rPr>
                                  <w:sz w:val="18"/>
                                  <w:lang w:val="en-IN"/>
                                </w:rPr>
                                <w:t>Capital</w:t>
                              </w:r>
                              <w:r w:rsidR="00FC6AB5">
                                <w:rPr>
                                  <w:sz w:val="18"/>
                                  <w:lang w:val="en-IN"/>
                                </w:rPr>
                                <w:t xml:space="preserve">, </w:t>
                              </w:r>
                              <w:r>
                                <w:rPr>
                                  <w:sz w:val="18"/>
                                  <w:lang w:val="en-IN"/>
                                </w:rPr>
                                <w:t>Manpower Requirement &amp; Assessment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7099" y="687"/>
                            <a:ext cx="2857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05C787" w14:textId="5EDC9767" w:rsidR="00E01A98" w:rsidRDefault="00E01A98" w:rsidP="00E01A98">
                              <w:pPr>
                                <w:spacing w:line="18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Negotiations</w:t>
                              </w:r>
                              <w:r w:rsidR="00E72F8B">
                                <w:rPr>
                                  <w:sz w:val="18"/>
                                </w:rPr>
                                <w:t xml:space="preserve"> – Tier2 &amp; Tier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099" y="1276"/>
                            <a:ext cx="4119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DD6AF2" w14:textId="07B9EE01" w:rsidR="00E01A98" w:rsidRPr="00E72F8B" w:rsidRDefault="00E72F8B" w:rsidP="00E01A98">
                              <w:pPr>
                                <w:spacing w:line="180" w:lineRule="exact"/>
                                <w:rPr>
                                  <w:sz w:val="18"/>
                                  <w:lang w:val="en-IN"/>
                                </w:rPr>
                              </w:pPr>
                              <w:r>
                                <w:rPr>
                                  <w:sz w:val="18"/>
                                  <w:lang w:val="en-IN"/>
                                </w:rPr>
                                <w:t xml:space="preserve">  Layout Analysi</w:t>
                              </w:r>
                              <w:r w:rsidR="00FC6AB5">
                                <w:rPr>
                                  <w:sz w:val="18"/>
                                  <w:lang w:val="en-IN"/>
                                </w:rPr>
                                <w:t xml:space="preserve">s &amp; </w:t>
                              </w:r>
                              <w:r>
                                <w:rPr>
                                  <w:sz w:val="18"/>
                                  <w:lang w:val="en-IN"/>
                                </w:rPr>
                                <w:t xml:space="preserve">detailed costing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586" y="1902"/>
                            <a:ext cx="4210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3645A5" w14:textId="0DE21C21" w:rsidR="00E01A98" w:rsidRPr="00E72F8B" w:rsidRDefault="00E72F8B" w:rsidP="00E01A98">
                              <w:pPr>
                                <w:spacing w:line="180" w:lineRule="exact"/>
                                <w:rPr>
                                  <w:sz w:val="18"/>
                                  <w:lang w:val="en-IN"/>
                                </w:rPr>
                              </w:pPr>
                              <w:r>
                                <w:rPr>
                                  <w:sz w:val="18"/>
                                  <w:lang w:val="en-IN"/>
                                </w:rPr>
                                <w:t>Pricing &amp; Customer Liasioning for validations etc.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C3CB3A" id="Group 82" o:spid="_x0000_s1026" style="position:absolute;left:0;text-align:left;margin-left:279.5pt;margin-top:1.15pt;width:287.1pt;height:129.35pt;z-index:251670528;mso-position-horizontal-relative:page" coordorigin="5586,-222" coordsize="5742,2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">
                <v:shape id="Picture 34" o:spid="_x0000_s1027" type="#_x0000_t75" style="position:absolute;left:6920;top:-10;width:3332;height: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">
                  <v:imagedata r:id="rId33" o:title=""/>
                </v:shape>
                <v:shape id="Picture 35" o:spid="_x0000_s1028" type="#_x0000_t75" style="position:absolute;left:5997;top:-222;width:778;height: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">
                  <v:imagedata r:id="rId34" o:title=""/>
                </v:shape>
                <v:line id="Line 36" o:spid="_x0000_s1029" style="position:absolute;visibility:visible;mso-wrap-style:square" from="6642,164" to="6923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" strokeweight=".5pt"/>
                <v:shape id="Picture 37" o:spid="_x0000_s1030" type="#_x0000_t75" style="position:absolute;left:6152;top:-10;width:348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">
                  <v:imagedata r:id="rId35" o:title=""/>
                </v:shape>
                <v:shape id="Picture 38" o:spid="_x0000_s1031" type="#_x0000_t75" style="position:absolute;left:6348;top:602;width:3332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">
                  <v:imagedata r:id="rId36" o:title=""/>
                </v:shape>
                <v:shape id="Picture 39" o:spid="_x0000_s1032" type="#_x0000_t75" style="position:absolute;left:9937;top:382;width:782;height: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">
                  <v:imagedata r:id="rId37" o:title=""/>
                </v:shape>
                <v:line id="Line 40" o:spid="_x0000_s1033" style="position:absolute;visibility:visible;mso-wrap-style:square" from="9674,768" to="9955,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" strokeweight=".5pt"/>
                <v:shape id="Picture 41" o:spid="_x0000_s1034" type="#_x0000_t75" style="position:absolute;left:10076;top:566;width:412;height: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">
                  <v:imagedata r:id="rId38" o:title=""/>
                </v:shape>
                <v:line id="Line 42" o:spid="_x0000_s1035" style="position:absolute;visibility:visible;mso-wrap-style:square" from="6638,1372" to="7423,1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" strokeweight=".5pt"/>
                <v:shape id="Picture 43" o:spid="_x0000_s1036" type="#_x0000_t75" style="position:absolute;left:6920;top:1166;width:3332;height: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">
                  <v:imagedata r:id="rId39" o:title=""/>
                </v:shape>
                <v:shape id="Picture 44" o:spid="_x0000_s1037" type="#_x0000_t75" style="position:absolute;left:5968;top:958;width:825;height: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">
                  <v:imagedata r:id="rId40" o:title=""/>
                </v:shape>
                <v:shape id="Picture 45" o:spid="_x0000_s1038" type="#_x0000_t75" style="position:absolute;left:6144;top:1190;width:364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">
                  <v:imagedata r:id="rId41" o:title=""/>
                </v:shape>
                <v:shape id="Picture 46" o:spid="_x0000_s1039" type="#_x0000_t75" style="position:absolute;left:6336;top:1798;width:3332;height: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">
                  <v:imagedata r:id="rId42" o:title=""/>
                </v:shape>
                <v:shape id="Picture 47" o:spid="_x0000_s1040" type="#_x0000_t75" style="position:absolute;left:9921;top:1586;width:782;height: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">
                  <v:imagedata r:id="rId43" o:title=""/>
                </v:shape>
                <v:line id="Line 48" o:spid="_x0000_s1041" style="position:absolute;visibility:visible;mso-wrap-style:square" from="9658,1976" to="9939,1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" strokeweight=".5pt"/>
                <v:shape id="Picture 49" o:spid="_x0000_s1042" type="#_x0000_t75" style="position:absolute;left:10060;top:1774;width:384;height: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">
                  <v:imagedata r:id="rId4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0" o:spid="_x0000_s1043" type="#_x0000_t202" style="position:absolute;left:7121;top:90;width:4207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63CA9050" w14:textId="3967574B" w:rsidR="00E01A98" w:rsidRPr="00E72F8B" w:rsidRDefault="00E72F8B" w:rsidP="00E01A98">
                        <w:pPr>
                          <w:spacing w:line="180" w:lineRule="exact"/>
                          <w:rPr>
                            <w:sz w:val="18"/>
                            <w:lang w:val="en-IN"/>
                          </w:rPr>
                        </w:pPr>
                        <w:r>
                          <w:rPr>
                            <w:sz w:val="18"/>
                            <w:lang w:val="en-IN"/>
                          </w:rPr>
                          <w:t>Capital</w:t>
                        </w:r>
                        <w:r w:rsidR="00FC6AB5">
                          <w:rPr>
                            <w:sz w:val="18"/>
                            <w:lang w:val="en-IN"/>
                          </w:rPr>
                          <w:t xml:space="preserve">, </w:t>
                        </w:r>
                        <w:r>
                          <w:rPr>
                            <w:sz w:val="18"/>
                            <w:lang w:val="en-IN"/>
                          </w:rPr>
                          <w:t>Manpower Requirement &amp; Assessment</w:t>
                        </w:r>
                      </w:p>
                    </w:txbxContent>
                  </v:textbox>
                </v:shape>
                <v:shape id="Text Box 51" o:spid="_x0000_s1044" type="#_x0000_t202" style="position:absolute;left:7099;top:687;width:2857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7E05C787" w14:textId="5EDC9767" w:rsidR="00E01A98" w:rsidRDefault="00E01A98" w:rsidP="00E01A98">
                        <w:pPr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Negotiations</w:t>
                        </w:r>
                        <w:r w:rsidR="00E72F8B">
                          <w:rPr>
                            <w:sz w:val="18"/>
                          </w:rPr>
                          <w:t xml:space="preserve"> – Tier2 &amp; Tier 3</w:t>
                        </w:r>
                      </w:p>
                    </w:txbxContent>
                  </v:textbox>
                </v:shape>
                <v:shape id="Text Box 52" o:spid="_x0000_s1045" type="#_x0000_t202" style="position:absolute;left:7099;top:1276;width:4119;height: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14DD6AF2" w14:textId="07B9EE01" w:rsidR="00E01A98" w:rsidRPr="00E72F8B" w:rsidRDefault="00E72F8B" w:rsidP="00E01A98">
                        <w:pPr>
                          <w:spacing w:line="180" w:lineRule="exact"/>
                          <w:rPr>
                            <w:sz w:val="18"/>
                            <w:lang w:val="en-IN"/>
                          </w:rPr>
                        </w:pPr>
                        <w:r>
                          <w:rPr>
                            <w:sz w:val="18"/>
                            <w:lang w:val="en-IN"/>
                          </w:rPr>
                          <w:t xml:space="preserve">  Layout Analysi</w:t>
                        </w:r>
                        <w:r w:rsidR="00FC6AB5">
                          <w:rPr>
                            <w:sz w:val="18"/>
                            <w:lang w:val="en-IN"/>
                          </w:rPr>
                          <w:t xml:space="preserve">s &amp; </w:t>
                        </w:r>
                        <w:r>
                          <w:rPr>
                            <w:sz w:val="18"/>
                            <w:lang w:val="en-IN"/>
                          </w:rPr>
                          <w:t xml:space="preserve">detailed costing </w:t>
                        </w:r>
                      </w:p>
                    </w:txbxContent>
                  </v:textbox>
                </v:shape>
                <v:shape id="Text Box 53" o:spid="_x0000_s1046" type="#_x0000_t202" style="position:absolute;left:5586;top:1902;width:421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323645A5" w14:textId="0DE21C21" w:rsidR="00E01A98" w:rsidRPr="00E72F8B" w:rsidRDefault="00E72F8B" w:rsidP="00E01A98">
                        <w:pPr>
                          <w:spacing w:line="180" w:lineRule="exact"/>
                          <w:rPr>
                            <w:sz w:val="18"/>
                            <w:lang w:val="en-IN"/>
                          </w:rPr>
                        </w:pPr>
                        <w:r>
                          <w:rPr>
                            <w:sz w:val="18"/>
                            <w:lang w:val="en-IN"/>
                          </w:rPr>
                          <w:t>Pricing &amp; Customer Liasioning for validations etc.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01A98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1A9855A" wp14:editId="14EFAFB3">
                <wp:simplePos x="0" y="0"/>
                <wp:positionH relativeFrom="page">
                  <wp:posOffset>612775</wp:posOffset>
                </wp:positionH>
                <wp:positionV relativeFrom="paragraph">
                  <wp:posOffset>150495</wp:posOffset>
                </wp:positionV>
                <wp:extent cx="1369060" cy="1369060"/>
                <wp:effectExtent l="0" t="0" r="2540" b="254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9060" cy="1369060"/>
                          <a:chOff x="292" y="-2"/>
                          <a:chExt cx="2156" cy="2156"/>
                        </a:xfrm>
                      </wpg:grpSpPr>
                      <pic:pic xmlns:pic="http://schemas.openxmlformats.org/drawingml/2006/picture">
                        <pic:nvPicPr>
                          <pic:cNvPr id="75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1" y="857"/>
                            <a:ext cx="435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Freeform 56"/>
                        <wps:cNvSpPr>
                          <a:spLocks/>
                        </wps:cNvSpPr>
                        <wps:spPr bwMode="auto">
                          <a:xfrm>
                            <a:off x="904" y="610"/>
                            <a:ext cx="932" cy="932"/>
                          </a:xfrm>
                          <a:custGeom>
                            <a:avLst/>
                            <a:gdLst>
                              <a:gd name="T0" fmla="+- 0 1354 904"/>
                              <a:gd name="T1" fmla="*/ T0 w 932"/>
                              <a:gd name="T2" fmla="+- 0 611 610"/>
                              <a:gd name="T3" fmla="*/ 611 h 932"/>
                              <a:gd name="T4" fmla="+- 0 1322 904"/>
                              <a:gd name="T5" fmla="*/ T4 w 932"/>
                              <a:gd name="T6" fmla="+- 0 613 610"/>
                              <a:gd name="T7" fmla="*/ 613 h 932"/>
                              <a:gd name="T8" fmla="+- 0 1315 904"/>
                              <a:gd name="T9" fmla="*/ T8 w 932"/>
                              <a:gd name="T10" fmla="+- 0 681 610"/>
                              <a:gd name="T11" fmla="*/ 681 h 932"/>
                              <a:gd name="T12" fmla="+- 0 1456 904"/>
                              <a:gd name="T13" fmla="*/ T12 w 932"/>
                              <a:gd name="T14" fmla="+- 0 687 610"/>
                              <a:gd name="T15" fmla="*/ 687 h 932"/>
                              <a:gd name="T16" fmla="+- 0 1582 904"/>
                              <a:gd name="T17" fmla="*/ T16 w 932"/>
                              <a:gd name="T18" fmla="+- 0 739 610"/>
                              <a:gd name="T19" fmla="*/ 739 h 932"/>
                              <a:gd name="T20" fmla="+- 0 1683 904"/>
                              <a:gd name="T21" fmla="*/ T20 w 932"/>
                              <a:gd name="T22" fmla="+- 0 829 610"/>
                              <a:gd name="T23" fmla="*/ 829 h 932"/>
                              <a:gd name="T24" fmla="+- 0 1749 904"/>
                              <a:gd name="T25" fmla="*/ T24 w 932"/>
                              <a:gd name="T26" fmla="+- 0 951 610"/>
                              <a:gd name="T27" fmla="*/ 951 h 932"/>
                              <a:gd name="T28" fmla="+- 0 1769 904"/>
                              <a:gd name="T29" fmla="*/ T28 w 932"/>
                              <a:gd name="T30" fmla="+- 0 1093 610"/>
                              <a:gd name="T31" fmla="*/ 1093 h 932"/>
                              <a:gd name="T32" fmla="+- 0 1739 904"/>
                              <a:gd name="T33" fmla="*/ T32 w 932"/>
                              <a:gd name="T34" fmla="+- 0 1228 610"/>
                              <a:gd name="T35" fmla="*/ 1228 h 932"/>
                              <a:gd name="T36" fmla="+- 0 1667 904"/>
                              <a:gd name="T37" fmla="*/ T36 w 932"/>
                              <a:gd name="T38" fmla="+- 0 1343 610"/>
                              <a:gd name="T39" fmla="*/ 1343 h 932"/>
                              <a:gd name="T40" fmla="+- 0 1560 904"/>
                              <a:gd name="T41" fmla="*/ T40 w 932"/>
                              <a:gd name="T42" fmla="+- 0 1427 610"/>
                              <a:gd name="T43" fmla="*/ 1427 h 932"/>
                              <a:gd name="T44" fmla="+- 0 1425 904"/>
                              <a:gd name="T45" fmla="*/ T44 w 932"/>
                              <a:gd name="T46" fmla="+- 0 1471 610"/>
                              <a:gd name="T47" fmla="*/ 1471 h 932"/>
                              <a:gd name="T48" fmla="+- 0 1284 904"/>
                              <a:gd name="T49" fmla="*/ T48 w 932"/>
                              <a:gd name="T50" fmla="+- 0 1466 610"/>
                              <a:gd name="T51" fmla="*/ 1466 h 932"/>
                              <a:gd name="T52" fmla="+- 0 1158 904"/>
                              <a:gd name="T53" fmla="*/ T52 w 932"/>
                              <a:gd name="T54" fmla="+- 0 1414 610"/>
                              <a:gd name="T55" fmla="*/ 1414 h 932"/>
                              <a:gd name="T56" fmla="+- 0 1057 904"/>
                              <a:gd name="T57" fmla="*/ T56 w 932"/>
                              <a:gd name="T58" fmla="+- 0 1323 610"/>
                              <a:gd name="T59" fmla="*/ 1323 h 932"/>
                              <a:gd name="T60" fmla="+- 0 991 904"/>
                              <a:gd name="T61" fmla="*/ T60 w 932"/>
                              <a:gd name="T62" fmla="+- 0 1202 610"/>
                              <a:gd name="T63" fmla="*/ 1202 h 932"/>
                              <a:gd name="T64" fmla="+- 0 971 904"/>
                              <a:gd name="T65" fmla="*/ T64 w 932"/>
                              <a:gd name="T66" fmla="+- 0 1076 610"/>
                              <a:gd name="T67" fmla="*/ 1076 h 932"/>
                              <a:gd name="T68" fmla="+- 0 910 904"/>
                              <a:gd name="T69" fmla="*/ T68 w 932"/>
                              <a:gd name="T70" fmla="+- 0 1152 610"/>
                              <a:gd name="T71" fmla="*/ 1152 h 932"/>
                              <a:gd name="T72" fmla="+- 0 956 904"/>
                              <a:gd name="T73" fmla="*/ T72 w 932"/>
                              <a:gd name="T74" fmla="+- 0 1291 610"/>
                              <a:gd name="T75" fmla="*/ 1291 h 932"/>
                              <a:gd name="T76" fmla="+- 0 1040 904"/>
                              <a:gd name="T77" fmla="*/ T76 w 932"/>
                              <a:gd name="T78" fmla="+- 0 1406 610"/>
                              <a:gd name="T79" fmla="*/ 1406 h 932"/>
                              <a:gd name="T80" fmla="+- 0 1156 904"/>
                              <a:gd name="T81" fmla="*/ T80 w 932"/>
                              <a:gd name="T82" fmla="+- 0 1490 610"/>
                              <a:gd name="T83" fmla="*/ 1490 h 932"/>
                              <a:gd name="T84" fmla="+- 0 1294 904"/>
                              <a:gd name="T85" fmla="*/ T84 w 932"/>
                              <a:gd name="T86" fmla="+- 0 1536 610"/>
                              <a:gd name="T87" fmla="*/ 1536 h 932"/>
                              <a:gd name="T88" fmla="+- 0 1446 904"/>
                              <a:gd name="T89" fmla="*/ T88 w 932"/>
                              <a:gd name="T90" fmla="+- 0 1536 610"/>
                              <a:gd name="T91" fmla="*/ 1536 h 932"/>
                              <a:gd name="T92" fmla="+- 0 1584 904"/>
                              <a:gd name="T93" fmla="*/ T92 w 932"/>
                              <a:gd name="T94" fmla="+- 0 1490 610"/>
                              <a:gd name="T95" fmla="*/ 1490 h 932"/>
                              <a:gd name="T96" fmla="+- 0 1700 904"/>
                              <a:gd name="T97" fmla="*/ T96 w 932"/>
                              <a:gd name="T98" fmla="+- 0 1406 610"/>
                              <a:gd name="T99" fmla="*/ 1406 h 932"/>
                              <a:gd name="T100" fmla="+- 0 1784 904"/>
                              <a:gd name="T101" fmla="*/ T100 w 932"/>
                              <a:gd name="T102" fmla="+- 0 1291 610"/>
                              <a:gd name="T103" fmla="*/ 1291 h 932"/>
                              <a:gd name="T104" fmla="+- 0 1830 904"/>
                              <a:gd name="T105" fmla="*/ T104 w 932"/>
                              <a:gd name="T106" fmla="+- 0 1152 610"/>
                              <a:gd name="T107" fmla="*/ 1152 h 932"/>
                              <a:gd name="T108" fmla="+- 0 1830 904"/>
                              <a:gd name="T109" fmla="*/ T108 w 932"/>
                              <a:gd name="T110" fmla="+- 0 1001 610"/>
                              <a:gd name="T111" fmla="*/ 1001 h 932"/>
                              <a:gd name="T112" fmla="+- 0 1784 904"/>
                              <a:gd name="T113" fmla="*/ T112 w 932"/>
                              <a:gd name="T114" fmla="+- 0 862 610"/>
                              <a:gd name="T115" fmla="*/ 862 h 932"/>
                              <a:gd name="T116" fmla="+- 0 1700 904"/>
                              <a:gd name="T117" fmla="*/ T116 w 932"/>
                              <a:gd name="T118" fmla="+- 0 747 610"/>
                              <a:gd name="T119" fmla="*/ 747 h 932"/>
                              <a:gd name="T120" fmla="+- 0 1584 904"/>
                              <a:gd name="T121" fmla="*/ T120 w 932"/>
                              <a:gd name="T122" fmla="+- 0 662 610"/>
                              <a:gd name="T123" fmla="*/ 662 h 932"/>
                              <a:gd name="T124" fmla="+- 0 1446 904"/>
                              <a:gd name="T125" fmla="*/ T124 w 932"/>
                              <a:gd name="T126" fmla="+- 0 616 610"/>
                              <a:gd name="T127" fmla="*/ 616 h 9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932" h="932">
                                <a:moveTo>
                                  <a:pt x="466" y="0"/>
                                </a:moveTo>
                                <a:lnTo>
                                  <a:pt x="450" y="1"/>
                                </a:lnTo>
                                <a:lnTo>
                                  <a:pt x="434" y="2"/>
                                </a:lnTo>
                                <a:lnTo>
                                  <a:pt x="418" y="3"/>
                                </a:lnTo>
                                <a:lnTo>
                                  <a:pt x="401" y="5"/>
                                </a:lnTo>
                                <a:lnTo>
                                  <a:pt x="411" y="71"/>
                                </a:lnTo>
                                <a:lnTo>
                                  <a:pt x="483" y="68"/>
                                </a:lnTo>
                                <a:lnTo>
                                  <a:pt x="552" y="77"/>
                                </a:lnTo>
                                <a:lnTo>
                                  <a:pt x="618" y="97"/>
                                </a:lnTo>
                                <a:lnTo>
                                  <a:pt x="678" y="129"/>
                                </a:lnTo>
                                <a:lnTo>
                                  <a:pt x="733" y="170"/>
                                </a:lnTo>
                                <a:lnTo>
                                  <a:pt x="779" y="219"/>
                                </a:lnTo>
                                <a:lnTo>
                                  <a:pt x="817" y="277"/>
                                </a:lnTo>
                                <a:lnTo>
                                  <a:pt x="845" y="341"/>
                                </a:lnTo>
                                <a:lnTo>
                                  <a:pt x="861" y="411"/>
                                </a:lnTo>
                                <a:lnTo>
                                  <a:pt x="865" y="483"/>
                                </a:lnTo>
                                <a:lnTo>
                                  <a:pt x="856" y="552"/>
                                </a:lnTo>
                                <a:lnTo>
                                  <a:pt x="835" y="618"/>
                                </a:lnTo>
                                <a:lnTo>
                                  <a:pt x="804" y="679"/>
                                </a:lnTo>
                                <a:lnTo>
                                  <a:pt x="763" y="733"/>
                                </a:lnTo>
                                <a:lnTo>
                                  <a:pt x="713" y="780"/>
                                </a:lnTo>
                                <a:lnTo>
                                  <a:pt x="656" y="817"/>
                                </a:lnTo>
                                <a:lnTo>
                                  <a:pt x="591" y="845"/>
                                </a:lnTo>
                                <a:lnTo>
                                  <a:pt x="521" y="861"/>
                                </a:lnTo>
                                <a:lnTo>
                                  <a:pt x="449" y="865"/>
                                </a:lnTo>
                                <a:lnTo>
                                  <a:pt x="380" y="856"/>
                                </a:lnTo>
                                <a:lnTo>
                                  <a:pt x="314" y="835"/>
                                </a:lnTo>
                                <a:lnTo>
                                  <a:pt x="254" y="804"/>
                                </a:lnTo>
                                <a:lnTo>
                                  <a:pt x="199" y="763"/>
                                </a:lnTo>
                                <a:lnTo>
                                  <a:pt x="153" y="713"/>
                                </a:lnTo>
                                <a:lnTo>
                                  <a:pt x="115" y="656"/>
                                </a:lnTo>
                                <a:lnTo>
                                  <a:pt x="87" y="592"/>
                                </a:lnTo>
                                <a:lnTo>
                                  <a:pt x="71" y="522"/>
                                </a:lnTo>
                                <a:lnTo>
                                  <a:pt x="67" y="466"/>
                                </a:lnTo>
                                <a:lnTo>
                                  <a:pt x="0" y="466"/>
                                </a:lnTo>
                                <a:lnTo>
                                  <a:pt x="6" y="542"/>
                                </a:lnTo>
                                <a:lnTo>
                                  <a:pt x="24" y="614"/>
                                </a:lnTo>
                                <a:lnTo>
                                  <a:pt x="52" y="681"/>
                                </a:lnTo>
                                <a:lnTo>
                                  <a:pt x="90" y="742"/>
                                </a:lnTo>
                                <a:lnTo>
                                  <a:pt x="136" y="796"/>
                                </a:lnTo>
                                <a:lnTo>
                                  <a:pt x="191" y="842"/>
                                </a:lnTo>
                                <a:lnTo>
                                  <a:pt x="252" y="880"/>
                                </a:lnTo>
                                <a:lnTo>
                                  <a:pt x="319" y="909"/>
                                </a:lnTo>
                                <a:lnTo>
                                  <a:pt x="390" y="926"/>
                                </a:lnTo>
                                <a:lnTo>
                                  <a:pt x="466" y="932"/>
                                </a:lnTo>
                                <a:lnTo>
                                  <a:pt x="542" y="926"/>
                                </a:lnTo>
                                <a:lnTo>
                                  <a:pt x="613" y="909"/>
                                </a:lnTo>
                                <a:lnTo>
                                  <a:pt x="680" y="880"/>
                                </a:lnTo>
                                <a:lnTo>
                                  <a:pt x="741" y="842"/>
                                </a:lnTo>
                                <a:lnTo>
                                  <a:pt x="796" y="796"/>
                                </a:lnTo>
                                <a:lnTo>
                                  <a:pt x="842" y="742"/>
                                </a:lnTo>
                                <a:lnTo>
                                  <a:pt x="880" y="681"/>
                                </a:lnTo>
                                <a:lnTo>
                                  <a:pt x="908" y="614"/>
                                </a:lnTo>
                                <a:lnTo>
                                  <a:pt x="926" y="542"/>
                                </a:lnTo>
                                <a:lnTo>
                                  <a:pt x="932" y="466"/>
                                </a:lnTo>
                                <a:lnTo>
                                  <a:pt x="926" y="391"/>
                                </a:lnTo>
                                <a:lnTo>
                                  <a:pt x="908" y="319"/>
                                </a:lnTo>
                                <a:lnTo>
                                  <a:pt x="880" y="252"/>
                                </a:lnTo>
                                <a:lnTo>
                                  <a:pt x="842" y="191"/>
                                </a:lnTo>
                                <a:lnTo>
                                  <a:pt x="796" y="137"/>
                                </a:lnTo>
                                <a:lnTo>
                                  <a:pt x="741" y="90"/>
                                </a:lnTo>
                                <a:lnTo>
                                  <a:pt x="680" y="52"/>
                                </a:lnTo>
                                <a:lnTo>
                                  <a:pt x="613" y="24"/>
                                </a:lnTo>
                                <a:lnTo>
                                  <a:pt x="542" y="6"/>
                                </a:lnTo>
                                <a:lnTo>
                                  <a:pt x="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57"/>
                        <wps:cNvSpPr>
                          <a:spLocks/>
                        </wps:cNvSpPr>
                        <wps:spPr bwMode="auto">
                          <a:xfrm>
                            <a:off x="752" y="458"/>
                            <a:ext cx="1240" cy="1240"/>
                          </a:xfrm>
                          <a:custGeom>
                            <a:avLst/>
                            <a:gdLst>
                              <a:gd name="T0" fmla="+- 0 1299 752"/>
                              <a:gd name="T1" fmla="*/ T0 w 1240"/>
                              <a:gd name="T2" fmla="+- 0 463 458"/>
                              <a:gd name="T3" fmla="*/ 463 h 1240"/>
                              <a:gd name="T4" fmla="+- 0 1158 752"/>
                              <a:gd name="T5" fmla="*/ T4 w 1240"/>
                              <a:gd name="T6" fmla="+- 0 497 458"/>
                              <a:gd name="T7" fmla="*/ 497 h 1240"/>
                              <a:gd name="T8" fmla="+- 0 1029 752"/>
                              <a:gd name="T9" fmla="*/ T8 w 1240"/>
                              <a:gd name="T10" fmla="+- 0 562 458"/>
                              <a:gd name="T11" fmla="*/ 562 h 1240"/>
                              <a:gd name="T12" fmla="+- 0 919 752"/>
                              <a:gd name="T13" fmla="*/ T12 w 1240"/>
                              <a:gd name="T14" fmla="+- 0 655 458"/>
                              <a:gd name="T15" fmla="*/ 655 h 1240"/>
                              <a:gd name="T16" fmla="+- 0 923 752"/>
                              <a:gd name="T17" fmla="*/ T16 w 1240"/>
                              <a:gd name="T18" fmla="+- 0 749 458"/>
                              <a:gd name="T19" fmla="*/ 749 h 1240"/>
                              <a:gd name="T20" fmla="+- 0 1026 752"/>
                              <a:gd name="T21" fmla="*/ T20 w 1240"/>
                              <a:gd name="T22" fmla="+- 0 641 458"/>
                              <a:gd name="T23" fmla="*/ 641 h 1240"/>
                              <a:gd name="T24" fmla="+- 0 1150 752"/>
                              <a:gd name="T25" fmla="*/ T24 w 1240"/>
                              <a:gd name="T26" fmla="+- 0 567 458"/>
                              <a:gd name="T27" fmla="*/ 567 h 1240"/>
                              <a:gd name="T28" fmla="+- 0 1287 752"/>
                              <a:gd name="T29" fmla="*/ T28 w 1240"/>
                              <a:gd name="T30" fmla="+- 0 528 458"/>
                              <a:gd name="T31" fmla="*/ 528 h 1240"/>
                              <a:gd name="T32" fmla="+- 0 1430 752"/>
                              <a:gd name="T33" fmla="*/ T32 w 1240"/>
                              <a:gd name="T34" fmla="+- 0 524 458"/>
                              <a:gd name="T35" fmla="*/ 524 h 1240"/>
                              <a:gd name="T36" fmla="+- 0 1570 752"/>
                              <a:gd name="T37" fmla="*/ T36 w 1240"/>
                              <a:gd name="T38" fmla="+- 0 557 458"/>
                              <a:gd name="T39" fmla="*/ 557 h 1240"/>
                              <a:gd name="T40" fmla="+- 0 1701 752"/>
                              <a:gd name="T41" fmla="*/ T40 w 1240"/>
                              <a:gd name="T42" fmla="+- 0 629 458"/>
                              <a:gd name="T43" fmla="*/ 629 h 1240"/>
                              <a:gd name="T44" fmla="+- 0 1809 752"/>
                              <a:gd name="T45" fmla="*/ T44 w 1240"/>
                              <a:gd name="T46" fmla="+- 0 733 458"/>
                              <a:gd name="T47" fmla="*/ 733 h 1240"/>
                              <a:gd name="T48" fmla="+- 0 1883 752"/>
                              <a:gd name="T49" fmla="*/ T48 w 1240"/>
                              <a:gd name="T50" fmla="+- 0 857 458"/>
                              <a:gd name="T51" fmla="*/ 857 h 1240"/>
                              <a:gd name="T52" fmla="+- 0 1923 752"/>
                              <a:gd name="T53" fmla="*/ T52 w 1240"/>
                              <a:gd name="T54" fmla="+- 0 994 458"/>
                              <a:gd name="T55" fmla="*/ 994 h 1240"/>
                              <a:gd name="T56" fmla="+- 0 1926 752"/>
                              <a:gd name="T57" fmla="*/ T56 w 1240"/>
                              <a:gd name="T58" fmla="+- 0 1136 458"/>
                              <a:gd name="T59" fmla="*/ 1136 h 1240"/>
                              <a:gd name="T60" fmla="+- 0 1893 752"/>
                              <a:gd name="T61" fmla="*/ T60 w 1240"/>
                              <a:gd name="T62" fmla="+- 0 1277 458"/>
                              <a:gd name="T63" fmla="*/ 1277 h 1240"/>
                              <a:gd name="T64" fmla="+- 0 1821 752"/>
                              <a:gd name="T65" fmla="*/ T64 w 1240"/>
                              <a:gd name="T66" fmla="+- 0 1408 458"/>
                              <a:gd name="T67" fmla="*/ 1408 h 1240"/>
                              <a:gd name="T68" fmla="+- 0 1718 752"/>
                              <a:gd name="T69" fmla="*/ T68 w 1240"/>
                              <a:gd name="T70" fmla="+- 0 1516 458"/>
                              <a:gd name="T71" fmla="*/ 1516 h 1240"/>
                              <a:gd name="T72" fmla="+- 0 1594 752"/>
                              <a:gd name="T73" fmla="*/ T72 w 1240"/>
                              <a:gd name="T74" fmla="+- 0 1590 458"/>
                              <a:gd name="T75" fmla="*/ 1590 h 1240"/>
                              <a:gd name="T76" fmla="+- 0 1457 752"/>
                              <a:gd name="T77" fmla="*/ T76 w 1240"/>
                              <a:gd name="T78" fmla="+- 0 1629 458"/>
                              <a:gd name="T79" fmla="*/ 1629 h 1240"/>
                              <a:gd name="T80" fmla="+- 0 1314 752"/>
                              <a:gd name="T81" fmla="*/ T80 w 1240"/>
                              <a:gd name="T82" fmla="+- 0 1633 458"/>
                              <a:gd name="T83" fmla="*/ 1633 h 1240"/>
                              <a:gd name="T84" fmla="+- 0 1174 752"/>
                              <a:gd name="T85" fmla="*/ T84 w 1240"/>
                              <a:gd name="T86" fmla="+- 0 1599 458"/>
                              <a:gd name="T87" fmla="*/ 1599 h 1240"/>
                              <a:gd name="T88" fmla="+- 0 1043 752"/>
                              <a:gd name="T89" fmla="*/ T88 w 1240"/>
                              <a:gd name="T90" fmla="+- 0 1528 458"/>
                              <a:gd name="T91" fmla="*/ 1528 h 1240"/>
                              <a:gd name="T92" fmla="+- 0 935 752"/>
                              <a:gd name="T93" fmla="*/ T92 w 1240"/>
                              <a:gd name="T94" fmla="+- 0 1424 458"/>
                              <a:gd name="T95" fmla="*/ 1424 h 1240"/>
                              <a:gd name="T96" fmla="+- 0 859 752"/>
                              <a:gd name="T97" fmla="*/ T96 w 1240"/>
                              <a:gd name="T98" fmla="+- 0 1297 458"/>
                              <a:gd name="T99" fmla="*/ 1297 h 1240"/>
                              <a:gd name="T100" fmla="+- 0 820 752"/>
                              <a:gd name="T101" fmla="*/ T100 w 1240"/>
                              <a:gd name="T102" fmla="+- 0 1154 458"/>
                              <a:gd name="T103" fmla="*/ 1154 h 1240"/>
                              <a:gd name="T104" fmla="+- 0 752 752"/>
                              <a:gd name="T105" fmla="*/ T104 w 1240"/>
                              <a:gd name="T106" fmla="+- 0 1078 458"/>
                              <a:gd name="T107" fmla="*/ 1078 h 1240"/>
                              <a:gd name="T108" fmla="+- 0 771 752"/>
                              <a:gd name="T109" fmla="*/ T108 w 1240"/>
                              <a:gd name="T110" fmla="+- 0 1231 458"/>
                              <a:gd name="T111" fmla="*/ 1231 h 1240"/>
                              <a:gd name="T112" fmla="+- 0 825 752"/>
                              <a:gd name="T113" fmla="*/ T112 w 1240"/>
                              <a:gd name="T114" fmla="+- 0 1370 458"/>
                              <a:gd name="T115" fmla="*/ 1370 h 1240"/>
                              <a:gd name="T116" fmla="+- 0 908 752"/>
                              <a:gd name="T117" fmla="*/ T116 w 1240"/>
                              <a:gd name="T118" fmla="+- 0 1490 458"/>
                              <a:gd name="T119" fmla="*/ 1490 h 1240"/>
                              <a:gd name="T120" fmla="+- 0 1018 752"/>
                              <a:gd name="T121" fmla="*/ T120 w 1240"/>
                              <a:gd name="T122" fmla="+- 0 1587 458"/>
                              <a:gd name="T123" fmla="*/ 1587 h 1240"/>
                              <a:gd name="T124" fmla="+- 0 1148 752"/>
                              <a:gd name="T125" fmla="*/ T124 w 1240"/>
                              <a:gd name="T126" fmla="+- 0 1657 458"/>
                              <a:gd name="T127" fmla="*/ 1657 h 1240"/>
                              <a:gd name="T128" fmla="+- 0 1294 752"/>
                              <a:gd name="T129" fmla="*/ T128 w 1240"/>
                              <a:gd name="T130" fmla="+- 0 1694 458"/>
                              <a:gd name="T131" fmla="*/ 1694 h 1240"/>
                              <a:gd name="T132" fmla="+- 0 1450 752"/>
                              <a:gd name="T133" fmla="*/ T132 w 1240"/>
                              <a:gd name="T134" fmla="+- 0 1694 458"/>
                              <a:gd name="T135" fmla="*/ 1694 h 1240"/>
                              <a:gd name="T136" fmla="+- 0 1596 752"/>
                              <a:gd name="T137" fmla="*/ T136 w 1240"/>
                              <a:gd name="T138" fmla="+- 0 1657 458"/>
                              <a:gd name="T139" fmla="*/ 1657 h 1240"/>
                              <a:gd name="T140" fmla="+- 0 1726 752"/>
                              <a:gd name="T141" fmla="*/ T140 w 1240"/>
                              <a:gd name="T142" fmla="+- 0 1587 458"/>
                              <a:gd name="T143" fmla="*/ 1587 h 1240"/>
                              <a:gd name="T144" fmla="+- 0 1836 752"/>
                              <a:gd name="T145" fmla="*/ T144 w 1240"/>
                              <a:gd name="T146" fmla="+- 0 1490 458"/>
                              <a:gd name="T147" fmla="*/ 1490 h 1240"/>
                              <a:gd name="T148" fmla="+- 0 1919 752"/>
                              <a:gd name="T149" fmla="*/ T148 w 1240"/>
                              <a:gd name="T150" fmla="+- 0 1370 458"/>
                              <a:gd name="T151" fmla="*/ 1370 h 1240"/>
                              <a:gd name="T152" fmla="+- 0 1973 752"/>
                              <a:gd name="T153" fmla="*/ T152 w 1240"/>
                              <a:gd name="T154" fmla="+- 0 1231 458"/>
                              <a:gd name="T155" fmla="*/ 1231 h 1240"/>
                              <a:gd name="T156" fmla="+- 0 1992 752"/>
                              <a:gd name="T157" fmla="*/ T156 w 1240"/>
                              <a:gd name="T158" fmla="+- 0 1078 458"/>
                              <a:gd name="T159" fmla="*/ 1078 h 1240"/>
                              <a:gd name="T160" fmla="+- 0 1973 752"/>
                              <a:gd name="T161" fmla="*/ T160 w 1240"/>
                              <a:gd name="T162" fmla="+- 0 926 458"/>
                              <a:gd name="T163" fmla="*/ 926 h 1240"/>
                              <a:gd name="T164" fmla="+- 0 1919 752"/>
                              <a:gd name="T165" fmla="*/ T164 w 1240"/>
                              <a:gd name="T166" fmla="+- 0 787 458"/>
                              <a:gd name="T167" fmla="*/ 787 h 1240"/>
                              <a:gd name="T168" fmla="+- 0 1836 752"/>
                              <a:gd name="T169" fmla="*/ T168 w 1240"/>
                              <a:gd name="T170" fmla="+- 0 667 458"/>
                              <a:gd name="T171" fmla="*/ 667 h 1240"/>
                              <a:gd name="T172" fmla="+- 0 1726 752"/>
                              <a:gd name="T173" fmla="*/ T172 w 1240"/>
                              <a:gd name="T174" fmla="+- 0 569 458"/>
                              <a:gd name="T175" fmla="*/ 569 h 1240"/>
                              <a:gd name="T176" fmla="+- 0 1596 752"/>
                              <a:gd name="T177" fmla="*/ T176 w 1240"/>
                              <a:gd name="T178" fmla="+- 0 500 458"/>
                              <a:gd name="T179" fmla="*/ 500 h 1240"/>
                              <a:gd name="T180" fmla="+- 0 1450 752"/>
                              <a:gd name="T181" fmla="*/ T180 w 1240"/>
                              <a:gd name="T182" fmla="+- 0 463 458"/>
                              <a:gd name="T183" fmla="*/ 463 h 1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240" h="1240">
                                <a:moveTo>
                                  <a:pt x="620" y="0"/>
                                </a:moveTo>
                                <a:lnTo>
                                  <a:pt x="547" y="5"/>
                                </a:lnTo>
                                <a:lnTo>
                                  <a:pt x="475" y="18"/>
                                </a:lnTo>
                                <a:lnTo>
                                  <a:pt x="406" y="39"/>
                                </a:lnTo>
                                <a:lnTo>
                                  <a:pt x="340" y="67"/>
                                </a:lnTo>
                                <a:lnTo>
                                  <a:pt x="277" y="104"/>
                                </a:lnTo>
                                <a:lnTo>
                                  <a:pt x="220" y="147"/>
                                </a:lnTo>
                                <a:lnTo>
                                  <a:pt x="167" y="197"/>
                                </a:lnTo>
                                <a:lnTo>
                                  <a:pt x="120" y="254"/>
                                </a:lnTo>
                                <a:lnTo>
                                  <a:pt x="171" y="291"/>
                                </a:lnTo>
                                <a:lnTo>
                                  <a:pt x="219" y="233"/>
                                </a:lnTo>
                                <a:lnTo>
                                  <a:pt x="274" y="183"/>
                                </a:lnTo>
                                <a:lnTo>
                                  <a:pt x="334" y="142"/>
                                </a:lnTo>
                                <a:lnTo>
                                  <a:pt x="398" y="109"/>
                                </a:lnTo>
                                <a:lnTo>
                                  <a:pt x="466" y="85"/>
                                </a:lnTo>
                                <a:lnTo>
                                  <a:pt x="535" y="70"/>
                                </a:lnTo>
                                <a:lnTo>
                                  <a:pt x="606" y="63"/>
                                </a:lnTo>
                                <a:lnTo>
                                  <a:pt x="678" y="66"/>
                                </a:lnTo>
                                <a:lnTo>
                                  <a:pt x="749" y="78"/>
                                </a:lnTo>
                                <a:lnTo>
                                  <a:pt x="818" y="99"/>
                                </a:lnTo>
                                <a:lnTo>
                                  <a:pt x="885" y="130"/>
                                </a:lnTo>
                                <a:lnTo>
                                  <a:pt x="949" y="171"/>
                                </a:lnTo>
                                <a:lnTo>
                                  <a:pt x="1007" y="220"/>
                                </a:lnTo>
                                <a:lnTo>
                                  <a:pt x="1057" y="275"/>
                                </a:lnTo>
                                <a:lnTo>
                                  <a:pt x="1098" y="335"/>
                                </a:lnTo>
                                <a:lnTo>
                                  <a:pt x="1131" y="399"/>
                                </a:lnTo>
                                <a:lnTo>
                                  <a:pt x="1155" y="466"/>
                                </a:lnTo>
                                <a:lnTo>
                                  <a:pt x="1171" y="536"/>
                                </a:lnTo>
                                <a:lnTo>
                                  <a:pt x="1177" y="607"/>
                                </a:lnTo>
                                <a:lnTo>
                                  <a:pt x="1174" y="678"/>
                                </a:lnTo>
                                <a:lnTo>
                                  <a:pt x="1162" y="749"/>
                                </a:lnTo>
                                <a:lnTo>
                                  <a:pt x="1141" y="819"/>
                                </a:lnTo>
                                <a:lnTo>
                                  <a:pt x="1110" y="886"/>
                                </a:lnTo>
                                <a:lnTo>
                                  <a:pt x="1069" y="950"/>
                                </a:lnTo>
                                <a:lnTo>
                                  <a:pt x="1021" y="1008"/>
                                </a:lnTo>
                                <a:lnTo>
                                  <a:pt x="966" y="1058"/>
                                </a:lnTo>
                                <a:lnTo>
                                  <a:pt x="906" y="1099"/>
                                </a:lnTo>
                                <a:lnTo>
                                  <a:pt x="842" y="1132"/>
                                </a:lnTo>
                                <a:lnTo>
                                  <a:pt x="774" y="1156"/>
                                </a:lnTo>
                                <a:lnTo>
                                  <a:pt x="705" y="1171"/>
                                </a:lnTo>
                                <a:lnTo>
                                  <a:pt x="634" y="1177"/>
                                </a:lnTo>
                                <a:lnTo>
                                  <a:pt x="562" y="1175"/>
                                </a:lnTo>
                                <a:lnTo>
                                  <a:pt x="491" y="1163"/>
                                </a:lnTo>
                                <a:lnTo>
                                  <a:pt x="422" y="1141"/>
                                </a:lnTo>
                                <a:lnTo>
                                  <a:pt x="355" y="1110"/>
                                </a:lnTo>
                                <a:lnTo>
                                  <a:pt x="291" y="1070"/>
                                </a:lnTo>
                                <a:lnTo>
                                  <a:pt x="233" y="1021"/>
                                </a:lnTo>
                                <a:lnTo>
                                  <a:pt x="183" y="966"/>
                                </a:lnTo>
                                <a:lnTo>
                                  <a:pt x="141" y="905"/>
                                </a:lnTo>
                                <a:lnTo>
                                  <a:pt x="107" y="839"/>
                                </a:lnTo>
                                <a:lnTo>
                                  <a:pt x="83" y="769"/>
                                </a:lnTo>
                                <a:lnTo>
                                  <a:pt x="68" y="696"/>
                                </a:lnTo>
                                <a:lnTo>
                                  <a:pt x="63" y="620"/>
                                </a:lnTo>
                                <a:lnTo>
                                  <a:pt x="0" y="620"/>
                                </a:lnTo>
                                <a:lnTo>
                                  <a:pt x="5" y="698"/>
                                </a:lnTo>
                                <a:lnTo>
                                  <a:pt x="19" y="773"/>
                                </a:lnTo>
                                <a:lnTo>
                                  <a:pt x="42" y="844"/>
                                </a:lnTo>
                                <a:lnTo>
                                  <a:pt x="73" y="912"/>
                                </a:lnTo>
                                <a:lnTo>
                                  <a:pt x="111" y="975"/>
                                </a:lnTo>
                                <a:lnTo>
                                  <a:pt x="156" y="1032"/>
                                </a:lnTo>
                                <a:lnTo>
                                  <a:pt x="208" y="1084"/>
                                </a:lnTo>
                                <a:lnTo>
                                  <a:pt x="266" y="1129"/>
                                </a:lnTo>
                                <a:lnTo>
                                  <a:pt x="329" y="1168"/>
                                </a:lnTo>
                                <a:lnTo>
                                  <a:pt x="396" y="1199"/>
                                </a:lnTo>
                                <a:lnTo>
                                  <a:pt x="467" y="1221"/>
                                </a:lnTo>
                                <a:lnTo>
                                  <a:pt x="542" y="1236"/>
                                </a:lnTo>
                                <a:lnTo>
                                  <a:pt x="620" y="1240"/>
                                </a:lnTo>
                                <a:lnTo>
                                  <a:pt x="698" y="1236"/>
                                </a:lnTo>
                                <a:lnTo>
                                  <a:pt x="773" y="1221"/>
                                </a:lnTo>
                                <a:lnTo>
                                  <a:pt x="844" y="1199"/>
                                </a:lnTo>
                                <a:lnTo>
                                  <a:pt x="911" y="1168"/>
                                </a:lnTo>
                                <a:lnTo>
                                  <a:pt x="974" y="1129"/>
                                </a:lnTo>
                                <a:lnTo>
                                  <a:pt x="1032" y="1084"/>
                                </a:lnTo>
                                <a:lnTo>
                                  <a:pt x="1084" y="1032"/>
                                </a:lnTo>
                                <a:lnTo>
                                  <a:pt x="1129" y="975"/>
                                </a:lnTo>
                                <a:lnTo>
                                  <a:pt x="1167" y="912"/>
                                </a:lnTo>
                                <a:lnTo>
                                  <a:pt x="1198" y="844"/>
                                </a:lnTo>
                                <a:lnTo>
                                  <a:pt x="1221" y="773"/>
                                </a:lnTo>
                                <a:lnTo>
                                  <a:pt x="1235" y="698"/>
                                </a:lnTo>
                                <a:lnTo>
                                  <a:pt x="1240" y="620"/>
                                </a:lnTo>
                                <a:lnTo>
                                  <a:pt x="1235" y="543"/>
                                </a:lnTo>
                                <a:lnTo>
                                  <a:pt x="1221" y="468"/>
                                </a:lnTo>
                                <a:lnTo>
                                  <a:pt x="1198" y="396"/>
                                </a:lnTo>
                                <a:lnTo>
                                  <a:pt x="1167" y="329"/>
                                </a:lnTo>
                                <a:lnTo>
                                  <a:pt x="1129" y="266"/>
                                </a:lnTo>
                                <a:lnTo>
                                  <a:pt x="1084" y="209"/>
                                </a:lnTo>
                                <a:lnTo>
                                  <a:pt x="1032" y="157"/>
                                </a:lnTo>
                                <a:lnTo>
                                  <a:pt x="974" y="111"/>
                                </a:lnTo>
                                <a:lnTo>
                                  <a:pt x="911" y="73"/>
                                </a:lnTo>
                                <a:lnTo>
                                  <a:pt x="844" y="42"/>
                                </a:lnTo>
                                <a:lnTo>
                                  <a:pt x="773" y="19"/>
                                </a:lnTo>
                                <a:lnTo>
                                  <a:pt x="698" y="5"/>
                                </a:lnTo>
                                <a:lnTo>
                                  <a:pt x="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8"/>
                        <wps:cNvSpPr>
                          <a:spLocks/>
                        </wps:cNvSpPr>
                        <wps:spPr bwMode="auto">
                          <a:xfrm>
                            <a:off x="604" y="310"/>
                            <a:ext cx="1532" cy="1532"/>
                          </a:xfrm>
                          <a:custGeom>
                            <a:avLst/>
                            <a:gdLst>
                              <a:gd name="T0" fmla="+- 0 1289 604"/>
                              <a:gd name="T1" fmla="*/ T0 w 1532"/>
                              <a:gd name="T2" fmla="+- 0 315 310"/>
                              <a:gd name="T3" fmla="*/ 315 h 1532"/>
                              <a:gd name="T4" fmla="+- 0 1133 604"/>
                              <a:gd name="T5" fmla="*/ T4 w 1532"/>
                              <a:gd name="T6" fmla="+- 0 348 310"/>
                              <a:gd name="T7" fmla="*/ 348 h 1532"/>
                              <a:gd name="T8" fmla="+- 0 986 604"/>
                              <a:gd name="T9" fmla="*/ T8 w 1532"/>
                              <a:gd name="T10" fmla="+- 0 413 310"/>
                              <a:gd name="T11" fmla="*/ 413 h 1532"/>
                              <a:gd name="T12" fmla="+- 0 954 604"/>
                              <a:gd name="T13" fmla="*/ T12 w 1532"/>
                              <a:gd name="T14" fmla="+- 0 507 310"/>
                              <a:gd name="T15" fmla="*/ 507 h 1532"/>
                              <a:gd name="T16" fmla="+- 0 1086 604"/>
                              <a:gd name="T17" fmla="*/ T16 w 1532"/>
                              <a:gd name="T18" fmla="+- 0 431 310"/>
                              <a:gd name="T19" fmla="*/ 431 h 1532"/>
                              <a:gd name="T20" fmla="+- 0 1226 604"/>
                              <a:gd name="T21" fmla="*/ T20 w 1532"/>
                              <a:gd name="T22" fmla="+- 0 386 310"/>
                              <a:gd name="T23" fmla="*/ 386 h 1532"/>
                              <a:gd name="T24" fmla="+- 0 1371 604"/>
                              <a:gd name="T25" fmla="*/ T24 w 1532"/>
                              <a:gd name="T26" fmla="+- 0 371 310"/>
                              <a:gd name="T27" fmla="*/ 371 h 1532"/>
                              <a:gd name="T28" fmla="+- 0 1514 604"/>
                              <a:gd name="T29" fmla="*/ T28 w 1532"/>
                              <a:gd name="T30" fmla="+- 0 386 310"/>
                              <a:gd name="T31" fmla="*/ 386 h 1532"/>
                              <a:gd name="T32" fmla="+- 0 1652 604"/>
                              <a:gd name="T33" fmla="*/ T32 w 1532"/>
                              <a:gd name="T34" fmla="+- 0 430 310"/>
                              <a:gd name="T35" fmla="*/ 430 h 1532"/>
                              <a:gd name="T36" fmla="+- 0 1779 604"/>
                              <a:gd name="T37" fmla="*/ T36 w 1532"/>
                              <a:gd name="T38" fmla="+- 0 502 310"/>
                              <a:gd name="T39" fmla="*/ 502 h 1532"/>
                              <a:gd name="T40" fmla="+- 0 1891 604"/>
                              <a:gd name="T41" fmla="*/ T40 w 1532"/>
                              <a:gd name="T42" fmla="+- 0 601 310"/>
                              <a:gd name="T43" fmla="*/ 601 h 1532"/>
                              <a:gd name="T44" fmla="+- 0 1982 604"/>
                              <a:gd name="T45" fmla="*/ T44 w 1532"/>
                              <a:gd name="T46" fmla="+- 0 725 310"/>
                              <a:gd name="T47" fmla="*/ 725 h 1532"/>
                              <a:gd name="T48" fmla="+- 0 2042 604"/>
                              <a:gd name="T49" fmla="*/ T48 w 1532"/>
                              <a:gd name="T50" fmla="+- 0 862 310"/>
                              <a:gd name="T51" fmla="*/ 862 h 1532"/>
                              <a:gd name="T52" fmla="+- 0 2072 604"/>
                              <a:gd name="T53" fmla="*/ T52 w 1532"/>
                              <a:gd name="T54" fmla="+- 0 1005 310"/>
                              <a:gd name="T55" fmla="*/ 1005 h 1532"/>
                              <a:gd name="T56" fmla="+- 0 2072 604"/>
                              <a:gd name="T57" fmla="*/ T56 w 1532"/>
                              <a:gd name="T58" fmla="+- 0 1149 310"/>
                              <a:gd name="T59" fmla="*/ 1149 h 1532"/>
                              <a:gd name="T60" fmla="+- 0 2042 604"/>
                              <a:gd name="T61" fmla="*/ T60 w 1532"/>
                              <a:gd name="T62" fmla="+- 0 1291 310"/>
                              <a:gd name="T63" fmla="*/ 1291 h 1532"/>
                              <a:gd name="T64" fmla="+- 0 1984 604"/>
                              <a:gd name="T65" fmla="*/ T64 w 1532"/>
                              <a:gd name="T66" fmla="+- 0 1424 310"/>
                              <a:gd name="T67" fmla="*/ 1424 h 1532"/>
                              <a:gd name="T68" fmla="+- 0 1899 604"/>
                              <a:gd name="T69" fmla="*/ T68 w 1532"/>
                              <a:gd name="T70" fmla="+- 0 1544 310"/>
                              <a:gd name="T71" fmla="*/ 1544 h 1532"/>
                              <a:gd name="T72" fmla="+- 0 1786 604"/>
                              <a:gd name="T73" fmla="*/ T72 w 1532"/>
                              <a:gd name="T74" fmla="+- 0 1646 310"/>
                              <a:gd name="T75" fmla="*/ 1646 h 1532"/>
                              <a:gd name="T76" fmla="+- 0 1654 604"/>
                              <a:gd name="T77" fmla="*/ T76 w 1532"/>
                              <a:gd name="T78" fmla="+- 0 1722 310"/>
                              <a:gd name="T79" fmla="*/ 1722 h 1532"/>
                              <a:gd name="T80" fmla="+- 0 1514 604"/>
                              <a:gd name="T81" fmla="*/ T80 w 1532"/>
                              <a:gd name="T82" fmla="+- 0 1767 310"/>
                              <a:gd name="T83" fmla="*/ 1767 h 1532"/>
                              <a:gd name="T84" fmla="+- 0 1369 604"/>
                              <a:gd name="T85" fmla="*/ T84 w 1532"/>
                              <a:gd name="T86" fmla="+- 0 1782 310"/>
                              <a:gd name="T87" fmla="*/ 1782 h 1532"/>
                              <a:gd name="T88" fmla="+- 0 1226 604"/>
                              <a:gd name="T89" fmla="*/ T88 w 1532"/>
                              <a:gd name="T90" fmla="+- 0 1767 310"/>
                              <a:gd name="T91" fmla="*/ 1767 h 1532"/>
                              <a:gd name="T92" fmla="+- 0 1088 604"/>
                              <a:gd name="T93" fmla="*/ T92 w 1532"/>
                              <a:gd name="T94" fmla="+- 0 1723 310"/>
                              <a:gd name="T95" fmla="*/ 1723 h 1532"/>
                              <a:gd name="T96" fmla="+- 0 961 604"/>
                              <a:gd name="T97" fmla="*/ T96 w 1532"/>
                              <a:gd name="T98" fmla="+- 0 1651 310"/>
                              <a:gd name="T99" fmla="*/ 1651 h 1532"/>
                              <a:gd name="T100" fmla="+- 0 849 604"/>
                              <a:gd name="T101" fmla="*/ T100 w 1532"/>
                              <a:gd name="T102" fmla="+- 0 1552 310"/>
                              <a:gd name="T103" fmla="*/ 1552 h 1532"/>
                              <a:gd name="T104" fmla="+- 0 760 604"/>
                              <a:gd name="T105" fmla="*/ T104 w 1532"/>
                              <a:gd name="T106" fmla="+- 0 1430 310"/>
                              <a:gd name="T107" fmla="*/ 1430 h 1532"/>
                              <a:gd name="T108" fmla="+- 0 699 604"/>
                              <a:gd name="T109" fmla="*/ T108 w 1532"/>
                              <a:gd name="T110" fmla="+- 0 1295 310"/>
                              <a:gd name="T111" fmla="*/ 1295 h 1532"/>
                              <a:gd name="T112" fmla="+- 0 669 604"/>
                              <a:gd name="T113" fmla="*/ T112 w 1532"/>
                              <a:gd name="T114" fmla="+- 0 1151 310"/>
                              <a:gd name="T115" fmla="*/ 1151 h 1532"/>
                              <a:gd name="T116" fmla="+- 0 604 604"/>
                              <a:gd name="T117" fmla="*/ T116 w 1532"/>
                              <a:gd name="T118" fmla="+- 0 1076 310"/>
                              <a:gd name="T119" fmla="*/ 1076 h 1532"/>
                              <a:gd name="T120" fmla="+- 0 618 604"/>
                              <a:gd name="T121" fmla="*/ T120 w 1532"/>
                              <a:gd name="T122" fmla="+- 0 1222 310"/>
                              <a:gd name="T123" fmla="*/ 1222 h 1532"/>
                              <a:gd name="T124" fmla="+- 0 658 604"/>
                              <a:gd name="T125" fmla="*/ T124 w 1532"/>
                              <a:gd name="T126" fmla="+- 0 1358 310"/>
                              <a:gd name="T127" fmla="*/ 1358 h 1532"/>
                              <a:gd name="T128" fmla="+- 0 721 604"/>
                              <a:gd name="T129" fmla="*/ T128 w 1532"/>
                              <a:gd name="T130" fmla="+- 0 1483 310"/>
                              <a:gd name="T131" fmla="*/ 1483 h 1532"/>
                              <a:gd name="T132" fmla="+- 0 804 604"/>
                              <a:gd name="T133" fmla="*/ T132 w 1532"/>
                              <a:gd name="T134" fmla="+- 0 1593 310"/>
                              <a:gd name="T135" fmla="*/ 1593 h 1532"/>
                              <a:gd name="T136" fmla="+- 0 906 604"/>
                              <a:gd name="T137" fmla="*/ T136 w 1532"/>
                              <a:gd name="T138" fmla="+- 0 1686 310"/>
                              <a:gd name="T139" fmla="*/ 1686 h 1532"/>
                              <a:gd name="T140" fmla="+- 0 1024 604"/>
                              <a:gd name="T141" fmla="*/ T140 w 1532"/>
                              <a:gd name="T142" fmla="+- 0 1760 310"/>
                              <a:gd name="T143" fmla="*/ 1760 h 1532"/>
                              <a:gd name="T144" fmla="+- 0 1155 604"/>
                              <a:gd name="T145" fmla="*/ T144 w 1532"/>
                              <a:gd name="T146" fmla="+- 0 1812 310"/>
                              <a:gd name="T147" fmla="*/ 1812 h 1532"/>
                              <a:gd name="T148" fmla="+- 0 1296 604"/>
                              <a:gd name="T149" fmla="*/ T148 w 1532"/>
                              <a:gd name="T150" fmla="+- 0 1839 310"/>
                              <a:gd name="T151" fmla="*/ 1839 h 1532"/>
                              <a:gd name="T152" fmla="+- 0 1444 604"/>
                              <a:gd name="T153" fmla="*/ T152 w 1532"/>
                              <a:gd name="T154" fmla="+- 0 1839 310"/>
                              <a:gd name="T155" fmla="*/ 1839 h 1532"/>
                              <a:gd name="T156" fmla="+- 0 1585 604"/>
                              <a:gd name="T157" fmla="*/ T156 w 1532"/>
                              <a:gd name="T158" fmla="+- 0 1812 310"/>
                              <a:gd name="T159" fmla="*/ 1812 h 1532"/>
                              <a:gd name="T160" fmla="+- 0 1716 604"/>
                              <a:gd name="T161" fmla="*/ T160 w 1532"/>
                              <a:gd name="T162" fmla="+- 0 1760 310"/>
                              <a:gd name="T163" fmla="*/ 1760 h 1532"/>
                              <a:gd name="T164" fmla="+- 0 1833 604"/>
                              <a:gd name="T165" fmla="*/ T164 w 1532"/>
                              <a:gd name="T166" fmla="+- 0 1686 310"/>
                              <a:gd name="T167" fmla="*/ 1686 h 1532"/>
                              <a:gd name="T168" fmla="+- 0 1936 604"/>
                              <a:gd name="T169" fmla="*/ T168 w 1532"/>
                              <a:gd name="T170" fmla="+- 0 1593 310"/>
                              <a:gd name="T171" fmla="*/ 1593 h 1532"/>
                              <a:gd name="T172" fmla="+- 0 2019 604"/>
                              <a:gd name="T173" fmla="*/ T172 w 1532"/>
                              <a:gd name="T174" fmla="+- 0 1483 310"/>
                              <a:gd name="T175" fmla="*/ 1483 h 1532"/>
                              <a:gd name="T176" fmla="+- 0 2082 604"/>
                              <a:gd name="T177" fmla="*/ T176 w 1532"/>
                              <a:gd name="T178" fmla="+- 0 1358 310"/>
                              <a:gd name="T179" fmla="*/ 1358 h 1532"/>
                              <a:gd name="T180" fmla="+- 0 2122 604"/>
                              <a:gd name="T181" fmla="*/ T180 w 1532"/>
                              <a:gd name="T182" fmla="+- 0 1222 310"/>
                              <a:gd name="T183" fmla="*/ 1222 h 1532"/>
                              <a:gd name="T184" fmla="+- 0 2136 604"/>
                              <a:gd name="T185" fmla="*/ T184 w 1532"/>
                              <a:gd name="T186" fmla="+- 0 1076 310"/>
                              <a:gd name="T187" fmla="*/ 1076 h 1532"/>
                              <a:gd name="T188" fmla="+- 0 2122 604"/>
                              <a:gd name="T189" fmla="*/ T188 w 1532"/>
                              <a:gd name="T190" fmla="+- 0 931 310"/>
                              <a:gd name="T191" fmla="*/ 931 h 1532"/>
                              <a:gd name="T192" fmla="+- 0 2082 604"/>
                              <a:gd name="T193" fmla="*/ T192 w 1532"/>
                              <a:gd name="T194" fmla="+- 0 795 310"/>
                              <a:gd name="T195" fmla="*/ 795 h 1532"/>
                              <a:gd name="T196" fmla="+- 0 2019 604"/>
                              <a:gd name="T197" fmla="*/ T196 w 1532"/>
                              <a:gd name="T198" fmla="+- 0 670 310"/>
                              <a:gd name="T199" fmla="*/ 670 h 1532"/>
                              <a:gd name="T200" fmla="+- 0 1936 604"/>
                              <a:gd name="T201" fmla="*/ T200 w 1532"/>
                              <a:gd name="T202" fmla="+- 0 560 310"/>
                              <a:gd name="T203" fmla="*/ 560 h 1532"/>
                              <a:gd name="T204" fmla="+- 0 1833 604"/>
                              <a:gd name="T205" fmla="*/ T204 w 1532"/>
                              <a:gd name="T206" fmla="+- 0 466 310"/>
                              <a:gd name="T207" fmla="*/ 466 h 1532"/>
                              <a:gd name="T208" fmla="+- 0 1716 604"/>
                              <a:gd name="T209" fmla="*/ T208 w 1532"/>
                              <a:gd name="T210" fmla="+- 0 393 310"/>
                              <a:gd name="T211" fmla="*/ 393 h 1532"/>
                              <a:gd name="T212" fmla="+- 0 1585 604"/>
                              <a:gd name="T213" fmla="*/ T212 w 1532"/>
                              <a:gd name="T214" fmla="+- 0 341 310"/>
                              <a:gd name="T215" fmla="*/ 341 h 1532"/>
                              <a:gd name="T216" fmla="+- 0 1444 604"/>
                              <a:gd name="T217" fmla="*/ T216 w 1532"/>
                              <a:gd name="T218" fmla="+- 0 314 310"/>
                              <a:gd name="T219" fmla="*/ 314 h 1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1532" h="1532">
                                <a:moveTo>
                                  <a:pt x="766" y="0"/>
                                </a:moveTo>
                                <a:lnTo>
                                  <a:pt x="685" y="5"/>
                                </a:lnTo>
                                <a:lnTo>
                                  <a:pt x="606" y="17"/>
                                </a:lnTo>
                                <a:lnTo>
                                  <a:pt x="529" y="38"/>
                                </a:lnTo>
                                <a:lnTo>
                                  <a:pt x="454" y="67"/>
                                </a:lnTo>
                                <a:lnTo>
                                  <a:pt x="382" y="103"/>
                                </a:lnTo>
                                <a:lnTo>
                                  <a:pt x="314" y="148"/>
                                </a:lnTo>
                                <a:lnTo>
                                  <a:pt x="350" y="197"/>
                                </a:lnTo>
                                <a:lnTo>
                                  <a:pt x="415" y="155"/>
                                </a:lnTo>
                                <a:lnTo>
                                  <a:pt x="482" y="121"/>
                                </a:lnTo>
                                <a:lnTo>
                                  <a:pt x="551" y="94"/>
                                </a:lnTo>
                                <a:lnTo>
                                  <a:pt x="622" y="76"/>
                                </a:lnTo>
                                <a:lnTo>
                                  <a:pt x="694" y="65"/>
                                </a:lnTo>
                                <a:lnTo>
                                  <a:pt x="767" y="61"/>
                                </a:lnTo>
                                <a:lnTo>
                                  <a:pt x="839" y="65"/>
                                </a:lnTo>
                                <a:lnTo>
                                  <a:pt x="910" y="76"/>
                                </a:lnTo>
                                <a:lnTo>
                                  <a:pt x="980" y="94"/>
                                </a:lnTo>
                                <a:lnTo>
                                  <a:pt x="1048" y="120"/>
                                </a:lnTo>
                                <a:lnTo>
                                  <a:pt x="1113" y="152"/>
                                </a:lnTo>
                                <a:lnTo>
                                  <a:pt x="1175" y="192"/>
                                </a:lnTo>
                                <a:lnTo>
                                  <a:pt x="1233" y="238"/>
                                </a:lnTo>
                                <a:lnTo>
                                  <a:pt x="1287" y="291"/>
                                </a:lnTo>
                                <a:lnTo>
                                  <a:pt x="1336" y="351"/>
                                </a:lnTo>
                                <a:lnTo>
                                  <a:pt x="1378" y="415"/>
                                </a:lnTo>
                                <a:lnTo>
                                  <a:pt x="1412" y="482"/>
                                </a:lnTo>
                                <a:lnTo>
                                  <a:pt x="1438" y="552"/>
                                </a:lnTo>
                                <a:lnTo>
                                  <a:pt x="1457" y="623"/>
                                </a:lnTo>
                                <a:lnTo>
                                  <a:pt x="1468" y="695"/>
                                </a:lnTo>
                                <a:lnTo>
                                  <a:pt x="1471" y="767"/>
                                </a:lnTo>
                                <a:lnTo>
                                  <a:pt x="1468" y="839"/>
                                </a:lnTo>
                                <a:lnTo>
                                  <a:pt x="1456" y="911"/>
                                </a:lnTo>
                                <a:lnTo>
                                  <a:pt x="1438" y="981"/>
                                </a:lnTo>
                                <a:lnTo>
                                  <a:pt x="1413" y="1048"/>
                                </a:lnTo>
                                <a:lnTo>
                                  <a:pt x="1380" y="1114"/>
                                </a:lnTo>
                                <a:lnTo>
                                  <a:pt x="1341" y="1176"/>
                                </a:lnTo>
                                <a:lnTo>
                                  <a:pt x="1295" y="1234"/>
                                </a:lnTo>
                                <a:lnTo>
                                  <a:pt x="1242" y="1288"/>
                                </a:lnTo>
                                <a:lnTo>
                                  <a:pt x="1182" y="1336"/>
                                </a:lnTo>
                                <a:lnTo>
                                  <a:pt x="1117" y="1378"/>
                                </a:lnTo>
                                <a:lnTo>
                                  <a:pt x="1050" y="1412"/>
                                </a:lnTo>
                                <a:lnTo>
                                  <a:pt x="981" y="1439"/>
                                </a:lnTo>
                                <a:lnTo>
                                  <a:pt x="910" y="1457"/>
                                </a:lnTo>
                                <a:lnTo>
                                  <a:pt x="838" y="1468"/>
                                </a:lnTo>
                                <a:lnTo>
                                  <a:pt x="765" y="1472"/>
                                </a:lnTo>
                                <a:lnTo>
                                  <a:pt x="693" y="1468"/>
                                </a:lnTo>
                                <a:lnTo>
                                  <a:pt x="622" y="1457"/>
                                </a:lnTo>
                                <a:lnTo>
                                  <a:pt x="552" y="1439"/>
                                </a:lnTo>
                                <a:lnTo>
                                  <a:pt x="484" y="1413"/>
                                </a:lnTo>
                                <a:lnTo>
                                  <a:pt x="419" y="1381"/>
                                </a:lnTo>
                                <a:lnTo>
                                  <a:pt x="357" y="1341"/>
                                </a:lnTo>
                                <a:lnTo>
                                  <a:pt x="299" y="1295"/>
                                </a:lnTo>
                                <a:lnTo>
                                  <a:pt x="245" y="1242"/>
                                </a:lnTo>
                                <a:lnTo>
                                  <a:pt x="196" y="1182"/>
                                </a:lnTo>
                                <a:lnTo>
                                  <a:pt x="156" y="1120"/>
                                </a:lnTo>
                                <a:lnTo>
                                  <a:pt x="122" y="1054"/>
                                </a:lnTo>
                                <a:lnTo>
                                  <a:pt x="95" y="985"/>
                                </a:lnTo>
                                <a:lnTo>
                                  <a:pt x="76" y="914"/>
                                </a:lnTo>
                                <a:lnTo>
                                  <a:pt x="65" y="841"/>
                                </a:lnTo>
                                <a:lnTo>
                                  <a:pt x="61" y="766"/>
                                </a:lnTo>
                                <a:lnTo>
                                  <a:pt x="0" y="766"/>
                                </a:lnTo>
                                <a:lnTo>
                                  <a:pt x="4" y="840"/>
                                </a:lnTo>
                                <a:lnTo>
                                  <a:pt x="14" y="912"/>
                                </a:lnTo>
                                <a:lnTo>
                                  <a:pt x="31" y="981"/>
                                </a:lnTo>
                                <a:lnTo>
                                  <a:pt x="54" y="1048"/>
                                </a:lnTo>
                                <a:lnTo>
                                  <a:pt x="82" y="1112"/>
                                </a:lnTo>
                                <a:lnTo>
                                  <a:pt x="117" y="1173"/>
                                </a:lnTo>
                                <a:lnTo>
                                  <a:pt x="156" y="1230"/>
                                </a:lnTo>
                                <a:lnTo>
                                  <a:pt x="200" y="1283"/>
                                </a:lnTo>
                                <a:lnTo>
                                  <a:pt x="249" y="1332"/>
                                </a:lnTo>
                                <a:lnTo>
                                  <a:pt x="302" y="1376"/>
                                </a:lnTo>
                                <a:lnTo>
                                  <a:pt x="360" y="1416"/>
                                </a:lnTo>
                                <a:lnTo>
                                  <a:pt x="420" y="1450"/>
                                </a:lnTo>
                                <a:lnTo>
                                  <a:pt x="484" y="1479"/>
                                </a:lnTo>
                                <a:lnTo>
                                  <a:pt x="551" y="1502"/>
                                </a:lnTo>
                                <a:lnTo>
                                  <a:pt x="620" y="1519"/>
                                </a:lnTo>
                                <a:lnTo>
                                  <a:pt x="692" y="1529"/>
                                </a:lnTo>
                                <a:lnTo>
                                  <a:pt x="766" y="1532"/>
                                </a:lnTo>
                                <a:lnTo>
                                  <a:pt x="840" y="1529"/>
                                </a:lnTo>
                                <a:lnTo>
                                  <a:pt x="912" y="1519"/>
                                </a:lnTo>
                                <a:lnTo>
                                  <a:pt x="981" y="1502"/>
                                </a:lnTo>
                                <a:lnTo>
                                  <a:pt x="1048" y="1479"/>
                                </a:lnTo>
                                <a:lnTo>
                                  <a:pt x="1112" y="1450"/>
                                </a:lnTo>
                                <a:lnTo>
                                  <a:pt x="1172" y="1416"/>
                                </a:lnTo>
                                <a:lnTo>
                                  <a:pt x="1229" y="1376"/>
                                </a:lnTo>
                                <a:lnTo>
                                  <a:pt x="1283" y="1332"/>
                                </a:lnTo>
                                <a:lnTo>
                                  <a:pt x="1332" y="1283"/>
                                </a:lnTo>
                                <a:lnTo>
                                  <a:pt x="1376" y="1230"/>
                                </a:lnTo>
                                <a:lnTo>
                                  <a:pt x="1415" y="1173"/>
                                </a:lnTo>
                                <a:lnTo>
                                  <a:pt x="1450" y="1112"/>
                                </a:lnTo>
                                <a:lnTo>
                                  <a:pt x="1478" y="1048"/>
                                </a:lnTo>
                                <a:lnTo>
                                  <a:pt x="1501" y="981"/>
                                </a:lnTo>
                                <a:lnTo>
                                  <a:pt x="1518" y="912"/>
                                </a:lnTo>
                                <a:lnTo>
                                  <a:pt x="1528" y="840"/>
                                </a:lnTo>
                                <a:lnTo>
                                  <a:pt x="1532" y="766"/>
                                </a:lnTo>
                                <a:lnTo>
                                  <a:pt x="1528" y="693"/>
                                </a:lnTo>
                                <a:lnTo>
                                  <a:pt x="1518" y="621"/>
                                </a:lnTo>
                                <a:lnTo>
                                  <a:pt x="1501" y="551"/>
                                </a:lnTo>
                                <a:lnTo>
                                  <a:pt x="1478" y="485"/>
                                </a:lnTo>
                                <a:lnTo>
                                  <a:pt x="1450" y="421"/>
                                </a:lnTo>
                                <a:lnTo>
                                  <a:pt x="1415" y="360"/>
                                </a:lnTo>
                                <a:lnTo>
                                  <a:pt x="1376" y="303"/>
                                </a:lnTo>
                                <a:lnTo>
                                  <a:pt x="1332" y="250"/>
                                </a:lnTo>
                                <a:lnTo>
                                  <a:pt x="1283" y="201"/>
                                </a:lnTo>
                                <a:lnTo>
                                  <a:pt x="1229" y="156"/>
                                </a:lnTo>
                                <a:lnTo>
                                  <a:pt x="1172" y="117"/>
                                </a:lnTo>
                                <a:lnTo>
                                  <a:pt x="1112" y="83"/>
                                </a:lnTo>
                                <a:lnTo>
                                  <a:pt x="1048" y="54"/>
                                </a:lnTo>
                                <a:lnTo>
                                  <a:pt x="981" y="31"/>
                                </a:lnTo>
                                <a:lnTo>
                                  <a:pt x="912" y="14"/>
                                </a:lnTo>
                                <a:lnTo>
                                  <a:pt x="840" y="4"/>
                                </a:lnTo>
                                <a:lnTo>
                                  <a:pt x="7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83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59"/>
                        <wps:cNvSpPr>
                          <a:spLocks/>
                        </wps:cNvSpPr>
                        <wps:spPr bwMode="auto">
                          <a:xfrm>
                            <a:off x="444" y="150"/>
                            <a:ext cx="1852" cy="1856"/>
                          </a:xfrm>
                          <a:custGeom>
                            <a:avLst/>
                            <a:gdLst>
                              <a:gd name="T0" fmla="+- 0 1237 444"/>
                              <a:gd name="T1" fmla="*/ T0 w 1852"/>
                              <a:gd name="T2" fmla="+- 0 160 150"/>
                              <a:gd name="T3" fmla="*/ 160 h 1856"/>
                              <a:gd name="T4" fmla="+- 0 1129 444"/>
                              <a:gd name="T5" fmla="*/ T4 w 1852"/>
                              <a:gd name="T6" fmla="+- 0 259 150"/>
                              <a:gd name="T7" fmla="*/ 259 h 1856"/>
                              <a:gd name="T8" fmla="+- 0 1343 444"/>
                              <a:gd name="T9" fmla="*/ T8 w 1852"/>
                              <a:gd name="T10" fmla="+- 0 225 150"/>
                              <a:gd name="T11" fmla="*/ 225 h 1856"/>
                              <a:gd name="T12" fmla="+- 0 1551 444"/>
                              <a:gd name="T13" fmla="*/ T12 w 1852"/>
                              <a:gd name="T14" fmla="+- 0 244 150"/>
                              <a:gd name="T15" fmla="*/ 244 h 1856"/>
                              <a:gd name="T16" fmla="+- 0 1747 444"/>
                              <a:gd name="T17" fmla="*/ T16 w 1852"/>
                              <a:gd name="T18" fmla="+- 0 312 150"/>
                              <a:gd name="T19" fmla="*/ 312 h 1856"/>
                              <a:gd name="T20" fmla="+- 0 1919 444"/>
                              <a:gd name="T21" fmla="*/ T20 w 1852"/>
                              <a:gd name="T22" fmla="+- 0 425 150"/>
                              <a:gd name="T23" fmla="*/ 425 h 1856"/>
                              <a:gd name="T24" fmla="+- 0 2061 444"/>
                              <a:gd name="T25" fmla="*/ T24 w 1852"/>
                              <a:gd name="T26" fmla="+- 0 578 150"/>
                              <a:gd name="T27" fmla="*/ 578 h 1856"/>
                              <a:gd name="T28" fmla="+- 0 2163 444"/>
                              <a:gd name="T29" fmla="*/ T28 w 1852"/>
                              <a:gd name="T30" fmla="+- 0 767 150"/>
                              <a:gd name="T31" fmla="*/ 767 h 1856"/>
                              <a:gd name="T32" fmla="+- 0 2216 444"/>
                              <a:gd name="T33" fmla="*/ T32 w 1852"/>
                              <a:gd name="T34" fmla="+- 0 980 150"/>
                              <a:gd name="T35" fmla="*/ 980 h 1856"/>
                              <a:gd name="T36" fmla="+- 0 2215 444"/>
                              <a:gd name="T37" fmla="*/ T36 w 1852"/>
                              <a:gd name="T38" fmla="+- 0 1192 150"/>
                              <a:gd name="T39" fmla="*/ 1192 h 1856"/>
                              <a:gd name="T40" fmla="+- 0 2162 444"/>
                              <a:gd name="T41" fmla="*/ T40 w 1852"/>
                              <a:gd name="T42" fmla="+- 0 1393 150"/>
                              <a:gd name="T43" fmla="*/ 1393 h 1856"/>
                              <a:gd name="T44" fmla="+- 0 2064 444"/>
                              <a:gd name="T45" fmla="*/ T44 w 1852"/>
                              <a:gd name="T46" fmla="+- 0 1574 150"/>
                              <a:gd name="T47" fmla="*/ 1574 h 1856"/>
                              <a:gd name="T48" fmla="+- 0 1924 444"/>
                              <a:gd name="T49" fmla="*/ T48 w 1852"/>
                              <a:gd name="T50" fmla="+- 0 1728 150"/>
                              <a:gd name="T51" fmla="*/ 1728 h 1856"/>
                              <a:gd name="T52" fmla="+- 0 1747 444"/>
                              <a:gd name="T53" fmla="*/ T52 w 1852"/>
                              <a:gd name="T54" fmla="+- 0 1844 150"/>
                              <a:gd name="T55" fmla="*/ 1844 h 1856"/>
                              <a:gd name="T56" fmla="+- 0 1540 444"/>
                              <a:gd name="T57" fmla="*/ T56 w 1852"/>
                              <a:gd name="T58" fmla="+- 0 1915 150"/>
                              <a:gd name="T59" fmla="*/ 1915 h 1856"/>
                              <a:gd name="T60" fmla="+- 0 1327 444"/>
                              <a:gd name="T61" fmla="*/ T60 w 1852"/>
                              <a:gd name="T62" fmla="+- 0 1932 150"/>
                              <a:gd name="T63" fmla="*/ 1932 h 1856"/>
                              <a:gd name="T64" fmla="+- 0 1122 444"/>
                              <a:gd name="T65" fmla="*/ T64 w 1852"/>
                              <a:gd name="T66" fmla="+- 0 1895 150"/>
                              <a:gd name="T67" fmla="*/ 1895 h 1856"/>
                              <a:gd name="T68" fmla="+- 0 933 444"/>
                              <a:gd name="T69" fmla="*/ T68 w 1852"/>
                              <a:gd name="T70" fmla="+- 0 1811 150"/>
                              <a:gd name="T71" fmla="*/ 1811 h 1856"/>
                              <a:gd name="T72" fmla="+- 0 770 444"/>
                              <a:gd name="T73" fmla="*/ T72 w 1852"/>
                              <a:gd name="T74" fmla="+- 0 1685 150"/>
                              <a:gd name="T75" fmla="*/ 1685 h 1856"/>
                              <a:gd name="T76" fmla="+- 0 640 444"/>
                              <a:gd name="T77" fmla="*/ T76 w 1852"/>
                              <a:gd name="T78" fmla="+- 0 1519 150"/>
                              <a:gd name="T79" fmla="*/ 1519 h 1856"/>
                              <a:gd name="T80" fmla="+- 0 553 444"/>
                              <a:gd name="T81" fmla="*/ T80 w 1852"/>
                              <a:gd name="T82" fmla="+- 0 1320 150"/>
                              <a:gd name="T83" fmla="*/ 1320 h 1856"/>
                              <a:gd name="T84" fmla="+- 0 520 444"/>
                              <a:gd name="T85" fmla="*/ T84 w 1852"/>
                              <a:gd name="T86" fmla="+- 0 1140 150"/>
                              <a:gd name="T87" fmla="*/ 1140 h 1856"/>
                              <a:gd name="T88" fmla="+- 0 447 444"/>
                              <a:gd name="T89" fmla="*/ T88 w 1852"/>
                              <a:gd name="T90" fmla="+- 0 1154 150"/>
                              <a:gd name="T91" fmla="*/ 1154 h 1856"/>
                              <a:gd name="T92" fmla="+- 0 491 444"/>
                              <a:gd name="T93" fmla="*/ T92 w 1852"/>
                              <a:gd name="T94" fmla="+- 0 1372 150"/>
                              <a:gd name="T95" fmla="*/ 1372 h 1856"/>
                              <a:gd name="T96" fmla="+- 0 583 444"/>
                              <a:gd name="T97" fmla="*/ T96 w 1852"/>
                              <a:gd name="T98" fmla="+- 0 1567 150"/>
                              <a:gd name="T99" fmla="*/ 1567 h 1856"/>
                              <a:gd name="T100" fmla="+- 0 715 444"/>
                              <a:gd name="T101" fmla="*/ T100 w 1852"/>
                              <a:gd name="T102" fmla="+- 0 1735 150"/>
                              <a:gd name="T103" fmla="*/ 1735 h 1856"/>
                              <a:gd name="T104" fmla="+- 0 882 444"/>
                              <a:gd name="T105" fmla="*/ T104 w 1852"/>
                              <a:gd name="T106" fmla="+- 0 1867 150"/>
                              <a:gd name="T107" fmla="*/ 1867 h 1856"/>
                              <a:gd name="T108" fmla="+- 0 1077 444"/>
                              <a:gd name="T109" fmla="*/ T108 w 1852"/>
                              <a:gd name="T110" fmla="+- 0 1959 150"/>
                              <a:gd name="T111" fmla="*/ 1959 h 1856"/>
                              <a:gd name="T112" fmla="+- 0 1294 444"/>
                              <a:gd name="T113" fmla="*/ T112 w 1852"/>
                              <a:gd name="T114" fmla="+- 0 2003 150"/>
                              <a:gd name="T115" fmla="*/ 2003 h 1856"/>
                              <a:gd name="T116" fmla="+- 0 1520 444"/>
                              <a:gd name="T117" fmla="*/ T116 w 1852"/>
                              <a:gd name="T118" fmla="+- 0 1994 150"/>
                              <a:gd name="T119" fmla="*/ 1994 h 1856"/>
                              <a:gd name="T120" fmla="+- 0 1730 444"/>
                              <a:gd name="T121" fmla="*/ T120 w 1852"/>
                              <a:gd name="T122" fmla="+- 0 1933 150"/>
                              <a:gd name="T123" fmla="*/ 1933 h 1856"/>
                              <a:gd name="T124" fmla="+- 0 1917 444"/>
                              <a:gd name="T125" fmla="*/ T124 w 1852"/>
                              <a:gd name="T126" fmla="+- 0 1827 150"/>
                              <a:gd name="T127" fmla="*/ 1827 h 1856"/>
                              <a:gd name="T128" fmla="+- 0 2073 444"/>
                              <a:gd name="T129" fmla="*/ T128 w 1852"/>
                              <a:gd name="T130" fmla="+- 0 1682 150"/>
                              <a:gd name="T131" fmla="*/ 1682 h 1856"/>
                              <a:gd name="T132" fmla="+- 0 2193 444"/>
                              <a:gd name="T133" fmla="*/ T132 w 1852"/>
                              <a:gd name="T134" fmla="+- 0 1505 150"/>
                              <a:gd name="T135" fmla="*/ 1505 h 1856"/>
                              <a:gd name="T136" fmla="+- 0 2269 444"/>
                              <a:gd name="T137" fmla="*/ T136 w 1852"/>
                              <a:gd name="T138" fmla="+- 0 1301 150"/>
                              <a:gd name="T139" fmla="*/ 1301 h 1856"/>
                              <a:gd name="T140" fmla="+- 0 2296 444"/>
                              <a:gd name="T141" fmla="*/ T140 w 1852"/>
                              <a:gd name="T142" fmla="+- 0 1078 150"/>
                              <a:gd name="T143" fmla="*/ 1078 h 1856"/>
                              <a:gd name="T144" fmla="+- 0 2269 444"/>
                              <a:gd name="T145" fmla="*/ T144 w 1852"/>
                              <a:gd name="T146" fmla="+- 0 855 150"/>
                              <a:gd name="T147" fmla="*/ 855 h 1856"/>
                              <a:gd name="T148" fmla="+- 0 2193 444"/>
                              <a:gd name="T149" fmla="*/ T148 w 1852"/>
                              <a:gd name="T150" fmla="+- 0 652 150"/>
                              <a:gd name="T151" fmla="*/ 652 h 1856"/>
                              <a:gd name="T152" fmla="+- 0 2073 444"/>
                              <a:gd name="T153" fmla="*/ T152 w 1852"/>
                              <a:gd name="T154" fmla="+- 0 474 150"/>
                              <a:gd name="T155" fmla="*/ 474 h 1856"/>
                              <a:gd name="T156" fmla="+- 0 1917 444"/>
                              <a:gd name="T157" fmla="*/ T156 w 1852"/>
                              <a:gd name="T158" fmla="+- 0 329 150"/>
                              <a:gd name="T159" fmla="*/ 329 h 1856"/>
                              <a:gd name="T160" fmla="+- 0 1730 444"/>
                              <a:gd name="T161" fmla="*/ T160 w 1852"/>
                              <a:gd name="T162" fmla="+- 0 223 150"/>
                              <a:gd name="T163" fmla="*/ 223 h 1856"/>
                              <a:gd name="T164" fmla="+- 0 1520 444"/>
                              <a:gd name="T165" fmla="*/ T164 w 1852"/>
                              <a:gd name="T166" fmla="+- 0 163 150"/>
                              <a:gd name="T167" fmla="*/ 163 h 18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852" h="1856">
                                <a:moveTo>
                                  <a:pt x="926" y="0"/>
                                </a:moveTo>
                                <a:lnTo>
                                  <a:pt x="860" y="3"/>
                                </a:lnTo>
                                <a:lnTo>
                                  <a:pt x="793" y="10"/>
                                </a:lnTo>
                                <a:lnTo>
                                  <a:pt x="728" y="22"/>
                                </a:lnTo>
                                <a:lnTo>
                                  <a:pt x="664" y="38"/>
                                </a:lnTo>
                                <a:lnTo>
                                  <a:pt x="685" y="109"/>
                                </a:lnTo>
                                <a:lnTo>
                                  <a:pt x="756" y="92"/>
                                </a:lnTo>
                                <a:lnTo>
                                  <a:pt x="827" y="80"/>
                                </a:lnTo>
                                <a:lnTo>
                                  <a:pt x="899" y="75"/>
                                </a:lnTo>
                                <a:lnTo>
                                  <a:pt x="969" y="75"/>
                                </a:lnTo>
                                <a:lnTo>
                                  <a:pt x="1039" y="82"/>
                                </a:lnTo>
                                <a:lnTo>
                                  <a:pt x="1107" y="94"/>
                                </a:lnTo>
                                <a:lnTo>
                                  <a:pt x="1174" y="111"/>
                                </a:lnTo>
                                <a:lnTo>
                                  <a:pt x="1240" y="134"/>
                                </a:lnTo>
                                <a:lnTo>
                                  <a:pt x="1303" y="162"/>
                                </a:lnTo>
                                <a:lnTo>
                                  <a:pt x="1363" y="195"/>
                                </a:lnTo>
                                <a:lnTo>
                                  <a:pt x="1421" y="233"/>
                                </a:lnTo>
                                <a:lnTo>
                                  <a:pt x="1475" y="275"/>
                                </a:lnTo>
                                <a:lnTo>
                                  <a:pt x="1526" y="322"/>
                                </a:lnTo>
                                <a:lnTo>
                                  <a:pt x="1574" y="373"/>
                                </a:lnTo>
                                <a:lnTo>
                                  <a:pt x="1617" y="428"/>
                                </a:lnTo>
                                <a:lnTo>
                                  <a:pt x="1656" y="487"/>
                                </a:lnTo>
                                <a:lnTo>
                                  <a:pt x="1690" y="550"/>
                                </a:lnTo>
                                <a:lnTo>
                                  <a:pt x="1719" y="617"/>
                                </a:lnTo>
                                <a:lnTo>
                                  <a:pt x="1743" y="686"/>
                                </a:lnTo>
                                <a:lnTo>
                                  <a:pt x="1761" y="758"/>
                                </a:lnTo>
                                <a:lnTo>
                                  <a:pt x="1772" y="830"/>
                                </a:lnTo>
                                <a:lnTo>
                                  <a:pt x="1778" y="901"/>
                                </a:lnTo>
                                <a:lnTo>
                                  <a:pt x="1777" y="972"/>
                                </a:lnTo>
                                <a:lnTo>
                                  <a:pt x="1771" y="1042"/>
                                </a:lnTo>
                                <a:lnTo>
                                  <a:pt x="1759" y="1110"/>
                                </a:lnTo>
                                <a:lnTo>
                                  <a:pt x="1741" y="1177"/>
                                </a:lnTo>
                                <a:lnTo>
                                  <a:pt x="1718" y="1243"/>
                                </a:lnTo>
                                <a:lnTo>
                                  <a:pt x="1690" y="1306"/>
                                </a:lnTo>
                                <a:lnTo>
                                  <a:pt x="1657" y="1366"/>
                                </a:lnTo>
                                <a:lnTo>
                                  <a:pt x="1620" y="1424"/>
                                </a:lnTo>
                                <a:lnTo>
                                  <a:pt x="1577" y="1479"/>
                                </a:lnTo>
                                <a:lnTo>
                                  <a:pt x="1531" y="1530"/>
                                </a:lnTo>
                                <a:lnTo>
                                  <a:pt x="1480" y="1578"/>
                                </a:lnTo>
                                <a:lnTo>
                                  <a:pt x="1425" y="1621"/>
                                </a:lnTo>
                                <a:lnTo>
                                  <a:pt x="1366" y="1660"/>
                                </a:lnTo>
                                <a:lnTo>
                                  <a:pt x="1303" y="1694"/>
                                </a:lnTo>
                                <a:lnTo>
                                  <a:pt x="1237" y="1724"/>
                                </a:lnTo>
                                <a:lnTo>
                                  <a:pt x="1167" y="1747"/>
                                </a:lnTo>
                                <a:lnTo>
                                  <a:pt x="1096" y="1765"/>
                                </a:lnTo>
                                <a:lnTo>
                                  <a:pt x="1025" y="1777"/>
                                </a:lnTo>
                                <a:lnTo>
                                  <a:pt x="953" y="1782"/>
                                </a:lnTo>
                                <a:lnTo>
                                  <a:pt x="883" y="1782"/>
                                </a:lnTo>
                                <a:lnTo>
                                  <a:pt x="813" y="1775"/>
                                </a:lnTo>
                                <a:lnTo>
                                  <a:pt x="745" y="1763"/>
                                </a:lnTo>
                                <a:lnTo>
                                  <a:pt x="678" y="1745"/>
                                </a:lnTo>
                                <a:lnTo>
                                  <a:pt x="612" y="1722"/>
                                </a:lnTo>
                                <a:lnTo>
                                  <a:pt x="549" y="1694"/>
                                </a:lnTo>
                                <a:lnTo>
                                  <a:pt x="489" y="1661"/>
                                </a:lnTo>
                                <a:lnTo>
                                  <a:pt x="431" y="1624"/>
                                </a:lnTo>
                                <a:lnTo>
                                  <a:pt x="377" y="1581"/>
                                </a:lnTo>
                                <a:lnTo>
                                  <a:pt x="326" y="1535"/>
                                </a:lnTo>
                                <a:lnTo>
                                  <a:pt x="278" y="1484"/>
                                </a:lnTo>
                                <a:lnTo>
                                  <a:pt x="235" y="1428"/>
                                </a:lnTo>
                                <a:lnTo>
                                  <a:pt x="196" y="1369"/>
                                </a:lnTo>
                                <a:lnTo>
                                  <a:pt x="162" y="1306"/>
                                </a:lnTo>
                                <a:lnTo>
                                  <a:pt x="133" y="1240"/>
                                </a:lnTo>
                                <a:lnTo>
                                  <a:pt x="109" y="1170"/>
                                </a:lnTo>
                                <a:lnTo>
                                  <a:pt x="94" y="1111"/>
                                </a:lnTo>
                                <a:lnTo>
                                  <a:pt x="83" y="1051"/>
                                </a:lnTo>
                                <a:lnTo>
                                  <a:pt x="76" y="990"/>
                                </a:lnTo>
                                <a:lnTo>
                                  <a:pt x="74" y="928"/>
                                </a:lnTo>
                                <a:lnTo>
                                  <a:pt x="0" y="928"/>
                                </a:lnTo>
                                <a:lnTo>
                                  <a:pt x="3" y="1004"/>
                                </a:lnTo>
                                <a:lnTo>
                                  <a:pt x="12" y="1079"/>
                                </a:lnTo>
                                <a:lnTo>
                                  <a:pt x="27" y="1151"/>
                                </a:lnTo>
                                <a:lnTo>
                                  <a:pt x="47" y="1222"/>
                                </a:lnTo>
                                <a:lnTo>
                                  <a:pt x="73" y="1290"/>
                                </a:lnTo>
                                <a:lnTo>
                                  <a:pt x="103" y="1355"/>
                                </a:lnTo>
                                <a:lnTo>
                                  <a:pt x="139" y="1417"/>
                                </a:lnTo>
                                <a:lnTo>
                                  <a:pt x="179" y="1476"/>
                                </a:lnTo>
                                <a:lnTo>
                                  <a:pt x="223" y="1532"/>
                                </a:lnTo>
                                <a:lnTo>
                                  <a:pt x="271" y="1585"/>
                                </a:lnTo>
                                <a:lnTo>
                                  <a:pt x="323" y="1633"/>
                                </a:lnTo>
                                <a:lnTo>
                                  <a:pt x="379" y="1677"/>
                                </a:lnTo>
                                <a:lnTo>
                                  <a:pt x="438" y="1717"/>
                                </a:lnTo>
                                <a:lnTo>
                                  <a:pt x="500" y="1753"/>
                                </a:lnTo>
                                <a:lnTo>
                                  <a:pt x="566" y="1783"/>
                                </a:lnTo>
                                <a:lnTo>
                                  <a:pt x="633" y="1809"/>
                                </a:lnTo>
                                <a:lnTo>
                                  <a:pt x="703" y="1829"/>
                                </a:lnTo>
                                <a:lnTo>
                                  <a:pt x="776" y="1844"/>
                                </a:lnTo>
                                <a:lnTo>
                                  <a:pt x="850" y="1853"/>
                                </a:lnTo>
                                <a:lnTo>
                                  <a:pt x="926" y="1856"/>
                                </a:lnTo>
                                <a:lnTo>
                                  <a:pt x="1002" y="1853"/>
                                </a:lnTo>
                                <a:lnTo>
                                  <a:pt x="1076" y="1844"/>
                                </a:lnTo>
                                <a:lnTo>
                                  <a:pt x="1149" y="1829"/>
                                </a:lnTo>
                                <a:lnTo>
                                  <a:pt x="1219" y="1809"/>
                                </a:lnTo>
                                <a:lnTo>
                                  <a:pt x="1286" y="1783"/>
                                </a:lnTo>
                                <a:lnTo>
                                  <a:pt x="1352" y="1753"/>
                                </a:lnTo>
                                <a:lnTo>
                                  <a:pt x="1414" y="1717"/>
                                </a:lnTo>
                                <a:lnTo>
                                  <a:pt x="1473" y="1677"/>
                                </a:lnTo>
                                <a:lnTo>
                                  <a:pt x="1529" y="1633"/>
                                </a:lnTo>
                                <a:lnTo>
                                  <a:pt x="1581" y="1585"/>
                                </a:lnTo>
                                <a:lnTo>
                                  <a:pt x="1629" y="1532"/>
                                </a:lnTo>
                                <a:lnTo>
                                  <a:pt x="1673" y="1476"/>
                                </a:lnTo>
                                <a:lnTo>
                                  <a:pt x="1713" y="1417"/>
                                </a:lnTo>
                                <a:lnTo>
                                  <a:pt x="1749" y="1355"/>
                                </a:lnTo>
                                <a:lnTo>
                                  <a:pt x="1779" y="1290"/>
                                </a:lnTo>
                                <a:lnTo>
                                  <a:pt x="1805" y="1222"/>
                                </a:lnTo>
                                <a:lnTo>
                                  <a:pt x="1825" y="1151"/>
                                </a:lnTo>
                                <a:lnTo>
                                  <a:pt x="1840" y="1079"/>
                                </a:lnTo>
                                <a:lnTo>
                                  <a:pt x="1849" y="1004"/>
                                </a:lnTo>
                                <a:lnTo>
                                  <a:pt x="1852" y="928"/>
                                </a:lnTo>
                                <a:lnTo>
                                  <a:pt x="1849" y="852"/>
                                </a:lnTo>
                                <a:lnTo>
                                  <a:pt x="1840" y="778"/>
                                </a:lnTo>
                                <a:lnTo>
                                  <a:pt x="1825" y="705"/>
                                </a:lnTo>
                                <a:lnTo>
                                  <a:pt x="1805" y="635"/>
                                </a:lnTo>
                                <a:lnTo>
                                  <a:pt x="1779" y="567"/>
                                </a:lnTo>
                                <a:lnTo>
                                  <a:pt x="1749" y="502"/>
                                </a:lnTo>
                                <a:lnTo>
                                  <a:pt x="1713" y="440"/>
                                </a:lnTo>
                                <a:lnTo>
                                  <a:pt x="1673" y="380"/>
                                </a:lnTo>
                                <a:lnTo>
                                  <a:pt x="1629" y="324"/>
                                </a:lnTo>
                                <a:lnTo>
                                  <a:pt x="1581" y="272"/>
                                </a:lnTo>
                                <a:lnTo>
                                  <a:pt x="1529" y="224"/>
                                </a:lnTo>
                                <a:lnTo>
                                  <a:pt x="1473" y="179"/>
                                </a:lnTo>
                                <a:lnTo>
                                  <a:pt x="1414" y="139"/>
                                </a:lnTo>
                                <a:lnTo>
                                  <a:pt x="1352" y="104"/>
                                </a:lnTo>
                                <a:lnTo>
                                  <a:pt x="1286" y="73"/>
                                </a:lnTo>
                                <a:lnTo>
                                  <a:pt x="1219" y="48"/>
                                </a:lnTo>
                                <a:lnTo>
                                  <a:pt x="1149" y="27"/>
                                </a:lnTo>
                                <a:lnTo>
                                  <a:pt x="1076" y="13"/>
                                </a:lnTo>
                                <a:lnTo>
                                  <a:pt x="1002" y="3"/>
                                </a:lnTo>
                                <a:lnTo>
                                  <a:pt x="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60"/>
                        <wps:cNvSpPr>
                          <a:spLocks/>
                        </wps:cNvSpPr>
                        <wps:spPr bwMode="auto">
                          <a:xfrm>
                            <a:off x="292" y="-2"/>
                            <a:ext cx="2156" cy="2156"/>
                          </a:xfrm>
                          <a:custGeom>
                            <a:avLst/>
                            <a:gdLst>
                              <a:gd name="T0" fmla="+- 0 1223 292"/>
                              <a:gd name="T1" fmla="*/ T0 w 2156"/>
                              <a:gd name="T2" fmla="+- 0 9 -2"/>
                              <a:gd name="T3" fmla="*/ 9 h 2156"/>
                              <a:gd name="T4" fmla="+- 0 1008 292"/>
                              <a:gd name="T5" fmla="*/ T4 w 2156"/>
                              <a:gd name="T6" fmla="+- 0 61 -2"/>
                              <a:gd name="T7" fmla="*/ 61 h 2156"/>
                              <a:gd name="T8" fmla="+- 0 1038 292"/>
                              <a:gd name="T9" fmla="*/ T8 w 2156"/>
                              <a:gd name="T10" fmla="+- 0 128 -2"/>
                              <a:gd name="T11" fmla="*/ 128 h 2156"/>
                              <a:gd name="T12" fmla="+- 0 1252 292"/>
                              <a:gd name="T13" fmla="*/ T12 w 2156"/>
                              <a:gd name="T14" fmla="+- 0 79 -2"/>
                              <a:gd name="T15" fmla="*/ 79 h 2156"/>
                              <a:gd name="T16" fmla="+- 0 1465 292"/>
                              <a:gd name="T17" fmla="*/ T16 w 2156"/>
                              <a:gd name="T18" fmla="+- 0 76 -2"/>
                              <a:gd name="T19" fmla="*/ 76 h 2156"/>
                              <a:gd name="T20" fmla="+- 0 1671 292"/>
                              <a:gd name="T21" fmla="*/ T20 w 2156"/>
                              <a:gd name="T22" fmla="+- 0 118 -2"/>
                              <a:gd name="T23" fmla="*/ 118 h 2156"/>
                              <a:gd name="T24" fmla="+- 0 1864 292"/>
                              <a:gd name="T25" fmla="*/ T24 w 2156"/>
                              <a:gd name="T26" fmla="+- 0 202 -2"/>
                              <a:gd name="T27" fmla="*/ 202 h 2156"/>
                              <a:gd name="T28" fmla="+- 0 2036 292"/>
                              <a:gd name="T29" fmla="*/ T28 w 2156"/>
                              <a:gd name="T30" fmla="+- 0 324 -2"/>
                              <a:gd name="T31" fmla="*/ 324 h 2156"/>
                              <a:gd name="T32" fmla="+- 0 2181 292"/>
                              <a:gd name="T33" fmla="*/ T32 w 2156"/>
                              <a:gd name="T34" fmla="+- 0 483 -2"/>
                              <a:gd name="T35" fmla="*/ 483 h 2156"/>
                              <a:gd name="T36" fmla="+- 0 2291 292"/>
                              <a:gd name="T37" fmla="*/ T36 w 2156"/>
                              <a:gd name="T38" fmla="+- 0 675 -2"/>
                              <a:gd name="T39" fmla="*/ 675 h 2156"/>
                              <a:gd name="T40" fmla="+- 0 2357 292"/>
                              <a:gd name="T41" fmla="*/ T40 w 2156"/>
                              <a:gd name="T42" fmla="+- 0 887 -2"/>
                              <a:gd name="T43" fmla="*/ 887 h 2156"/>
                              <a:gd name="T44" fmla="+- 0 2374 292"/>
                              <a:gd name="T45" fmla="*/ T44 w 2156"/>
                              <a:gd name="T46" fmla="+- 0 1100 -2"/>
                              <a:gd name="T47" fmla="*/ 1100 h 2156"/>
                              <a:gd name="T48" fmla="+- 0 2347 292"/>
                              <a:gd name="T49" fmla="*/ T48 w 2156"/>
                              <a:gd name="T50" fmla="+- 0 1310 -2"/>
                              <a:gd name="T51" fmla="*/ 1310 h 2156"/>
                              <a:gd name="T52" fmla="+- 0 2277 292"/>
                              <a:gd name="T53" fmla="*/ T52 w 2156"/>
                              <a:gd name="T54" fmla="+- 0 1508 -2"/>
                              <a:gd name="T55" fmla="*/ 1508 h 2156"/>
                              <a:gd name="T56" fmla="+- 0 2167 292"/>
                              <a:gd name="T57" fmla="*/ T56 w 2156"/>
                              <a:gd name="T58" fmla="+- 0 1688 -2"/>
                              <a:gd name="T59" fmla="*/ 1688 h 2156"/>
                              <a:gd name="T60" fmla="+- 0 2020 292"/>
                              <a:gd name="T61" fmla="*/ T60 w 2156"/>
                              <a:gd name="T62" fmla="+- 0 1842 -2"/>
                              <a:gd name="T63" fmla="*/ 1842 h 2156"/>
                              <a:gd name="T64" fmla="+- 0 1839 292"/>
                              <a:gd name="T65" fmla="*/ T64 w 2156"/>
                              <a:gd name="T66" fmla="+- 0 1965 -2"/>
                              <a:gd name="T67" fmla="*/ 1965 h 2156"/>
                              <a:gd name="T68" fmla="+- 0 1631 292"/>
                              <a:gd name="T69" fmla="*/ T68 w 2156"/>
                              <a:gd name="T70" fmla="+- 0 2046 -2"/>
                              <a:gd name="T71" fmla="*/ 2046 h 2156"/>
                              <a:gd name="T72" fmla="+- 0 1417 292"/>
                              <a:gd name="T73" fmla="*/ T72 w 2156"/>
                              <a:gd name="T74" fmla="+- 0 2080 -2"/>
                              <a:gd name="T75" fmla="*/ 2080 h 2156"/>
                              <a:gd name="T76" fmla="+- 0 1205 292"/>
                              <a:gd name="T77" fmla="*/ T76 w 2156"/>
                              <a:gd name="T78" fmla="+- 0 2067 -2"/>
                              <a:gd name="T79" fmla="*/ 2067 h 2156"/>
                              <a:gd name="T80" fmla="+- 0 1003 292"/>
                              <a:gd name="T81" fmla="*/ T80 w 2156"/>
                              <a:gd name="T82" fmla="+- 0 2011 -2"/>
                              <a:gd name="T83" fmla="*/ 2011 h 2156"/>
                              <a:gd name="T84" fmla="+- 0 816 292"/>
                              <a:gd name="T85" fmla="*/ T84 w 2156"/>
                              <a:gd name="T86" fmla="+- 0 1914 -2"/>
                              <a:gd name="T87" fmla="*/ 1914 h 2156"/>
                              <a:gd name="T88" fmla="+- 0 652 292"/>
                              <a:gd name="T89" fmla="*/ T88 w 2156"/>
                              <a:gd name="T90" fmla="+- 0 1780 -2"/>
                              <a:gd name="T91" fmla="*/ 1780 h 2156"/>
                              <a:gd name="T92" fmla="+- 0 519 292"/>
                              <a:gd name="T93" fmla="*/ T92 w 2156"/>
                              <a:gd name="T94" fmla="+- 0 1609 -2"/>
                              <a:gd name="T95" fmla="*/ 1609 h 2156"/>
                              <a:gd name="T96" fmla="+- 0 419 292"/>
                              <a:gd name="T97" fmla="*/ T96 w 2156"/>
                              <a:gd name="T98" fmla="+- 0 1401 -2"/>
                              <a:gd name="T99" fmla="*/ 1401 h 2156"/>
                              <a:gd name="T100" fmla="+- 0 369 292"/>
                              <a:gd name="T101" fmla="*/ T100 w 2156"/>
                              <a:gd name="T102" fmla="+- 0 1159 -2"/>
                              <a:gd name="T103" fmla="*/ 1159 h 2156"/>
                              <a:gd name="T104" fmla="+- 0 295 292"/>
                              <a:gd name="T105" fmla="*/ T104 w 2156"/>
                              <a:gd name="T106" fmla="+- 0 1153 -2"/>
                              <a:gd name="T107" fmla="*/ 1153 h 2156"/>
                              <a:gd name="T108" fmla="+- 0 334 292"/>
                              <a:gd name="T109" fmla="*/ T108 w 2156"/>
                              <a:gd name="T110" fmla="+- 0 1375 -2"/>
                              <a:gd name="T111" fmla="*/ 1375 h 2156"/>
                              <a:gd name="T112" fmla="+- 0 416 292"/>
                              <a:gd name="T113" fmla="*/ T112 w 2156"/>
                              <a:gd name="T114" fmla="+- 0 1578 -2"/>
                              <a:gd name="T115" fmla="*/ 1578 h 2156"/>
                              <a:gd name="T116" fmla="+- 0 535 292"/>
                              <a:gd name="T117" fmla="*/ T116 w 2156"/>
                              <a:gd name="T118" fmla="+- 0 1759 -2"/>
                              <a:gd name="T119" fmla="*/ 1759 h 2156"/>
                              <a:gd name="T120" fmla="+- 0 688 292"/>
                              <a:gd name="T121" fmla="*/ T120 w 2156"/>
                              <a:gd name="T122" fmla="+- 0 1911 -2"/>
                              <a:gd name="T123" fmla="*/ 1911 h 2156"/>
                              <a:gd name="T124" fmla="+- 0 868 292"/>
                              <a:gd name="T125" fmla="*/ T124 w 2156"/>
                              <a:gd name="T126" fmla="+- 0 2031 -2"/>
                              <a:gd name="T127" fmla="*/ 2031 h 2156"/>
                              <a:gd name="T128" fmla="+- 0 1072 292"/>
                              <a:gd name="T129" fmla="*/ T128 w 2156"/>
                              <a:gd name="T130" fmla="+- 0 2113 -2"/>
                              <a:gd name="T131" fmla="*/ 2113 h 2156"/>
                              <a:gd name="T132" fmla="+- 0 1293 292"/>
                              <a:gd name="T133" fmla="*/ T132 w 2156"/>
                              <a:gd name="T134" fmla="+- 0 2152 -2"/>
                              <a:gd name="T135" fmla="*/ 2152 h 2156"/>
                              <a:gd name="T136" fmla="+- 0 1523 292"/>
                              <a:gd name="T137" fmla="*/ T136 w 2156"/>
                              <a:gd name="T138" fmla="+- 0 2144 -2"/>
                              <a:gd name="T139" fmla="*/ 2144 h 2156"/>
                              <a:gd name="T140" fmla="+- 0 1738 292"/>
                              <a:gd name="T141" fmla="*/ T140 w 2156"/>
                              <a:gd name="T142" fmla="+- 0 2090 -2"/>
                              <a:gd name="T143" fmla="*/ 2090 h 2156"/>
                              <a:gd name="T144" fmla="+- 0 1935 292"/>
                              <a:gd name="T145" fmla="*/ T144 w 2156"/>
                              <a:gd name="T146" fmla="+- 0 1995 -2"/>
                              <a:gd name="T147" fmla="*/ 1995 h 2156"/>
                              <a:gd name="T148" fmla="+- 0 2106 292"/>
                              <a:gd name="T149" fmla="*/ T148 w 2156"/>
                              <a:gd name="T150" fmla="+- 0 1864 -2"/>
                              <a:gd name="T151" fmla="*/ 1864 h 2156"/>
                              <a:gd name="T152" fmla="+- 0 2248 292"/>
                              <a:gd name="T153" fmla="*/ T152 w 2156"/>
                              <a:gd name="T154" fmla="+- 0 1701 -2"/>
                              <a:gd name="T155" fmla="*/ 1701 h 2156"/>
                              <a:gd name="T156" fmla="+- 0 2356 292"/>
                              <a:gd name="T157" fmla="*/ T156 w 2156"/>
                              <a:gd name="T158" fmla="+- 0 1513 -2"/>
                              <a:gd name="T159" fmla="*/ 1513 h 2156"/>
                              <a:gd name="T160" fmla="+- 0 2424 292"/>
                              <a:gd name="T161" fmla="*/ T160 w 2156"/>
                              <a:gd name="T162" fmla="+- 0 1303 -2"/>
                              <a:gd name="T163" fmla="*/ 1303 h 2156"/>
                              <a:gd name="T164" fmla="+- 0 2448 292"/>
                              <a:gd name="T165" fmla="*/ T164 w 2156"/>
                              <a:gd name="T166" fmla="+- 0 1076 -2"/>
                              <a:gd name="T167" fmla="*/ 1076 h 2156"/>
                              <a:gd name="T168" fmla="+- 0 2424 292"/>
                              <a:gd name="T169" fmla="*/ T168 w 2156"/>
                              <a:gd name="T170" fmla="+- 0 850 -2"/>
                              <a:gd name="T171" fmla="*/ 850 h 2156"/>
                              <a:gd name="T172" fmla="+- 0 2356 292"/>
                              <a:gd name="T173" fmla="*/ T172 w 2156"/>
                              <a:gd name="T174" fmla="+- 0 640 -2"/>
                              <a:gd name="T175" fmla="*/ 640 h 2156"/>
                              <a:gd name="T176" fmla="+- 0 2248 292"/>
                              <a:gd name="T177" fmla="*/ T176 w 2156"/>
                              <a:gd name="T178" fmla="+- 0 451 -2"/>
                              <a:gd name="T179" fmla="*/ 451 h 2156"/>
                              <a:gd name="T180" fmla="+- 0 2106 292"/>
                              <a:gd name="T181" fmla="*/ T180 w 2156"/>
                              <a:gd name="T182" fmla="+- 0 289 -2"/>
                              <a:gd name="T183" fmla="*/ 289 h 2156"/>
                              <a:gd name="T184" fmla="+- 0 1935 292"/>
                              <a:gd name="T185" fmla="*/ T184 w 2156"/>
                              <a:gd name="T186" fmla="+- 0 158 -2"/>
                              <a:gd name="T187" fmla="*/ 158 h 2156"/>
                              <a:gd name="T188" fmla="+- 0 1738 292"/>
                              <a:gd name="T189" fmla="*/ T188 w 2156"/>
                              <a:gd name="T190" fmla="+- 0 63 -2"/>
                              <a:gd name="T191" fmla="*/ 63 h 2156"/>
                              <a:gd name="T192" fmla="+- 0 1523 292"/>
                              <a:gd name="T193" fmla="*/ T192 w 2156"/>
                              <a:gd name="T194" fmla="+- 0 9 -2"/>
                              <a:gd name="T195" fmla="*/ 9 h 2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156" h="2156">
                                <a:moveTo>
                                  <a:pt x="1078" y="0"/>
                                </a:moveTo>
                                <a:lnTo>
                                  <a:pt x="1004" y="3"/>
                                </a:lnTo>
                                <a:lnTo>
                                  <a:pt x="931" y="11"/>
                                </a:lnTo>
                                <a:lnTo>
                                  <a:pt x="858" y="23"/>
                                </a:lnTo>
                                <a:lnTo>
                                  <a:pt x="786" y="41"/>
                                </a:lnTo>
                                <a:lnTo>
                                  <a:pt x="716" y="63"/>
                                </a:lnTo>
                                <a:lnTo>
                                  <a:pt x="647" y="90"/>
                                </a:lnTo>
                                <a:lnTo>
                                  <a:pt x="677" y="158"/>
                                </a:lnTo>
                                <a:lnTo>
                                  <a:pt x="746" y="130"/>
                                </a:lnTo>
                                <a:lnTo>
                                  <a:pt x="817" y="108"/>
                                </a:lnTo>
                                <a:lnTo>
                                  <a:pt x="888" y="92"/>
                                </a:lnTo>
                                <a:lnTo>
                                  <a:pt x="960" y="81"/>
                                </a:lnTo>
                                <a:lnTo>
                                  <a:pt x="1031" y="75"/>
                                </a:lnTo>
                                <a:lnTo>
                                  <a:pt x="1102" y="74"/>
                                </a:lnTo>
                                <a:lnTo>
                                  <a:pt x="1173" y="78"/>
                                </a:lnTo>
                                <a:lnTo>
                                  <a:pt x="1243" y="87"/>
                                </a:lnTo>
                                <a:lnTo>
                                  <a:pt x="1312" y="101"/>
                                </a:lnTo>
                                <a:lnTo>
                                  <a:pt x="1379" y="120"/>
                                </a:lnTo>
                                <a:lnTo>
                                  <a:pt x="1445" y="144"/>
                                </a:lnTo>
                                <a:lnTo>
                                  <a:pt x="1510" y="171"/>
                                </a:lnTo>
                                <a:lnTo>
                                  <a:pt x="1572" y="204"/>
                                </a:lnTo>
                                <a:lnTo>
                                  <a:pt x="1632" y="240"/>
                                </a:lnTo>
                                <a:lnTo>
                                  <a:pt x="1689" y="281"/>
                                </a:lnTo>
                                <a:lnTo>
                                  <a:pt x="1744" y="326"/>
                                </a:lnTo>
                                <a:lnTo>
                                  <a:pt x="1796" y="375"/>
                                </a:lnTo>
                                <a:lnTo>
                                  <a:pt x="1844" y="428"/>
                                </a:lnTo>
                                <a:lnTo>
                                  <a:pt x="1889" y="485"/>
                                </a:lnTo>
                                <a:lnTo>
                                  <a:pt x="1929" y="545"/>
                                </a:lnTo>
                                <a:lnTo>
                                  <a:pt x="1966" y="609"/>
                                </a:lnTo>
                                <a:lnTo>
                                  <a:pt x="1999" y="677"/>
                                </a:lnTo>
                                <a:lnTo>
                                  <a:pt x="2026" y="747"/>
                                </a:lnTo>
                                <a:lnTo>
                                  <a:pt x="2048" y="817"/>
                                </a:lnTo>
                                <a:lnTo>
                                  <a:pt x="2065" y="889"/>
                                </a:lnTo>
                                <a:lnTo>
                                  <a:pt x="2076" y="960"/>
                                </a:lnTo>
                                <a:lnTo>
                                  <a:pt x="2082" y="1031"/>
                                </a:lnTo>
                                <a:lnTo>
                                  <a:pt x="2082" y="1102"/>
                                </a:lnTo>
                                <a:lnTo>
                                  <a:pt x="2078" y="1173"/>
                                </a:lnTo>
                                <a:lnTo>
                                  <a:pt x="2069" y="1243"/>
                                </a:lnTo>
                                <a:lnTo>
                                  <a:pt x="2055" y="1312"/>
                                </a:lnTo>
                                <a:lnTo>
                                  <a:pt x="2036" y="1380"/>
                                </a:lnTo>
                                <a:lnTo>
                                  <a:pt x="2013" y="1446"/>
                                </a:lnTo>
                                <a:lnTo>
                                  <a:pt x="1985" y="1510"/>
                                </a:lnTo>
                                <a:lnTo>
                                  <a:pt x="1953" y="1572"/>
                                </a:lnTo>
                                <a:lnTo>
                                  <a:pt x="1916" y="1632"/>
                                </a:lnTo>
                                <a:lnTo>
                                  <a:pt x="1875" y="1690"/>
                                </a:lnTo>
                                <a:lnTo>
                                  <a:pt x="1830" y="1744"/>
                                </a:lnTo>
                                <a:lnTo>
                                  <a:pt x="1781" y="1796"/>
                                </a:lnTo>
                                <a:lnTo>
                                  <a:pt x="1728" y="1844"/>
                                </a:lnTo>
                                <a:lnTo>
                                  <a:pt x="1672" y="1889"/>
                                </a:lnTo>
                                <a:lnTo>
                                  <a:pt x="1611" y="1930"/>
                                </a:lnTo>
                                <a:lnTo>
                                  <a:pt x="1547" y="1967"/>
                                </a:lnTo>
                                <a:lnTo>
                                  <a:pt x="1479" y="1999"/>
                                </a:lnTo>
                                <a:lnTo>
                                  <a:pt x="1410" y="2027"/>
                                </a:lnTo>
                                <a:lnTo>
                                  <a:pt x="1339" y="2048"/>
                                </a:lnTo>
                                <a:lnTo>
                                  <a:pt x="1268" y="2065"/>
                                </a:lnTo>
                                <a:lnTo>
                                  <a:pt x="1196" y="2076"/>
                                </a:lnTo>
                                <a:lnTo>
                                  <a:pt x="1125" y="2082"/>
                                </a:lnTo>
                                <a:lnTo>
                                  <a:pt x="1054" y="2083"/>
                                </a:lnTo>
                                <a:lnTo>
                                  <a:pt x="983" y="2079"/>
                                </a:lnTo>
                                <a:lnTo>
                                  <a:pt x="913" y="2069"/>
                                </a:lnTo>
                                <a:lnTo>
                                  <a:pt x="844" y="2055"/>
                                </a:lnTo>
                                <a:lnTo>
                                  <a:pt x="777" y="2037"/>
                                </a:lnTo>
                                <a:lnTo>
                                  <a:pt x="711" y="2013"/>
                                </a:lnTo>
                                <a:lnTo>
                                  <a:pt x="646" y="1985"/>
                                </a:lnTo>
                                <a:lnTo>
                                  <a:pt x="584" y="1953"/>
                                </a:lnTo>
                                <a:lnTo>
                                  <a:pt x="524" y="1916"/>
                                </a:lnTo>
                                <a:lnTo>
                                  <a:pt x="467" y="1876"/>
                                </a:lnTo>
                                <a:lnTo>
                                  <a:pt x="412" y="1831"/>
                                </a:lnTo>
                                <a:lnTo>
                                  <a:pt x="360" y="1782"/>
                                </a:lnTo>
                                <a:lnTo>
                                  <a:pt x="312" y="1729"/>
                                </a:lnTo>
                                <a:lnTo>
                                  <a:pt x="267" y="1672"/>
                                </a:lnTo>
                                <a:lnTo>
                                  <a:pt x="227" y="1611"/>
                                </a:lnTo>
                                <a:lnTo>
                                  <a:pt x="190" y="1547"/>
                                </a:lnTo>
                                <a:lnTo>
                                  <a:pt x="157" y="1480"/>
                                </a:lnTo>
                                <a:lnTo>
                                  <a:pt x="127" y="1403"/>
                                </a:lnTo>
                                <a:lnTo>
                                  <a:pt x="104" y="1324"/>
                                </a:lnTo>
                                <a:lnTo>
                                  <a:pt x="87" y="1243"/>
                                </a:lnTo>
                                <a:lnTo>
                                  <a:pt x="77" y="1161"/>
                                </a:lnTo>
                                <a:lnTo>
                                  <a:pt x="74" y="1078"/>
                                </a:lnTo>
                                <a:lnTo>
                                  <a:pt x="0" y="1078"/>
                                </a:lnTo>
                                <a:lnTo>
                                  <a:pt x="3" y="1155"/>
                                </a:lnTo>
                                <a:lnTo>
                                  <a:pt x="11" y="1231"/>
                                </a:lnTo>
                                <a:lnTo>
                                  <a:pt x="24" y="1305"/>
                                </a:lnTo>
                                <a:lnTo>
                                  <a:pt x="42" y="1377"/>
                                </a:lnTo>
                                <a:lnTo>
                                  <a:pt x="65" y="1447"/>
                                </a:lnTo>
                                <a:lnTo>
                                  <a:pt x="92" y="1515"/>
                                </a:lnTo>
                                <a:lnTo>
                                  <a:pt x="124" y="1580"/>
                                </a:lnTo>
                                <a:lnTo>
                                  <a:pt x="160" y="1643"/>
                                </a:lnTo>
                                <a:lnTo>
                                  <a:pt x="200" y="1703"/>
                                </a:lnTo>
                                <a:lnTo>
                                  <a:pt x="243" y="1761"/>
                                </a:lnTo>
                                <a:lnTo>
                                  <a:pt x="291" y="1815"/>
                                </a:lnTo>
                                <a:lnTo>
                                  <a:pt x="342" y="1866"/>
                                </a:lnTo>
                                <a:lnTo>
                                  <a:pt x="396" y="1913"/>
                                </a:lnTo>
                                <a:lnTo>
                                  <a:pt x="453" y="1957"/>
                                </a:lnTo>
                                <a:lnTo>
                                  <a:pt x="513" y="1997"/>
                                </a:lnTo>
                                <a:lnTo>
                                  <a:pt x="576" y="2033"/>
                                </a:lnTo>
                                <a:lnTo>
                                  <a:pt x="642" y="2064"/>
                                </a:lnTo>
                                <a:lnTo>
                                  <a:pt x="710" y="2092"/>
                                </a:lnTo>
                                <a:lnTo>
                                  <a:pt x="780" y="2115"/>
                                </a:lnTo>
                                <a:lnTo>
                                  <a:pt x="852" y="2133"/>
                                </a:lnTo>
                                <a:lnTo>
                                  <a:pt x="925" y="2146"/>
                                </a:lnTo>
                                <a:lnTo>
                                  <a:pt x="1001" y="2154"/>
                                </a:lnTo>
                                <a:lnTo>
                                  <a:pt x="1078" y="2156"/>
                                </a:lnTo>
                                <a:lnTo>
                                  <a:pt x="1155" y="2154"/>
                                </a:lnTo>
                                <a:lnTo>
                                  <a:pt x="1231" y="2146"/>
                                </a:lnTo>
                                <a:lnTo>
                                  <a:pt x="1304" y="2133"/>
                                </a:lnTo>
                                <a:lnTo>
                                  <a:pt x="1376" y="2115"/>
                                </a:lnTo>
                                <a:lnTo>
                                  <a:pt x="1446" y="2092"/>
                                </a:lnTo>
                                <a:lnTo>
                                  <a:pt x="1514" y="2064"/>
                                </a:lnTo>
                                <a:lnTo>
                                  <a:pt x="1580" y="2033"/>
                                </a:lnTo>
                                <a:lnTo>
                                  <a:pt x="1643" y="1997"/>
                                </a:lnTo>
                                <a:lnTo>
                                  <a:pt x="1703" y="1957"/>
                                </a:lnTo>
                                <a:lnTo>
                                  <a:pt x="1760" y="1913"/>
                                </a:lnTo>
                                <a:lnTo>
                                  <a:pt x="1814" y="1866"/>
                                </a:lnTo>
                                <a:lnTo>
                                  <a:pt x="1865" y="1815"/>
                                </a:lnTo>
                                <a:lnTo>
                                  <a:pt x="1913" y="1761"/>
                                </a:lnTo>
                                <a:lnTo>
                                  <a:pt x="1956" y="1703"/>
                                </a:lnTo>
                                <a:lnTo>
                                  <a:pt x="1996" y="1643"/>
                                </a:lnTo>
                                <a:lnTo>
                                  <a:pt x="2032" y="1580"/>
                                </a:lnTo>
                                <a:lnTo>
                                  <a:pt x="2064" y="1515"/>
                                </a:lnTo>
                                <a:lnTo>
                                  <a:pt x="2091" y="1447"/>
                                </a:lnTo>
                                <a:lnTo>
                                  <a:pt x="2114" y="1377"/>
                                </a:lnTo>
                                <a:lnTo>
                                  <a:pt x="2132" y="1305"/>
                                </a:lnTo>
                                <a:lnTo>
                                  <a:pt x="2145" y="1231"/>
                                </a:lnTo>
                                <a:lnTo>
                                  <a:pt x="2153" y="1155"/>
                                </a:lnTo>
                                <a:lnTo>
                                  <a:pt x="2156" y="1078"/>
                                </a:lnTo>
                                <a:lnTo>
                                  <a:pt x="2153" y="1001"/>
                                </a:lnTo>
                                <a:lnTo>
                                  <a:pt x="2145" y="926"/>
                                </a:lnTo>
                                <a:lnTo>
                                  <a:pt x="2132" y="852"/>
                                </a:lnTo>
                                <a:lnTo>
                                  <a:pt x="2114" y="780"/>
                                </a:lnTo>
                                <a:lnTo>
                                  <a:pt x="2091" y="710"/>
                                </a:lnTo>
                                <a:lnTo>
                                  <a:pt x="2064" y="642"/>
                                </a:lnTo>
                                <a:lnTo>
                                  <a:pt x="2032" y="577"/>
                                </a:lnTo>
                                <a:lnTo>
                                  <a:pt x="1996" y="514"/>
                                </a:lnTo>
                                <a:lnTo>
                                  <a:pt x="1956" y="453"/>
                                </a:lnTo>
                                <a:lnTo>
                                  <a:pt x="1913" y="396"/>
                                </a:lnTo>
                                <a:lnTo>
                                  <a:pt x="1865" y="342"/>
                                </a:lnTo>
                                <a:lnTo>
                                  <a:pt x="1814" y="291"/>
                                </a:lnTo>
                                <a:lnTo>
                                  <a:pt x="1760" y="244"/>
                                </a:lnTo>
                                <a:lnTo>
                                  <a:pt x="1703" y="200"/>
                                </a:lnTo>
                                <a:lnTo>
                                  <a:pt x="1643" y="160"/>
                                </a:lnTo>
                                <a:lnTo>
                                  <a:pt x="1580" y="124"/>
                                </a:lnTo>
                                <a:lnTo>
                                  <a:pt x="1514" y="92"/>
                                </a:lnTo>
                                <a:lnTo>
                                  <a:pt x="1446" y="65"/>
                                </a:lnTo>
                                <a:lnTo>
                                  <a:pt x="1376" y="42"/>
                                </a:lnTo>
                                <a:lnTo>
                                  <a:pt x="1304" y="24"/>
                                </a:lnTo>
                                <a:lnTo>
                                  <a:pt x="1231" y="11"/>
                                </a:lnTo>
                                <a:lnTo>
                                  <a:pt x="1155" y="3"/>
                                </a:lnTo>
                                <a:lnTo>
                                  <a:pt x="1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2F9E3D" id="Group 74" o:spid="_x0000_s1026" style="position:absolute;margin-left:48.25pt;margin-top:11.85pt;width:107.8pt;height:107.8pt;z-index:251671552;mso-position-horizontal-relative:page" coordorigin="292,-2" coordsize="2156,2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">
                <v:shape id="Picture 55" o:spid="_x0000_s1027" type="#_x0000_t75" style="position:absolute;left:1151;top:857;width:435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">
                  <v:imagedata r:id="rId46" o:title=""/>
                </v:shape>
                <v:shape id="Freeform 56" o:spid="_x0000_s1028" style="position:absolute;left:904;top:610;width:932;height:932;visibility:visible;mso-wrap-style:square;v-text-anchor:top" coordsize="932,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" path="m466,l450,1,434,2,418,3,401,5r10,66l483,68r69,9l618,97r60,32l733,170r46,49l817,277r28,64l861,411r4,72l856,552r-21,66l804,679r-41,54l713,780r-57,37l591,845r-70,16l449,865r-69,-9l314,835,254,804,199,763,153,713,115,656,87,592,71,522,67,466,,466r6,76l24,614r28,67l90,742r46,54l191,842r61,38l319,909r71,17l466,932r76,-6l613,909r67,-29l741,842r55,-46l842,742r38,-61l908,614r18,-72l932,466r-6,-75l908,319,880,252,842,191,796,137,741,90,680,52,613,24,542,6,466,xe" fillcolor="black" stroked="f">
                  <v:path arrowok="t" o:connecttype="custom" o:connectlocs="450,611;418,613;411,681;552,687;678,739;779,829;845,951;865,1093;835,1228;763,1343;656,1427;521,1471;380,1466;254,1414;153,1323;87,1202;67,1076;6,1152;52,1291;136,1406;252,1490;390,1536;542,1536;680,1490;796,1406;880,1291;926,1152;926,1001;880,862;796,747;680,662;542,616" o:connectangles="0,0,0,0,0,0,0,0,0,0,0,0,0,0,0,0,0,0,0,0,0,0,0,0,0,0,0,0,0,0,0,0"/>
                </v:shape>
                <v:shape id="Freeform 57" o:spid="_x0000_s1029" style="position:absolute;left:752;top:458;width:1240;height:1240;visibility:visible;mso-wrap-style:square;v-text-anchor:top" coordsize="1240,1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" path="m620,l547,5,475,18,406,39,340,67r-63,37l220,147r-53,50l120,254r51,37l219,233r55,-50l334,142r64,-33l466,85,535,70r71,-7l678,66r71,12l818,99r67,31l949,171r58,49l1057,275r41,60l1131,399r24,67l1171,536r6,71l1174,678r-12,71l1141,819r-31,67l1069,950r-48,58l966,1058r-60,41l842,1132r-68,24l705,1171r-71,6l562,1175r-71,-12l422,1141r-67,-31l291,1070r-58,-49l183,966,141,905,107,839,83,769,68,696,63,620,,620r5,78l19,773r23,71l73,912r38,63l156,1032r52,52l266,1129r63,39l396,1199r71,22l542,1236r78,4l698,1236r75,-15l844,1199r67,-31l974,1129r58,-45l1084,1032r45,-57l1167,912r31,-68l1221,773r14,-75l1240,620r-5,-77l1221,468r-23,-72l1167,329r-38,-63l1084,209r-52,-52l974,111,911,73,844,42,773,19,698,5,620,xe" fillcolor="#585858" stroked="f">
                  <v:path arrowok="t" o:connecttype="custom" o:connectlocs="547,463;406,497;277,562;167,655;171,749;274,641;398,567;535,528;678,524;818,557;949,629;1057,733;1131,857;1171,994;1174,1136;1141,1277;1069,1408;966,1516;842,1590;705,1629;562,1633;422,1599;291,1528;183,1424;107,1297;68,1154;0,1078;19,1231;73,1370;156,1490;266,1587;396,1657;542,1694;698,1694;844,1657;974,1587;1084,1490;1167,1370;1221,1231;1240,1078;1221,926;1167,787;1084,667;974,569;844,500;698,463" o:connectangles="0,0,0,0,0,0,0,0,0,0,0,0,0,0,0,0,0,0,0,0,0,0,0,0,0,0,0,0,0,0,0,0,0,0,0,0,0,0,0,0,0,0,0,0,0,0"/>
                </v:shape>
                <v:shape id="Freeform 58" o:spid="_x0000_s1030" style="position:absolute;left:604;top:310;width:1532;height:1532;visibility:visible;mso-wrap-style:square;v-text-anchor:top" coordsize="1532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" path="m766,l685,5,606,17,529,38,454,67r-72,36l314,148r36,49l415,155r67,-34l551,94,622,76,694,65r73,-4l839,65r71,11l980,94r68,26l1113,152r62,40l1233,238r54,53l1336,351r42,64l1412,482r26,70l1457,623r11,72l1471,767r-3,72l1456,911r-18,70l1413,1048r-33,66l1341,1176r-46,58l1242,1288r-60,48l1117,1378r-67,34l981,1439r-71,18l838,1468r-73,4l693,1468r-71,-11l552,1439r-68,-26l419,1381r-62,-40l299,1295r-54,-53l196,1182r-40,-62l122,1054,95,985,76,914,65,841,61,766,,766r4,74l14,912r17,69l54,1048r28,64l117,1173r39,57l200,1283r49,49l302,1376r58,40l420,1450r64,29l551,1502r69,17l692,1529r74,3l840,1529r72,-10l981,1502r67,-23l1112,1450r60,-34l1229,1376r54,-44l1332,1283r44,-53l1415,1173r35,-61l1478,1048r23,-67l1518,912r10,-72l1532,766r-4,-73l1518,621r-17,-70l1478,485r-28,-64l1415,360r-39,-57l1332,250r-49,-49l1229,156r-57,-39l1112,83,1048,54,981,31,912,14,840,4,766,xe" fillcolor="#3a3838" stroked="f">
                  <v:path arrowok="t" o:connecttype="custom" o:connectlocs="685,315;529,348;382,413;350,507;482,431;622,386;767,371;910,386;1048,430;1175,502;1287,601;1378,725;1438,862;1468,1005;1468,1149;1438,1291;1380,1424;1295,1544;1182,1646;1050,1722;910,1767;765,1782;622,1767;484,1723;357,1651;245,1552;156,1430;95,1295;65,1151;0,1076;14,1222;54,1358;117,1483;200,1593;302,1686;420,1760;551,1812;692,1839;840,1839;981,1812;1112,1760;1229,1686;1332,1593;1415,1483;1478,1358;1518,1222;1532,1076;1518,931;1478,795;1415,670;1332,560;1229,466;1112,393;981,341;840,314" o:connectangles="0,0,0,0,0,0,0,0,0,0,0,0,0,0,0,0,0,0,0,0,0,0,0,0,0,0,0,0,0,0,0,0,0,0,0,0,0,0,0,0,0,0,0,0,0,0,0,0,0,0,0,0,0,0,0"/>
                </v:shape>
                <v:shape id="Freeform 59" o:spid="_x0000_s1031" style="position:absolute;left:444;top:150;width:1852;height:1856;visibility:visible;mso-wrap-style:square;v-text-anchor:top" coordsize="1852,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" path="m926,l860,3r-67,7l728,22,664,38r21,71l756,92,827,80r72,-5l969,75r70,7l1107,94r67,17l1240,134r63,28l1363,195r58,38l1475,275r51,47l1574,373r43,55l1656,487r34,63l1719,617r24,69l1761,758r11,72l1778,901r-1,71l1771,1042r-12,68l1741,1177r-23,66l1690,1306r-33,60l1620,1424r-43,55l1531,1530r-51,48l1425,1621r-59,39l1303,1694r-66,30l1167,1747r-71,18l1025,1777r-72,5l883,1782r-70,-7l745,1763r-67,-18l612,1722r-63,-28l489,1661r-58,-37l377,1581r-51,-46l278,1484r-43,-56l196,1369r-34,-63l133,1240r-24,-70l94,1111,83,1051,76,990,74,928,,928r3,76l12,1079r15,72l47,1222r26,68l103,1355r36,62l179,1476r44,56l271,1585r52,48l379,1677r59,40l500,1753r66,30l633,1809r70,20l776,1844r74,9l926,1856r76,-3l1076,1844r73,-15l1219,1809r67,-26l1352,1753r62,-36l1473,1677r56,-44l1581,1585r48,-53l1673,1476r40,-59l1749,1355r30,-65l1805,1222r20,-71l1840,1079r9,-75l1852,928r-3,-76l1840,778r-15,-73l1805,635r-26,-68l1749,502r-36,-62l1673,380r-44,-56l1581,272r-52,-48l1473,179r-59,-40l1352,104,1286,73,1219,48,1149,27,1076,13,1002,3,926,xe" fillcolor="#bebebe" stroked="f">
                  <v:path arrowok="t" o:connecttype="custom" o:connectlocs="793,160;685,259;899,225;1107,244;1303,312;1475,425;1617,578;1719,767;1772,980;1771,1192;1718,1393;1620,1574;1480,1728;1303,1844;1096,1915;883,1932;678,1895;489,1811;326,1685;196,1519;109,1320;76,1140;3,1154;47,1372;139,1567;271,1735;438,1867;633,1959;850,2003;1076,1994;1286,1933;1473,1827;1629,1682;1749,1505;1825,1301;1852,1078;1825,855;1749,652;1629,474;1473,329;1286,223;1076,163" o:connectangles="0,0,0,0,0,0,0,0,0,0,0,0,0,0,0,0,0,0,0,0,0,0,0,0,0,0,0,0,0,0,0,0,0,0,0,0,0,0,0,0,0,0"/>
                </v:shape>
                <v:shape id="Freeform 60" o:spid="_x0000_s1032" style="position:absolute;left:292;top:-2;width:2156;height:2156;visibility:visible;mso-wrap-style:square;v-text-anchor:top" coordsize="2156,2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" path="m1078,r-74,3l931,11,858,23,786,41,716,63,647,90r30,68l746,130r71,-22l888,92,960,81r71,-6l1102,74r71,4l1243,87r69,14l1379,120r66,24l1510,171r62,33l1632,240r57,41l1744,326r52,49l1844,428r45,57l1929,545r37,64l1999,677r27,70l2048,817r17,72l2076,960r6,71l2082,1102r-4,71l2069,1243r-14,69l2036,1380r-23,66l1985,1510r-32,62l1916,1632r-41,58l1830,1744r-49,52l1728,1844r-56,45l1611,1930r-64,37l1479,1999r-69,28l1339,2048r-71,17l1196,2076r-71,6l1054,2083r-71,-4l913,2069r-69,-14l777,2037r-66,-24l646,1985r-62,-32l524,1916r-57,-40l412,1831r-52,-49l312,1729r-45,-57l227,1611r-37,-64l157,1480r-30,-77l104,1324,87,1243,77,1161r-3,-83l,1078r3,77l11,1231r13,74l42,1377r23,70l92,1515r32,65l160,1643r40,60l243,1761r48,54l342,1866r54,47l453,1957r60,40l576,2033r66,31l710,2092r70,23l852,2133r73,13l1001,2154r77,2l1155,2154r76,-8l1304,2133r72,-18l1446,2092r68,-28l1580,2033r63,-36l1703,1957r57,-44l1814,1866r51,-51l1913,1761r43,-58l1996,1643r36,-63l2064,1515r27,-68l2114,1377r18,-72l2145,1231r8,-76l2156,1078r-3,-77l2145,926r-13,-74l2114,780r-23,-70l2064,642r-32,-65l1996,514r-40,-61l1913,396r-48,-54l1814,291r-54,-47l1703,200r-60,-40l1580,124,1514,92,1446,65,1376,42,1304,24,1231,11,1155,3,1078,xe" fillcolor="#d9d9d9" stroked="f">
                  <v:path arrowok="t" o:connecttype="custom" o:connectlocs="931,9;716,61;746,128;960,79;1173,76;1379,118;1572,202;1744,324;1889,483;1999,675;2065,887;2082,1100;2055,1310;1985,1508;1875,1688;1728,1842;1547,1965;1339,2046;1125,2080;913,2067;711,2011;524,1914;360,1780;227,1609;127,1401;77,1159;3,1153;42,1375;124,1578;243,1759;396,1911;576,2031;780,2113;1001,2152;1231,2144;1446,2090;1643,1995;1814,1864;1956,1701;2064,1513;2132,1303;2156,1076;2132,850;2064,640;1956,451;1814,289;1643,158;1446,63;1231,9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</w:p>
    <w:p w14:paraId="00D69D15" w14:textId="458FC70C" w:rsidR="00E01A98" w:rsidRDefault="00E01A98" w:rsidP="00E01A98">
      <w:pPr>
        <w:pStyle w:val="BodyText"/>
        <w:spacing w:before="67"/>
        <w:ind w:left="216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87047F" wp14:editId="575D9445">
                <wp:simplePos x="0" y="0"/>
                <wp:positionH relativeFrom="page">
                  <wp:posOffset>3453130</wp:posOffset>
                </wp:positionH>
                <wp:positionV relativeFrom="paragraph">
                  <wp:posOffset>-149860</wp:posOffset>
                </wp:positionV>
                <wp:extent cx="0" cy="1659255"/>
                <wp:effectExtent l="0" t="0" r="0" b="0"/>
                <wp:wrapNone/>
                <wp:docPr id="81" name="Straight Connector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592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D9D9D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200FC" id="Straight Connector 8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1.9pt,-11.8pt" to="271.9pt,1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" strokecolor="#d9d9d9" strokeweight=".5pt">
                <w10:wrap anchorx="page"/>
              </v:line>
            </w:pict>
          </mc:Fallback>
        </mc:AlternateContent>
      </w:r>
      <w:r>
        <w:rPr>
          <w:rFonts w:ascii="Times New Roman"/>
          <w:sz w:val="20"/>
        </w:rPr>
        <w:t xml:space="preserve">   </w:t>
      </w:r>
      <w:r>
        <w:rPr>
          <w:noProof/>
        </w:rPr>
        <w:drawing>
          <wp:inline distT="0" distB="0" distL="0" distR="0" wp14:anchorId="12FD88EF" wp14:editId="237AF225">
            <wp:extent cx="81280" cy="81280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1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 xml:space="preserve"> </w:t>
      </w:r>
      <w:r>
        <w:t>Trims</w:t>
      </w:r>
    </w:p>
    <w:p w14:paraId="4454CC73" w14:textId="264F6387" w:rsidR="00E01A98" w:rsidRDefault="00E01A98" w:rsidP="00E01A98">
      <w:pPr>
        <w:pStyle w:val="BodyText"/>
        <w:spacing w:before="7"/>
        <w:ind w:left="360"/>
        <w:rPr>
          <w:sz w:val="13"/>
        </w:rPr>
      </w:pPr>
    </w:p>
    <w:p w14:paraId="04343CDC" w14:textId="3784A744" w:rsidR="00E01A98" w:rsidRDefault="00E01A98" w:rsidP="00E01A98">
      <w:pPr>
        <w:pStyle w:val="BodyText"/>
        <w:spacing w:before="67"/>
        <w:ind w:left="2160" w:firstLine="360"/>
      </w:pPr>
      <w:r>
        <w:rPr>
          <w:rFonts w:ascii="Times New Roman"/>
          <w:sz w:val="20"/>
        </w:rPr>
        <w:t xml:space="preserve">   </w:t>
      </w:r>
      <w:r>
        <w:rPr>
          <w:noProof/>
        </w:rPr>
        <w:drawing>
          <wp:inline distT="0" distB="0" distL="0" distR="0" wp14:anchorId="3EA84D8F" wp14:editId="59B431CD">
            <wp:extent cx="81279" cy="81280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2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79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sz w:val="20"/>
        </w:rPr>
        <w:tab/>
      </w:r>
      <w:r>
        <w:t>Metal</w:t>
      </w:r>
      <w:r w:rsidR="00806DF1">
        <w:t xml:space="preserve"> &amp; Mechanisms</w:t>
      </w:r>
    </w:p>
    <w:p w14:paraId="630F8422" w14:textId="34E999EA" w:rsidR="00E01A98" w:rsidRDefault="00E01A98" w:rsidP="00E01A98">
      <w:pPr>
        <w:pStyle w:val="BodyText"/>
        <w:spacing w:before="7"/>
        <w:ind w:left="360"/>
        <w:rPr>
          <w:sz w:val="13"/>
        </w:rPr>
      </w:pPr>
    </w:p>
    <w:p w14:paraId="654CFFBD" w14:textId="07A75AEF" w:rsidR="00E01A98" w:rsidRPr="00E01A98" w:rsidRDefault="00E01A98" w:rsidP="00E01A98">
      <w:pPr>
        <w:spacing w:before="66"/>
        <w:ind w:left="2160" w:firstLine="360"/>
        <w:rPr>
          <w:sz w:val="18"/>
        </w:rPr>
      </w:pPr>
      <w:r>
        <w:rPr>
          <w:rFonts w:ascii="Times New Roman"/>
          <w:sz w:val="20"/>
        </w:rPr>
        <w:t xml:space="preserve">   </w:t>
      </w:r>
      <w:r>
        <w:rPr>
          <w:noProof/>
        </w:rPr>
        <w:drawing>
          <wp:inline distT="0" distB="0" distL="0" distR="0" wp14:anchorId="70E770EB" wp14:editId="75F7AA21">
            <wp:extent cx="81280" cy="81279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1A98">
        <w:rPr>
          <w:rFonts w:ascii="Times New Roman"/>
          <w:sz w:val="20"/>
        </w:rPr>
        <w:t xml:space="preserve">  </w:t>
      </w:r>
      <w:r w:rsidR="00783DBC">
        <w:rPr>
          <w:sz w:val="18"/>
        </w:rPr>
        <w:t>Foam</w:t>
      </w:r>
    </w:p>
    <w:p w14:paraId="55FBEB5F" w14:textId="6DCE8434" w:rsidR="00E01A98" w:rsidRDefault="00E01A98" w:rsidP="00E01A98">
      <w:pPr>
        <w:pStyle w:val="BodyText"/>
        <w:spacing w:before="9"/>
        <w:ind w:left="360"/>
        <w:rPr>
          <w:sz w:val="13"/>
        </w:rPr>
      </w:pPr>
    </w:p>
    <w:p w14:paraId="3C818310" w14:textId="501DD526" w:rsidR="00E01A98" w:rsidRDefault="00E01A98" w:rsidP="00E01A98">
      <w:pPr>
        <w:pStyle w:val="BodyText"/>
        <w:spacing w:before="65"/>
        <w:ind w:left="2160" w:firstLine="360"/>
      </w:pPr>
      <w:r>
        <w:rPr>
          <w:rFonts w:ascii="Times New Roman"/>
          <w:sz w:val="20"/>
        </w:rPr>
        <w:t xml:space="preserve">   </w:t>
      </w:r>
      <w:r>
        <w:rPr>
          <w:noProof/>
        </w:rPr>
        <w:drawing>
          <wp:inline distT="0" distB="0" distL="0" distR="0" wp14:anchorId="342FA711" wp14:editId="514B0C65">
            <wp:extent cx="81280" cy="81279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4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-22"/>
          <w:sz w:val="20"/>
        </w:rPr>
        <w:t xml:space="preserve"> </w:t>
      </w:r>
      <w:r w:rsidR="00783DBC">
        <w:t>Plastics</w:t>
      </w:r>
    </w:p>
    <w:p w14:paraId="4F8DD7B3" w14:textId="1B364001" w:rsidR="00E01A98" w:rsidRDefault="00E01A98" w:rsidP="00E01A98">
      <w:pPr>
        <w:pStyle w:val="BodyText"/>
        <w:spacing w:before="9"/>
        <w:ind w:left="360"/>
        <w:rPr>
          <w:sz w:val="13"/>
        </w:rPr>
      </w:pPr>
    </w:p>
    <w:p w14:paraId="0F98D488" w14:textId="042D4050" w:rsidR="00E01A98" w:rsidRDefault="00E01A98" w:rsidP="00E01A98">
      <w:pPr>
        <w:pStyle w:val="BodyText"/>
        <w:spacing w:before="64"/>
        <w:ind w:left="2520" w:firstLine="360"/>
      </w:pPr>
      <w:r>
        <w:rPr>
          <w:noProof/>
        </w:rPr>
        <w:drawing>
          <wp:anchor distT="0" distB="0" distL="0" distR="0" simplePos="0" relativeHeight="251672576" behindDoc="0" locked="0" layoutInCell="1" allowOverlap="1" wp14:anchorId="7A814C7B" wp14:editId="59DA53A6">
            <wp:simplePos x="0" y="0"/>
            <wp:positionH relativeFrom="page">
              <wp:posOffset>2154555</wp:posOffset>
            </wp:positionH>
            <wp:positionV relativeFrom="paragraph">
              <wp:posOffset>68580</wp:posOffset>
            </wp:positionV>
            <wp:extent cx="81280" cy="81279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5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" cy="81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DF1">
        <w:t xml:space="preserve">Hardware </w:t>
      </w:r>
    </w:p>
    <w:p w14:paraId="751E2B76" w14:textId="701EBD8A" w:rsidR="00E01A98" w:rsidRPr="00E01A98" w:rsidRDefault="00E01A98" w:rsidP="00E01A98">
      <w:pPr>
        <w:ind w:left="360"/>
        <w:rPr>
          <w:rFonts w:ascii="Segoe UI" w:hAnsi="Segoe UI" w:cs="Segoe UI"/>
          <w:sz w:val="18"/>
          <w:szCs w:val="18"/>
        </w:rPr>
      </w:pPr>
    </w:p>
    <w:p w14:paraId="217647B4" w14:textId="0F9B2D91" w:rsidR="00E01A98" w:rsidRPr="00E01A98" w:rsidRDefault="00E01A98" w:rsidP="00E01A98">
      <w:pPr>
        <w:ind w:left="360"/>
        <w:rPr>
          <w:rFonts w:ascii="Segoe UI" w:hAnsi="Segoe UI" w:cs="Segoe UI"/>
          <w:sz w:val="18"/>
          <w:szCs w:val="18"/>
        </w:rPr>
      </w:pPr>
    </w:p>
    <w:p w14:paraId="0D8D9E97" w14:textId="4098BD44" w:rsidR="00E01A98" w:rsidRPr="00E01A98" w:rsidRDefault="00E01A98" w:rsidP="00E01A98">
      <w:pPr>
        <w:widowControl/>
        <w:autoSpaceDE/>
        <w:autoSpaceDN/>
        <w:contextualSpacing/>
        <w:jc w:val="both"/>
        <w:rPr>
          <w:rFonts w:ascii="Segoe UI" w:hAnsi="Segoe UI" w:cs="Segoe UI"/>
          <w:sz w:val="18"/>
          <w:szCs w:val="18"/>
        </w:rPr>
      </w:pPr>
    </w:p>
    <w:p w14:paraId="06B1F00C" w14:textId="46A8ACF9" w:rsidR="00E00D89" w:rsidRDefault="00E00D89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5000B50E" w14:textId="462EC9CE" w:rsidR="00E72F8B" w:rsidRDefault="00E72F8B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0C00B703" w14:textId="12799308" w:rsidR="00E72F8B" w:rsidRDefault="00E72F8B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5D0A626F" w14:textId="726F35EE" w:rsidR="00E72F8B" w:rsidRDefault="00E72F8B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2F74E419" w14:textId="325F57A5" w:rsidR="00E72F8B" w:rsidRDefault="00E72F8B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0EB21023" w14:textId="77777777" w:rsidR="00E72F8B" w:rsidRDefault="00E72F8B" w:rsidP="00466C70">
      <w:pPr>
        <w:tabs>
          <w:tab w:val="left" w:pos="799"/>
        </w:tabs>
        <w:jc w:val="both"/>
        <w:rPr>
          <w:rFonts w:ascii="Segoe UI" w:hAnsi="Segoe UI" w:cs="Segoe UI"/>
          <w:sz w:val="18"/>
          <w:szCs w:val="18"/>
        </w:rPr>
      </w:pPr>
    </w:p>
    <w:p w14:paraId="269EDDC9" w14:textId="47B2AB08" w:rsidR="00466C70" w:rsidRPr="00466C70" w:rsidRDefault="00466C70" w:rsidP="00466C70">
      <w:pPr>
        <w:shd w:val="clear" w:color="auto" w:fill="DEEAF6" w:themeFill="accent5" w:themeFillTint="33"/>
        <w:jc w:val="center"/>
        <w:rPr>
          <w:rFonts w:ascii="Segoe UI" w:hAnsi="Segoe UI" w:cs="Segoe UI"/>
          <w:b/>
          <w:bCs/>
          <w:sz w:val="18"/>
          <w:szCs w:val="18"/>
        </w:rPr>
      </w:pPr>
      <w:r w:rsidRPr="00466C70">
        <w:rPr>
          <w:rFonts w:ascii="Segoe UI" w:hAnsi="Segoe UI" w:cs="Segoe UI"/>
          <w:b/>
          <w:bCs/>
          <w:sz w:val="18"/>
          <w:szCs w:val="18"/>
        </w:rPr>
        <w:t>Highlights</w:t>
      </w:r>
    </w:p>
    <w:p w14:paraId="44C4C68B" w14:textId="38C1E3D8" w:rsidR="005C3206" w:rsidRPr="00531505" w:rsidRDefault="00466C70" w:rsidP="00531505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Led </w:t>
      </w:r>
      <w:r w:rsidR="00482BEF" w:rsidRPr="006678D0">
        <w:rPr>
          <w:rFonts w:ascii="Segoe UI" w:hAnsi="Segoe UI" w:cs="Segoe UI"/>
          <w:sz w:val="18"/>
          <w:szCs w:val="18"/>
        </w:rPr>
        <w:t xml:space="preserve">Commercial Finalizations and </w:t>
      </w:r>
      <w:r>
        <w:rPr>
          <w:rFonts w:ascii="Segoe UI" w:hAnsi="Segoe UI" w:cs="Segoe UI"/>
          <w:sz w:val="18"/>
          <w:szCs w:val="18"/>
        </w:rPr>
        <w:t>a</w:t>
      </w:r>
      <w:r w:rsidR="00482BEF" w:rsidRPr="006678D0">
        <w:rPr>
          <w:rFonts w:ascii="Segoe UI" w:hAnsi="Segoe UI" w:cs="Segoe UI"/>
          <w:sz w:val="18"/>
          <w:szCs w:val="18"/>
        </w:rPr>
        <w:t xml:space="preserve">ward </w:t>
      </w:r>
      <w:r>
        <w:rPr>
          <w:rFonts w:ascii="Segoe UI" w:hAnsi="Segoe UI" w:cs="Segoe UI"/>
          <w:sz w:val="18"/>
          <w:szCs w:val="18"/>
        </w:rPr>
        <w:t xml:space="preserve">for </w:t>
      </w:r>
      <w:r w:rsidR="00482BEF" w:rsidRPr="006678D0">
        <w:rPr>
          <w:rFonts w:ascii="Segoe UI" w:hAnsi="Segoe UI" w:cs="Segoe UI"/>
          <w:sz w:val="18"/>
          <w:szCs w:val="18"/>
        </w:rPr>
        <w:t xml:space="preserve">Seating System and Interior businesses from </w:t>
      </w:r>
      <w:r>
        <w:rPr>
          <w:rFonts w:ascii="Segoe UI" w:hAnsi="Segoe UI" w:cs="Segoe UI"/>
          <w:sz w:val="18"/>
          <w:szCs w:val="18"/>
        </w:rPr>
        <w:t>M</w:t>
      </w:r>
      <w:r w:rsidR="00CC482F">
        <w:rPr>
          <w:rFonts w:ascii="Segoe UI" w:hAnsi="Segoe UI" w:cs="Segoe UI"/>
          <w:sz w:val="18"/>
          <w:szCs w:val="18"/>
        </w:rPr>
        <w:t>ahindra</w:t>
      </w:r>
      <w:r w:rsidR="00482BEF" w:rsidRPr="006678D0">
        <w:rPr>
          <w:rFonts w:ascii="Segoe UI" w:hAnsi="Segoe UI" w:cs="Segoe UI"/>
          <w:sz w:val="18"/>
          <w:szCs w:val="18"/>
        </w:rPr>
        <w:t>, TATA, Ford.</w:t>
      </w:r>
    </w:p>
    <w:p w14:paraId="023C7EDE" w14:textId="1124B51C" w:rsidR="00482BEF" w:rsidRPr="00A702FE" w:rsidRDefault="003D587C" w:rsidP="00AB2237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Finalized </w:t>
      </w:r>
      <w:r w:rsidR="00482BEF" w:rsidRPr="00A702FE">
        <w:rPr>
          <w:rFonts w:ascii="Segoe UI" w:hAnsi="Segoe UI" w:cs="Segoe UI"/>
          <w:sz w:val="18"/>
          <w:szCs w:val="18"/>
        </w:rPr>
        <w:t>Mahindra Scorpio Seating and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Interiors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with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margin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of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27%,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>
        <w:rPr>
          <w:rFonts w:ascii="Segoe UI" w:hAnsi="Segoe UI" w:cs="Segoe UI"/>
          <w:sz w:val="18"/>
          <w:szCs w:val="18"/>
        </w:rPr>
        <w:t xml:space="preserve">immensely contributing to </w:t>
      </w:r>
      <w:r w:rsidR="00482BEF" w:rsidRPr="00A702FE">
        <w:rPr>
          <w:rFonts w:ascii="Segoe UI" w:hAnsi="Segoe UI" w:cs="Segoe UI"/>
          <w:sz w:val="18"/>
          <w:szCs w:val="18"/>
        </w:rPr>
        <w:t>growth of Lear Automotive</w:t>
      </w:r>
      <w:r w:rsidR="00482BEF" w:rsidRPr="00466C70">
        <w:rPr>
          <w:rFonts w:ascii="Segoe UI" w:hAnsi="Segoe UI" w:cs="Segoe UI"/>
          <w:sz w:val="18"/>
          <w:szCs w:val="18"/>
        </w:rPr>
        <w:t xml:space="preserve"> </w:t>
      </w:r>
      <w:r w:rsidR="00482BEF" w:rsidRPr="00A702FE">
        <w:rPr>
          <w:rFonts w:ascii="Segoe UI" w:hAnsi="Segoe UI" w:cs="Segoe UI"/>
          <w:sz w:val="18"/>
          <w:szCs w:val="18"/>
        </w:rPr>
        <w:t>India.</w:t>
      </w:r>
    </w:p>
    <w:p w14:paraId="65DBB295" w14:textId="77777777" w:rsidR="00482BEF" w:rsidRPr="00A702FE" w:rsidRDefault="00482BEF" w:rsidP="00AB2237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A702FE">
        <w:rPr>
          <w:rFonts w:ascii="Segoe UI" w:hAnsi="Segoe UI" w:cs="Segoe UI"/>
          <w:sz w:val="18"/>
          <w:szCs w:val="18"/>
        </w:rPr>
        <w:t>Demonstrated excellence in finalization of Tooling, Engineering and other commercials across various segments and</w:t>
      </w:r>
      <w:r w:rsidRPr="00466C70">
        <w:rPr>
          <w:rFonts w:ascii="Segoe UI" w:hAnsi="Segoe UI" w:cs="Segoe UI"/>
          <w:sz w:val="18"/>
          <w:szCs w:val="18"/>
        </w:rPr>
        <w:t xml:space="preserve"> </w:t>
      </w:r>
      <w:r w:rsidRPr="00A702FE">
        <w:rPr>
          <w:rFonts w:ascii="Segoe UI" w:hAnsi="Segoe UI" w:cs="Segoe UI"/>
          <w:sz w:val="18"/>
          <w:szCs w:val="18"/>
        </w:rPr>
        <w:t>platforms.</w:t>
      </w:r>
    </w:p>
    <w:p w14:paraId="56518D23" w14:textId="5118CE8F" w:rsidR="00491621" w:rsidRDefault="00482BEF" w:rsidP="00CD0466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 w:rsidRPr="00491621">
        <w:rPr>
          <w:rFonts w:ascii="Segoe UI" w:hAnsi="Segoe UI" w:cs="Segoe UI"/>
          <w:sz w:val="18"/>
          <w:szCs w:val="18"/>
        </w:rPr>
        <w:t xml:space="preserve">Displayed distinguished efforts in settlement of Ford B562 commercials and played an active part in the successful launch of the program thus establishing Magna Seating as a significant player in the </w:t>
      </w:r>
      <w:r w:rsidR="00122708" w:rsidRPr="00491621">
        <w:rPr>
          <w:rFonts w:ascii="Segoe UI" w:hAnsi="Segoe UI" w:cs="Segoe UI"/>
          <w:sz w:val="18"/>
          <w:szCs w:val="18"/>
        </w:rPr>
        <w:t>i</w:t>
      </w:r>
      <w:r w:rsidRPr="00491621">
        <w:rPr>
          <w:rFonts w:ascii="Segoe UI" w:hAnsi="Segoe UI" w:cs="Segoe UI"/>
          <w:sz w:val="18"/>
          <w:szCs w:val="18"/>
        </w:rPr>
        <w:t>ndustry.</w:t>
      </w:r>
    </w:p>
    <w:p w14:paraId="3FB920F0" w14:textId="515E2E08" w:rsidR="00C31E3A" w:rsidRPr="00491621" w:rsidRDefault="00C31E3A" w:rsidP="00CD0466">
      <w:pPr>
        <w:pStyle w:val="ListParagraph"/>
        <w:widowControl/>
        <w:numPr>
          <w:ilvl w:val="0"/>
          <w:numId w:val="3"/>
        </w:numPr>
        <w:autoSpaceDE/>
        <w:autoSpaceDN/>
        <w:spacing w:before="0"/>
        <w:ind w:left="270" w:hanging="270"/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Well versed with Product Delivery Process</w:t>
      </w:r>
    </w:p>
    <w:p w14:paraId="6B3436D2" w14:textId="77777777" w:rsidR="00E515E1" w:rsidRDefault="00E515E1" w:rsidP="00466C70">
      <w:pPr>
        <w:rPr>
          <w:rFonts w:ascii="Segoe UI" w:hAnsi="Segoe UI" w:cs="Segoe UI"/>
          <w:sz w:val="18"/>
          <w:szCs w:val="18"/>
        </w:rPr>
      </w:pPr>
    </w:p>
    <w:p w14:paraId="6641778C" w14:textId="3DCFBCF8" w:rsidR="002B330E" w:rsidRPr="002B330E" w:rsidRDefault="00E01A98" w:rsidP="00E01A98">
      <w:pPr>
        <w:shd w:val="clear" w:color="auto" w:fill="DEEAF6" w:themeFill="accent5" w:themeFillTint="33"/>
        <w:tabs>
          <w:tab w:val="left" w:pos="3930"/>
          <w:tab w:val="center" w:pos="5400"/>
        </w:tabs>
        <w:rPr>
          <w:rFonts w:ascii="Segoe UI" w:hAnsi="Segoe UI" w:cs="Segoe UI"/>
          <w:b/>
          <w:bCs/>
          <w:sz w:val="18"/>
          <w:szCs w:val="18"/>
        </w:rPr>
      </w:pPr>
      <w:r>
        <w:rPr>
          <w:rFonts w:ascii="Segoe UI" w:hAnsi="Segoe UI" w:cs="Segoe UI"/>
          <w:b/>
          <w:bCs/>
          <w:sz w:val="18"/>
          <w:szCs w:val="18"/>
        </w:rPr>
        <w:tab/>
      </w:r>
      <w:r>
        <w:rPr>
          <w:rFonts w:ascii="Segoe UI" w:hAnsi="Segoe UI" w:cs="Segoe UI"/>
          <w:b/>
          <w:bCs/>
          <w:sz w:val="18"/>
          <w:szCs w:val="18"/>
        </w:rPr>
        <w:tab/>
      </w:r>
      <w:r w:rsidR="002B330E" w:rsidRPr="002B330E">
        <w:rPr>
          <w:rFonts w:ascii="Segoe UI" w:hAnsi="Segoe UI" w:cs="Segoe UI"/>
          <w:b/>
          <w:bCs/>
          <w:sz w:val="18"/>
          <w:szCs w:val="18"/>
        </w:rPr>
        <w:t>Core Competencies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8" w:space="0" w:color="538135" w:themeColor="accent6" w:themeShade="BF"/>
        </w:tblBorders>
        <w:tblLook w:val="04A0" w:firstRow="1" w:lastRow="0" w:firstColumn="1" w:lastColumn="0" w:noHBand="0" w:noVBand="1"/>
      </w:tblPr>
      <w:tblGrid>
        <w:gridCol w:w="2658"/>
        <w:gridCol w:w="2696"/>
        <w:gridCol w:w="2666"/>
        <w:gridCol w:w="2666"/>
      </w:tblGrid>
      <w:tr w:rsidR="00D648C9" w:rsidRPr="006A22C1" w14:paraId="18753AE3" w14:textId="77777777" w:rsidTr="00886342">
        <w:tc>
          <w:tcPr>
            <w:tcW w:w="2658" w:type="dxa"/>
          </w:tcPr>
          <w:p w14:paraId="063543BB" w14:textId="77777777" w:rsidR="00D648C9" w:rsidRPr="006A22C1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 xml:space="preserve">Strategic Business Planning </w:t>
            </w:r>
          </w:p>
        </w:tc>
        <w:tc>
          <w:tcPr>
            <w:tcW w:w="2696" w:type="dxa"/>
          </w:tcPr>
          <w:p w14:paraId="44740685" w14:textId="77777777" w:rsidR="00D648C9" w:rsidRPr="006A22C1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Growth Lever Identification</w:t>
            </w:r>
          </w:p>
        </w:tc>
        <w:tc>
          <w:tcPr>
            <w:tcW w:w="2666" w:type="dxa"/>
          </w:tcPr>
          <w:p w14:paraId="322AEEE3" w14:textId="1A66AE99" w:rsidR="00D648C9" w:rsidRPr="006A22C1" w:rsidRDefault="005B03DC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 xml:space="preserve">Program </w:t>
            </w:r>
            <w:r w:rsidR="00D648C9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Management</w:t>
            </w:r>
          </w:p>
        </w:tc>
        <w:tc>
          <w:tcPr>
            <w:tcW w:w="2666" w:type="dxa"/>
          </w:tcPr>
          <w:p w14:paraId="341B5AC0" w14:textId="2ADE7955" w:rsidR="00D648C9" w:rsidRPr="006A22C1" w:rsidRDefault="00653BFD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Strategic Sourcing</w:t>
            </w:r>
          </w:p>
        </w:tc>
      </w:tr>
      <w:tr w:rsidR="00D648C9" w:rsidRPr="006A22C1" w14:paraId="447F1104" w14:textId="77777777" w:rsidTr="00886342">
        <w:tc>
          <w:tcPr>
            <w:tcW w:w="2658" w:type="dxa"/>
          </w:tcPr>
          <w:p w14:paraId="6460E6B6" w14:textId="6E085870" w:rsidR="00D648C9" w:rsidRPr="006A22C1" w:rsidRDefault="005C3206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Pricing Strategy</w:t>
            </w:r>
          </w:p>
        </w:tc>
        <w:tc>
          <w:tcPr>
            <w:tcW w:w="2696" w:type="dxa"/>
          </w:tcPr>
          <w:p w14:paraId="747FC28F" w14:textId="1CDC0416" w:rsidR="00D648C9" w:rsidRPr="006A22C1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Sales Management</w:t>
            </w:r>
          </w:p>
        </w:tc>
        <w:tc>
          <w:tcPr>
            <w:tcW w:w="2666" w:type="dxa"/>
          </w:tcPr>
          <w:p w14:paraId="6457DE1C" w14:textId="279B1FC8" w:rsidR="00D648C9" w:rsidRPr="00BA36CF" w:rsidRDefault="00653BFD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PDP</w:t>
            </w:r>
          </w:p>
        </w:tc>
        <w:tc>
          <w:tcPr>
            <w:tcW w:w="2666" w:type="dxa"/>
          </w:tcPr>
          <w:p w14:paraId="19F0C33F" w14:textId="1C09FBBF" w:rsidR="00D648C9" w:rsidRPr="006A22C1" w:rsidRDefault="00B3609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Relationship Management</w:t>
            </w:r>
          </w:p>
        </w:tc>
      </w:tr>
      <w:tr w:rsidR="00D648C9" w:rsidRPr="006A22C1" w14:paraId="0B8B6EC3" w14:textId="77777777" w:rsidTr="00886342">
        <w:tc>
          <w:tcPr>
            <w:tcW w:w="2658" w:type="dxa"/>
          </w:tcPr>
          <w:p w14:paraId="59BCAB15" w14:textId="694B66F3" w:rsidR="00D648C9" w:rsidRPr="00190B92" w:rsidRDefault="005C3206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Costing</w:t>
            </w:r>
          </w:p>
          <w:p w14:paraId="35FC1C4C" w14:textId="77777777" w:rsidR="00D648C9" w:rsidRPr="006A22C1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190B92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 xml:space="preserve">Pre-Sales and Post-Sales </w:t>
            </w:r>
          </w:p>
        </w:tc>
        <w:tc>
          <w:tcPr>
            <w:tcW w:w="2696" w:type="dxa"/>
          </w:tcPr>
          <w:p w14:paraId="23D65705" w14:textId="77777777" w:rsidR="00D648C9" w:rsidRPr="00190B92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Product Launch</w:t>
            </w:r>
            <w:r w:rsidRPr="00190B92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 xml:space="preserve"> </w:t>
            </w:r>
          </w:p>
          <w:p w14:paraId="70D51243" w14:textId="77777777" w:rsidR="00D648C9" w:rsidRPr="006A22C1" w:rsidRDefault="00D648C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190B92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Stakeholder Collaboration</w:t>
            </w:r>
          </w:p>
        </w:tc>
        <w:tc>
          <w:tcPr>
            <w:tcW w:w="2666" w:type="dxa"/>
          </w:tcPr>
          <w:p w14:paraId="1C377B0E" w14:textId="3F547AC6" w:rsidR="00D648C9" w:rsidRDefault="00653BFD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Change Management</w:t>
            </w:r>
          </w:p>
          <w:p w14:paraId="2E33110B" w14:textId="1778975D" w:rsidR="00B36099" w:rsidRPr="00BA36CF" w:rsidRDefault="00B36099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 w:rsidRPr="006A22C1"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Market Research &amp; Analysis</w:t>
            </w:r>
          </w:p>
        </w:tc>
        <w:tc>
          <w:tcPr>
            <w:tcW w:w="2666" w:type="dxa"/>
          </w:tcPr>
          <w:p w14:paraId="14A4071C" w14:textId="77777777" w:rsidR="00D648C9" w:rsidRDefault="00D648C9" w:rsidP="00466C70">
            <w:pPr>
              <w:ind w:right="27"/>
              <w:rPr>
                <w:rFonts w:ascii="Segoe UI" w:hAnsi="Segoe UI" w:cs="Segoe UI"/>
                <w:sz w:val="18"/>
                <w:szCs w:val="18"/>
              </w:rPr>
            </w:pPr>
            <w:r w:rsidRPr="00F1528F">
              <w:rPr>
                <w:rFonts w:ascii="Segoe UI" w:hAnsi="Segoe UI" w:cs="Segoe UI"/>
                <w:sz w:val="18"/>
                <w:szCs w:val="18"/>
              </w:rPr>
              <w:t>Key Account Planning</w:t>
            </w:r>
          </w:p>
          <w:p w14:paraId="3B782760" w14:textId="32C4B595" w:rsidR="00FF5CC9" w:rsidRPr="006A22C1" w:rsidRDefault="00653BFD" w:rsidP="00466C70">
            <w:pPr>
              <w:ind w:right="27"/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pacing w:val="-1"/>
                <w:sz w:val="18"/>
                <w:szCs w:val="18"/>
              </w:rPr>
              <w:t>ECN, VAVE</w:t>
            </w:r>
          </w:p>
        </w:tc>
      </w:tr>
    </w:tbl>
    <w:p w14:paraId="71D4A7C6" w14:textId="7F6E10EF" w:rsidR="00D648C9" w:rsidRDefault="00D648C9" w:rsidP="00466C70">
      <w:pPr>
        <w:rPr>
          <w:rFonts w:ascii="Segoe UI" w:hAnsi="Segoe UI" w:cs="Segoe UI"/>
          <w:sz w:val="18"/>
          <w:szCs w:val="18"/>
        </w:rPr>
      </w:pPr>
    </w:p>
    <w:p w14:paraId="23596AF3" w14:textId="1BE745EE" w:rsidR="0038357D" w:rsidRPr="00A7753C" w:rsidRDefault="00A7753C" w:rsidP="00466C70">
      <w:pPr>
        <w:pStyle w:val="Subtitle"/>
        <w:pBdr>
          <w:bottom w:val="double" w:sz="4" w:space="1" w:color="auto"/>
        </w:pBdr>
        <w:spacing w:after="0"/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</w:pPr>
      <w:r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PROFILE SUMMARY</w:t>
      </w:r>
    </w:p>
    <w:p w14:paraId="5C1B07B5" w14:textId="295B43AA" w:rsidR="009137F2" w:rsidRPr="00523F3C" w:rsidRDefault="009137F2" w:rsidP="00466C70">
      <w:pPr>
        <w:shd w:val="clear" w:color="auto" w:fill="D9D9D9" w:themeFill="background1" w:themeFillShade="D9"/>
        <w:tabs>
          <w:tab w:val="right" w:leader="hyphen" w:pos="10800"/>
        </w:tabs>
        <w:rPr>
          <w:rFonts w:ascii="Segoe UI" w:hAnsi="Segoe UI" w:cs="Segoe UI"/>
          <w:b/>
          <w:sz w:val="18"/>
          <w:szCs w:val="18"/>
        </w:rPr>
      </w:pPr>
      <w:r w:rsidRPr="00523F3C">
        <w:rPr>
          <w:rFonts w:ascii="Segoe UI" w:hAnsi="Segoe UI" w:cs="Segoe UI"/>
          <w:b/>
          <w:sz w:val="18"/>
          <w:szCs w:val="18"/>
        </w:rPr>
        <w:t>Director of Sales &amp; Business Development</w:t>
      </w:r>
      <w:r w:rsidR="00BC3782">
        <w:rPr>
          <w:rFonts w:ascii="Segoe UI" w:hAnsi="Segoe UI" w:cs="Segoe UI"/>
          <w:b/>
          <w:sz w:val="18"/>
          <w:szCs w:val="18"/>
        </w:rPr>
        <w:t xml:space="preserve"> </w:t>
      </w:r>
      <w:r w:rsidR="00BC3782">
        <w:rPr>
          <w:rFonts w:ascii="Segoe UI" w:hAnsi="Segoe UI" w:cs="Segoe UI"/>
          <w:b/>
          <w:sz w:val="18"/>
          <w:szCs w:val="18"/>
        </w:rPr>
        <w:sym w:font="Webdings" w:char="F034"/>
      </w:r>
      <w:r w:rsidR="00BC3782">
        <w:rPr>
          <w:rFonts w:ascii="Segoe UI" w:hAnsi="Segoe UI" w:cs="Segoe UI"/>
          <w:b/>
          <w:sz w:val="18"/>
          <w:szCs w:val="18"/>
        </w:rPr>
        <w:t xml:space="preserve"> </w:t>
      </w:r>
      <w:r w:rsidR="00BC3782" w:rsidRPr="00BC3782">
        <w:rPr>
          <w:rFonts w:ascii="Segoe UI" w:hAnsi="Segoe UI" w:cs="Segoe UI"/>
          <w:b/>
          <w:bCs/>
          <w:sz w:val="18"/>
          <w:szCs w:val="18"/>
        </w:rPr>
        <w:t>Magna Seating</w:t>
      </w:r>
      <w:r w:rsidR="00BC3782" w:rsidRPr="00457220">
        <w:rPr>
          <w:rFonts w:ascii="Segoe UI" w:hAnsi="Segoe UI" w:cs="Segoe UI"/>
          <w:sz w:val="18"/>
          <w:szCs w:val="18"/>
        </w:rPr>
        <w:tab/>
      </w:r>
      <w:r w:rsidR="00E418A6">
        <w:rPr>
          <w:rFonts w:ascii="Segoe UI" w:hAnsi="Segoe UI" w:cs="Segoe UI"/>
          <w:sz w:val="18"/>
          <w:szCs w:val="18"/>
        </w:rPr>
        <w:t>Jun</w:t>
      </w:r>
      <w:r w:rsidR="00B371B2">
        <w:rPr>
          <w:rFonts w:ascii="Segoe UI" w:hAnsi="Segoe UI" w:cs="Segoe UI"/>
          <w:sz w:val="18"/>
          <w:szCs w:val="18"/>
        </w:rPr>
        <w:t xml:space="preserve"> ‘</w:t>
      </w:r>
      <w:r w:rsidR="00E418A6">
        <w:rPr>
          <w:rFonts w:ascii="Segoe UI" w:hAnsi="Segoe UI" w:cs="Segoe UI"/>
          <w:sz w:val="18"/>
          <w:szCs w:val="18"/>
        </w:rPr>
        <w:t>20</w:t>
      </w:r>
      <w:r w:rsidR="00BC3782" w:rsidRPr="00523F3C">
        <w:rPr>
          <w:rFonts w:ascii="Segoe UI" w:hAnsi="Segoe UI" w:cs="Segoe UI"/>
          <w:sz w:val="18"/>
          <w:szCs w:val="18"/>
        </w:rPr>
        <w:t xml:space="preserve"> – </w:t>
      </w:r>
      <w:r w:rsidR="00B371B2">
        <w:rPr>
          <w:rFonts w:ascii="Segoe UI" w:hAnsi="Segoe UI" w:cs="Segoe UI"/>
          <w:sz w:val="18"/>
          <w:szCs w:val="18"/>
        </w:rPr>
        <w:t xml:space="preserve">Present </w:t>
      </w:r>
    </w:p>
    <w:p w14:paraId="140386EB" w14:textId="77777777" w:rsidR="009137F2" w:rsidRPr="00666663" w:rsidRDefault="009137F2" w:rsidP="00466C70">
      <w:pPr>
        <w:pStyle w:val="BodyText"/>
        <w:rPr>
          <w:rFonts w:ascii="Segoe UI" w:hAnsi="Segoe UI" w:cs="Segoe UI"/>
          <w:b/>
          <w:sz w:val="8"/>
          <w:szCs w:val="8"/>
        </w:rPr>
      </w:pPr>
    </w:p>
    <w:p w14:paraId="414C3933" w14:textId="5D889114" w:rsidR="000948D4" w:rsidRDefault="009137F2" w:rsidP="00466C70">
      <w:pPr>
        <w:pStyle w:val="BodyText"/>
        <w:jc w:val="center"/>
        <w:rPr>
          <w:rFonts w:ascii="Segoe UI" w:hAnsi="Segoe UI" w:cs="Segoe UI"/>
        </w:rPr>
      </w:pPr>
      <w:r w:rsidRPr="00E06431">
        <w:rPr>
          <w:rFonts w:ascii="Segoe UI" w:hAnsi="Segoe UI" w:cs="Segoe UI"/>
          <w:u w:val="single"/>
        </w:rPr>
        <w:t>Projects</w:t>
      </w:r>
      <w:r w:rsidRPr="00523F3C">
        <w:rPr>
          <w:rFonts w:ascii="Segoe UI" w:hAnsi="Segoe UI" w:cs="Segoe UI"/>
        </w:rPr>
        <w:t xml:space="preserve">: </w:t>
      </w:r>
      <w:r w:rsidR="000948D4">
        <w:rPr>
          <w:rFonts w:ascii="Segoe UI" w:hAnsi="Segoe UI" w:cs="Segoe UI"/>
        </w:rPr>
        <w:t xml:space="preserve">Ford B562, B515, </w:t>
      </w:r>
      <w:r w:rsidRPr="00523F3C">
        <w:rPr>
          <w:rFonts w:ascii="Segoe UI" w:hAnsi="Segoe UI" w:cs="Segoe UI"/>
        </w:rPr>
        <w:t>Mahindra</w:t>
      </w:r>
      <w:r w:rsidR="000948D4">
        <w:rPr>
          <w:rFonts w:ascii="Segoe UI" w:hAnsi="Segoe UI" w:cs="Segoe UI"/>
        </w:rPr>
        <w:t xml:space="preserve"> </w:t>
      </w:r>
      <w:r w:rsidR="00CC482F">
        <w:rPr>
          <w:rFonts w:ascii="Segoe UI" w:hAnsi="Segoe UI" w:cs="Segoe UI"/>
        </w:rPr>
        <w:t>KUV100</w:t>
      </w:r>
      <w:r w:rsidR="00DE2F1F">
        <w:rPr>
          <w:rFonts w:ascii="Segoe UI" w:hAnsi="Segoe UI" w:cs="Segoe UI"/>
        </w:rPr>
        <w:t xml:space="preserve">, </w:t>
      </w:r>
      <w:r w:rsidRPr="00523F3C">
        <w:rPr>
          <w:rFonts w:ascii="Segoe UI" w:hAnsi="Segoe UI" w:cs="Segoe UI"/>
        </w:rPr>
        <w:t>XYLO D2</w:t>
      </w:r>
      <w:r w:rsidR="000948D4">
        <w:rPr>
          <w:rFonts w:ascii="Segoe UI" w:hAnsi="Segoe UI" w:cs="Segoe UI"/>
        </w:rPr>
        <w:t xml:space="preserve">, </w:t>
      </w:r>
      <w:r w:rsidR="00CC482F">
        <w:rPr>
          <w:rFonts w:ascii="Segoe UI" w:hAnsi="Segoe UI" w:cs="Segoe UI"/>
        </w:rPr>
        <w:t>Genio</w:t>
      </w:r>
      <w:r w:rsidR="00DE2F1F">
        <w:rPr>
          <w:rFonts w:ascii="Segoe UI" w:hAnsi="Segoe UI" w:cs="Segoe UI"/>
        </w:rPr>
        <w:t xml:space="preserve">, </w:t>
      </w:r>
      <w:r w:rsidR="000948D4">
        <w:rPr>
          <w:rFonts w:ascii="Segoe UI" w:hAnsi="Segoe UI" w:cs="Segoe UI"/>
        </w:rPr>
        <w:t xml:space="preserve">Maxximo, </w:t>
      </w:r>
      <w:r w:rsidR="00CC482F">
        <w:rPr>
          <w:rFonts w:ascii="Segoe UI" w:hAnsi="Segoe UI" w:cs="Segoe UI"/>
        </w:rPr>
        <w:t>XUV300</w:t>
      </w:r>
      <w:r w:rsidR="00210FAF">
        <w:rPr>
          <w:rFonts w:ascii="Segoe UI" w:hAnsi="Segoe UI" w:cs="Segoe UI"/>
        </w:rPr>
        <w:t xml:space="preserve">, </w:t>
      </w:r>
      <w:r w:rsidR="00CC482F">
        <w:rPr>
          <w:rFonts w:ascii="Segoe UI" w:hAnsi="Segoe UI" w:cs="Segoe UI"/>
        </w:rPr>
        <w:t>THAR</w:t>
      </w:r>
      <w:r w:rsidR="00210FAF">
        <w:rPr>
          <w:rFonts w:ascii="Segoe UI" w:hAnsi="Segoe UI" w:cs="Segoe UI"/>
        </w:rPr>
        <w:t xml:space="preserve">, </w:t>
      </w:r>
      <w:r w:rsidR="000948D4">
        <w:rPr>
          <w:rFonts w:ascii="Segoe UI" w:hAnsi="Segoe UI" w:cs="Segoe UI"/>
        </w:rPr>
        <w:t xml:space="preserve">M110, </w:t>
      </w:r>
      <w:r w:rsidR="00942367">
        <w:rPr>
          <w:rFonts w:ascii="Segoe UI" w:hAnsi="Segoe UI" w:cs="Segoe UI"/>
        </w:rPr>
        <w:t>TUV300</w:t>
      </w:r>
      <w:r w:rsidRPr="00523F3C">
        <w:rPr>
          <w:rFonts w:ascii="Segoe UI" w:hAnsi="Segoe UI" w:cs="Segoe UI"/>
        </w:rPr>
        <w:t xml:space="preserve">, </w:t>
      </w:r>
    </w:p>
    <w:p w14:paraId="665BA8E1" w14:textId="782BBF06" w:rsidR="009137F2" w:rsidRPr="00523F3C" w:rsidRDefault="009137F2" w:rsidP="00466C70">
      <w:pPr>
        <w:pStyle w:val="BodyText"/>
        <w:jc w:val="center"/>
        <w:rPr>
          <w:rFonts w:ascii="Segoe UI" w:hAnsi="Segoe UI" w:cs="Segoe UI"/>
        </w:rPr>
      </w:pPr>
      <w:r w:rsidRPr="00523F3C">
        <w:rPr>
          <w:rFonts w:ascii="Segoe UI" w:hAnsi="Segoe UI" w:cs="Segoe UI"/>
        </w:rPr>
        <w:t>VW SK260 (Seat Benchmarking study by Skoda.),</w:t>
      </w:r>
      <w:r w:rsidR="005E712F">
        <w:rPr>
          <w:rFonts w:ascii="Segoe UI" w:hAnsi="Segoe UI" w:cs="Segoe UI"/>
        </w:rPr>
        <w:t xml:space="preserve"> Tata X451</w:t>
      </w:r>
      <w:r w:rsidR="00942367">
        <w:rPr>
          <w:rFonts w:ascii="Segoe UI" w:hAnsi="Segoe UI" w:cs="Segoe UI"/>
        </w:rPr>
        <w:t>,</w:t>
      </w:r>
      <w:r w:rsidR="00CC482F">
        <w:rPr>
          <w:rFonts w:ascii="Segoe UI" w:hAnsi="Segoe UI" w:cs="Segoe UI"/>
        </w:rPr>
        <w:t xml:space="preserve"> BMW F44</w:t>
      </w:r>
    </w:p>
    <w:p w14:paraId="3AE8F3E7" w14:textId="390D8769" w:rsidR="00E06431" w:rsidRDefault="00E06431" w:rsidP="00466C70">
      <w:pPr>
        <w:pStyle w:val="Heading3"/>
        <w:ind w:left="0"/>
        <w:rPr>
          <w:rFonts w:ascii="Segoe UI" w:hAnsi="Segoe UI" w:cs="Segoe UI"/>
        </w:rPr>
      </w:pPr>
    </w:p>
    <w:p w14:paraId="6716C4E9" w14:textId="1DFE2BF4" w:rsidR="002B1C37" w:rsidRDefault="002B1C37" w:rsidP="00466C70">
      <w:pPr>
        <w:pStyle w:val="Heading3"/>
        <w:ind w:left="0"/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Sales and Business Development Operations</w:t>
      </w:r>
    </w:p>
    <w:p w14:paraId="4C320B33" w14:textId="77777777" w:rsidR="00F257EA" w:rsidRDefault="00D45B2F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Sales</w:t>
      </w:r>
      <w:r w:rsidRPr="00FC0F95">
        <w:rPr>
          <w:rFonts w:ascii="Segoe UI" w:hAnsi="Segoe UI" w:cs="Segoe UI"/>
          <w:color w:val="2E74B5" w:themeColor="accent5" w:themeShade="BF"/>
          <w:sz w:val="18"/>
          <w:szCs w:val="18"/>
        </w:rPr>
        <w:t>:</w:t>
      </w:r>
      <w:r w:rsidR="00F65D19" w:rsidRPr="00FC0F95">
        <w:rPr>
          <w:rFonts w:ascii="Segoe UI" w:hAnsi="Segoe UI" w:cs="Segoe UI"/>
          <w:color w:val="2E74B5" w:themeColor="accent5" w:themeShade="BF"/>
          <w:sz w:val="18"/>
          <w:szCs w:val="18"/>
        </w:rPr>
        <w:t xml:space="preserve"> </w:t>
      </w:r>
      <w:r w:rsidR="00F65D19" w:rsidRPr="00F257EA">
        <w:rPr>
          <w:rFonts w:ascii="Segoe UI" w:hAnsi="Segoe UI" w:cs="Segoe UI"/>
          <w:sz w:val="18"/>
          <w:szCs w:val="18"/>
        </w:rPr>
        <w:t xml:space="preserve">Strategized </w:t>
      </w:r>
      <w:r w:rsidRPr="00F257EA">
        <w:rPr>
          <w:rFonts w:ascii="Segoe UI" w:hAnsi="Segoe UI" w:cs="Segoe UI"/>
          <w:sz w:val="18"/>
          <w:szCs w:val="18"/>
        </w:rPr>
        <w:t>business development division’s strategy, ensuring objectives were well understood and executed</w:t>
      </w:r>
      <w:r w:rsidR="00F257EA">
        <w:rPr>
          <w:rFonts w:ascii="Segoe UI" w:hAnsi="Segoe UI" w:cs="Segoe UI"/>
          <w:sz w:val="18"/>
          <w:szCs w:val="18"/>
        </w:rPr>
        <w:t>.</w:t>
      </w:r>
    </w:p>
    <w:p w14:paraId="0F6714A6" w14:textId="77777777" w:rsidR="00484156" w:rsidRDefault="00D45B2F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Business Development:</w:t>
      </w:r>
      <w:r w:rsidR="00484156"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</w:t>
      </w:r>
      <w:r w:rsidR="00484156">
        <w:rPr>
          <w:rFonts w:ascii="Segoe UI" w:hAnsi="Segoe UI" w:cs="Segoe UI"/>
          <w:sz w:val="18"/>
          <w:szCs w:val="18"/>
        </w:rPr>
        <w:t xml:space="preserve">Focused </w:t>
      </w:r>
      <w:r w:rsidRPr="00484156">
        <w:rPr>
          <w:rFonts w:ascii="Segoe UI" w:hAnsi="Segoe UI" w:cs="Segoe UI"/>
          <w:sz w:val="18"/>
          <w:szCs w:val="18"/>
        </w:rPr>
        <w:t>on achieving/surpassing sales targets</w:t>
      </w:r>
      <w:r w:rsidR="00484156">
        <w:rPr>
          <w:rFonts w:ascii="Segoe UI" w:hAnsi="Segoe UI" w:cs="Segoe UI"/>
          <w:sz w:val="18"/>
          <w:szCs w:val="18"/>
        </w:rPr>
        <w:t xml:space="preserve">, expanding </w:t>
      </w:r>
      <w:r w:rsidRPr="00484156">
        <w:rPr>
          <w:rFonts w:ascii="Segoe UI" w:hAnsi="Segoe UI" w:cs="Segoe UI"/>
          <w:sz w:val="18"/>
          <w:szCs w:val="18"/>
        </w:rPr>
        <w:t xml:space="preserve">business reach and </w:t>
      </w:r>
      <w:r w:rsidR="00484156">
        <w:rPr>
          <w:rFonts w:ascii="Segoe UI" w:hAnsi="Segoe UI" w:cs="Segoe UI"/>
          <w:sz w:val="18"/>
          <w:szCs w:val="18"/>
        </w:rPr>
        <w:t xml:space="preserve">creating </w:t>
      </w:r>
      <w:proofErr w:type="gramStart"/>
      <w:r w:rsidRPr="00484156">
        <w:rPr>
          <w:rFonts w:ascii="Segoe UI" w:hAnsi="Segoe UI" w:cs="Segoe UI"/>
          <w:sz w:val="18"/>
          <w:szCs w:val="18"/>
        </w:rPr>
        <w:t>lead</w:t>
      </w:r>
      <w:r w:rsidR="00484156">
        <w:rPr>
          <w:rFonts w:ascii="Segoe UI" w:hAnsi="Segoe UI" w:cs="Segoe UI"/>
          <w:sz w:val="18"/>
          <w:szCs w:val="18"/>
        </w:rPr>
        <w:t>s</w:t>
      </w:r>
      <w:proofErr w:type="gramEnd"/>
    </w:p>
    <w:p w14:paraId="1EFBE374" w14:textId="77777777" w:rsidR="0087484A" w:rsidRDefault="00D45B2F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P &amp; L Management:</w:t>
      </w:r>
      <w:r w:rsidR="0087484A"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</w:t>
      </w:r>
      <w:r w:rsidRPr="00002CBD">
        <w:rPr>
          <w:rFonts w:ascii="Segoe UI" w:hAnsi="Segoe UI" w:cs="Segoe UI"/>
          <w:sz w:val="18"/>
          <w:szCs w:val="18"/>
        </w:rPr>
        <w:t>Impacted organization profitability</w:t>
      </w:r>
      <w:r w:rsidRPr="0087484A">
        <w:rPr>
          <w:rFonts w:ascii="Segoe UI" w:hAnsi="Segoe UI" w:cs="Segoe UI"/>
          <w:sz w:val="18"/>
          <w:szCs w:val="18"/>
        </w:rPr>
        <w:t xml:space="preserve"> </w:t>
      </w:r>
      <w:r w:rsidR="0087484A">
        <w:rPr>
          <w:rFonts w:ascii="Segoe UI" w:hAnsi="Segoe UI" w:cs="Segoe UI"/>
          <w:sz w:val="18"/>
          <w:szCs w:val="18"/>
        </w:rPr>
        <w:t xml:space="preserve">by means of </w:t>
      </w:r>
      <w:r w:rsidRPr="0087484A">
        <w:rPr>
          <w:rFonts w:ascii="Segoe UI" w:hAnsi="Segoe UI" w:cs="Segoe UI"/>
          <w:sz w:val="18"/>
          <w:szCs w:val="18"/>
        </w:rPr>
        <w:t>strategic and tactical management decisions</w:t>
      </w:r>
      <w:r w:rsidR="0087484A">
        <w:rPr>
          <w:rFonts w:ascii="Segoe UI" w:hAnsi="Segoe UI" w:cs="Segoe UI"/>
          <w:sz w:val="18"/>
          <w:szCs w:val="18"/>
        </w:rPr>
        <w:t>.</w:t>
      </w:r>
    </w:p>
    <w:p w14:paraId="087380B1" w14:textId="11A82332" w:rsidR="00274AC8" w:rsidRDefault="00D45B2F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Key Account Management:</w:t>
      </w:r>
      <w:r w:rsidR="0087484A"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</w:t>
      </w:r>
      <w:r w:rsidR="0087484A">
        <w:rPr>
          <w:rFonts w:ascii="Segoe UI" w:hAnsi="Segoe UI" w:cs="Segoe UI"/>
          <w:sz w:val="18"/>
          <w:szCs w:val="18"/>
        </w:rPr>
        <w:t xml:space="preserve">Identified </w:t>
      </w:r>
      <w:r w:rsidRPr="0087484A">
        <w:rPr>
          <w:rFonts w:ascii="Segoe UI" w:hAnsi="Segoe UI" w:cs="Segoe UI"/>
          <w:sz w:val="18"/>
          <w:szCs w:val="18"/>
        </w:rPr>
        <w:t xml:space="preserve">customer opportunities, </w:t>
      </w:r>
      <w:proofErr w:type="gramStart"/>
      <w:r w:rsidR="0087484A">
        <w:rPr>
          <w:rFonts w:ascii="Segoe UI" w:hAnsi="Segoe UI" w:cs="Segoe UI"/>
          <w:sz w:val="18"/>
          <w:szCs w:val="18"/>
        </w:rPr>
        <w:t>converted</w:t>
      </w:r>
      <w:proofErr w:type="gramEnd"/>
      <w:r w:rsidR="0087484A">
        <w:rPr>
          <w:rFonts w:ascii="Segoe UI" w:hAnsi="Segoe UI" w:cs="Segoe UI"/>
          <w:sz w:val="18"/>
          <w:szCs w:val="18"/>
        </w:rPr>
        <w:t xml:space="preserve"> and sustained </w:t>
      </w:r>
      <w:r w:rsidRPr="0087484A">
        <w:rPr>
          <w:rFonts w:ascii="Segoe UI" w:hAnsi="Segoe UI" w:cs="Segoe UI"/>
          <w:sz w:val="18"/>
          <w:szCs w:val="18"/>
        </w:rPr>
        <w:t>mutually beneficial relationship</w:t>
      </w:r>
      <w:r w:rsidR="0087484A">
        <w:rPr>
          <w:rFonts w:ascii="Segoe UI" w:hAnsi="Segoe UI" w:cs="Segoe UI"/>
          <w:sz w:val="18"/>
          <w:szCs w:val="18"/>
        </w:rPr>
        <w:t xml:space="preserve">s. </w:t>
      </w:r>
    </w:p>
    <w:p w14:paraId="491F8917" w14:textId="77777777" w:rsidR="00F10C7D" w:rsidRDefault="00F10C7D" w:rsidP="00466C70">
      <w:pPr>
        <w:tabs>
          <w:tab w:val="left" w:pos="798"/>
          <w:tab w:val="left" w:pos="799"/>
        </w:tabs>
        <w:jc w:val="center"/>
        <w:rPr>
          <w:rFonts w:ascii="Segoe UI" w:hAnsi="Segoe UI" w:cs="Segoe UI"/>
          <w:b/>
          <w:bCs/>
          <w:sz w:val="18"/>
          <w:szCs w:val="18"/>
        </w:rPr>
      </w:pPr>
    </w:p>
    <w:p w14:paraId="1D02EFE5" w14:textId="77D53357" w:rsidR="002B1C37" w:rsidRPr="002B1C37" w:rsidRDefault="002B1C37" w:rsidP="00466C70">
      <w:pPr>
        <w:tabs>
          <w:tab w:val="left" w:pos="798"/>
          <w:tab w:val="left" w:pos="799"/>
        </w:tabs>
        <w:jc w:val="center"/>
        <w:rPr>
          <w:rFonts w:ascii="Segoe UI" w:hAnsi="Segoe UI" w:cs="Segoe UI"/>
          <w:b/>
          <w:bCs/>
          <w:sz w:val="18"/>
          <w:szCs w:val="18"/>
        </w:rPr>
      </w:pPr>
      <w:r w:rsidRPr="002B1C37">
        <w:rPr>
          <w:rFonts w:ascii="Segoe UI" w:hAnsi="Segoe UI" w:cs="Segoe UI"/>
          <w:b/>
          <w:bCs/>
          <w:sz w:val="18"/>
          <w:szCs w:val="18"/>
        </w:rPr>
        <w:t>Strategy and Leadership</w:t>
      </w:r>
    </w:p>
    <w:p w14:paraId="5C68FA0E" w14:textId="72ABDF69" w:rsidR="00233CFB" w:rsidRDefault="00F526BD" w:rsidP="00AB2237">
      <w:pPr>
        <w:pStyle w:val="ListParagraph"/>
        <w:numPr>
          <w:ilvl w:val="0"/>
          <w:numId w:val="2"/>
        </w:numPr>
        <w:tabs>
          <w:tab w:val="left" w:pos="798"/>
          <w:tab w:val="left" w:pos="799"/>
        </w:tabs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Business Strategy: </w:t>
      </w:r>
      <w:r>
        <w:rPr>
          <w:rFonts w:ascii="Segoe UI" w:hAnsi="Segoe UI" w:cs="Segoe UI"/>
          <w:sz w:val="18"/>
          <w:szCs w:val="18"/>
        </w:rPr>
        <w:t xml:space="preserve">Architecting </w:t>
      </w:r>
      <w:r w:rsidR="001B50A5" w:rsidRPr="00F526BD">
        <w:rPr>
          <w:rFonts w:ascii="Segoe UI" w:hAnsi="Segoe UI" w:cs="Segoe UI"/>
          <w:sz w:val="18"/>
          <w:szCs w:val="18"/>
        </w:rPr>
        <w:t xml:space="preserve">strategies </w:t>
      </w:r>
      <w:r>
        <w:rPr>
          <w:rFonts w:ascii="Segoe UI" w:hAnsi="Segoe UI" w:cs="Segoe UI"/>
          <w:sz w:val="18"/>
          <w:szCs w:val="18"/>
        </w:rPr>
        <w:t xml:space="preserve">for revenue growth </w:t>
      </w:r>
      <w:r w:rsidR="001B50A5" w:rsidRPr="00F526BD">
        <w:rPr>
          <w:rFonts w:ascii="Segoe UI" w:hAnsi="Segoe UI" w:cs="Segoe UI"/>
          <w:sz w:val="18"/>
          <w:szCs w:val="18"/>
        </w:rPr>
        <w:t>and customer satisfaction</w:t>
      </w:r>
      <w:r w:rsidR="00233CFB">
        <w:rPr>
          <w:rFonts w:ascii="Segoe UI" w:hAnsi="Segoe UI" w:cs="Segoe UI"/>
          <w:sz w:val="18"/>
          <w:szCs w:val="18"/>
        </w:rPr>
        <w:t xml:space="preserve"> after thorough analysis of </w:t>
      </w:r>
      <w:r w:rsidR="001B50A5" w:rsidRPr="00233CFB">
        <w:rPr>
          <w:rFonts w:ascii="Segoe UI" w:hAnsi="Segoe UI" w:cs="Segoe UI"/>
          <w:sz w:val="18"/>
          <w:szCs w:val="18"/>
        </w:rPr>
        <w:t>new market</w:t>
      </w:r>
      <w:r w:rsidR="00233CFB">
        <w:rPr>
          <w:rFonts w:ascii="Segoe UI" w:hAnsi="Segoe UI" w:cs="Segoe UI"/>
          <w:sz w:val="18"/>
          <w:szCs w:val="18"/>
        </w:rPr>
        <w:t>s</w:t>
      </w:r>
      <w:r w:rsidR="001B50A5" w:rsidRPr="00233CFB">
        <w:rPr>
          <w:rFonts w:ascii="Segoe UI" w:hAnsi="Segoe UI" w:cs="Segoe UI"/>
          <w:sz w:val="18"/>
          <w:szCs w:val="18"/>
        </w:rPr>
        <w:t xml:space="preserve"> </w:t>
      </w:r>
      <w:r w:rsidR="00233CFB">
        <w:rPr>
          <w:rFonts w:ascii="Segoe UI" w:hAnsi="Segoe UI" w:cs="Segoe UI"/>
          <w:sz w:val="18"/>
          <w:szCs w:val="18"/>
        </w:rPr>
        <w:t xml:space="preserve">and </w:t>
      </w:r>
      <w:r w:rsidR="001B50A5" w:rsidRPr="00233CFB">
        <w:rPr>
          <w:rFonts w:ascii="Segoe UI" w:hAnsi="Segoe UI" w:cs="Segoe UI"/>
          <w:sz w:val="18"/>
          <w:szCs w:val="18"/>
        </w:rPr>
        <w:t>customer needs</w:t>
      </w:r>
      <w:r w:rsidR="00233CFB">
        <w:rPr>
          <w:rFonts w:ascii="Segoe UI" w:hAnsi="Segoe UI" w:cs="Segoe UI"/>
          <w:sz w:val="18"/>
          <w:szCs w:val="18"/>
        </w:rPr>
        <w:t>. Planned</w:t>
      </w:r>
      <w:r w:rsidR="001B50A5" w:rsidRPr="00233CFB">
        <w:rPr>
          <w:rFonts w:ascii="Segoe UI" w:hAnsi="Segoe UI" w:cs="Segoe UI"/>
          <w:sz w:val="18"/>
          <w:szCs w:val="18"/>
        </w:rPr>
        <w:t xml:space="preserve">, </w:t>
      </w:r>
      <w:r w:rsidR="00233CFB">
        <w:rPr>
          <w:rFonts w:ascii="Segoe UI" w:hAnsi="Segoe UI" w:cs="Segoe UI"/>
          <w:sz w:val="18"/>
          <w:szCs w:val="18"/>
        </w:rPr>
        <w:t>implemented</w:t>
      </w:r>
      <w:r w:rsidR="001B50A5" w:rsidRPr="00233CFB">
        <w:rPr>
          <w:rFonts w:ascii="Segoe UI" w:hAnsi="Segoe UI" w:cs="Segoe UI"/>
          <w:sz w:val="18"/>
          <w:szCs w:val="18"/>
        </w:rPr>
        <w:t xml:space="preserve">, </w:t>
      </w:r>
      <w:proofErr w:type="gramStart"/>
      <w:r w:rsidR="00233CFB">
        <w:rPr>
          <w:rFonts w:ascii="Segoe UI" w:hAnsi="Segoe UI" w:cs="Segoe UI"/>
          <w:sz w:val="18"/>
          <w:szCs w:val="18"/>
        </w:rPr>
        <w:t>managed</w:t>
      </w:r>
      <w:proofErr w:type="gramEnd"/>
      <w:r w:rsidR="00233CFB">
        <w:rPr>
          <w:rFonts w:ascii="Segoe UI" w:hAnsi="Segoe UI" w:cs="Segoe UI"/>
          <w:sz w:val="18"/>
          <w:szCs w:val="18"/>
        </w:rPr>
        <w:t xml:space="preserve"> and oversaw </w:t>
      </w:r>
      <w:r w:rsidR="001B50A5" w:rsidRPr="00233CFB">
        <w:rPr>
          <w:rFonts w:ascii="Segoe UI" w:hAnsi="Segoe UI" w:cs="Segoe UI"/>
          <w:sz w:val="18"/>
          <w:szCs w:val="18"/>
        </w:rPr>
        <w:t xml:space="preserve">the company's overall </w:t>
      </w:r>
      <w:r w:rsidR="000948D4">
        <w:rPr>
          <w:rFonts w:ascii="Segoe UI" w:hAnsi="Segoe UI" w:cs="Segoe UI"/>
          <w:sz w:val="18"/>
          <w:szCs w:val="18"/>
        </w:rPr>
        <w:t>S</w:t>
      </w:r>
      <w:r w:rsidR="001B50A5" w:rsidRPr="00233CFB">
        <w:rPr>
          <w:rFonts w:ascii="Segoe UI" w:hAnsi="Segoe UI" w:cs="Segoe UI"/>
          <w:sz w:val="18"/>
          <w:szCs w:val="18"/>
        </w:rPr>
        <w:t xml:space="preserve">ales </w:t>
      </w:r>
      <w:r w:rsidR="000948D4">
        <w:rPr>
          <w:rFonts w:ascii="Segoe UI" w:hAnsi="Segoe UI" w:cs="Segoe UI"/>
          <w:sz w:val="18"/>
          <w:szCs w:val="18"/>
        </w:rPr>
        <w:t xml:space="preserve">&amp; Sourcing </w:t>
      </w:r>
      <w:r w:rsidR="001B50A5" w:rsidRPr="00233CFB">
        <w:rPr>
          <w:rFonts w:ascii="Segoe UI" w:hAnsi="Segoe UI" w:cs="Segoe UI"/>
          <w:sz w:val="18"/>
          <w:szCs w:val="18"/>
        </w:rPr>
        <w:t>strategy</w:t>
      </w:r>
      <w:r w:rsidR="000E7FC3">
        <w:rPr>
          <w:rFonts w:ascii="Segoe UI" w:hAnsi="Segoe UI" w:cs="Segoe UI"/>
          <w:sz w:val="18"/>
          <w:szCs w:val="18"/>
        </w:rPr>
        <w:t>.</w:t>
      </w:r>
    </w:p>
    <w:p w14:paraId="40E8C086" w14:textId="5B13CF8C" w:rsidR="00122348" w:rsidRPr="005B0E60" w:rsidRDefault="00233CFB" w:rsidP="00AB2237">
      <w:pPr>
        <w:pStyle w:val="ListParagraph"/>
        <w:numPr>
          <w:ilvl w:val="0"/>
          <w:numId w:val="2"/>
        </w:numPr>
        <w:tabs>
          <w:tab w:val="left" w:pos="798"/>
          <w:tab w:val="left" w:pos="799"/>
        </w:tabs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Sales Department Leadership: </w:t>
      </w:r>
      <w:r w:rsidR="002124D0" w:rsidRPr="005B0E60">
        <w:rPr>
          <w:rFonts w:ascii="Segoe UI" w:hAnsi="Segoe UI" w:cs="Segoe UI"/>
          <w:sz w:val="18"/>
          <w:szCs w:val="18"/>
        </w:rPr>
        <w:t>E</w:t>
      </w:r>
      <w:r w:rsidR="001B50A5" w:rsidRPr="005B0E60">
        <w:rPr>
          <w:rFonts w:ascii="Segoe UI" w:hAnsi="Segoe UI" w:cs="Segoe UI"/>
          <w:sz w:val="18"/>
          <w:szCs w:val="18"/>
        </w:rPr>
        <w:t>stablish</w:t>
      </w:r>
      <w:r w:rsidR="002124D0" w:rsidRPr="005B0E60">
        <w:rPr>
          <w:rFonts w:ascii="Segoe UI" w:hAnsi="Segoe UI" w:cs="Segoe UI"/>
          <w:sz w:val="18"/>
          <w:szCs w:val="18"/>
        </w:rPr>
        <w:t xml:space="preserve">ed </w:t>
      </w:r>
      <w:r w:rsidR="001B50A5" w:rsidRPr="005B0E60">
        <w:rPr>
          <w:rFonts w:ascii="Segoe UI" w:hAnsi="Segoe UI" w:cs="Segoe UI"/>
          <w:sz w:val="18"/>
          <w:szCs w:val="18"/>
        </w:rPr>
        <w:t xml:space="preserve">regional Sales </w:t>
      </w:r>
      <w:r w:rsidR="005B4BCA">
        <w:rPr>
          <w:rFonts w:ascii="Segoe UI" w:hAnsi="Segoe UI" w:cs="Segoe UI"/>
          <w:sz w:val="18"/>
          <w:szCs w:val="18"/>
        </w:rPr>
        <w:t>systems</w:t>
      </w:r>
      <w:r w:rsidR="002124D0" w:rsidRPr="005B0E60">
        <w:rPr>
          <w:rFonts w:ascii="Segoe UI" w:hAnsi="Segoe UI" w:cs="Segoe UI"/>
          <w:sz w:val="18"/>
          <w:szCs w:val="18"/>
        </w:rPr>
        <w:t xml:space="preserve"> and managed </w:t>
      </w:r>
      <w:r w:rsidR="001B50A5" w:rsidRPr="005B0E60">
        <w:rPr>
          <w:rFonts w:ascii="Segoe UI" w:hAnsi="Segoe UI" w:cs="Segoe UI"/>
          <w:sz w:val="18"/>
          <w:szCs w:val="18"/>
        </w:rPr>
        <w:t xml:space="preserve">Sales </w:t>
      </w:r>
      <w:r w:rsidR="002124D0" w:rsidRPr="005B0E60">
        <w:rPr>
          <w:rFonts w:ascii="Segoe UI" w:hAnsi="Segoe UI" w:cs="Segoe UI"/>
          <w:sz w:val="18"/>
          <w:szCs w:val="18"/>
        </w:rPr>
        <w:t xml:space="preserve">Representatives </w:t>
      </w:r>
      <w:r w:rsidR="005B0E60">
        <w:rPr>
          <w:rFonts w:ascii="Segoe UI" w:hAnsi="Segoe UI" w:cs="Segoe UI"/>
          <w:sz w:val="18"/>
          <w:szCs w:val="18"/>
        </w:rPr>
        <w:t xml:space="preserve">for </w:t>
      </w:r>
      <w:r w:rsidR="002124D0" w:rsidRPr="005B0E60">
        <w:rPr>
          <w:rFonts w:ascii="Segoe UI" w:hAnsi="Segoe UI" w:cs="Segoe UI"/>
          <w:sz w:val="18"/>
          <w:szCs w:val="18"/>
        </w:rPr>
        <w:t xml:space="preserve">a highly functional sales organization. </w:t>
      </w:r>
      <w:r w:rsidR="00122348" w:rsidRPr="005B0E60">
        <w:rPr>
          <w:rFonts w:ascii="Segoe UI" w:hAnsi="Segoe UI" w:cs="Segoe UI"/>
          <w:sz w:val="18"/>
          <w:szCs w:val="18"/>
        </w:rPr>
        <w:t xml:space="preserve">Made </w:t>
      </w:r>
      <w:r w:rsidR="0077635B" w:rsidRPr="005B0E60">
        <w:rPr>
          <w:rFonts w:ascii="Segoe UI" w:hAnsi="Segoe UI" w:cs="Segoe UI"/>
          <w:sz w:val="18"/>
          <w:szCs w:val="18"/>
        </w:rPr>
        <w:t xml:space="preserve">and nurtured </w:t>
      </w:r>
      <w:r w:rsidR="00122348" w:rsidRPr="005B0E60">
        <w:rPr>
          <w:rFonts w:ascii="Segoe UI" w:hAnsi="Segoe UI" w:cs="Segoe UI"/>
          <w:sz w:val="18"/>
          <w:szCs w:val="18"/>
        </w:rPr>
        <w:t>BD teams from scratch across sourcing, managing, and new business opportunities</w:t>
      </w:r>
      <w:r w:rsidR="000E7FC3">
        <w:rPr>
          <w:rFonts w:ascii="Segoe UI" w:hAnsi="Segoe UI" w:cs="Segoe UI"/>
          <w:sz w:val="18"/>
          <w:szCs w:val="18"/>
        </w:rPr>
        <w:t>.</w:t>
      </w:r>
    </w:p>
    <w:p w14:paraId="2FD2B7C8" w14:textId="220E0F6B" w:rsidR="00CD1BEE" w:rsidRPr="007C052B" w:rsidRDefault="002124D0" w:rsidP="00AB2237">
      <w:pPr>
        <w:pStyle w:val="ListParagraph"/>
        <w:numPr>
          <w:ilvl w:val="0"/>
          <w:numId w:val="2"/>
        </w:numPr>
        <w:tabs>
          <w:tab w:val="left" w:pos="798"/>
          <w:tab w:val="left" w:pos="799"/>
        </w:tabs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C0F95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Relationship Building: </w:t>
      </w:r>
      <w:r>
        <w:rPr>
          <w:rFonts w:ascii="Segoe UI" w:hAnsi="Segoe UI" w:cs="Segoe UI"/>
          <w:sz w:val="18"/>
          <w:szCs w:val="18"/>
        </w:rPr>
        <w:t xml:space="preserve">Leading the gamut of activities involved in building excellent relationships with Vendors, </w:t>
      </w:r>
      <w:r w:rsidR="00CD1BEE">
        <w:rPr>
          <w:rFonts w:ascii="Segoe UI" w:hAnsi="Segoe UI" w:cs="Segoe UI"/>
          <w:sz w:val="18"/>
          <w:szCs w:val="18"/>
        </w:rPr>
        <w:t xml:space="preserve">Customers and Sales and Marketing teams. </w:t>
      </w:r>
    </w:p>
    <w:p w14:paraId="714A8939" w14:textId="1F71E5C1" w:rsidR="00FD608A" w:rsidRDefault="00FD608A" w:rsidP="00466C70">
      <w:pPr>
        <w:rPr>
          <w:rFonts w:ascii="Segoe UI" w:hAnsi="Segoe UI" w:cs="Segoe UI"/>
          <w:sz w:val="18"/>
          <w:szCs w:val="18"/>
        </w:rPr>
      </w:pPr>
    </w:p>
    <w:p w14:paraId="6F87EE2F" w14:textId="30BB7684" w:rsidR="00FD608A" w:rsidRPr="00B2434C" w:rsidRDefault="00B2434C" w:rsidP="00466C70">
      <w:pPr>
        <w:jc w:val="center"/>
        <w:rPr>
          <w:rFonts w:ascii="Segoe UI" w:hAnsi="Segoe UI" w:cs="Segoe UI"/>
          <w:b/>
          <w:bCs/>
          <w:sz w:val="18"/>
          <w:szCs w:val="18"/>
        </w:rPr>
      </w:pPr>
      <w:r w:rsidRPr="00B2434C">
        <w:rPr>
          <w:rFonts w:ascii="Segoe UI" w:hAnsi="Segoe UI" w:cs="Segoe UI"/>
          <w:b/>
          <w:bCs/>
          <w:sz w:val="18"/>
          <w:szCs w:val="18"/>
        </w:rPr>
        <w:t xml:space="preserve">Business Growth </w:t>
      </w:r>
      <w:r>
        <w:rPr>
          <w:rFonts w:ascii="Segoe UI" w:hAnsi="Segoe UI" w:cs="Segoe UI"/>
          <w:b/>
          <w:bCs/>
          <w:sz w:val="18"/>
          <w:szCs w:val="18"/>
        </w:rPr>
        <w:t>Endeavors</w:t>
      </w:r>
    </w:p>
    <w:p w14:paraId="2CDD5BD5" w14:textId="792AC347" w:rsidR="007C052B" w:rsidRDefault="007C052B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E96867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Revenue Growth: </w:t>
      </w:r>
      <w:r>
        <w:rPr>
          <w:rFonts w:ascii="Segoe UI" w:hAnsi="Segoe UI" w:cs="Segoe UI"/>
          <w:sz w:val="18"/>
          <w:szCs w:val="18"/>
        </w:rPr>
        <w:t xml:space="preserve">Grew </w:t>
      </w:r>
      <w:r w:rsidRPr="00F257EA">
        <w:rPr>
          <w:rFonts w:ascii="Segoe UI" w:hAnsi="Segoe UI" w:cs="Segoe UI"/>
          <w:sz w:val="18"/>
          <w:szCs w:val="18"/>
        </w:rPr>
        <w:t xml:space="preserve">revenue </w:t>
      </w:r>
      <w:r>
        <w:rPr>
          <w:rFonts w:ascii="Segoe UI" w:hAnsi="Segoe UI" w:cs="Segoe UI"/>
          <w:sz w:val="18"/>
          <w:szCs w:val="18"/>
        </w:rPr>
        <w:t xml:space="preserve">via </w:t>
      </w:r>
      <w:r w:rsidRPr="00F257EA">
        <w:rPr>
          <w:rFonts w:ascii="Segoe UI" w:hAnsi="Segoe UI" w:cs="Segoe UI"/>
          <w:sz w:val="18"/>
          <w:szCs w:val="18"/>
        </w:rPr>
        <w:t>strategic sales, analytics, and channel partner alliances within short time of on-boarding</w:t>
      </w:r>
      <w:r>
        <w:rPr>
          <w:rFonts w:ascii="Segoe UI" w:hAnsi="Segoe UI" w:cs="Segoe UI"/>
          <w:sz w:val="18"/>
          <w:szCs w:val="18"/>
        </w:rPr>
        <w:t>.</w:t>
      </w:r>
    </w:p>
    <w:p w14:paraId="0EE9F4B4" w14:textId="3970A794" w:rsidR="00002CBD" w:rsidRDefault="005B4BCA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Strategic Sourcing:</w:t>
      </w:r>
      <w:r w:rsidR="00002CBD" w:rsidRPr="00E96867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</w:t>
      </w:r>
      <w:r>
        <w:rPr>
          <w:rFonts w:ascii="Segoe UI" w:hAnsi="Segoe UI" w:cs="Segoe UI"/>
          <w:sz w:val="18"/>
          <w:szCs w:val="18"/>
        </w:rPr>
        <w:t xml:space="preserve">Actively involved in devising strategies and finalization of sourcing for various commodities Tier 2 &amp; 3 – Trims, Manual &amp; Power Structures, Foam, Mechanisms, </w:t>
      </w:r>
      <w:r w:rsidR="00C31E3A">
        <w:rPr>
          <w:rFonts w:ascii="Segoe UI" w:hAnsi="Segoe UI" w:cs="Segoe UI"/>
          <w:sz w:val="18"/>
          <w:szCs w:val="18"/>
        </w:rPr>
        <w:t>Ventilation,</w:t>
      </w:r>
      <w:r>
        <w:rPr>
          <w:rFonts w:ascii="Segoe UI" w:hAnsi="Segoe UI" w:cs="Segoe UI"/>
          <w:sz w:val="18"/>
          <w:szCs w:val="18"/>
        </w:rPr>
        <w:t xml:space="preserve"> and other affiliated components.</w:t>
      </w:r>
    </w:p>
    <w:p w14:paraId="34835736" w14:textId="5FB245C8" w:rsidR="00122348" w:rsidRDefault="00D45B2F" w:rsidP="00AB2237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E46C29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New Product Launches:</w:t>
      </w:r>
      <w:r w:rsidR="00A8050F" w:rsidRPr="00E46C29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</w:t>
      </w:r>
      <w:r w:rsidR="00122348">
        <w:rPr>
          <w:rFonts w:ascii="Segoe UI" w:hAnsi="Segoe UI" w:cs="Segoe UI"/>
          <w:sz w:val="18"/>
          <w:szCs w:val="18"/>
        </w:rPr>
        <w:t xml:space="preserve">Surpassing </w:t>
      </w:r>
      <w:r w:rsidRPr="00A8050F">
        <w:rPr>
          <w:rFonts w:ascii="Segoe UI" w:hAnsi="Segoe UI" w:cs="Segoe UI"/>
          <w:sz w:val="18"/>
          <w:szCs w:val="18"/>
        </w:rPr>
        <w:t xml:space="preserve">management expectations </w:t>
      </w:r>
      <w:r w:rsidR="00122348">
        <w:rPr>
          <w:rFonts w:ascii="Segoe UI" w:hAnsi="Segoe UI" w:cs="Segoe UI"/>
          <w:sz w:val="18"/>
          <w:szCs w:val="18"/>
        </w:rPr>
        <w:t xml:space="preserve">by launching </w:t>
      </w:r>
      <w:r w:rsidRPr="00A8050F">
        <w:rPr>
          <w:rFonts w:ascii="Segoe UI" w:hAnsi="Segoe UI" w:cs="Segoe UI"/>
          <w:sz w:val="18"/>
          <w:szCs w:val="18"/>
        </w:rPr>
        <w:t>new products</w:t>
      </w:r>
      <w:r w:rsidR="00122348">
        <w:rPr>
          <w:rFonts w:ascii="Segoe UI" w:hAnsi="Segoe UI" w:cs="Segoe UI"/>
          <w:sz w:val="18"/>
          <w:szCs w:val="18"/>
        </w:rPr>
        <w:t xml:space="preserve"> and strengthening </w:t>
      </w:r>
      <w:r w:rsidRPr="00A8050F">
        <w:rPr>
          <w:rFonts w:ascii="Segoe UI" w:hAnsi="Segoe UI" w:cs="Segoe UI"/>
          <w:sz w:val="18"/>
          <w:szCs w:val="18"/>
        </w:rPr>
        <w:t>performance of existing products</w:t>
      </w:r>
      <w:r w:rsidR="00122348">
        <w:rPr>
          <w:rFonts w:ascii="Segoe UI" w:hAnsi="Segoe UI" w:cs="Segoe UI"/>
          <w:sz w:val="18"/>
          <w:szCs w:val="18"/>
        </w:rPr>
        <w:t xml:space="preserve">. </w:t>
      </w:r>
      <w:r w:rsidR="00122348" w:rsidRPr="00122348">
        <w:rPr>
          <w:rFonts w:ascii="Segoe UI" w:hAnsi="Segoe UI" w:cs="Segoe UI"/>
          <w:sz w:val="18"/>
          <w:szCs w:val="18"/>
        </w:rPr>
        <w:t xml:space="preserve">Researching emerging trends and recommending company offerings </w:t>
      </w:r>
      <w:r w:rsidR="00122348">
        <w:rPr>
          <w:rFonts w:ascii="Segoe UI" w:hAnsi="Segoe UI" w:cs="Segoe UI"/>
          <w:sz w:val="18"/>
          <w:szCs w:val="18"/>
        </w:rPr>
        <w:t xml:space="preserve">as per </w:t>
      </w:r>
      <w:r w:rsidR="00122348" w:rsidRPr="00122348">
        <w:rPr>
          <w:rFonts w:ascii="Segoe UI" w:hAnsi="Segoe UI" w:cs="Segoe UI"/>
          <w:sz w:val="18"/>
          <w:szCs w:val="18"/>
        </w:rPr>
        <w:t>customer</w:t>
      </w:r>
      <w:r w:rsidR="00122348">
        <w:rPr>
          <w:rFonts w:ascii="Segoe UI" w:hAnsi="Segoe UI" w:cs="Segoe UI"/>
          <w:sz w:val="18"/>
          <w:szCs w:val="18"/>
        </w:rPr>
        <w:t xml:space="preserve"> </w:t>
      </w:r>
      <w:r w:rsidR="00122348" w:rsidRPr="00122348">
        <w:rPr>
          <w:rFonts w:ascii="Segoe UI" w:hAnsi="Segoe UI" w:cs="Segoe UI"/>
          <w:sz w:val="18"/>
          <w:szCs w:val="18"/>
        </w:rPr>
        <w:t>needs</w:t>
      </w:r>
    </w:p>
    <w:p w14:paraId="552BE272" w14:textId="4E20E0A5" w:rsidR="00DC1EA6" w:rsidRPr="00DC1EA6" w:rsidRDefault="00DC1EA6" w:rsidP="005B4051">
      <w:pPr>
        <w:pStyle w:val="ListParagraph"/>
        <w:numPr>
          <w:ilvl w:val="0"/>
          <w:numId w:val="2"/>
        </w:numPr>
        <w:spacing w:before="0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DC1EA6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ECN</w:t>
      </w:r>
      <w:r w:rsidR="0003276C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 xml:space="preserve"> | </w:t>
      </w:r>
      <w:r w:rsidRPr="00DC1EA6">
        <w:rPr>
          <w:rFonts w:ascii="Segoe UI" w:hAnsi="Segoe UI" w:cs="Segoe UI"/>
          <w:b/>
          <w:bCs/>
          <w:color w:val="2E74B5" w:themeColor="accent5" w:themeShade="BF"/>
          <w:sz w:val="18"/>
          <w:szCs w:val="18"/>
        </w:rPr>
        <w:t>VAVE:</w:t>
      </w:r>
      <w:r w:rsidRPr="00DC1EA6">
        <w:rPr>
          <w:rFonts w:ascii="Segoe UI" w:hAnsi="Segoe UI" w:cs="Segoe UI"/>
          <w:sz w:val="18"/>
          <w:szCs w:val="18"/>
        </w:rPr>
        <w:t xml:space="preserve"> Promoted the adoption of engineering changes, VAVE, Six Sigma and Lean Manufacturing initiatives, </w:t>
      </w:r>
      <w:r w:rsidR="002D7519" w:rsidRPr="00DC1EA6">
        <w:rPr>
          <w:rFonts w:ascii="Segoe UI" w:hAnsi="Segoe UI" w:cs="Segoe UI"/>
          <w:sz w:val="18"/>
          <w:szCs w:val="18"/>
        </w:rPr>
        <w:t>and</w:t>
      </w:r>
      <w:r w:rsidRPr="00DC1EA6">
        <w:rPr>
          <w:rFonts w:ascii="Segoe UI" w:hAnsi="Segoe UI" w:cs="Segoe UI"/>
          <w:sz w:val="18"/>
          <w:szCs w:val="18"/>
        </w:rPr>
        <w:t xml:space="preserve"> led </w:t>
      </w:r>
      <w:r w:rsidR="002D7519">
        <w:rPr>
          <w:rFonts w:ascii="Segoe UI" w:hAnsi="Segoe UI" w:cs="Segoe UI"/>
          <w:sz w:val="18"/>
          <w:szCs w:val="18"/>
        </w:rPr>
        <w:t xml:space="preserve">Implementation. Responsible for </w:t>
      </w:r>
      <w:r w:rsidRPr="00DC1EA6">
        <w:rPr>
          <w:rFonts w:ascii="Segoe UI" w:hAnsi="Segoe UI" w:cs="Segoe UI"/>
          <w:sz w:val="18"/>
          <w:szCs w:val="18"/>
        </w:rPr>
        <w:t>finalization of changes in price including Investments &amp; Engineering cost.</w:t>
      </w:r>
    </w:p>
    <w:p w14:paraId="26F1A456" w14:textId="77777777" w:rsidR="00D45B2F" w:rsidRPr="00FD608A" w:rsidRDefault="00D45B2F" w:rsidP="00466C70">
      <w:pPr>
        <w:rPr>
          <w:rFonts w:ascii="Segoe UI" w:hAnsi="Segoe UI" w:cs="Segoe UI"/>
          <w:sz w:val="18"/>
          <w:szCs w:val="18"/>
        </w:rPr>
      </w:pPr>
    </w:p>
    <w:p w14:paraId="6B905DF0" w14:textId="459CD532" w:rsidR="009137F2" w:rsidRPr="00D45B2F" w:rsidRDefault="005B4BCA" w:rsidP="00466C70">
      <w:pPr>
        <w:shd w:val="clear" w:color="auto" w:fill="D9D9D9" w:themeFill="background1" w:themeFillShade="D9"/>
        <w:tabs>
          <w:tab w:val="right" w:leader="hyphen" w:pos="10800"/>
        </w:tabs>
        <w:rPr>
          <w:rFonts w:ascii="Segoe UI" w:hAnsi="Segoe UI" w:cs="Segoe UI"/>
          <w:bCs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t>Director</w:t>
      </w:r>
      <w:r w:rsidR="009137F2" w:rsidRPr="00D45B2F">
        <w:rPr>
          <w:rFonts w:ascii="Segoe UI" w:hAnsi="Segoe UI" w:cs="Segoe UI"/>
          <w:b/>
          <w:sz w:val="18"/>
          <w:szCs w:val="18"/>
        </w:rPr>
        <w:t xml:space="preserve"> – </w:t>
      </w:r>
      <w:r>
        <w:rPr>
          <w:rFonts w:ascii="Segoe UI" w:hAnsi="Segoe UI" w:cs="Segoe UI"/>
          <w:b/>
          <w:sz w:val="18"/>
          <w:szCs w:val="18"/>
        </w:rPr>
        <w:t xml:space="preserve">Sales &amp; Business Development </w:t>
      </w:r>
      <w:r w:rsidR="00D45B2F" w:rsidRPr="00D45B2F">
        <w:rPr>
          <w:rFonts w:ascii="Segoe UI" w:hAnsi="Segoe UI" w:cs="Segoe UI"/>
          <w:b/>
          <w:sz w:val="18"/>
          <w:szCs w:val="18"/>
        </w:rPr>
        <w:sym w:font="Webdings" w:char="F034"/>
      </w:r>
      <w:r w:rsidR="00D45B2F" w:rsidRPr="00D45B2F">
        <w:rPr>
          <w:rFonts w:ascii="Segoe UI" w:hAnsi="Segoe UI" w:cs="Segoe UI"/>
          <w:b/>
          <w:sz w:val="18"/>
          <w:szCs w:val="18"/>
        </w:rPr>
        <w:t xml:space="preserve">Magna </w:t>
      </w:r>
      <w:r>
        <w:rPr>
          <w:rFonts w:ascii="Segoe UI" w:hAnsi="Segoe UI" w:cs="Segoe UI"/>
          <w:b/>
          <w:sz w:val="18"/>
          <w:szCs w:val="18"/>
        </w:rPr>
        <w:t>Automotive India Private Limited</w:t>
      </w:r>
      <w:r w:rsidR="00642950">
        <w:rPr>
          <w:rFonts w:ascii="Segoe UI" w:hAnsi="Segoe UI" w:cs="Segoe UI"/>
          <w:b/>
          <w:sz w:val="18"/>
          <w:szCs w:val="18"/>
        </w:rPr>
        <w:t xml:space="preserve">                                           </w:t>
      </w:r>
      <w:r w:rsidR="00642950" w:rsidRPr="00642950">
        <w:rPr>
          <w:rFonts w:ascii="Segoe UI" w:hAnsi="Segoe UI" w:cs="Segoe UI"/>
          <w:bCs/>
          <w:i/>
          <w:iCs/>
          <w:sz w:val="18"/>
          <w:szCs w:val="18"/>
        </w:rPr>
        <w:t xml:space="preserve">2010 - </w:t>
      </w:r>
      <w:r w:rsidR="000948D4" w:rsidRPr="00642950">
        <w:rPr>
          <w:rFonts w:ascii="Segoe UI" w:hAnsi="Segoe UI" w:cs="Segoe UI"/>
          <w:bCs/>
          <w:i/>
          <w:iCs/>
          <w:sz w:val="18"/>
          <w:szCs w:val="18"/>
        </w:rPr>
        <w:t>Presen</w:t>
      </w:r>
      <w:r w:rsidR="00642950" w:rsidRPr="00642950">
        <w:rPr>
          <w:rFonts w:ascii="Segoe UI" w:hAnsi="Segoe UI" w:cs="Segoe UI"/>
          <w:bCs/>
          <w:i/>
          <w:iCs/>
          <w:sz w:val="18"/>
          <w:szCs w:val="18"/>
        </w:rPr>
        <w:t>t</w:t>
      </w:r>
    </w:p>
    <w:p w14:paraId="00EEFCD4" w14:textId="5E4687C6" w:rsidR="00D40176" w:rsidRDefault="00D40176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Managed </w:t>
      </w:r>
      <w:r w:rsidR="00513916" w:rsidRPr="00523F3C">
        <w:rPr>
          <w:rFonts w:ascii="Segoe UI" w:hAnsi="Segoe UI" w:cs="Segoe UI"/>
          <w:sz w:val="18"/>
          <w:szCs w:val="18"/>
        </w:rPr>
        <w:t>Price Finalization, Customer Support, complaint resolution, Tooling Cost recovery, Outbound Logistics, Raw Material Cost recovery,</w:t>
      </w:r>
      <w:r w:rsidR="00513916" w:rsidRPr="00BC3782">
        <w:rPr>
          <w:rFonts w:ascii="Segoe UI" w:hAnsi="Segoe UI" w:cs="Segoe UI"/>
          <w:sz w:val="18"/>
          <w:szCs w:val="18"/>
        </w:rPr>
        <w:t xml:space="preserve"> </w:t>
      </w:r>
      <w:r w:rsidR="00513916" w:rsidRPr="00523F3C">
        <w:rPr>
          <w:rFonts w:ascii="Segoe UI" w:hAnsi="Segoe UI" w:cs="Segoe UI"/>
          <w:sz w:val="18"/>
          <w:szCs w:val="18"/>
        </w:rPr>
        <w:t>etc.</w:t>
      </w:r>
      <w:r>
        <w:rPr>
          <w:rFonts w:ascii="Segoe UI" w:hAnsi="Segoe UI" w:cs="Segoe UI"/>
          <w:sz w:val="18"/>
          <w:szCs w:val="18"/>
        </w:rPr>
        <w:t xml:space="preserve"> </w:t>
      </w:r>
      <w:r w:rsidR="00513916" w:rsidRPr="00D40176">
        <w:rPr>
          <w:rFonts w:ascii="Segoe UI" w:hAnsi="Segoe UI" w:cs="Segoe UI"/>
          <w:sz w:val="18"/>
          <w:szCs w:val="18"/>
        </w:rPr>
        <w:t xml:space="preserve">as </w:t>
      </w:r>
      <w:r>
        <w:rPr>
          <w:rFonts w:ascii="Segoe UI" w:hAnsi="Segoe UI" w:cs="Segoe UI"/>
          <w:sz w:val="18"/>
          <w:szCs w:val="18"/>
        </w:rPr>
        <w:t xml:space="preserve">a </w:t>
      </w:r>
      <w:r w:rsidR="00513916" w:rsidRPr="00D40176">
        <w:rPr>
          <w:rFonts w:ascii="Segoe UI" w:hAnsi="Segoe UI" w:cs="Segoe UI"/>
          <w:sz w:val="18"/>
          <w:szCs w:val="18"/>
        </w:rPr>
        <w:t xml:space="preserve">Key Account Manager for Ford </w:t>
      </w:r>
      <w:r w:rsidR="001E3C25">
        <w:rPr>
          <w:rFonts w:ascii="Segoe UI" w:hAnsi="Segoe UI" w:cs="Segoe UI"/>
          <w:sz w:val="18"/>
          <w:szCs w:val="18"/>
        </w:rPr>
        <w:t xml:space="preserve">&amp; Mahindra </w:t>
      </w:r>
      <w:r w:rsidR="00513916" w:rsidRPr="00D40176">
        <w:rPr>
          <w:rFonts w:ascii="Segoe UI" w:hAnsi="Segoe UI" w:cs="Segoe UI"/>
          <w:sz w:val="18"/>
          <w:szCs w:val="18"/>
        </w:rPr>
        <w:t>program</w:t>
      </w:r>
      <w:r w:rsidR="001E3C25">
        <w:rPr>
          <w:rFonts w:ascii="Segoe UI" w:hAnsi="Segoe UI" w:cs="Segoe UI"/>
          <w:sz w:val="18"/>
          <w:szCs w:val="18"/>
        </w:rPr>
        <w:t>s</w:t>
      </w:r>
      <w:r>
        <w:rPr>
          <w:rFonts w:ascii="Segoe UI" w:hAnsi="Segoe UI" w:cs="Segoe UI"/>
          <w:sz w:val="18"/>
          <w:szCs w:val="18"/>
        </w:rPr>
        <w:t>.</w:t>
      </w:r>
    </w:p>
    <w:p w14:paraId="52D395B7" w14:textId="065F3929" w:rsidR="00770715" w:rsidRDefault="00770715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Responsible for Award and price finalization of Ford B562 (USD 52.5 Mil. p.a), Mahindra KUV 100 </w:t>
      </w:r>
      <w:r>
        <w:rPr>
          <w:rFonts w:ascii="Segoe UI" w:hAnsi="Segoe UI" w:cs="Segoe UI"/>
          <w:sz w:val="18"/>
          <w:szCs w:val="18"/>
        </w:rPr>
        <w:t>(USD 5.5 Mil. p.a)</w:t>
      </w:r>
      <w:r>
        <w:rPr>
          <w:rFonts w:ascii="Segoe UI" w:hAnsi="Segoe UI" w:cs="Segoe UI"/>
          <w:sz w:val="18"/>
          <w:szCs w:val="18"/>
        </w:rPr>
        <w:t xml:space="preserve">,                                       XUV300 (USD 23.4 Mil.), Mahindra THAR ( USD 24 Mil. p.a.), Mahindra M110 (USD 25 Mil. p.a.)   </w:t>
      </w:r>
    </w:p>
    <w:p w14:paraId="02812467" w14:textId="459B7D5C" w:rsidR="00513916" w:rsidRPr="00A67A96" w:rsidRDefault="00ED552C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pacing w:val="-2"/>
          <w:sz w:val="18"/>
          <w:szCs w:val="18"/>
        </w:rPr>
      </w:pPr>
      <w:r w:rsidRPr="00A67A96">
        <w:rPr>
          <w:rFonts w:ascii="Segoe UI" w:hAnsi="Segoe UI" w:cs="Segoe UI"/>
          <w:spacing w:val="-2"/>
          <w:sz w:val="18"/>
          <w:szCs w:val="18"/>
        </w:rPr>
        <w:t xml:space="preserve">Handled </w:t>
      </w:r>
      <w:r w:rsidR="00513916" w:rsidRPr="00A67A96">
        <w:rPr>
          <w:rFonts w:ascii="Segoe UI" w:hAnsi="Segoe UI" w:cs="Segoe UI"/>
          <w:spacing w:val="-2"/>
          <w:sz w:val="18"/>
          <w:szCs w:val="18"/>
        </w:rPr>
        <w:t>negotiations before and post-award of the program</w:t>
      </w:r>
      <w:r w:rsidR="00A67A96" w:rsidRPr="00A67A96">
        <w:rPr>
          <w:rFonts w:ascii="Segoe UI" w:hAnsi="Segoe UI" w:cs="Segoe UI"/>
          <w:spacing w:val="-2"/>
          <w:sz w:val="18"/>
          <w:szCs w:val="18"/>
        </w:rPr>
        <w:t xml:space="preserve">, </w:t>
      </w:r>
      <w:r w:rsidR="00513916" w:rsidRPr="00A67A96">
        <w:rPr>
          <w:rFonts w:ascii="Segoe UI" w:hAnsi="Segoe UI" w:cs="Segoe UI"/>
          <w:spacing w:val="-2"/>
          <w:sz w:val="18"/>
          <w:szCs w:val="18"/>
        </w:rPr>
        <w:t>timely recovery of dues</w:t>
      </w:r>
      <w:r w:rsidR="00A67A96" w:rsidRPr="00A67A96">
        <w:rPr>
          <w:rFonts w:ascii="Segoe UI" w:hAnsi="Segoe UI" w:cs="Segoe UI"/>
          <w:spacing w:val="-2"/>
          <w:sz w:val="18"/>
          <w:szCs w:val="18"/>
        </w:rPr>
        <w:t xml:space="preserve"> and </w:t>
      </w:r>
      <w:r w:rsidR="00513916" w:rsidRPr="00A67A96">
        <w:rPr>
          <w:rFonts w:ascii="Segoe UI" w:hAnsi="Segoe UI" w:cs="Segoe UI"/>
          <w:spacing w:val="-2"/>
          <w:sz w:val="18"/>
          <w:szCs w:val="18"/>
        </w:rPr>
        <w:t>reconciliation of A/c’s with customer</w:t>
      </w:r>
      <w:r w:rsidR="00A67A96" w:rsidRPr="00A67A96">
        <w:rPr>
          <w:rFonts w:ascii="Segoe UI" w:hAnsi="Segoe UI" w:cs="Segoe UI"/>
          <w:spacing w:val="-2"/>
          <w:sz w:val="18"/>
          <w:szCs w:val="18"/>
        </w:rPr>
        <w:t>.</w:t>
      </w:r>
    </w:p>
    <w:p w14:paraId="2F5E279C" w14:textId="2C427520" w:rsidR="00513916" w:rsidRDefault="00513916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523F3C">
        <w:rPr>
          <w:rFonts w:ascii="Segoe UI" w:hAnsi="Segoe UI" w:cs="Segoe UI"/>
          <w:sz w:val="18"/>
          <w:szCs w:val="18"/>
        </w:rPr>
        <w:t>Liaised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with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customers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on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Engineering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Changes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and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negotiat</w:t>
      </w:r>
      <w:r w:rsidR="001E3C25">
        <w:rPr>
          <w:rFonts w:ascii="Segoe UI" w:hAnsi="Segoe UI" w:cs="Segoe UI"/>
          <w:sz w:val="18"/>
          <w:szCs w:val="18"/>
        </w:rPr>
        <w:t>ions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on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Price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Increase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/</w:t>
      </w:r>
      <w:r w:rsidRPr="00BC3782">
        <w:rPr>
          <w:rFonts w:ascii="Segoe UI" w:hAnsi="Segoe UI" w:cs="Segoe UI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Decrease</w:t>
      </w:r>
    </w:p>
    <w:p w14:paraId="3BAA92CE" w14:textId="1C9BA206" w:rsidR="005B4BCA" w:rsidRDefault="005B4BCA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Responsible of maintaining the Magna Seating Global Sales &amp; NBD Database for all India programs.</w:t>
      </w:r>
    </w:p>
    <w:p w14:paraId="19A390A8" w14:textId="0525A44D" w:rsidR="001E3C25" w:rsidRDefault="001E3C25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Enabled </w:t>
      </w:r>
      <w:r w:rsidRPr="004D1AC8">
        <w:rPr>
          <w:rFonts w:ascii="Segoe UI" w:hAnsi="Segoe UI" w:cs="Segoe UI"/>
          <w:sz w:val="18"/>
          <w:szCs w:val="18"/>
        </w:rPr>
        <w:t>cost finalization</w:t>
      </w:r>
      <w:r>
        <w:rPr>
          <w:rFonts w:ascii="Segoe UI" w:hAnsi="Segoe UI" w:cs="Segoe UI"/>
          <w:sz w:val="18"/>
          <w:szCs w:val="18"/>
        </w:rPr>
        <w:t xml:space="preserve"> for </w:t>
      </w:r>
      <w:r w:rsidRPr="004D1AC8">
        <w:rPr>
          <w:rFonts w:ascii="Segoe UI" w:hAnsi="Segoe UI" w:cs="Segoe UI"/>
          <w:sz w:val="18"/>
          <w:szCs w:val="18"/>
        </w:rPr>
        <w:t xml:space="preserve">product lines with Vendors </w:t>
      </w:r>
      <w:r>
        <w:rPr>
          <w:rFonts w:ascii="Segoe UI" w:hAnsi="Segoe UI" w:cs="Segoe UI"/>
          <w:sz w:val="18"/>
          <w:szCs w:val="18"/>
        </w:rPr>
        <w:t xml:space="preserve">: </w:t>
      </w:r>
      <w:r w:rsidRPr="004D1AC8">
        <w:rPr>
          <w:rFonts w:ascii="Segoe UI" w:hAnsi="Segoe UI" w:cs="Segoe UI"/>
          <w:sz w:val="18"/>
          <w:szCs w:val="18"/>
        </w:rPr>
        <w:t>Steel, Plastic, Foam, Upholstery, and allied</w:t>
      </w:r>
      <w:r w:rsidRPr="004D1AC8">
        <w:rPr>
          <w:rFonts w:ascii="Segoe UI" w:hAnsi="Segoe UI" w:cs="Segoe UI"/>
          <w:spacing w:val="-1"/>
          <w:sz w:val="18"/>
          <w:szCs w:val="18"/>
        </w:rPr>
        <w:t xml:space="preserve"> </w:t>
      </w:r>
      <w:r w:rsidRPr="004D1AC8">
        <w:rPr>
          <w:rFonts w:ascii="Segoe UI" w:hAnsi="Segoe UI" w:cs="Segoe UI"/>
          <w:sz w:val="18"/>
          <w:szCs w:val="18"/>
        </w:rPr>
        <w:t>products.</w:t>
      </w:r>
    </w:p>
    <w:p w14:paraId="23312E0E" w14:textId="77777777" w:rsidR="003220A0" w:rsidRDefault="001E3C25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Responsible for Seat components resourcing out of India for Magna North America.</w:t>
      </w:r>
    </w:p>
    <w:p w14:paraId="0C36F38F" w14:textId="77777777" w:rsidR="003220A0" w:rsidRDefault="003220A0" w:rsidP="003220A0">
      <w:pPr>
        <w:spacing w:line="360" w:lineRule="auto"/>
        <w:jc w:val="both"/>
        <w:rPr>
          <w:rFonts w:ascii="Segoe UI" w:hAnsi="Segoe UI" w:cs="Segoe UI"/>
          <w:sz w:val="18"/>
          <w:szCs w:val="18"/>
        </w:rPr>
      </w:pPr>
    </w:p>
    <w:p w14:paraId="7EF1B860" w14:textId="77777777" w:rsidR="003220A0" w:rsidRDefault="003220A0" w:rsidP="003220A0">
      <w:pPr>
        <w:spacing w:line="360" w:lineRule="auto"/>
        <w:jc w:val="both"/>
        <w:rPr>
          <w:rFonts w:ascii="Segoe UI" w:hAnsi="Segoe UI" w:cs="Segoe UI"/>
          <w:sz w:val="18"/>
          <w:szCs w:val="18"/>
        </w:rPr>
      </w:pPr>
    </w:p>
    <w:p w14:paraId="03F23FD0" w14:textId="1A3B3A1B" w:rsidR="001E3C25" w:rsidRPr="003220A0" w:rsidRDefault="001E3C25" w:rsidP="003220A0">
      <w:pPr>
        <w:spacing w:line="360" w:lineRule="auto"/>
        <w:jc w:val="both"/>
        <w:rPr>
          <w:rFonts w:ascii="Segoe UI" w:hAnsi="Segoe UI" w:cs="Segoe UI"/>
          <w:sz w:val="18"/>
          <w:szCs w:val="18"/>
        </w:rPr>
      </w:pPr>
    </w:p>
    <w:p w14:paraId="5B3E7622" w14:textId="77777777" w:rsidR="003220A0" w:rsidRPr="003220A0" w:rsidRDefault="003220A0" w:rsidP="003220A0">
      <w:pPr>
        <w:jc w:val="both"/>
        <w:rPr>
          <w:rFonts w:ascii="Segoe UI" w:hAnsi="Segoe UI" w:cs="Segoe UI"/>
          <w:sz w:val="18"/>
          <w:szCs w:val="18"/>
        </w:rPr>
      </w:pPr>
    </w:p>
    <w:p w14:paraId="0EAEBA9F" w14:textId="25F9E430" w:rsidR="007B7F6E" w:rsidRPr="00523F3C" w:rsidRDefault="00FD1722" w:rsidP="00466C70">
      <w:pPr>
        <w:shd w:val="clear" w:color="auto" w:fill="D9D9D9" w:themeFill="background1" w:themeFillShade="D9"/>
        <w:tabs>
          <w:tab w:val="right" w:leader="hyphen" w:pos="10800"/>
        </w:tabs>
        <w:rPr>
          <w:rFonts w:ascii="Segoe UI" w:hAnsi="Segoe UI" w:cs="Segoe UI"/>
          <w:b/>
          <w:sz w:val="18"/>
          <w:szCs w:val="18"/>
        </w:rPr>
      </w:pPr>
      <w:r w:rsidRPr="00523F3C">
        <w:rPr>
          <w:rFonts w:ascii="Segoe UI" w:hAnsi="Segoe UI" w:cs="Segoe UI"/>
          <w:b/>
          <w:sz w:val="18"/>
          <w:szCs w:val="18"/>
        </w:rPr>
        <w:t>Deputy Manager – Commercial &amp; Sales</w:t>
      </w:r>
      <w:r w:rsidR="007B7F6E">
        <w:rPr>
          <w:rFonts w:ascii="Segoe UI" w:hAnsi="Segoe UI" w:cs="Segoe UI"/>
          <w:b/>
          <w:sz w:val="18"/>
          <w:szCs w:val="18"/>
        </w:rPr>
        <w:t xml:space="preserve"> </w:t>
      </w:r>
      <w:r w:rsidR="007B7F6E">
        <w:rPr>
          <w:rFonts w:ascii="Segoe UI" w:hAnsi="Segoe UI" w:cs="Segoe UI"/>
          <w:b/>
          <w:sz w:val="18"/>
          <w:szCs w:val="18"/>
        </w:rPr>
        <w:sym w:font="Webdings" w:char="F034"/>
      </w:r>
      <w:r w:rsidR="007B7F6E">
        <w:rPr>
          <w:rFonts w:ascii="Segoe UI" w:hAnsi="Segoe UI" w:cs="Segoe UI"/>
          <w:b/>
          <w:sz w:val="18"/>
          <w:szCs w:val="18"/>
        </w:rPr>
        <w:t xml:space="preserve"> </w:t>
      </w:r>
      <w:r w:rsidR="007B7F6E" w:rsidRPr="00523F3C">
        <w:rPr>
          <w:rFonts w:ascii="Segoe UI" w:hAnsi="Segoe UI" w:cs="Segoe UI"/>
          <w:b/>
          <w:sz w:val="18"/>
          <w:szCs w:val="18"/>
        </w:rPr>
        <w:t xml:space="preserve">Lear Automotive India Private Limited </w:t>
      </w:r>
      <w:r w:rsidR="00642950">
        <w:rPr>
          <w:rFonts w:ascii="Segoe UI" w:hAnsi="Segoe UI" w:cs="Segoe UI"/>
          <w:b/>
          <w:sz w:val="18"/>
          <w:szCs w:val="18"/>
        </w:rPr>
        <w:t xml:space="preserve">                                         </w:t>
      </w:r>
      <w:r w:rsidR="007B7F6E" w:rsidRPr="00642950">
        <w:rPr>
          <w:rFonts w:ascii="Segoe UI" w:hAnsi="Segoe UI" w:cs="Segoe UI"/>
          <w:bCs/>
          <w:i/>
          <w:iCs/>
          <w:sz w:val="18"/>
          <w:szCs w:val="18"/>
        </w:rPr>
        <w:t xml:space="preserve">Mar </w:t>
      </w:r>
      <w:r w:rsidR="000948D4" w:rsidRPr="00642950">
        <w:rPr>
          <w:rFonts w:ascii="Segoe UI" w:hAnsi="Segoe UI" w:cs="Segoe UI"/>
          <w:bCs/>
          <w:i/>
          <w:iCs/>
          <w:sz w:val="18"/>
          <w:szCs w:val="18"/>
        </w:rPr>
        <w:t>20</w:t>
      </w:r>
      <w:r w:rsidR="007B7F6E" w:rsidRPr="00642950">
        <w:rPr>
          <w:rFonts w:ascii="Segoe UI" w:hAnsi="Segoe UI" w:cs="Segoe UI"/>
          <w:bCs/>
          <w:i/>
          <w:iCs/>
          <w:sz w:val="18"/>
          <w:szCs w:val="18"/>
        </w:rPr>
        <w:t xml:space="preserve">01 – Jan </w:t>
      </w:r>
      <w:r w:rsidR="000948D4" w:rsidRPr="00642950">
        <w:rPr>
          <w:rFonts w:ascii="Segoe UI" w:hAnsi="Segoe UI" w:cs="Segoe UI"/>
          <w:bCs/>
          <w:i/>
          <w:iCs/>
          <w:sz w:val="18"/>
          <w:szCs w:val="18"/>
        </w:rPr>
        <w:t>20</w:t>
      </w:r>
      <w:r w:rsidR="007B7F6E" w:rsidRPr="00642950">
        <w:rPr>
          <w:rFonts w:ascii="Segoe UI" w:hAnsi="Segoe UI" w:cs="Segoe UI"/>
          <w:bCs/>
          <w:i/>
          <w:iCs/>
          <w:sz w:val="18"/>
          <w:szCs w:val="18"/>
        </w:rPr>
        <w:t>09</w:t>
      </w:r>
    </w:p>
    <w:p w14:paraId="02C1BB8E" w14:textId="5CC964EF" w:rsidR="00F35CD3" w:rsidRDefault="00F35CD3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Responsible for managing </w:t>
      </w:r>
      <w:r w:rsidR="00CC482F" w:rsidRPr="00523F3C">
        <w:rPr>
          <w:rFonts w:ascii="Segoe UI" w:hAnsi="Segoe UI" w:cs="Segoe UI"/>
          <w:sz w:val="18"/>
          <w:szCs w:val="18"/>
        </w:rPr>
        <w:t>Product Lines like Mahindra</w:t>
      </w:r>
      <w:r w:rsidR="00CC482F">
        <w:rPr>
          <w:rFonts w:ascii="Segoe UI" w:hAnsi="Segoe UI" w:cs="Segoe UI"/>
          <w:sz w:val="18"/>
          <w:szCs w:val="18"/>
        </w:rPr>
        <w:t xml:space="preserve"> </w:t>
      </w:r>
      <w:r w:rsidR="00491621">
        <w:rPr>
          <w:rFonts w:ascii="Segoe UI" w:hAnsi="Segoe UI" w:cs="Segoe UI"/>
          <w:sz w:val="18"/>
          <w:szCs w:val="18"/>
        </w:rPr>
        <w:t>Scorpio (Seats &amp; Interiors)</w:t>
      </w:r>
      <w:r>
        <w:rPr>
          <w:rFonts w:ascii="Segoe UI" w:hAnsi="Segoe UI" w:cs="Segoe UI"/>
          <w:sz w:val="18"/>
          <w:szCs w:val="18"/>
        </w:rPr>
        <w:t xml:space="preserve"> (USD 33 Mil. p.a.)</w:t>
      </w:r>
      <w:r w:rsidR="00491621">
        <w:rPr>
          <w:rFonts w:ascii="Segoe UI" w:hAnsi="Segoe UI" w:cs="Segoe UI"/>
          <w:sz w:val="18"/>
          <w:szCs w:val="18"/>
        </w:rPr>
        <w:t>, Bolero</w:t>
      </w:r>
      <w:r>
        <w:rPr>
          <w:rFonts w:ascii="Segoe UI" w:hAnsi="Segoe UI" w:cs="Segoe UI"/>
          <w:sz w:val="18"/>
          <w:szCs w:val="18"/>
        </w:rPr>
        <w:t xml:space="preserve"> (USD 10 Mil. p.a.)</w:t>
      </w:r>
      <w:r w:rsidR="00491621">
        <w:rPr>
          <w:rFonts w:ascii="Segoe UI" w:hAnsi="Segoe UI" w:cs="Segoe UI"/>
          <w:sz w:val="18"/>
          <w:szCs w:val="18"/>
        </w:rPr>
        <w:t xml:space="preserve">, </w:t>
      </w:r>
    </w:p>
    <w:p w14:paraId="4651DED9" w14:textId="06614988" w:rsidR="00CC482F" w:rsidRDefault="00F35CD3" w:rsidP="00F35CD3">
      <w:pPr>
        <w:pStyle w:val="ListParagraph"/>
        <w:spacing w:before="0" w:line="360" w:lineRule="auto"/>
        <w:ind w:left="270" w:firstLine="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Mahindra </w:t>
      </w:r>
      <w:r w:rsidR="00491621">
        <w:rPr>
          <w:rFonts w:ascii="Segoe UI" w:hAnsi="Segoe UI" w:cs="Segoe UI"/>
          <w:sz w:val="18"/>
          <w:szCs w:val="18"/>
        </w:rPr>
        <w:t>Maxx</w:t>
      </w:r>
      <w:r>
        <w:rPr>
          <w:rFonts w:ascii="Segoe UI" w:hAnsi="Segoe UI" w:cs="Segoe UI"/>
          <w:sz w:val="18"/>
          <w:szCs w:val="18"/>
        </w:rPr>
        <w:t xml:space="preserve"> (USD 18 Mil. p.a.)</w:t>
      </w:r>
      <w:r w:rsidR="00491621">
        <w:rPr>
          <w:rFonts w:ascii="Segoe UI" w:hAnsi="Segoe UI" w:cs="Segoe UI"/>
          <w:sz w:val="18"/>
          <w:szCs w:val="18"/>
        </w:rPr>
        <w:t xml:space="preserve"> &amp; other UV’s, </w:t>
      </w:r>
      <w:r>
        <w:rPr>
          <w:rFonts w:ascii="Segoe UI" w:hAnsi="Segoe UI" w:cs="Segoe UI"/>
          <w:sz w:val="18"/>
          <w:szCs w:val="18"/>
        </w:rPr>
        <w:t xml:space="preserve">Responsible for Business award </w:t>
      </w:r>
      <w:r w:rsidR="00491621">
        <w:rPr>
          <w:rFonts w:ascii="Segoe UI" w:hAnsi="Segoe UI" w:cs="Segoe UI"/>
          <w:sz w:val="18"/>
          <w:szCs w:val="18"/>
        </w:rPr>
        <w:t>XUV 500</w:t>
      </w:r>
      <w:r>
        <w:rPr>
          <w:rFonts w:ascii="Segoe UI" w:hAnsi="Segoe UI" w:cs="Segoe UI"/>
          <w:sz w:val="18"/>
          <w:szCs w:val="18"/>
        </w:rPr>
        <w:t xml:space="preserve"> (USD 30 Mil. p.a.)</w:t>
      </w:r>
      <w:r w:rsidR="00491621">
        <w:rPr>
          <w:rFonts w:ascii="Segoe UI" w:hAnsi="Segoe UI" w:cs="Segoe UI"/>
          <w:sz w:val="18"/>
          <w:szCs w:val="18"/>
        </w:rPr>
        <w:t>, Ford Endeavour</w:t>
      </w:r>
      <w:r>
        <w:rPr>
          <w:rFonts w:ascii="Segoe UI" w:hAnsi="Segoe UI" w:cs="Segoe UI"/>
          <w:sz w:val="18"/>
          <w:szCs w:val="18"/>
        </w:rPr>
        <w:t>,</w:t>
      </w:r>
      <w:r w:rsidR="00491621">
        <w:rPr>
          <w:rFonts w:ascii="Segoe UI" w:hAnsi="Segoe UI" w:cs="Segoe UI"/>
          <w:sz w:val="18"/>
          <w:szCs w:val="18"/>
        </w:rPr>
        <w:t xml:space="preserve"> </w:t>
      </w:r>
      <w:r>
        <w:rPr>
          <w:rFonts w:ascii="Segoe UI" w:hAnsi="Segoe UI" w:cs="Segoe UI"/>
          <w:sz w:val="18"/>
          <w:szCs w:val="18"/>
        </w:rPr>
        <w:t xml:space="preserve">                             </w:t>
      </w:r>
      <w:r w:rsidR="00491621">
        <w:rPr>
          <w:rFonts w:ascii="Segoe UI" w:hAnsi="Segoe UI" w:cs="Segoe UI"/>
          <w:sz w:val="18"/>
          <w:szCs w:val="18"/>
        </w:rPr>
        <w:t>GM Tavera</w:t>
      </w:r>
      <w:r w:rsidR="000948D4">
        <w:rPr>
          <w:rFonts w:ascii="Segoe UI" w:hAnsi="Segoe UI" w:cs="Segoe UI"/>
          <w:sz w:val="18"/>
          <w:szCs w:val="18"/>
        </w:rPr>
        <w:t>, Tata Aria, Mahindra Renault Logan</w:t>
      </w:r>
      <w:r>
        <w:rPr>
          <w:rFonts w:ascii="Segoe UI" w:hAnsi="Segoe UI" w:cs="Segoe UI"/>
          <w:sz w:val="18"/>
          <w:szCs w:val="18"/>
        </w:rPr>
        <w:t xml:space="preserve"> (USD 7.5 Mil.)</w:t>
      </w:r>
    </w:p>
    <w:p w14:paraId="5B1BF8F1" w14:textId="20574392" w:rsidR="003A0B2E" w:rsidRPr="005B4BCA" w:rsidRDefault="004D1AC8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Handled </w:t>
      </w:r>
      <w:r w:rsidR="00A10032" w:rsidRPr="004D1AC8">
        <w:rPr>
          <w:rFonts w:ascii="Segoe UI" w:hAnsi="Segoe UI" w:cs="Segoe UI"/>
          <w:sz w:val="18"/>
          <w:szCs w:val="18"/>
        </w:rPr>
        <w:t>Product Costing, Product Pricing, Tooling Cost Estimation, and recovery, for Mahindra &amp; Mahindra Account for Seating Systems of Utility Vehicles</w:t>
      </w:r>
      <w:r w:rsidR="003A0B2E">
        <w:rPr>
          <w:rFonts w:ascii="Segoe UI" w:hAnsi="Segoe UI" w:cs="Segoe UI"/>
          <w:sz w:val="18"/>
          <w:szCs w:val="18"/>
        </w:rPr>
        <w:t xml:space="preserve">, </w:t>
      </w:r>
      <w:r w:rsidR="00A10032" w:rsidRPr="004D1AC8">
        <w:rPr>
          <w:rFonts w:ascii="Segoe UI" w:hAnsi="Segoe UI" w:cs="Segoe UI"/>
          <w:sz w:val="18"/>
          <w:szCs w:val="18"/>
        </w:rPr>
        <w:t xml:space="preserve">Sports Utility </w:t>
      </w:r>
      <w:r w:rsidR="000C2F04" w:rsidRPr="004D1AC8">
        <w:rPr>
          <w:rFonts w:ascii="Segoe UI" w:hAnsi="Segoe UI" w:cs="Segoe UI"/>
          <w:sz w:val="18"/>
          <w:szCs w:val="18"/>
        </w:rPr>
        <w:t>Vehicle,</w:t>
      </w:r>
      <w:r w:rsidR="00A10032" w:rsidRPr="004D1AC8">
        <w:rPr>
          <w:rFonts w:ascii="Segoe UI" w:hAnsi="Segoe UI" w:cs="Segoe UI"/>
          <w:sz w:val="18"/>
          <w:szCs w:val="18"/>
        </w:rPr>
        <w:t xml:space="preserve"> and Interior Trims of Mahindra</w:t>
      </w:r>
      <w:r w:rsidR="00A10032" w:rsidRPr="004D1AC8">
        <w:rPr>
          <w:rFonts w:ascii="Segoe UI" w:hAnsi="Segoe UI" w:cs="Segoe UI"/>
          <w:spacing w:val="-25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Scorpio</w:t>
      </w:r>
    </w:p>
    <w:p w14:paraId="1AF8380C" w14:textId="6DD635F2" w:rsidR="00A10032" w:rsidRPr="004D1AC8" w:rsidRDefault="003A0B2E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Finalized </w:t>
      </w:r>
      <w:r w:rsidR="00A10032" w:rsidRPr="004D1AC8">
        <w:rPr>
          <w:rFonts w:ascii="Segoe UI" w:hAnsi="Segoe UI" w:cs="Segoe UI"/>
          <w:sz w:val="18"/>
          <w:szCs w:val="18"/>
        </w:rPr>
        <w:t>business</w:t>
      </w:r>
      <w:r w:rsidR="00A10032" w:rsidRPr="004D1AC8">
        <w:rPr>
          <w:rFonts w:ascii="Segoe UI" w:hAnsi="Segoe UI" w:cs="Segoe UI"/>
          <w:spacing w:val="-3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for</w:t>
      </w:r>
      <w:r w:rsidR="00A10032" w:rsidRPr="004D1AC8">
        <w:rPr>
          <w:rFonts w:ascii="Segoe UI" w:hAnsi="Segoe UI" w:cs="Segoe UI"/>
          <w:spacing w:val="-5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Ford</w:t>
      </w:r>
      <w:r w:rsidR="00A10032" w:rsidRPr="004D1AC8">
        <w:rPr>
          <w:rFonts w:ascii="Segoe UI" w:hAnsi="Segoe UI" w:cs="Segoe UI"/>
          <w:spacing w:val="-5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Endeavor</w:t>
      </w:r>
      <w:r w:rsidR="00A10032" w:rsidRPr="004D1AC8">
        <w:rPr>
          <w:rFonts w:ascii="Segoe UI" w:hAnsi="Segoe UI" w:cs="Segoe UI"/>
          <w:spacing w:val="-2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(Seating)</w:t>
      </w:r>
      <w:r w:rsidR="00A10032" w:rsidRPr="004D1AC8">
        <w:rPr>
          <w:rFonts w:ascii="Segoe UI" w:hAnsi="Segoe UI" w:cs="Segoe UI"/>
          <w:spacing w:val="-2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and</w:t>
      </w:r>
      <w:r w:rsidR="00A10032" w:rsidRPr="004D1AC8">
        <w:rPr>
          <w:rFonts w:ascii="Segoe UI" w:hAnsi="Segoe UI" w:cs="Segoe UI"/>
          <w:spacing w:val="-6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Chevrolet</w:t>
      </w:r>
      <w:r w:rsidR="00A10032" w:rsidRPr="004D1AC8">
        <w:rPr>
          <w:rFonts w:ascii="Segoe UI" w:hAnsi="Segoe UI" w:cs="Segoe UI"/>
          <w:spacing w:val="1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Tavera</w:t>
      </w:r>
      <w:r w:rsidR="00A10032" w:rsidRPr="004D1AC8">
        <w:rPr>
          <w:rFonts w:ascii="Segoe UI" w:hAnsi="Segoe UI" w:cs="Segoe UI"/>
          <w:spacing w:val="-3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(Seat</w:t>
      </w:r>
      <w:r w:rsidR="00A10032" w:rsidRPr="004D1AC8">
        <w:rPr>
          <w:rFonts w:ascii="Segoe UI" w:hAnsi="Segoe UI" w:cs="Segoe UI"/>
          <w:spacing w:val="-1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Frames</w:t>
      </w:r>
      <w:r w:rsidR="00A10032" w:rsidRPr="004D1AC8">
        <w:rPr>
          <w:rFonts w:ascii="Segoe UI" w:hAnsi="Segoe UI" w:cs="Segoe UI"/>
          <w:spacing w:val="-9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and</w:t>
      </w:r>
      <w:r w:rsidR="00A10032" w:rsidRPr="004D1AC8">
        <w:rPr>
          <w:rFonts w:ascii="Segoe UI" w:hAnsi="Segoe UI" w:cs="Segoe UI"/>
          <w:spacing w:val="-4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Door</w:t>
      </w:r>
      <w:r w:rsidR="00A10032" w:rsidRPr="004D1AC8">
        <w:rPr>
          <w:rFonts w:ascii="Segoe UI" w:hAnsi="Segoe UI" w:cs="Segoe UI"/>
          <w:spacing w:val="-4"/>
          <w:sz w:val="18"/>
          <w:szCs w:val="18"/>
        </w:rPr>
        <w:t xml:space="preserve"> </w:t>
      </w:r>
      <w:r w:rsidR="00A10032" w:rsidRPr="004D1AC8">
        <w:rPr>
          <w:rFonts w:ascii="Segoe UI" w:hAnsi="Segoe UI" w:cs="Segoe UI"/>
          <w:sz w:val="18"/>
          <w:szCs w:val="18"/>
        </w:rPr>
        <w:t>Hardboards)</w:t>
      </w:r>
    </w:p>
    <w:p w14:paraId="3F8AE09A" w14:textId="10DD6B70" w:rsidR="00A10032" w:rsidRPr="004D1AC8" w:rsidRDefault="00A10032" w:rsidP="003220A0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4D1AC8">
        <w:rPr>
          <w:rFonts w:ascii="Segoe UI" w:hAnsi="Segoe UI" w:cs="Segoe UI"/>
          <w:sz w:val="18"/>
          <w:szCs w:val="18"/>
        </w:rPr>
        <w:t xml:space="preserve">Drafted quotations and negotiated prices </w:t>
      </w:r>
      <w:r w:rsidR="00376D42">
        <w:rPr>
          <w:rFonts w:ascii="Segoe UI" w:hAnsi="Segoe UI" w:cs="Segoe UI"/>
          <w:sz w:val="18"/>
          <w:szCs w:val="18"/>
        </w:rPr>
        <w:t xml:space="preserve">for </w:t>
      </w:r>
      <w:r w:rsidRPr="004D1AC8">
        <w:rPr>
          <w:rFonts w:ascii="Segoe UI" w:hAnsi="Segoe UI" w:cs="Segoe UI"/>
          <w:sz w:val="18"/>
          <w:szCs w:val="18"/>
        </w:rPr>
        <w:t>business initiatives</w:t>
      </w:r>
      <w:r w:rsidR="00376D42">
        <w:rPr>
          <w:rFonts w:ascii="Segoe UI" w:hAnsi="Segoe UI" w:cs="Segoe UI"/>
          <w:sz w:val="18"/>
          <w:szCs w:val="18"/>
        </w:rPr>
        <w:t xml:space="preserve"> as </w:t>
      </w:r>
      <w:r w:rsidRPr="004D1AC8">
        <w:rPr>
          <w:rFonts w:ascii="Segoe UI" w:hAnsi="Segoe UI" w:cs="Segoe UI"/>
          <w:sz w:val="18"/>
          <w:szCs w:val="18"/>
        </w:rPr>
        <w:t>an extension of existing product lines, and spare parts.</w:t>
      </w:r>
    </w:p>
    <w:p w14:paraId="48CBD8F3" w14:textId="5BDC359A" w:rsidR="00A10032" w:rsidRDefault="004C128F" w:rsidP="00984B47">
      <w:pPr>
        <w:pStyle w:val="ListParagraph"/>
        <w:numPr>
          <w:ilvl w:val="0"/>
          <w:numId w:val="2"/>
        </w:numPr>
        <w:spacing w:before="0" w:line="360" w:lineRule="auto"/>
        <w:ind w:left="270" w:hanging="270"/>
        <w:jc w:val="both"/>
        <w:rPr>
          <w:rFonts w:ascii="Segoe UI" w:hAnsi="Segoe UI" w:cs="Segoe UI"/>
          <w:sz w:val="18"/>
          <w:szCs w:val="18"/>
        </w:rPr>
      </w:pPr>
      <w:r w:rsidRPr="00F35CD3">
        <w:rPr>
          <w:rFonts w:ascii="Segoe UI" w:hAnsi="Segoe UI" w:cs="Segoe UI"/>
          <w:sz w:val="18"/>
          <w:szCs w:val="18"/>
        </w:rPr>
        <w:t xml:space="preserve">Led end to end </w:t>
      </w:r>
      <w:r w:rsidR="00A10032" w:rsidRPr="00F35CD3">
        <w:rPr>
          <w:rFonts w:ascii="Segoe UI" w:hAnsi="Segoe UI" w:cs="Segoe UI"/>
          <w:sz w:val="18"/>
          <w:szCs w:val="18"/>
        </w:rPr>
        <w:t>recovery of</w:t>
      </w:r>
      <w:r w:rsidR="00A10032" w:rsidRPr="00F35CD3">
        <w:rPr>
          <w:rFonts w:ascii="Segoe UI" w:hAnsi="Segoe UI" w:cs="Segoe UI"/>
          <w:spacing w:val="-7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receivables</w:t>
      </w:r>
      <w:r w:rsidR="00A10032" w:rsidRPr="00F35CD3">
        <w:rPr>
          <w:rFonts w:ascii="Segoe UI" w:hAnsi="Segoe UI" w:cs="Segoe UI"/>
          <w:spacing w:val="6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and</w:t>
      </w:r>
      <w:r w:rsidR="00A10032" w:rsidRPr="00F35CD3">
        <w:rPr>
          <w:rFonts w:ascii="Segoe UI" w:hAnsi="Segoe UI" w:cs="Segoe UI"/>
          <w:spacing w:val="-10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reconciliation</w:t>
      </w:r>
      <w:r w:rsidR="00A10032" w:rsidRPr="00F35CD3">
        <w:rPr>
          <w:rFonts w:ascii="Segoe UI" w:hAnsi="Segoe UI" w:cs="Segoe UI"/>
          <w:spacing w:val="2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of</w:t>
      </w:r>
      <w:r w:rsidR="00A10032" w:rsidRPr="00F35CD3">
        <w:rPr>
          <w:rFonts w:ascii="Segoe UI" w:hAnsi="Segoe UI" w:cs="Segoe UI"/>
          <w:spacing w:val="-7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A/</w:t>
      </w:r>
      <w:r w:rsidR="00491621" w:rsidRPr="00F35CD3">
        <w:rPr>
          <w:rFonts w:ascii="Segoe UI" w:hAnsi="Segoe UI" w:cs="Segoe UI"/>
          <w:sz w:val="18"/>
          <w:szCs w:val="18"/>
        </w:rPr>
        <w:t>c</w:t>
      </w:r>
      <w:r w:rsidR="00A10032" w:rsidRPr="00F35CD3">
        <w:rPr>
          <w:rFonts w:ascii="Segoe UI" w:hAnsi="Segoe UI" w:cs="Segoe UI"/>
          <w:sz w:val="18"/>
          <w:szCs w:val="18"/>
        </w:rPr>
        <w:t>’s</w:t>
      </w:r>
      <w:r w:rsidR="00A10032" w:rsidRPr="00F35CD3">
        <w:rPr>
          <w:rFonts w:ascii="Segoe UI" w:hAnsi="Segoe UI" w:cs="Segoe UI"/>
          <w:spacing w:val="-1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with</w:t>
      </w:r>
      <w:r w:rsidR="00A10032" w:rsidRPr="00F35CD3">
        <w:rPr>
          <w:rFonts w:ascii="Segoe UI" w:hAnsi="Segoe UI" w:cs="Segoe UI"/>
          <w:spacing w:val="-2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Customer</w:t>
      </w:r>
      <w:r w:rsidR="00A10032" w:rsidRPr="00F35CD3">
        <w:rPr>
          <w:rFonts w:ascii="Segoe UI" w:hAnsi="Segoe UI" w:cs="Segoe UI"/>
          <w:spacing w:val="-7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whenever</w:t>
      </w:r>
      <w:r w:rsidR="00A10032" w:rsidRPr="00F35CD3">
        <w:rPr>
          <w:rFonts w:ascii="Segoe UI" w:hAnsi="Segoe UI" w:cs="Segoe UI"/>
          <w:spacing w:val="2"/>
          <w:sz w:val="18"/>
          <w:szCs w:val="18"/>
        </w:rPr>
        <w:t xml:space="preserve"> </w:t>
      </w:r>
      <w:r w:rsidR="00A10032" w:rsidRPr="00F35CD3">
        <w:rPr>
          <w:rFonts w:ascii="Segoe UI" w:hAnsi="Segoe UI" w:cs="Segoe UI"/>
          <w:sz w:val="18"/>
          <w:szCs w:val="18"/>
        </w:rPr>
        <w:t>required</w:t>
      </w:r>
      <w:r w:rsidR="001511CA" w:rsidRPr="00F35CD3">
        <w:rPr>
          <w:rFonts w:ascii="Segoe UI" w:hAnsi="Segoe UI" w:cs="Segoe UI"/>
          <w:sz w:val="18"/>
          <w:szCs w:val="18"/>
        </w:rPr>
        <w:t>.</w:t>
      </w:r>
    </w:p>
    <w:p w14:paraId="2A013BC0" w14:textId="77777777" w:rsidR="00F35CD3" w:rsidRPr="00F35CD3" w:rsidRDefault="00F35CD3" w:rsidP="00F35CD3">
      <w:pPr>
        <w:spacing w:line="360" w:lineRule="auto"/>
        <w:jc w:val="both"/>
        <w:rPr>
          <w:rFonts w:ascii="Segoe UI" w:hAnsi="Segoe UI" w:cs="Segoe UI"/>
          <w:sz w:val="18"/>
          <w:szCs w:val="18"/>
        </w:rPr>
      </w:pPr>
    </w:p>
    <w:p w14:paraId="5CDC4173" w14:textId="2D3F965E" w:rsidR="00A7753C" w:rsidRPr="00A7753C" w:rsidRDefault="00A7753C" w:rsidP="00466C70">
      <w:pPr>
        <w:pStyle w:val="Subtitle"/>
        <w:pBdr>
          <w:bottom w:val="double" w:sz="4" w:space="1" w:color="auto"/>
        </w:pBdr>
        <w:spacing w:after="0"/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</w:pPr>
      <w:r w:rsidRPr="00A7753C"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EDUCATION AND CRED</w:t>
      </w:r>
      <w:r w:rsidR="00E418A6"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E</w:t>
      </w:r>
      <w:r w:rsidRPr="00A7753C">
        <w:rPr>
          <w:rFonts w:ascii="Segoe UI" w:hAnsi="Segoe UI" w:cs="Segoe UI"/>
          <w:b/>
          <w:caps w:val="0"/>
          <w:color w:val="833C0B" w:themeColor="accent2" w:themeShade="80"/>
          <w:spacing w:val="60"/>
          <w:sz w:val="18"/>
          <w:szCs w:val="18"/>
        </w:rPr>
        <w:t>NTIALS</w:t>
      </w:r>
    </w:p>
    <w:p w14:paraId="5B2F646B" w14:textId="48021F61" w:rsidR="001B091A" w:rsidRDefault="001B091A" w:rsidP="00466C7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1996</w:t>
      </w:r>
      <w:r>
        <w:rPr>
          <w:rFonts w:ascii="Segoe UI" w:hAnsi="Segoe UI" w:cs="Segoe UI"/>
          <w:sz w:val="20"/>
          <w:szCs w:val="20"/>
        </w:rPr>
        <w:tab/>
      </w:r>
      <w:r w:rsidR="00270E58">
        <w:rPr>
          <w:rFonts w:ascii="Segoe UI" w:hAnsi="Segoe UI" w:cs="Segoe UI"/>
          <w:sz w:val="20"/>
          <w:szCs w:val="20"/>
        </w:rPr>
        <w:t>Bachelor’s in commerce</w:t>
      </w:r>
      <w:r>
        <w:rPr>
          <w:rFonts w:ascii="Segoe UI" w:hAnsi="Segoe UI" w:cs="Segoe UI"/>
          <w:sz w:val="20"/>
          <w:szCs w:val="20"/>
        </w:rPr>
        <w:t xml:space="preserve"> I Management Accounting I Mumbai I</w:t>
      </w:r>
    </w:p>
    <w:p w14:paraId="6F1097BA" w14:textId="637918BE" w:rsidR="001B091A" w:rsidRDefault="001B091A" w:rsidP="00466C7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1999</w:t>
      </w:r>
      <w:r>
        <w:rPr>
          <w:rFonts w:ascii="Segoe UI" w:hAnsi="Segoe UI" w:cs="Segoe UI"/>
          <w:sz w:val="20"/>
          <w:szCs w:val="20"/>
        </w:rPr>
        <w:tab/>
        <w:t xml:space="preserve">MBA - Marketing I </w:t>
      </w:r>
      <w:proofErr w:type="gramStart"/>
      <w:r>
        <w:rPr>
          <w:rFonts w:ascii="Segoe UI" w:hAnsi="Segoe UI" w:cs="Segoe UI"/>
          <w:sz w:val="20"/>
          <w:szCs w:val="20"/>
        </w:rPr>
        <w:t>Marketing</w:t>
      </w:r>
      <w:proofErr w:type="gramEnd"/>
      <w:r>
        <w:rPr>
          <w:rFonts w:ascii="Segoe UI" w:hAnsi="Segoe UI" w:cs="Segoe UI"/>
          <w:sz w:val="20"/>
          <w:szCs w:val="20"/>
        </w:rPr>
        <w:t xml:space="preserve"> Management I Pune I</w:t>
      </w:r>
    </w:p>
    <w:p w14:paraId="642ADB64" w14:textId="77777777" w:rsidR="001B091A" w:rsidRPr="00523F3C" w:rsidRDefault="001B091A" w:rsidP="00466C70">
      <w:pPr>
        <w:rPr>
          <w:rFonts w:ascii="Segoe UI" w:hAnsi="Segoe UI" w:cs="Segoe UI"/>
          <w:sz w:val="18"/>
          <w:szCs w:val="18"/>
        </w:rPr>
      </w:pPr>
    </w:p>
    <w:p w14:paraId="4D9A38F1" w14:textId="77777777" w:rsidR="00CA6893" w:rsidRPr="00523F3C" w:rsidRDefault="005207B0" w:rsidP="00466C70">
      <w:pPr>
        <w:shd w:val="clear" w:color="auto" w:fill="BDD6EE" w:themeFill="accent5" w:themeFillTint="66"/>
        <w:jc w:val="center"/>
        <w:rPr>
          <w:rFonts w:ascii="Segoe UI" w:hAnsi="Segoe UI" w:cs="Segoe UI"/>
          <w:b/>
          <w:bCs/>
          <w:i/>
          <w:iCs/>
          <w:sz w:val="18"/>
          <w:szCs w:val="18"/>
          <w:u w:val="single"/>
        </w:rPr>
      </w:pPr>
      <w:r w:rsidRPr="00523F3C">
        <w:rPr>
          <w:rFonts w:ascii="Segoe UI" w:hAnsi="Segoe UI" w:cs="Segoe UI"/>
          <w:b/>
          <w:bCs/>
          <w:i/>
          <w:iCs/>
          <w:sz w:val="18"/>
          <w:szCs w:val="18"/>
          <w:u w:val="single"/>
        </w:rPr>
        <w:t>Personal Details</w:t>
      </w:r>
    </w:p>
    <w:p w14:paraId="70F8A004" w14:textId="68B303BE" w:rsidR="005207B0" w:rsidRPr="00523F3C" w:rsidRDefault="005207B0" w:rsidP="00466C70">
      <w:pPr>
        <w:rPr>
          <w:rFonts w:ascii="Segoe UI" w:hAnsi="Segoe UI" w:cs="Segoe UI"/>
          <w:b/>
          <w:bCs/>
          <w:i/>
          <w:iCs/>
          <w:sz w:val="18"/>
          <w:szCs w:val="18"/>
          <w:u w:val="single"/>
        </w:rPr>
      </w:pPr>
      <w:r w:rsidRPr="00523F3C">
        <w:rPr>
          <w:rFonts w:ascii="Segoe UI" w:hAnsi="Segoe UI" w:cs="Segoe UI"/>
          <w:b/>
          <w:sz w:val="18"/>
          <w:szCs w:val="18"/>
        </w:rPr>
        <w:t>Date</w:t>
      </w:r>
      <w:r w:rsidRPr="00523F3C">
        <w:rPr>
          <w:rFonts w:ascii="Segoe UI" w:hAnsi="Segoe UI" w:cs="Segoe UI"/>
          <w:b/>
          <w:spacing w:val="-1"/>
          <w:sz w:val="18"/>
          <w:szCs w:val="18"/>
        </w:rPr>
        <w:t xml:space="preserve"> </w:t>
      </w:r>
      <w:r w:rsidRPr="00523F3C">
        <w:rPr>
          <w:rFonts w:ascii="Segoe UI" w:hAnsi="Segoe UI" w:cs="Segoe UI"/>
          <w:b/>
          <w:sz w:val="18"/>
          <w:szCs w:val="18"/>
        </w:rPr>
        <w:t>of</w:t>
      </w:r>
      <w:r w:rsidRPr="00523F3C">
        <w:rPr>
          <w:rFonts w:ascii="Segoe UI" w:hAnsi="Segoe UI" w:cs="Segoe UI"/>
          <w:b/>
          <w:spacing w:val="-2"/>
          <w:sz w:val="18"/>
          <w:szCs w:val="18"/>
        </w:rPr>
        <w:t xml:space="preserve"> </w:t>
      </w:r>
      <w:r w:rsidRPr="00523F3C">
        <w:rPr>
          <w:rFonts w:ascii="Segoe UI" w:hAnsi="Segoe UI" w:cs="Segoe UI"/>
          <w:b/>
          <w:sz w:val="18"/>
          <w:szCs w:val="18"/>
        </w:rPr>
        <w:t>Birth:</w:t>
      </w:r>
      <w:r w:rsidRPr="00523F3C">
        <w:rPr>
          <w:rFonts w:ascii="Segoe UI" w:hAnsi="Segoe UI" w:cs="Segoe UI"/>
          <w:b/>
          <w:sz w:val="18"/>
          <w:szCs w:val="18"/>
        </w:rPr>
        <w:tab/>
      </w:r>
      <w:r w:rsidR="00CA6893" w:rsidRPr="00523F3C">
        <w:rPr>
          <w:rFonts w:ascii="Segoe UI" w:hAnsi="Segoe UI" w:cs="Segoe UI"/>
          <w:b/>
          <w:sz w:val="18"/>
          <w:szCs w:val="18"/>
        </w:rPr>
        <w:tab/>
      </w:r>
      <w:r w:rsidRPr="00523F3C">
        <w:rPr>
          <w:rFonts w:ascii="Segoe UI" w:hAnsi="Segoe UI" w:cs="Segoe UI"/>
          <w:sz w:val="18"/>
          <w:szCs w:val="18"/>
        </w:rPr>
        <w:t>24</w:t>
      </w:r>
      <w:r w:rsidRPr="00523F3C">
        <w:rPr>
          <w:rFonts w:ascii="Segoe UI" w:hAnsi="Segoe UI" w:cs="Segoe UI"/>
          <w:position w:val="5"/>
          <w:sz w:val="18"/>
          <w:szCs w:val="18"/>
        </w:rPr>
        <w:t xml:space="preserve">th </w:t>
      </w:r>
      <w:r w:rsidRPr="00523F3C">
        <w:rPr>
          <w:rFonts w:ascii="Segoe UI" w:hAnsi="Segoe UI" w:cs="Segoe UI"/>
          <w:sz w:val="18"/>
          <w:szCs w:val="18"/>
        </w:rPr>
        <w:t>May</w:t>
      </w:r>
      <w:r w:rsidRPr="00523F3C">
        <w:rPr>
          <w:rFonts w:ascii="Segoe UI" w:hAnsi="Segoe UI" w:cs="Segoe UI"/>
          <w:spacing w:val="5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1975.</w:t>
      </w:r>
    </w:p>
    <w:p w14:paraId="0A9CF39D" w14:textId="3B0BD8F7" w:rsidR="00F60383" w:rsidRPr="00523F3C" w:rsidRDefault="005207B0" w:rsidP="00466C70">
      <w:pPr>
        <w:rPr>
          <w:rFonts w:ascii="Segoe UI" w:hAnsi="Segoe UI" w:cs="Segoe UI"/>
          <w:w w:val="105"/>
          <w:sz w:val="18"/>
          <w:szCs w:val="18"/>
        </w:rPr>
      </w:pPr>
      <w:r w:rsidRPr="00523F3C">
        <w:rPr>
          <w:rFonts w:ascii="Segoe UI" w:hAnsi="Segoe UI" w:cs="Segoe UI"/>
          <w:b/>
          <w:w w:val="105"/>
          <w:sz w:val="18"/>
          <w:szCs w:val="18"/>
        </w:rPr>
        <w:t>Languages</w:t>
      </w:r>
      <w:r w:rsidRPr="00523F3C">
        <w:rPr>
          <w:rFonts w:ascii="Segoe UI" w:hAnsi="Segoe UI" w:cs="Segoe UI"/>
          <w:b/>
          <w:spacing w:val="-18"/>
          <w:w w:val="105"/>
          <w:sz w:val="18"/>
          <w:szCs w:val="18"/>
        </w:rPr>
        <w:t xml:space="preserve"> </w:t>
      </w:r>
      <w:r w:rsidR="00F60383" w:rsidRPr="00523F3C">
        <w:rPr>
          <w:rFonts w:ascii="Segoe UI" w:hAnsi="Segoe UI" w:cs="Segoe UI"/>
          <w:b/>
          <w:w w:val="105"/>
          <w:sz w:val="18"/>
          <w:szCs w:val="18"/>
        </w:rPr>
        <w:t>K</w:t>
      </w:r>
      <w:r w:rsidRPr="00523F3C">
        <w:rPr>
          <w:rFonts w:ascii="Segoe UI" w:hAnsi="Segoe UI" w:cs="Segoe UI"/>
          <w:b/>
          <w:w w:val="105"/>
          <w:sz w:val="18"/>
          <w:szCs w:val="18"/>
        </w:rPr>
        <w:t>nown:</w:t>
      </w:r>
      <w:r w:rsidRPr="00523F3C">
        <w:rPr>
          <w:rFonts w:ascii="Segoe UI" w:hAnsi="Segoe UI" w:cs="Segoe UI"/>
          <w:b/>
          <w:w w:val="105"/>
          <w:sz w:val="18"/>
          <w:szCs w:val="18"/>
        </w:rPr>
        <w:tab/>
      </w:r>
      <w:r w:rsidRPr="00523F3C">
        <w:rPr>
          <w:rFonts w:ascii="Segoe UI" w:hAnsi="Segoe UI" w:cs="Segoe UI"/>
          <w:w w:val="105"/>
          <w:sz w:val="18"/>
          <w:szCs w:val="18"/>
        </w:rPr>
        <w:t>English</w:t>
      </w:r>
      <w:r w:rsidR="00CA6893" w:rsidRPr="00523F3C">
        <w:rPr>
          <w:rFonts w:ascii="Segoe UI" w:hAnsi="Segoe UI" w:cs="Segoe UI"/>
          <w:w w:val="105"/>
          <w:sz w:val="18"/>
          <w:szCs w:val="18"/>
        </w:rPr>
        <w:t xml:space="preserve">, </w:t>
      </w:r>
      <w:r w:rsidRPr="00523F3C">
        <w:rPr>
          <w:rFonts w:ascii="Segoe UI" w:hAnsi="Segoe UI" w:cs="Segoe UI"/>
          <w:w w:val="105"/>
          <w:sz w:val="18"/>
          <w:szCs w:val="18"/>
        </w:rPr>
        <w:t>Hindi</w:t>
      </w:r>
      <w:r w:rsidR="00F60383" w:rsidRPr="00523F3C">
        <w:rPr>
          <w:rFonts w:ascii="Segoe UI" w:hAnsi="Segoe UI" w:cs="Segoe UI"/>
          <w:spacing w:val="-11"/>
          <w:w w:val="105"/>
          <w:sz w:val="18"/>
          <w:szCs w:val="18"/>
        </w:rPr>
        <w:t xml:space="preserve">, </w:t>
      </w:r>
      <w:r w:rsidRPr="00523F3C">
        <w:rPr>
          <w:rFonts w:ascii="Segoe UI" w:hAnsi="Segoe UI" w:cs="Segoe UI"/>
          <w:w w:val="105"/>
          <w:sz w:val="18"/>
          <w:szCs w:val="18"/>
        </w:rPr>
        <w:t>Tamil</w:t>
      </w:r>
      <w:r w:rsidR="00F60383" w:rsidRPr="00523F3C">
        <w:rPr>
          <w:rFonts w:ascii="Segoe UI" w:hAnsi="Segoe UI" w:cs="Segoe UI"/>
          <w:spacing w:val="-10"/>
          <w:w w:val="105"/>
          <w:sz w:val="18"/>
          <w:szCs w:val="18"/>
        </w:rPr>
        <w:t xml:space="preserve">, </w:t>
      </w:r>
      <w:r w:rsidRPr="00523F3C">
        <w:rPr>
          <w:rFonts w:ascii="Segoe UI" w:hAnsi="Segoe UI" w:cs="Segoe UI"/>
          <w:w w:val="105"/>
          <w:sz w:val="18"/>
          <w:szCs w:val="18"/>
        </w:rPr>
        <w:t>Marathi</w:t>
      </w:r>
      <w:r w:rsidR="00F60383" w:rsidRPr="00523F3C">
        <w:rPr>
          <w:rFonts w:ascii="Segoe UI" w:hAnsi="Segoe UI" w:cs="Segoe UI"/>
          <w:w w:val="105"/>
          <w:sz w:val="18"/>
          <w:szCs w:val="18"/>
        </w:rPr>
        <w:t xml:space="preserve">, </w:t>
      </w:r>
      <w:r w:rsidRPr="00523F3C">
        <w:rPr>
          <w:rFonts w:ascii="Segoe UI" w:hAnsi="Segoe UI" w:cs="Segoe UI"/>
          <w:w w:val="105"/>
          <w:sz w:val="18"/>
          <w:szCs w:val="18"/>
        </w:rPr>
        <w:t xml:space="preserve">Malayalam </w:t>
      </w:r>
    </w:p>
    <w:p w14:paraId="0069AC03" w14:textId="6480F348" w:rsidR="005207B0" w:rsidRPr="00523F3C" w:rsidRDefault="005207B0" w:rsidP="00466C70">
      <w:pPr>
        <w:rPr>
          <w:rFonts w:ascii="Segoe UI" w:hAnsi="Segoe UI" w:cs="Segoe UI"/>
          <w:sz w:val="18"/>
          <w:szCs w:val="18"/>
        </w:rPr>
      </w:pPr>
      <w:r w:rsidRPr="00523F3C">
        <w:rPr>
          <w:rFonts w:ascii="Segoe UI" w:hAnsi="Segoe UI" w:cs="Segoe UI"/>
          <w:b/>
          <w:sz w:val="18"/>
          <w:szCs w:val="18"/>
        </w:rPr>
        <w:t>Address:</w:t>
      </w:r>
      <w:r w:rsidRPr="00523F3C">
        <w:rPr>
          <w:rFonts w:ascii="Segoe UI" w:hAnsi="Segoe UI" w:cs="Segoe UI"/>
          <w:b/>
          <w:sz w:val="18"/>
          <w:szCs w:val="18"/>
        </w:rPr>
        <w:tab/>
      </w:r>
      <w:r w:rsidR="00F60383" w:rsidRPr="00523F3C">
        <w:rPr>
          <w:rFonts w:ascii="Segoe UI" w:hAnsi="Segoe UI" w:cs="Segoe UI"/>
          <w:b/>
          <w:sz w:val="18"/>
          <w:szCs w:val="18"/>
        </w:rPr>
        <w:tab/>
      </w:r>
      <w:r w:rsidRPr="00523F3C">
        <w:rPr>
          <w:rFonts w:ascii="Segoe UI" w:hAnsi="Segoe UI" w:cs="Segoe UI"/>
          <w:sz w:val="18"/>
          <w:szCs w:val="18"/>
        </w:rPr>
        <w:t>35/177, “Ambadi”, Anjali Gardens, Palakkad –</w:t>
      </w:r>
      <w:r w:rsidRPr="00523F3C">
        <w:rPr>
          <w:rFonts w:ascii="Segoe UI" w:hAnsi="Segoe UI" w:cs="Segoe UI"/>
          <w:spacing w:val="-21"/>
          <w:sz w:val="18"/>
          <w:szCs w:val="18"/>
        </w:rPr>
        <w:t xml:space="preserve"> </w:t>
      </w:r>
      <w:r w:rsidRPr="00523F3C">
        <w:rPr>
          <w:rFonts w:ascii="Segoe UI" w:hAnsi="Segoe UI" w:cs="Segoe UI"/>
          <w:sz w:val="18"/>
          <w:szCs w:val="18"/>
        </w:rPr>
        <w:t>678006</w:t>
      </w:r>
    </w:p>
    <w:sectPr w:rsidR="005207B0" w:rsidRPr="00523F3C" w:rsidSect="00457E75">
      <w:footerReference w:type="default" r:id="rId52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1CA51" w14:textId="77777777" w:rsidR="00FD063F" w:rsidRDefault="00FD063F" w:rsidP="00457E75">
      <w:r>
        <w:separator/>
      </w:r>
    </w:p>
  </w:endnote>
  <w:endnote w:type="continuationSeparator" w:id="0">
    <w:p w14:paraId="3C45CCD2" w14:textId="77777777" w:rsidR="00FD063F" w:rsidRDefault="00FD063F" w:rsidP="00457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EF4E9" w14:textId="2D214F62" w:rsidR="00457E75" w:rsidRPr="00457E75" w:rsidRDefault="00457E75" w:rsidP="00457E75">
    <w:pPr>
      <w:pStyle w:val="Footer"/>
      <w:jc w:val="right"/>
      <w:rPr>
        <w:rFonts w:ascii="Segoe UI" w:hAnsi="Segoe UI" w:cs="Segoe UI"/>
        <w:sz w:val="18"/>
        <w:szCs w:val="18"/>
      </w:rPr>
    </w:pPr>
    <w:r w:rsidRPr="00457E75">
      <w:rPr>
        <w:rFonts w:ascii="Segoe UI" w:hAnsi="Segoe UI" w:cs="Segoe UI"/>
        <w:sz w:val="18"/>
        <w:szCs w:val="18"/>
      </w:rPr>
      <w:t xml:space="preserve">Mahadevan TK </w:t>
    </w:r>
    <w:r w:rsidRPr="00457E75">
      <w:rPr>
        <w:rFonts w:ascii="Segoe UI" w:hAnsi="Segoe UI" w:cs="Segoe UI"/>
        <w:sz w:val="18"/>
        <w:szCs w:val="18"/>
      </w:rPr>
      <w:sym w:font="Wingdings" w:char="F073"/>
    </w:r>
    <w:r w:rsidRPr="00457E75">
      <w:rPr>
        <w:rFonts w:ascii="Segoe UI" w:hAnsi="Segoe UI" w:cs="Segoe UI"/>
        <w:sz w:val="18"/>
        <w:szCs w:val="18"/>
      </w:rPr>
      <w:t xml:space="preserve"> Resume </w:t>
    </w:r>
    <w:r w:rsidRPr="00457E75">
      <w:rPr>
        <w:rFonts w:ascii="Segoe UI" w:hAnsi="Segoe UI" w:cs="Segoe UI"/>
        <w:sz w:val="18"/>
        <w:szCs w:val="18"/>
      </w:rPr>
      <w:sym w:font="Wingdings" w:char="F073"/>
    </w:r>
    <w:r w:rsidRPr="00457E75">
      <w:rPr>
        <w:rFonts w:ascii="Segoe UI" w:hAnsi="Segoe UI" w:cs="Segoe UI"/>
        <w:sz w:val="18"/>
        <w:szCs w:val="18"/>
      </w:rPr>
      <w:t xml:space="preserve"> Page </w:t>
    </w:r>
    <w:sdt>
      <w:sdtPr>
        <w:rPr>
          <w:rFonts w:ascii="Segoe UI" w:hAnsi="Segoe UI" w:cs="Segoe UI"/>
          <w:sz w:val="18"/>
          <w:szCs w:val="18"/>
        </w:rPr>
        <w:id w:val="-212676428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457E75">
          <w:rPr>
            <w:rFonts w:ascii="Segoe UI" w:hAnsi="Segoe UI" w:cs="Segoe UI"/>
            <w:sz w:val="18"/>
            <w:szCs w:val="18"/>
          </w:rPr>
          <w:fldChar w:fldCharType="begin"/>
        </w:r>
        <w:r w:rsidRPr="00457E75">
          <w:rPr>
            <w:rFonts w:ascii="Segoe UI" w:hAnsi="Segoe UI" w:cs="Segoe UI"/>
            <w:sz w:val="18"/>
            <w:szCs w:val="18"/>
          </w:rPr>
          <w:instrText xml:space="preserve"> PAGE   \* MERGEFORMAT </w:instrText>
        </w:r>
        <w:r w:rsidRPr="00457E75">
          <w:rPr>
            <w:rFonts w:ascii="Segoe UI" w:hAnsi="Segoe UI" w:cs="Segoe UI"/>
            <w:sz w:val="18"/>
            <w:szCs w:val="18"/>
          </w:rPr>
          <w:fldChar w:fldCharType="separate"/>
        </w:r>
        <w:r w:rsidRPr="00457E75">
          <w:rPr>
            <w:rFonts w:ascii="Segoe UI" w:hAnsi="Segoe UI" w:cs="Segoe UI"/>
            <w:noProof/>
            <w:sz w:val="18"/>
            <w:szCs w:val="18"/>
          </w:rPr>
          <w:t>2</w:t>
        </w:r>
        <w:r w:rsidRPr="00457E75">
          <w:rPr>
            <w:rFonts w:ascii="Segoe UI" w:hAnsi="Segoe UI" w:cs="Segoe UI"/>
            <w:noProof/>
            <w:sz w:val="18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EE036" w14:textId="77777777" w:rsidR="00FD063F" w:rsidRDefault="00FD063F" w:rsidP="00457E75">
      <w:r>
        <w:separator/>
      </w:r>
    </w:p>
  </w:footnote>
  <w:footnote w:type="continuationSeparator" w:id="0">
    <w:p w14:paraId="709B5321" w14:textId="77777777" w:rsidR="00FD063F" w:rsidRDefault="00FD063F" w:rsidP="00457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8" type="#_x0000_t75" style="width:13pt;height:13pt;visibility:visible;mso-wrap-style:square" o:bullet="t">
        <v:imagedata r:id="rId1" o:title=""/>
      </v:shape>
    </w:pict>
  </w:numPicBullet>
  <w:numPicBullet w:numPicBulletId="1">
    <w:pict>
      <v:shape id="_x0000_i1179" type="#_x0000_t75" style="width:13pt;height:13pt;visibility:visible;mso-wrap-style:square" o:bullet="t">
        <v:imagedata r:id="rId2" o:title=""/>
      </v:shape>
    </w:pict>
  </w:numPicBullet>
  <w:abstractNum w:abstractNumId="0" w15:restartNumberingAfterBreak="0">
    <w:nsid w:val="35B81F30"/>
    <w:multiLevelType w:val="hybridMultilevel"/>
    <w:tmpl w:val="3D52FB5C"/>
    <w:lvl w:ilvl="0" w:tplc="B42468B2">
      <w:numFmt w:val="bullet"/>
      <w:lvlText w:val="•"/>
      <w:lvlJc w:val="left"/>
      <w:pPr>
        <w:ind w:left="743" w:hanging="274"/>
      </w:pPr>
      <w:rPr>
        <w:rFonts w:ascii="Arial" w:eastAsia="Arial" w:hAnsi="Arial" w:cs="Arial" w:hint="default"/>
        <w:w w:val="99"/>
        <w:sz w:val="18"/>
        <w:szCs w:val="18"/>
        <w:lang w:val="en-US" w:eastAsia="en-US" w:bidi="ar-SA"/>
      </w:rPr>
    </w:lvl>
    <w:lvl w:ilvl="1" w:tplc="FAAAF6AA">
      <w:numFmt w:val="bullet"/>
      <w:lvlText w:val="•"/>
      <w:lvlJc w:val="left"/>
      <w:pPr>
        <w:ind w:left="1288" w:hanging="274"/>
      </w:pPr>
      <w:rPr>
        <w:rFonts w:hint="default"/>
        <w:lang w:val="en-US" w:eastAsia="en-US" w:bidi="ar-SA"/>
      </w:rPr>
    </w:lvl>
    <w:lvl w:ilvl="2" w:tplc="9C40B706">
      <w:numFmt w:val="bullet"/>
      <w:lvlText w:val="•"/>
      <w:lvlJc w:val="left"/>
      <w:pPr>
        <w:ind w:left="1837" w:hanging="274"/>
      </w:pPr>
      <w:rPr>
        <w:rFonts w:hint="default"/>
        <w:lang w:val="en-US" w:eastAsia="en-US" w:bidi="ar-SA"/>
      </w:rPr>
    </w:lvl>
    <w:lvl w:ilvl="3" w:tplc="0936CF8A">
      <w:numFmt w:val="bullet"/>
      <w:lvlText w:val="•"/>
      <w:lvlJc w:val="left"/>
      <w:pPr>
        <w:ind w:left="2386" w:hanging="274"/>
      </w:pPr>
      <w:rPr>
        <w:rFonts w:hint="default"/>
        <w:lang w:val="en-US" w:eastAsia="en-US" w:bidi="ar-SA"/>
      </w:rPr>
    </w:lvl>
    <w:lvl w:ilvl="4" w:tplc="84EE0FC2">
      <w:numFmt w:val="bullet"/>
      <w:lvlText w:val="•"/>
      <w:lvlJc w:val="left"/>
      <w:pPr>
        <w:ind w:left="2934" w:hanging="274"/>
      </w:pPr>
      <w:rPr>
        <w:rFonts w:hint="default"/>
        <w:lang w:val="en-US" w:eastAsia="en-US" w:bidi="ar-SA"/>
      </w:rPr>
    </w:lvl>
    <w:lvl w:ilvl="5" w:tplc="F1BA2B16">
      <w:numFmt w:val="bullet"/>
      <w:lvlText w:val="•"/>
      <w:lvlJc w:val="left"/>
      <w:pPr>
        <w:ind w:left="3483" w:hanging="274"/>
      </w:pPr>
      <w:rPr>
        <w:rFonts w:hint="default"/>
        <w:lang w:val="en-US" w:eastAsia="en-US" w:bidi="ar-SA"/>
      </w:rPr>
    </w:lvl>
    <w:lvl w:ilvl="6" w:tplc="4AF2ADE6">
      <w:numFmt w:val="bullet"/>
      <w:lvlText w:val="•"/>
      <w:lvlJc w:val="left"/>
      <w:pPr>
        <w:ind w:left="4032" w:hanging="274"/>
      </w:pPr>
      <w:rPr>
        <w:rFonts w:hint="default"/>
        <w:lang w:val="en-US" w:eastAsia="en-US" w:bidi="ar-SA"/>
      </w:rPr>
    </w:lvl>
    <w:lvl w:ilvl="7" w:tplc="DC1A86CC">
      <w:numFmt w:val="bullet"/>
      <w:lvlText w:val="•"/>
      <w:lvlJc w:val="left"/>
      <w:pPr>
        <w:ind w:left="4581" w:hanging="274"/>
      </w:pPr>
      <w:rPr>
        <w:rFonts w:hint="default"/>
        <w:lang w:val="en-US" w:eastAsia="en-US" w:bidi="ar-SA"/>
      </w:rPr>
    </w:lvl>
    <w:lvl w:ilvl="8" w:tplc="B2C6E176">
      <w:numFmt w:val="bullet"/>
      <w:lvlText w:val="•"/>
      <w:lvlJc w:val="left"/>
      <w:pPr>
        <w:ind w:left="5129" w:hanging="274"/>
      </w:pPr>
      <w:rPr>
        <w:rFonts w:hint="default"/>
        <w:lang w:val="en-US" w:eastAsia="en-US" w:bidi="ar-SA"/>
      </w:rPr>
    </w:lvl>
  </w:abstractNum>
  <w:abstractNum w:abstractNumId="1" w15:restartNumberingAfterBreak="0">
    <w:nsid w:val="5BF0503B"/>
    <w:multiLevelType w:val="hybridMultilevel"/>
    <w:tmpl w:val="725CBA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901943"/>
    <w:multiLevelType w:val="hybridMultilevel"/>
    <w:tmpl w:val="85DA5A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110894">
    <w:abstractNumId w:val="0"/>
  </w:num>
  <w:num w:numId="2" w16cid:durableId="531265009">
    <w:abstractNumId w:val="1"/>
  </w:num>
  <w:num w:numId="3" w16cid:durableId="32460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E38"/>
    <w:rsid w:val="000010EA"/>
    <w:rsid w:val="00002CBD"/>
    <w:rsid w:val="0001299A"/>
    <w:rsid w:val="000277CF"/>
    <w:rsid w:val="0003276C"/>
    <w:rsid w:val="00035BAD"/>
    <w:rsid w:val="00057972"/>
    <w:rsid w:val="000752FD"/>
    <w:rsid w:val="000948D4"/>
    <w:rsid w:val="000C2F04"/>
    <w:rsid w:val="000E2350"/>
    <w:rsid w:val="000E7FC3"/>
    <w:rsid w:val="00102682"/>
    <w:rsid w:val="00112A74"/>
    <w:rsid w:val="00122348"/>
    <w:rsid w:val="00122708"/>
    <w:rsid w:val="001306A3"/>
    <w:rsid w:val="001319C0"/>
    <w:rsid w:val="001511CA"/>
    <w:rsid w:val="001A08B5"/>
    <w:rsid w:val="001B091A"/>
    <w:rsid w:val="001B44AD"/>
    <w:rsid w:val="001B50A5"/>
    <w:rsid w:val="001B67EE"/>
    <w:rsid w:val="001E3C25"/>
    <w:rsid w:val="00210FAF"/>
    <w:rsid w:val="002124D0"/>
    <w:rsid w:val="00233CFB"/>
    <w:rsid w:val="00270E58"/>
    <w:rsid w:val="00274AC8"/>
    <w:rsid w:val="00295561"/>
    <w:rsid w:val="002A5265"/>
    <w:rsid w:val="002B1C37"/>
    <w:rsid w:val="002B330E"/>
    <w:rsid w:val="002D7519"/>
    <w:rsid w:val="002E43AD"/>
    <w:rsid w:val="003220A0"/>
    <w:rsid w:val="003638E0"/>
    <w:rsid w:val="00373085"/>
    <w:rsid w:val="00376D42"/>
    <w:rsid w:val="0038357D"/>
    <w:rsid w:val="003A0B2E"/>
    <w:rsid w:val="003D587C"/>
    <w:rsid w:val="003E549B"/>
    <w:rsid w:val="00457220"/>
    <w:rsid w:val="00457E75"/>
    <w:rsid w:val="00465B06"/>
    <w:rsid w:val="00466C70"/>
    <w:rsid w:val="00471E66"/>
    <w:rsid w:val="00482BEF"/>
    <w:rsid w:val="00484156"/>
    <w:rsid w:val="00491621"/>
    <w:rsid w:val="004B4B44"/>
    <w:rsid w:val="004C128F"/>
    <w:rsid w:val="004D1AC8"/>
    <w:rsid w:val="00501967"/>
    <w:rsid w:val="00513916"/>
    <w:rsid w:val="005168B6"/>
    <w:rsid w:val="005207B0"/>
    <w:rsid w:val="00522214"/>
    <w:rsid w:val="00523F3C"/>
    <w:rsid w:val="00531505"/>
    <w:rsid w:val="0054180C"/>
    <w:rsid w:val="005710EA"/>
    <w:rsid w:val="00595924"/>
    <w:rsid w:val="005B03DC"/>
    <w:rsid w:val="005B0E60"/>
    <w:rsid w:val="005B4BCA"/>
    <w:rsid w:val="005C3206"/>
    <w:rsid w:val="005C4B33"/>
    <w:rsid w:val="005E712F"/>
    <w:rsid w:val="00642950"/>
    <w:rsid w:val="00653BFD"/>
    <w:rsid w:val="00666663"/>
    <w:rsid w:val="006678D0"/>
    <w:rsid w:val="006D5CF6"/>
    <w:rsid w:val="006F1FFA"/>
    <w:rsid w:val="006F6639"/>
    <w:rsid w:val="007148DA"/>
    <w:rsid w:val="0076075F"/>
    <w:rsid w:val="00770715"/>
    <w:rsid w:val="007735F8"/>
    <w:rsid w:val="0077635B"/>
    <w:rsid w:val="00783DBC"/>
    <w:rsid w:val="007B7F6E"/>
    <w:rsid w:val="007C052B"/>
    <w:rsid w:val="007C1D83"/>
    <w:rsid w:val="007F68C4"/>
    <w:rsid w:val="00806DF1"/>
    <w:rsid w:val="0081407F"/>
    <w:rsid w:val="008301D6"/>
    <w:rsid w:val="00843834"/>
    <w:rsid w:val="008477AE"/>
    <w:rsid w:val="0087484A"/>
    <w:rsid w:val="008773E8"/>
    <w:rsid w:val="008A1088"/>
    <w:rsid w:val="008C0A17"/>
    <w:rsid w:val="008C2C8F"/>
    <w:rsid w:val="009137F2"/>
    <w:rsid w:val="00916E38"/>
    <w:rsid w:val="00931AA3"/>
    <w:rsid w:val="009327D5"/>
    <w:rsid w:val="00942367"/>
    <w:rsid w:val="00945E44"/>
    <w:rsid w:val="00971F9F"/>
    <w:rsid w:val="00987EF0"/>
    <w:rsid w:val="009A02AD"/>
    <w:rsid w:val="00A10032"/>
    <w:rsid w:val="00A34A32"/>
    <w:rsid w:val="00A4727A"/>
    <w:rsid w:val="00A67A96"/>
    <w:rsid w:val="00A702FE"/>
    <w:rsid w:val="00A7753C"/>
    <w:rsid w:val="00A8050F"/>
    <w:rsid w:val="00A87B52"/>
    <w:rsid w:val="00AB2237"/>
    <w:rsid w:val="00AB393A"/>
    <w:rsid w:val="00B2434C"/>
    <w:rsid w:val="00B34D4A"/>
    <w:rsid w:val="00B36099"/>
    <w:rsid w:val="00B371B2"/>
    <w:rsid w:val="00B907F5"/>
    <w:rsid w:val="00BA2BB4"/>
    <w:rsid w:val="00BB2174"/>
    <w:rsid w:val="00BC3782"/>
    <w:rsid w:val="00C057BC"/>
    <w:rsid w:val="00C31E3A"/>
    <w:rsid w:val="00C42601"/>
    <w:rsid w:val="00C946E0"/>
    <w:rsid w:val="00CA0AA8"/>
    <w:rsid w:val="00CA6893"/>
    <w:rsid w:val="00CB4FE5"/>
    <w:rsid w:val="00CC482F"/>
    <w:rsid w:val="00CD1BEE"/>
    <w:rsid w:val="00CF4BE2"/>
    <w:rsid w:val="00CF62DB"/>
    <w:rsid w:val="00D40176"/>
    <w:rsid w:val="00D40F02"/>
    <w:rsid w:val="00D45B2F"/>
    <w:rsid w:val="00D648C9"/>
    <w:rsid w:val="00D650C7"/>
    <w:rsid w:val="00DA55EB"/>
    <w:rsid w:val="00DC1EA6"/>
    <w:rsid w:val="00DE2F1F"/>
    <w:rsid w:val="00E000CA"/>
    <w:rsid w:val="00E00D89"/>
    <w:rsid w:val="00E01A98"/>
    <w:rsid w:val="00E06431"/>
    <w:rsid w:val="00E13CD9"/>
    <w:rsid w:val="00E325BD"/>
    <w:rsid w:val="00E35684"/>
    <w:rsid w:val="00E418A6"/>
    <w:rsid w:val="00E46C29"/>
    <w:rsid w:val="00E515E1"/>
    <w:rsid w:val="00E56B47"/>
    <w:rsid w:val="00E72F8B"/>
    <w:rsid w:val="00E96867"/>
    <w:rsid w:val="00EA03AC"/>
    <w:rsid w:val="00EB4C61"/>
    <w:rsid w:val="00ED552C"/>
    <w:rsid w:val="00F10C7D"/>
    <w:rsid w:val="00F257EA"/>
    <w:rsid w:val="00F273D9"/>
    <w:rsid w:val="00F35CD3"/>
    <w:rsid w:val="00F40F43"/>
    <w:rsid w:val="00F526BD"/>
    <w:rsid w:val="00F60383"/>
    <w:rsid w:val="00F65D19"/>
    <w:rsid w:val="00F75DFF"/>
    <w:rsid w:val="00FC0F95"/>
    <w:rsid w:val="00FC6AB5"/>
    <w:rsid w:val="00FD063F"/>
    <w:rsid w:val="00FD1722"/>
    <w:rsid w:val="00FD608A"/>
    <w:rsid w:val="00FE128D"/>
    <w:rsid w:val="00FF4C15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C52EE"/>
  <w15:chartTrackingRefBased/>
  <w15:docId w15:val="{EEAECF06-5AF3-4601-AFCD-50AF5711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7B0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Heading3">
    <w:name w:val="heading 3"/>
    <w:basedOn w:val="Normal"/>
    <w:link w:val="Heading3Char"/>
    <w:uiPriority w:val="9"/>
    <w:unhideWhenUsed/>
    <w:qFormat/>
    <w:rsid w:val="009137F2"/>
    <w:pPr>
      <w:ind w:left="527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207B0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5207B0"/>
    <w:rPr>
      <w:rFonts w:ascii="Carlito" w:eastAsia="Carlito" w:hAnsi="Carlito" w:cs="Carlito"/>
      <w:sz w:val="18"/>
      <w:szCs w:val="18"/>
    </w:rPr>
  </w:style>
  <w:style w:type="paragraph" w:styleId="ListParagraph">
    <w:name w:val="List Paragraph"/>
    <w:aliases w:val="Paragraph,ListNumber,List Paragraph1,List Paragraph Char Char,Equipment,numbered,List Paragraph11,List 1 Paragraph,List Paragraph111,Headding 3,cS List Paragraph"/>
    <w:basedOn w:val="Normal"/>
    <w:link w:val="ListParagraphChar"/>
    <w:uiPriority w:val="34"/>
    <w:qFormat/>
    <w:rsid w:val="00A10032"/>
    <w:pPr>
      <w:spacing w:before="81"/>
      <w:ind w:left="798" w:hanging="272"/>
    </w:pPr>
  </w:style>
  <w:style w:type="character" w:customStyle="1" w:styleId="Heading3Char">
    <w:name w:val="Heading 3 Char"/>
    <w:basedOn w:val="DefaultParagraphFont"/>
    <w:link w:val="Heading3"/>
    <w:uiPriority w:val="9"/>
    <w:rsid w:val="009137F2"/>
    <w:rPr>
      <w:rFonts w:ascii="Carlito" w:eastAsia="Carlito" w:hAnsi="Carlito" w:cs="Carlito"/>
      <w:b/>
      <w:b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26BD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F526BD"/>
    <w:rPr>
      <w:lang w:val="en-IN"/>
    </w:rPr>
  </w:style>
  <w:style w:type="character" w:styleId="Hyperlink">
    <w:name w:val="Hyperlink"/>
    <w:basedOn w:val="DefaultParagraphFont"/>
    <w:uiPriority w:val="99"/>
    <w:unhideWhenUsed/>
    <w:rsid w:val="00F273D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648C9"/>
    <w:pPr>
      <w:spacing w:after="0" w:line="240" w:lineRule="auto"/>
    </w:pPr>
    <w:rPr>
      <w:rFonts w:eastAsiaTheme="minorEastAsia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7753C"/>
    <w:pPr>
      <w:widowControl/>
      <w:autoSpaceDE/>
      <w:autoSpaceDN/>
      <w:spacing w:after="500"/>
    </w:pPr>
    <w:rPr>
      <w:rFonts w:asciiTheme="minorHAnsi" w:eastAsiaTheme="minorEastAsia" w:hAnsiTheme="minorHAnsi" w:cstheme="minorBidi"/>
      <w:caps/>
      <w:color w:val="595959" w:themeColor="text1" w:themeTint="A6"/>
      <w:spacing w:val="10"/>
      <w:sz w:val="21"/>
      <w:szCs w:val="21"/>
      <w:lang w:val="en-IN" w:eastAsia="en-IN"/>
    </w:rPr>
  </w:style>
  <w:style w:type="character" w:customStyle="1" w:styleId="SubtitleChar">
    <w:name w:val="Subtitle Char"/>
    <w:basedOn w:val="DefaultParagraphFont"/>
    <w:link w:val="Subtitle"/>
    <w:uiPriority w:val="11"/>
    <w:rsid w:val="00A7753C"/>
    <w:rPr>
      <w:rFonts w:eastAsiaTheme="minorEastAsia"/>
      <w:caps/>
      <w:color w:val="595959" w:themeColor="text1" w:themeTint="A6"/>
      <w:spacing w:val="10"/>
      <w:sz w:val="21"/>
      <w:szCs w:val="21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B34D4A"/>
    <w:rPr>
      <w:color w:val="605E5C"/>
      <w:shd w:val="clear" w:color="auto" w:fill="E1DFDD"/>
    </w:rPr>
  </w:style>
  <w:style w:type="character" w:styleId="SubtleEmphasis">
    <w:name w:val="Subtle Emphasis"/>
    <w:uiPriority w:val="19"/>
    <w:qFormat/>
    <w:rsid w:val="005168B6"/>
    <w:rPr>
      <w:i/>
      <w:iCs/>
      <w:color w:val="1F3763" w:themeColor="accent1" w:themeShade="7F"/>
    </w:rPr>
  </w:style>
  <w:style w:type="character" w:customStyle="1" w:styleId="ListParagraphChar">
    <w:name w:val="List Paragraph Char"/>
    <w:aliases w:val="Paragraph Char,ListNumber Char,List Paragraph1 Char,List Paragraph Char Char Char,Equipment Char,numbered Char,List Paragraph11 Char,List 1 Paragraph Char,List Paragraph111 Char,Headding 3 Char,cS List Paragraph Char"/>
    <w:link w:val="ListParagraph"/>
    <w:uiPriority w:val="34"/>
    <w:locked/>
    <w:rsid w:val="005168B6"/>
    <w:rPr>
      <w:rFonts w:ascii="Carlito" w:eastAsia="Carlito" w:hAnsi="Carlito" w:cs="Carlito"/>
    </w:rPr>
  </w:style>
  <w:style w:type="paragraph" w:styleId="NoSpacing">
    <w:name w:val="No Spacing"/>
    <w:uiPriority w:val="1"/>
    <w:qFormat/>
    <w:rsid w:val="005710EA"/>
    <w:pPr>
      <w:spacing w:before="100" w:after="0" w:line="240" w:lineRule="auto"/>
    </w:pPr>
    <w:rPr>
      <w:rFonts w:eastAsiaTheme="minorEastAsia"/>
      <w:sz w:val="20"/>
      <w:szCs w:val="20"/>
      <w:lang w:val="en-IN" w:eastAsia="en-IN"/>
    </w:rPr>
  </w:style>
  <w:style w:type="paragraph" w:customStyle="1" w:styleId="Default">
    <w:name w:val="Default"/>
    <w:rsid w:val="006D5CF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457E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E75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5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0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" Type="http://schemas.openxmlformats.org/officeDocument/2006/relationships/numbering" Target="numbering.xml"/><Relationship Id="rId16" Type="http://schemas.openxmlformats.org/officeDocument/2006/relationships/image" Target="media/image70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41" Type="http://schemas.openxmlformats.org/officeDocument/2006/relationships/image" Target="media/image31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10" Type="http://schemas.openxmlformats.org/officeDocument/2006/relationships/hyperlink" Target="http://linkedin.com/in/mahadevan-t-k-5068b71b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8" Type="http://schemas.openxmlformats.org/officeDocument/2006/relationships/hyperlink" Target="mailto:tkmahadevan@yahoo.com" TargetMode="External"/><Relationship Id="rId51" Type="http://schemas.openxmlformats.org/officeDocument/2006/relationships/image" Target="media/image4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65782-2FFB-4C26-96EB-2A45FB025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3132</TotalTime>
  <Pages>3</Pages>
  <Words>1304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Lavanay Malhotra</dc:creator>
  <cp:keywords/>
  <dc:description/>
  <cp:lastModifiedBy>Mahadevan, Tarakad</cp:lastModifiedBy>
  <cp:revision>20</cp:revision>
  <cp:lastPrinted>2021-12-14T14:01:00Z</cp:lastPrinted>
  <dcterms:created xsi:type="dcterms:W3CDTF">2023-09-28T04:36:00Z</dcterms:created>
  <dcterms:modified xsi:type="dcterms:W3CDTF">2023-10-03T06:27:00Z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798273d-f5aa-46da-8e10-241f6dcd5f2d_Enabled">
    <vt:lpwstr>true</vt:lpwstr>
  </property>
  <property fmtid="{D5CDD505-2E9C-101B-9397-08002B2CF9AE}" pid="3" name="MSIP_Label_e798273d-f5aa-46da-8e10-241f6dcd5f2d_SetDate">
    <vt:lpwstr>2023-09-28T04:36:53Z</vt:lpwstr>
  </property>
  <property fmtid="{D5CDD505-2E9C-101B-9397-08002B2CF9AE}" pid="4" name="MSIP_Label_e798273d-f5aa-46da-8e10-241f6dcd5f2d_Method">
    <vt:lpwstr>Standard</vt:lpwstr>
  </property>
  <property fmtid="{D5CDD505-2E9C-101B-9397-08002B2CF9AE}" pid="5" name="MSIP_Label_e798273d-f5aa-46da-8e10-241f6dcd5f2d_Name">
    <vt:lpwstr>e798273d-f5aa-46da-8e10-241f6dcd5f2d</vt:lpwstr>
  </property>
  <property fmtid="{D5CDD505-2E9C-101B-9397-08002B2CF9AE}" pid="6" name="MSIP_Label_e798273d-f5aa-46da-8e10-241f6dcd5f2d_SiteId">
    <vt:lpwstr>c760270c-f3da-4cfa-9737-03808ef5579f</vt:lpwstr>
  </property>
  <property fmtid="{D5CDD505-2E9C-101B-9397-08002B2CF9AE}" pid="7" name="MSIP_Label_e798273d-f5aa-46da-8e10-241f6dcd5f2d_ActionId">
    <vt:lpwstr>04ef9fb0-f2f2-42e2-a42e-66f70e550452</vt:lpwstr>
  </property>
  <property fmtid="{D5CDD505-2E9C-101B-9397-08002B2CF9AE}" pid="8" name="MSIP_Label_e798273d-f5aa-46da-8e10-241f6dcd5f2d_ContentBits">
    <vt:lpwstr>0</vt:lpwstr>
  </property>
</Properties>
</file>