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F208A" w:rsidRDefault="000E4870" w14:paraId="363C7CC4" w14:textId="777777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MADHUSIKTA BHOWMIK</w:t>
      </w:r>
    </w:p>
    <w:p w:rsidR="007F208A" w:rsidRDefault="000E4870" w14:paraId="498B47F7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Phone number: 9444556517</w:t>
      </w:r>
    </w:p>
    <w:p w:rsidR="007F208A" w:rsidRDefault="000E4870" w14:paraId="7F54BAA0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Mail id: </w:t>
      </w:r>
      <w:hyperlink r:id="rId6">
        <w:r w:rsidR="007F208A">
          <w:rPr>
            <w:color w:val="000000"/>
            <w:sz w:val="24"/>
            <w:szCs w:val="24"/>
          </w:rPr>
          <w:t>madhusikta.bhowmik@gmail.com</w:t>
        </w:r>
      </w:hyperlink>
    </w:p>
    <w:p w:rsidR="007F208A" w:rsidRDefault="007F208A" w14:paraId="70887B8A" w14:textId="77777777">
      <w:pPr>
        <w:rPr>
          <w:sz w:val="24"/>
          <w:szCs w:val="24"/>
        </w:rPr>
      </w:pPr>
    </w:p>
    <w:p w:rsidR="007F208A" w:rsidRDefault="000E4870" w14:paraId="3EF8613B" w14:textId="77777777">
      <w:pPr>
        <w:spacing w:after="0" w:line="240" w:lineRule="auto"/>
        <w:rPr>
          <w:b/>
          <w:sz w:val="24"/>
          <w:szCs w:val="24"/>
        </w:rPr>
      </w:pPr>
      <w:r w:rsidRPr="54EDD3E8" w:rsidR="54EDD3E8">
        <w:rPr>
          <w:b w:val="1"/>
          <w:bCs w:val="1"/>
          <w:sz w:val="24"/>
          <w:szCs w:val="24"/>
        </w:rPr>
        <w:t>OBJECTIVE</w:t>
      </w:r>
    </w:p>
    <w:p w:rsidR="54EDD3E8" w:rsidP="54EDD3E8" w:rsidRDefault="54EDD3E8" w14:paraId="514B446A" w14:textId="2AD6E450">
      <w:pPr>
        <w:pStyle w:val="Normal"/>
      </w:pPr>
      <w:r w:rsidRPr="54EDD3E8" w:rsidR="54EDD3E8">
        <w:rPr>
          <w:rFonts w:ascii="Calibri" w:hAnsi="Calibri" w:eastAsia="Calibri" w:cs="Calibri"/>
          <w:noProof w:val="0"/>
          <w:sz w:val="22"/>
          <w:szCs w:val="22"/>
          <w:lang w:val="en-IN"/>
        </w:rPr>
        <w:t>Seeking a long-term career to apply my tech and management skills for organizational growth, leading teams, optimizing processes, and fostering innovation, while advancing my professional development.</w:t>
      </w:r>
    </w:p>
    <w:p w:rsidR="54EDD3E8" w:rsidP="54EDD3E8" w:rsidRDefault="54EDD3E8" w14:paraId="4489EE96" w14:textId="060AD709">
      <w:pPr>
        <w:spacing w:after="0" w:line="240" w:lineRule="auto"/>
        <w:rPr>
          <w:b w:val="1"/>
          <w:bCs w:val="1"/>
          <w:sz w:val="24"/>
          <w:szCs w:val="24"/>
        </w:rPr>
      </w:pPr>
      <w:r w:rsidRPr="54EDD3E8" w:rsidR="54EDD3E8">
        <w:rPr>
          <w:b w:val="1"/>
          <w:bCs w:val="1"/>
          <w:sz w:val="24"/>
          <w:szCs w:val="24"/>
        </w:rPr>
        <w:t>EXPERIENCE SUMMARY</w:t>
      </w:r>
    </w:p>
    <w:p w:rsidR="54EDD3E8" w:rsidP="54EDD3E8" w:rsidRDefault="54EDD3E8" w14:paraId="2FB76943" w14:textId="031EC774">
      <w:pPr>
        <w:spacing w:after="0" w:line="240" w:lineRule="auto"/>
        <w:rPr>
          <w:b w:val="1"/>
          <w:bCs w:val="1"/>
          <w:sz w:val="24"/>
          <w:szCs w:val="24"/>
        </w:rPr>
      </w:pPr>
      <w:r w:rsidRPr="54EDD3E8" w:rsidR="54EDD3E8">
        <w:rPr>
          <w:rFonts w:ascii="Calibri" w:hAnsi="Calibri" w:eastAsia="Calibri" w:cs="Calibri"/>
          <w:noProof w:val="0"/>
          <w:sz w:val="22"/>
          <w:szCs w:val="22"/>
          <w:lang w:val="en-IN"/>
        </w:rPr>
        <w:t xml:space="preserve">Software Engineer with 9+ years of experience in developing responsive web applications. Currently wo king as </w:t>
      </w:r>
      <w:r w:rsidRPr="54EDD3E8" w:rsidR="54EDD3E8">
        <w:rPr>
          <w:rFonts w:ascii="Calibri" w:hAnsi="Calibri" w:eastAsia="Calibri" w:cs="Calibri"/>
          <w:noProof w:val="0"/>
          <w:sz w:val="22"/>
          <w:szCs w:val="22"/>
          <w:lang w:val="en-IN"/>
        </w:rPr>
        <w:t xml:space="preserve">an </w:t>
      </w:r>
      <w:r w:rsidRPr="54EDD3E8" w:rsidR="54EDD3E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IN"/>
        </w:rPr>
        <w:t xml:space="preserve">Associate Technical Delivery Manager at Bounteous X </w:t>
      </w:r>
      <w:r w:rsidRPr="54EDD3E8" w:rsidR="54EDD3E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IN"/>
        </w:rPr>
        <w:t>Accolite</w:t>
      </w:r>
      <w:r w:rsidRPr="54EDD3E8" w:rsidR="54EDD3E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IN"/>
        </w:rPr>
        <w:t xml:space="preserve">, </w:t>
      </w:r>
      <w:r w:rsidRPr="54EDD3E8" w:rsidR="54EDD3E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IN"/>
        </w:rPr>
        <w:t>Bangalore</w:t>
      </w:r>
      <w:r w:rsidRPr="54EDD3E8" w:rsidR="54EDD3E8">
        <w:rPr>
          <w:rFonts w:ascii="Calibri" w:hAnsi="Calibri" w:eastAsia="Calibri" w:cs="Calibri"/>
          <w:noProof w:val="0"/>
          <w:sz w:val="22"/>
          <w:szCs w:val="22"/>
          <w:lang w:val="en-IN"/>
        </w:rPr>
        <w:t>. An articulate and confident professional with strong technical, management, and interpersonal skills. Proven leadership in high-output projects, including team management, mentoring, and project coordination. A resourceful and innovative team player capable of delivering high-quality code and overseeing efficient, target-driven program environments.</w:t>
      </w:r>
    </w:p>
    <w:p w:rsidR="54EDD3E8" w:rsidP="54EDD3E8" w:rsidRDefault="54EDD3E8" w14:paraId="72F718A6" w14:textId="52772295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 w:themeColor="text1" w:themeTint="FF" w:themeShade="FF"/>
        </w:rPr>
      </w:pPr>
    </w:p>
    <w:p w:rsidR="007F208A" w:rsidRDefault="007F208A" w14:paraId="385E2B4D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</w:p>
    <w:p w:rsidR="007F208A" w:rsidRDefault="000E4870" w14:paraId="0FAFF421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SKILL SUMMARY</w:t>
      </w:r>
    </w:p>
    <w:tbl>
      <w:tblPr>
        <w:tblStyle w:val="a"/>
        <w:tblW w:w="93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4675"/>
        <w:gridCol w:w="4675"/>
      </w:tblGrid>
      <w:tr w:rsidR="007F208A" w:rsidTr="54EDD3E8" w14:paraId="31D261FF" w14:textId="77777777">
        <w:tc>
          <w:tcPr>
            <w:tcW w:w="4675" w:type="dxa"/>
            <w:shd w:val="clear" w:color="auto" w:fill="auto"/>
            <w:tcMar/>
          </w:tcPr>
          <w:p w:rsidR="007F208A" w:rsidRDefault="000E4870" w14:paraId="6C355094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Expertise</w:t>
            </w:r>
          </w:p>
        </w:tc>
        <w:tc>
          <w:tcPr>
            <w:tcW w:w="4675" w:type="dxa"/>
            <w:shd w:val="clear" w:color="auto" w:fill="auto"/>
            <w:tcMar/>
          </w:tcPr>
          <w:p w:rsidR="007F208A" w:rsidRDefault="000E4870" w14:paraId="54613F9E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Tools and Technologies</w:t>
            </w:r>
          </w:p>
        </w:tc>
      </w:tr>
      <w:tr w:rsidR="007F208A" w:rsidTr="54EDD3E8" w14:paraId="28AF2406" w14:textId="77777777">
        <w:tc>
          <w:tcPr>
            <w:tcW w:w="4675" w:type="dxa"/>
            <w:tcMar/>
          </w:tcPr>
          <w:p w:rsidR="007F208A" w:rsidP="54EDD3E8" w:rsidRDefault="000E4870" w14:paraId="27CBC54F" w14:textId="2F70C17B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54EDD3E8" w:rsidR="54EDD3E8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Expert in coding and code review.</w:t>
            </w:r>
          </w:p>
          <w:p w:rsidR="007F208A" w:rsidP="54EDD3E8" w:rsidRDefault="000E4870" w14:paraId="45F7A41A" w14:textId="677FC7D3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54EDD3E8" w:rsidR="54EDD3E8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Skilled in project planning.</w:t>
            </w:r>
          </w:p>
          <w:p w:rsidR="007F208A" w:rsidP="54EDD3E8" w:rsidRDefault="000E4870" w14:paraId="15F10297" w14:textId="7C2ADAC3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54EDD3E8" w:rsidR="54EDD3E8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Proficient in troubleshooting and reporting.</w:t>
            </w:r>
          </w:p>
          <w:p w:rsidR="007F208A" w:rsidP="54EDD3E8" w:rsidRDefault="000E4870" w14:paraId="01FC448D" w14:textId="666E995F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54EDD3E8" w:rsidR="54EDD3E8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Strong partner and team management.</w:t>
            </w:r>
          </w:p>
          <w:p w:rsidR="007F208A" w:rsidP="54EDD3E8" w:rsidRDefault="000E4870" w14:paraId="36D2F6E9" w14:textId="6123B281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54EDD3E8" w:rsidR="54EDD3E8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Experienced in multi-project delivery management.</w:t>
            </w:r>
          </w:p>
          <w:p w:rsidR="007F208A" w:rsidP="54EDD3E8" w:rsidRDefault="000E4870" w14:paraId="65B1C2B2" w14:textId="27B18370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54EDD3E8" w:rsidR="54EDD3E8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Effective strategic adherence and problem-solving.</w:t>
            </w:r>
          </w:p>
          <w:p w:rsidR="007F208A" w:rsidP="54EDD3E8" w:rsidRDefault="000E4870" w14:paraId="7A4C421C" w14:textId="4239A54D">
            <w:pPr>
              <w:widowControl w:val="0"/>
              <w:spacing w:before="0" w:beforeAutospacing="off" w:after="0" w:afterAutospacing="off"/>
            </w:pPr>
            <w:r w:rsidRPr="54EDD3E8" w:rsidR="54EDD3E8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4o</w:t>
            </w:r>
          </w:p>
          <w:p w:rsidR="007F208A" w:rsidP="54EDD3E8" w:rsidRDefault="000E4870" w14:paraId="6DC3B76A" w14:textId="425D890F">
            <w:pPr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</w:p>
        </w:tc>
        <w:tc>
          <w:tcPr>
            <w:tcW w:w="4675" w:type="dxa"/>
            <w:tcMar/>
          </w:tcPr>
          <w:p w:rsidR="007F208A" w:rsidP="54EDD3E8" w:rsidRDefault="000E4870" w14:paraId="0860413E" w14:textId="02DBD7A0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54EDD3E8" w:rsidR="54EDD3E8">
              <w:rPr>
                <w:color w:val="000000" w:themeColor="text1" w:themeTint="FF" w:themeShade="FF"/>
              </w:rPr>
              <w:t xml:space="preserve">HTML5, CSS3, </w:t>
            </w:r>
            <w:r w:rsidRPr="54EDD3E8" w:rsidR="54EDD3E8">
              <w:rPr>
                <w:color w:val="000000" w:themeColor="text1" w:themeTint="FF" w:themeShade="FF"/>
              </w:rPr>
              <w:t>SCSS (</w:t>
            </w:r>
            <w:r w:rsidRPr="54EDD3E8" w:rsidR="54EDD3E8">
              <w:rPr>
                <w:color w:val="000000" w:themeColor="text1" w:themeTint="FF" w:themeShade="FF"/>
              </w:rPr>
              <w:t>BEM structure)</w:t>
            </w:r>
          </w:p>
          <w:p w:rsidR="007F208A" w:rsidRDefault="000E4870" w14:paraId="56F53031" w14:textId="77777777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 w:rsidRPr="54EDD3E8" w:rsidR="54EDD3E8">
              <w:rPr>
                <w:color w:val="000000" w:themeColor="text1" w:themeTint="FF" w:themeShade="FF"/>
              </w:rPr>
              <w:t>Java Script</w:t>
            </w:r>
          </w:p>
          <w:p w:rsidR="007F208A" w:rsidP="54EDD3E8" w:rsidRDefault="000E4870" w14:paraId="0B076A03" w14:textId="1FA9FAA1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54EDD3E8" w:rsidR="54EDD3E8">
              <w:rPr>
                <w:color w:val="000000" w:themeColor="text1" w:themeTint="FF" w:themeShade="FF"/>
              </w:rPr>
              <w:t>Bootstrap5, Responsive Web Design</w:t>
            </w:r>
          </w:p>
          <w:p w:rsidRPr="006830D9" w:rsidR="006830D9" w:rsidP="54EDD3E8" w:rsidRDefault="006830D9" w14:paraId="6CDADA91" w14:textId="501ACC62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54EDD3E8" w:rsidR="54EDD3E8">
              <w:rPr>
                <w:color w:val="000000" w:themeColor="text1" w:themeTint="FF" w:themeShade="FF"/>
              </w:rPr>
              <w:t>jQ</w:t>
            </w:r>
            <w:r w:rsidRPr="54EDD3E8" w:rsidR="54EDD3E8">
              <w:rPr>
                <w:color w:val="000000" w:themeColor="text1" w:themeTint="FF" w:themeShade="FF"/>
              </w:rPr>
              <w:t>uery</w:t>
            </w:r>
          </w:p>
          <w:p w:rsidR="007F208A" w:rsidP="54EDD3E8" w:rsidRDefault="000E4870" w14:paraId="367AB933" w14:textId="09E8B202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54EDD3E8" w:rsidR="54EDD3E8">
              <w:rPr>
                <w:color w:val="000000" w:themeColor="text1" w:themeTint="FF" w:themeShade="FF"/>
              </w:rPr>
              <w:t xml:space="preserve">AEM (UI, </w:t>
            </w:r>
            <w:r w:rsidRPr="54EDD3E8" w:rsidR="54EDD3E8">
              <w:rPr>
                <w:color w:val="000000" w:themeColor="text1" w:themeTint="FF" w:themeShade="FF"/>
              </w:rPr>
              <w:t>clientLibs</w:t>
            </w:r>
            <w:r w:rsidRPr="54EDD3E8" w:rsidR="54EDD3E8">
              <w:rPr>
                <w:color w:val="000000" w:themeColor="text1" w:themeTint="FF" w:themeShade="FF"/>
              </w:rPr>
              <w:t xml:space="preserve"> ,component , </w:t>
            </w:r>
            <w:r w:rsidRPr="54EDD3E8" w:rsidR="54EDD3E8">
              <w:rPr>
                <w:color w:val="000000" w:themeColor="text1" w:themeTint="FF" w:themeShade="FF"/>
              </w:rPr>
              <w:t>template,</w:t>
            </w:r>
            <w:r w:rsidRPr="54EDD3E8" w:rsidR="54EDD3E8">
              <w:rPr>
                <w:color w:val="000000" w:themeColor="text1" w:themeTint="FF" w:themeShade="FF"/>
              </w:rPr>
              <w:t xml:space="preserve"> Authoring)</w:t>
            </w:r>
          </w:p>
          <w:p w:rsidRPr="006830D9" w:rsidR="006830D9" w:rsidRDefault="000E4870" w14:paraId="2058A592" w14:textId="0F464FAD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t>Lit</w:t>
            </w:r>
            <w:r w:rsidR="006830D9">
              <w:t>-HTML</w:t>
            </w:r>
            <w:r>
              <w:t xml:space="preserve"> </w:t>
            </w:r>
          </w:p>
          <w:p w:rsidRPr="007179A0" w:rsidR="007F208A" w:rsidRDefault="006830D9" w14:paraId="1D1FB7A4" w14:textId="0E2C46EF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t>Typescript</w:t>
            </w:r>
          </w:p>
          <w:p w:rsidRPr="006830D9" w:rsidR="007179A0" w:rsidRDefault="007179A0" w14:paraId="4C6AF7C1" w14:textId="17349B13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t>Storybook</w:t>
            </w:r>
          </w:p>
          <w:p w:rsidR="007F208A" w:rsidP="54EDD3E8" w:rsidRDefault="000E4870" w14:paraId="266507FF" w14:textId="782809C3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="54EDD3E8">
              <w:rPr/>
              <w:t>Unit Testing - Jest</w:t>
            </w:r>
          </w:p>
          <w:p w:rsidR="007F208A" w:rsidRDefault="000E4870" w14:paraId="0216F0B3" w14:textId="77777777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rPr>
                <w:color w:val="000000"/>
              </w:rPr>
              <w:t>Photoshop, Illustrator (Certified)</w:t>
            </w:r>
          </w:p>
          <w:p w:rsidR="007F208A" w:rsidRDefault="000E4870" w14:paraId="451CB53B" w14:textId="45E1D489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rPr>
                <w:color w:val="000000"/>
              </w:rPr>
              <w:t xml:space="preserve">GIT, Jira, </w:t>
            </w:r>
            <w:r w:rsidR="006830D9">
              <w:rPr>
                <w:color w:val="000000"/>
              </w:rPr>
              <w:t>Rally</w:t>
            </w:r>
          </w:p>
          <w:p w:rsidR="007F208A" w:rsidP="54EDD3E8" w:rsidRDefault="000E4870" w14:paraId="796166BC" w14:textId="7D28D063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54EDD3E8" w:rsidR="54EDD3E8">
              <w:rPr>
                <w:color w:val="000000" w:themeColor="text1" w:themeTint="FF" w:themeShade="FF"/>
              </w:rPr>
              <w:t>Acces</w:t>
            </w:r>
            <w:r w:rsidRPr="54EDD3E8" w:rsidR="54EDD3E8">
              <w:rPr>
                <w:color w:val="000000" w:themeColor="text1" w:themeTint="FF" w:themeShade="FF"/>
              </w:rPr>
              <w:t>sibility (</w:t>
            </w:r>
            <w:r w:rsidRPr="54EDD3E8" w:rsidR="54EDD3E8">
              <w:rPr>
                <w:color w:val="000000" w:themeColor="text1" w:themeTint="FF" w:themeShade="FF"/>
              </w:rPr>
              <w:t>NVDI,</w:t>
            </w:r>
            <w:r w:rsidRPr="54EDD3E8" w:rsidR="54EDD3E8">
              <w:rPr>
                <w:color w:val="000000" w:themeColor="text1" w:themeTint="FF" w:themeShade="FF"/>
              </w:rPr>
              <w:t xml:space="preserve"> ANDI, Lighthouse)</w:t>
            </w:r>
          </w:p>
        </w:tc>
      </w:tr>
    </w:tbl>
    <w:p w:rsidR="007F208A" w:rsidRDefault="007F208A" w14:paraId="6205B90B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:rsidR="54EDD3E8" w:rsidP="54EDD3E8" w:rsidRDefault="54EDD3E8" w14:paraId="195633E0" w14:textId="01211EED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b w:val="1"/>
          <w:bCs w:val="1"/>
          <w:color w:val="000000" w:themeColor="text1" w:themeTint="FF" w:themeShade="FF"/>
          <w:sz w:val="24"/>
          <w:szCs w:val="24"/>
        </w:rPr>
      </w:pPr>
      <w:r w:rsidRPr="54EDD3E8" w:rsidR="54EDD3E8">
        <w:rPr>
          <w:b w:val="1"/>
          <w:bCs w:val="1"/>
          <w:color w:val="000000" w:themeColor="text1" w:themeTint="FF" w:themeShade="FF"/>
          <w:sz w:val="24"/>
          <w:szCs w:val="24"/>
        </w:rPr>
        <w:t>EMPLOYMENT HISTORY</w:t>
      </w:r>
    </w:p>
    <w:p w:rsidR="007F208A" w:rsidP="54EDD3E8" w:rsidRDefault="000E4870" w14:paraId="4FA5CD29" w14:textId="26A63E90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b w:val="1"/>
          <w:bCs w:val="1"/>
          <w:color w:val="000000"/>
          <w:sz w:val="24"/>
          <w:szCs w:val="24"/>
        </w:rPr>
      </w:pPr>
      <w:r w:rsidRPr="54EDD3E8" w:rsidR="54EDD3E8">
        <w:rPr>
          <w:color w:val="000000" w:themeColor="text1" w:themeTint="FF" w:themeShade="FF"/>
        </w:rPr>
        <w:t xml:space="preserve">Bounteous X </w:t>
      </w:r>
      <w:r w:rsidRPr="54EDD3E8" w:rsidR="54EDD3E8">
        <w:rPr>
          <w:color w:val="000000" w:themeColor="text1" w:themeTint="FF" w:themeShade="FF"/>
        </w:rPr>
        <w:t>Accolite</w:t>
      </w:r>
      <w:r w:rsidRPr="54EDD3E8" w:rsidR="54EDD3E8">
        <w:rPr>
          <w:color w:val="000000" w:themeColor="text1" w:themeTint="FF" w:themeShade="FF"/>
        </w:rPr>
        <w:t xml:space="preserve"> – Associate Technical Delivery Manager since J</w:t>
      </w:r>
      <w:r w:rsidRPr="54EDD3E8" w:rsidR="54EDD3E8">
        <w:rPr>
          <w:color w:val="000000" w:themeColor="text1" w:themeTint="FF" w:themeShade="FF"/>
        </w:rPr>
        <w:t>une</w:t>
      </w:r>
      <w:r w:rsidRPr="54EDD3E8" w:rsidR="54EDD3E8">
        <w:rPr>
          <w:color w:val="000000" w:themeColor="text1" w:themeTint="FF" w:themeShade="FF"/>
        </w:rPr>
        <w:t xml:space="preserve"> 2024- ongoing</w:t>
      </w:r>
    </w:p>
    <w:p w:rsidR="007F208A" w:rsidP="54EDD3E8" w:rsidRDefault="000E4870" w14:paraId="73DDF620" w14:textId="5E70E7AB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 w:themeColor="text1" w:themeTint="FF" w:themeShade="FF"/>
        </w:rPr>
      </w:pPr>
      <w:r w:rsidRPr="54EDD3E8" w:rsidR="54EDD3E8">
        <w:rPr>
          <w:color w:val="000000" w:themeColor="text1" w:themeTint="FF" w:themeShade="FF"/>
        </w:rPr>
        <w:t>Tech Mahindra – Sr. Software Developer since M</w:t>
      </w:r>
      <w:r w:rsidRPr="54EDD3E8" w:rsidR="54EDD3E8">
        <w:rPr>
          <w:color w:val="000000" w:themeColor="text1" w:themeTint="FF" w:themeShade="FF"/>
        </w:rPr>
        <w:t>arch</w:t>
      </w:r>
      <w:r w:rsidRPr="54EDD3E8" w:rsidR="54EDD3E8">
        <w:rPr>
          <w:color w:val="000000" w:themeColor="text1" w:themeTint="FF" w:themeShade="FF"/>
        </w:rPr>
        <w:t xml:space="preserve"> 2023- June 2024</w:t>
      </w:r>
    </w:p>
    <w:p w:rsidR="007F208A" w:rsidP="54EDD3E8" w:rsidRDefault="000E4870" w14:paraId="4E690254" w14:textId="0E1C89C4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 w:themeColor="text1" w:themeTint="FF" w:themeShade="FF"/>
        </w:rPr>
      </w:pPr>
      <w:r w:rsidRPr="54EDD3E8" w:rsidR="54EDD3E8">
        <w:rPr>
          <w:color w:val="000000" w:themeColor="text1" w:themeTint="FF" w:themeShade="FF"/>
        </w:rPr>
        <w:t>Concentrix Catalyst – Software Developer since June 2022- Feb 2023</w:t>
      </w:r>
    </w:p>
    <w:p w:rsidR="007F208A" w:rsidP="54EDD3E8" w:rsidRDefault="000E4870" w14:paraId="28558CF1" w14:textId="0CAB6C4D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/>
        </w:rPr>
      </w:pPr>
      <w:r w:rsidRPr="54EDD3E8" w:rsidR="54EDD3E8">
        <w:rPr>
          <w:color w:val="000000" w:themeColor="text1" w:themeTint="FF" w:themeShade="FF"/>
        </w:rPr>
        <w:t xml:space="preserve">Mphasis, </w:t>
      </w:r>
      <w:r w:rsidRPr="54EDD3E8" w:rsidR="54EDD3E8">
        <w:rPr>
          <w:color w:val="000000" w:themeColor="text1" w:themeTint="FF" w:themeShade="FF"/>
        </w:rPr>
        <w:t>Bangalore</w:t>
      </w:r>
      <w:r w:rsidRPr="54EDD3E8" w:rsidR="54EDD3E8">
        <w:rPr>
          <w:b w:val="1"/>
          <w:bCs w:val="1"/>
          <w:color w:val="000000" w:themeColor="text1" w:themeTint="FF" w:themeShade="FF"/>
        </w:rPr>
        <w:t>–</w:t>
      </w:r>
      <w:r w:rsidRPr="54EDD3E8" w:rsidR="54EDD3E8">
        <w:rPr>
          <w:color w:val="000000" w:themeColor="text1" w:themeTint="FF" w:themeShade="FF"/>
        </w:rPr>
        <w:t xml:space="preserve"> Software Developer since Feb-2019-May 2022.</w:t>
      </w:r>
    </w:p>
    <w:p w:rsidR="007F208A" w:rsidP="54EDD3E8" w:rsidRDefault="000E4870" w14:paraId="750CD350" w14:textId="3A3CFC39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/>
        </w:rPr>
      </w:pPr>
      <w:r w:rsidRPr="54EDD3E8" w:rsidR="54EDD3E8">
        <w:rPr>
          <w:color w:val="000000" w:themeColor="text1" w:themeTint="FF" w:themeShade="FF"/>
        </w:rPr>
        <w:t>Polaris Consulting Services (Now Virtusa)- Frontend Developer since Aug 2015 to Dec 2018.</w:t>
      </w:r>
    </w:p>
    <w:p w:rsidR="007F208A" w:rsidRDefault="007F208A" w14:paraId="08139522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</w:p>
    <w:p w:rsidR="54EDD3E8" w:rsidP="54EDD3E8" w:rsidRDefault="54EDD3E8" w14:paraId="64DA8C56" w14:textId="4BE07E23">
      <w:pPr>
        <w:widowControl w:val="0"/>
        <w:spacing w:after="100" w:line="240" w:lineRule="auto"/>
        <w:rPr>
          <w:b w:val="1"/>
          <w:bCs w:val="1"/>
          <w:sz w:val="24"/>
          <w:szCs w:val="24"/>
        </w:rPr>
      </w:pPr>
    </w:p>
    <w:p w:rsidR="007F208A" w:rsidRDefault="000E4870" w14:paraId="724CF092" w14:textId="77777777">
      <w:pPr>
        <w:widowControl w:val="0"/>
        <w:spacing w:after="10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ACADEMIC QUALIFICATION</w:t>
      </w:r>
    </w:p>
    <w:p w:rsidR="007F208A" w:rsidRDefault="000E4870" w14:paraId="0CB60C3A" w14:textId="7777777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00" w:line="240" w:lineRule="auto"/>
        <w:rPr>
          <w:color w:val="000000"/>
        </w:rPr>
      </w:pPr>
      <w:r>
        <w:rPr>
          <w:color w:val="000000"/>
        </w:rPr>
        <w:t>Bachelor of Electronics and Telecommunication Engineering, Sathyabama University (2015)</w:t>
      </w:r>
    </w:p>
    <w:p w:rsidR="007F208A" w:rsidRDefault="000E4870" w14:paraId="3EFFB1DC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PROFESSIONAL ACHIEVEMENTS</w:t>
      </w:r>
    </w:p>
    <w:p w:rsidR="007F208A" w:rsidRDefault="000E4870" w14:paraId="725725E0" w14:textId="77777777">
      <w:pPr>
        <w:widowControl w:val="0"/>
        <w:numPr>
          <w:ilvl w:val="0"/>
          <w:numId w:val="3"/>
        </w:numPr>
        <w:spacing w:after="100" w:line="240" w:lineRule="auto"/>
      </w:pPr>
      <w:r>
        <w:t xml:space="preserve">Senior Software Engineer for the </w:t>
      </w:r>
      <w:r>
        <w:rPr>
          <w:b/>
          <w:color w:val="333333"/>
          <w:highlight w:val="white"/>
        </w:rPr>
        <w:t>Smart ATM</w:t>
      </w:r>
      <w:r>
        <w:rPr>
          <w:color w:val="333333"/>
          <w:highlight w:val="white"/>
        </w:rPr>
        <w:t xml:space="preserve"> solution</w:t>
      </w:r>
      <w:r>
        <w:t xml:space="preserve"> from Virtusa. The solution was </w:t>
      </w:r>
      <w:r>
        <w:rPr>
          <w:color w:val="000000"/>
        </w:rPr>
        <w:t xml:space="preserve">awarded Stevie for the </w:t>
      </w:r>
      <w:r>
        <w:rPr>
          <w:b/>
          <w:color w:val="333333"/>
          <w:highlight w:val="white"/>
        </w:rPr>
        <w:t>Best New Product or Service of the Year - Software - FinTech Solution</w:t>
      </w:r>
      <w:r>
        <w:t xml:space="preserve"> 2017.</w:t>
      </w:r>
    </w:p>
    <w:p w:rsidR="007F208A" w:rsidRDefault="000E4870" w14:paraId="1455043B" w14:textId="77777777">
      <w:pPr>
        <w:widowControl w:val="0"/>
        <w:numPr>
          <w:ilvl w:val="0"/>
          <w:numId w:val="3"/>
        </w:numPr>
        <w:spacing w:after="100" w:line="240" w:lineRule="auto"/>
      </w:pPr>
      <w:r>
        <w:t xml:space="preserve">Awarded exemplary performance for </w:t>
      </w:r>
      <w:r>
        <w:rPr>
          <w:b/>
        </w:rPr>
        <w:t>Citibank ISG CRM Core</w:t>
      </w:r>
      <w:r>
        <w:t>.</w:t>
      </w:r>
    </w:p>
    <w:p w:rsidR="007F208A" w:rsidRDefault="007F208A" w14:paraId="1C8FF6AB" w14:textId="77777777">
      <w:pPr>
        <w:widowControl w:val="0"/>
        <w:spacing w:after="100" w:line="240" w:lineRule="auto"/>
        <w:rPr>
          <w:b/>
          <w:sz w:val="24"/>
          <w:szCs w:val="24"/>
        </w:rPr>
      </w:pPr>
    </w:p>
    <w:p w:rsidR="007F208A" w:rsidRDefault="000E4870" w14:paraId="59F6D08A" w14:textId="77777777">
      <w:pPr>
        <w:widowControl w:val="0"/>
        <w:spacing w:after="10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TECHNOLOGY SKILLS APPLIED IN PROJECTS</w:t>
      </w:r>
    </w:p>
    <w:tbl>
      <w:tblPr>
        <w:tblW w:w="935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400" w:firstRow="0" w:lastRow="0" w:firstColumn="0" w:lastColumn="0" w:noHBand="0" w:noVBand="1"/>
      </w:tblPr>
      <w:tblGrid>
        <w:gridCol w:w="3685"/>
        <w:gridCol w:w="1620"/>
        <w:gridCol w:w="4045"/>
      </w:tblGrid>
      <w:tr w:rsidR="007F208A" w:rsidTr="54EDD3E8" w14:paraId="5D510ED1" w14:textId="77777777">
        <w:trPr>
          <w:trHeight w:val="440"/>
        </w:trPr>
        <w:tc>
          <w:tcPr>
            <w:tcW w:w="3685" w:type="dxa"/>
            <w:shd w:val="clear" w:color="auto" w:fill="auto"/>
            <w:tcMar/>
          </w:tcPr>
          <w:p w:rsidR="007F208A" w:rsidRDefault="000E4870" w14:paraId="6CAB36D7" w14:textId="77777777">
            <w:pPr>
              <w:widowControl w:val="0"/>
              <w:spacing w:after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</w:t>
            </w:r>
          </w:p>
        </w:tc>
        <w:tc>
          <w:tcPr>
            <w:tcW w:w="1620" w:type="dxa"/>
            <w:shd w:val="clear" w:color="auto" w:fill="auto"/>
            <w:tcMar/>
          </w:tcPr>
          <w:p w:rsidR="007F208A" w:rsidRDefault="000E4870" w14:paraId="7F63C7D8" w14:textId="77777777">
            <w:pPr>
              <w:widowControl w:val="0"/>
              <w:spacing w:after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Role</w:t>
            </w:r>
          </w:p>
        </w:tc>
        <w:tc>
          <w:tcPr>
            <w:tcW w:w="4045" w:type="dxa"/>
            <w:shd w:val="clear" w:color="auto" w:fill="auto"/>
            <w:tcMar/>
          </w:tcPr>
          <w:p w:rsidR="007F208A" w:rsidRDefault="000E4870" w14:paraId="31F69F7B" w14:textId="77777777">
            <w:pPr>
              <w:widowControl w:val="0"/>
              <w:spacing w:after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Skills Applied</w:t>
            </w:r>
          </w:p>
        </w:tc>
      </w:tr>
      <w:tr w:rsidR="54EDD3E8" w:rsidTr="54EDD3E8" w14:paraId="7C047164">
        <w:trPr>
          <w:trHeight w:val="300"/>
        </w:trPr>
        <w:tc>
          <w:tcPr>
            <w:tcW w:w="3685" w:type="dxa"/>
            <w:shd w:val="clear" w:color="auto" w:fill="auto"/>
            <w:tcMar/>
          </w:tcPr>
          <w:p w:rsidR="54EDD3E8" w:rsidP="54EDD3E8" w:rsidRDefault="54EDD3E8" w14:paraId="125944A7" w14:textId="411B8D1B">
            <w:pPr>
              <w:widowControl w:val="0"/>
              <w:spacing w:after="100"/>
            </w:pPr>
            <w:r w:rsidR="54EDD3E8">
              <w:rPr/>
              <w:t>Frontend development BFSI Application.</w:t>
            </w:r>
          </w:p>
          <w:p w:rsidR="54EDD3E8" w:rsidP="54EDD3E8" w:rsidRDefault="54EDD3E8" w14:paraId="181AEF38" w14:textId="256FDA0F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="54EDD3E8">
              <w:rPr/>
              <w:t>June 2024 - Ongoing</w:t>
            </w:r>
          </w:p>
        </w:tc>
        <w:tc>
          <w:tcPr>
            <w:tcW w:w="1620" w:type="dxa"/>
            <w:shd w:val="clear" w:color="auto" w:fill="auto"/>
            <w:tcMar/>
          </w:tcPr>
          <w:p w:rsidR="54EDD3E8" w:rsidP="54EDD3E8" w:rsidRDefault="54EDD3E8" w14:paraId="78BD0269" w14:textId="0C27B86D">
            <w:pPr>
              <w:pStyle w:val="Normal"/>
            </w:pPr>
            <w:r w:rsidR="54EDD3E8">
              <w:rPr/>
              <w:t>Associate Technical Delivery Manager</w:t>
            </w:r>
          </w:p>
        </w:tc>
        <w:tc>
          <w:tcPr>
            <w:tcW w:w="4045" w:type="dxa"/>
            <w:shd w:val="clear" w:color="auto" w:fill="auto"/>
            <w:tcMar/>
          </w:tcPr>
          <w:p w:rsidR="54EDD3E8" w:rsidP="54EDD3E8" w:rsidRDefault="54EDD3E8" w14:paraId="0F90F46F" w14:textId="2E013C89">
            <w:pPr>
              <w:widowControl w:val="0"/>
              <w:spacing w:after="100"/>
              <w:rPr>
                <w:b w:val="1"/>
                <w:bCs w:val="1"/>
                <w:sz w:val="24"/>
                <w:szCs w:val="24"/>
              </w:rPr>
            </w:pPr>
            <w:r w:rsidR="54EDD3E8">
              <w:rPr/>
              <w:t>HTML5, CSS3, JavaScript, Responsive Web Design, AEM(UI), client libs, sites, AEM components</w:t>
            </w:r>
          </w:p>
          <w:p w:rsidR="54EDD3E8" w:rsidP="54EDD3E8" w:rsidRDefault="54EDD3E8" w14:paraId="428F4CF6" w14:textId="73FA5010">
            <w:pPr>
              <w:widowControl w:val="0"/>
              <w:spacing w:after="100"/>
            </w:pPr>
            <w:r w:rsidR="54EDD3E8">
              <w:rPr/>
              <w:t>Team Management, Delivery process</w:t>
            </w:r>
          </w:p>
        </w:tc>
      </w:tr>
      <w:tr w:rsidR="007F208A" w:rsidTr="54EDD3E8" w14:paraId="128187F2" w14:textId="77777777">
        <w:trPr>
          <w:trHeight w:val="440"/>
        </w:trPr>
        <w:tc>
          <w:tcPr>
            <w:tcW w:w="3685" w:type="dxa"/>
            <w:shd w:val="clear" w:color="auto" w:fill="auto"/>
            <w:tcMar/>
          </w:tcPr>
          <w:p w:rsidR="007F208A" w:rsidRDefault="000E4870" w14:paraId="09B25FAA" w14:textId="0CADF5C5">
            <w:pPr>
              <w:widowControl w:val="0"/>
              <w:spacing w:after="100"/>
            </w:pPr>
            <w:r>
              <w:t xml:space="preserve">Frontend </w:t>
            </w:r>
            <w:r w:rsidR="007179A0">
              <w:t>development (</w:t>
            </w:r>
            <w:r>
              <w:t>system design) for Health Care device products</w:t>
            </w:r>
          </w:p>
          <w:p w:rsidR="007F208A" w:rsidP="54EDD3E8" w:rsidRDefault="000E4870" w14:paraId="1B0CBA47" w14:textId="6794F38C">
            <w:pPr>
              <w:widowControl w:val="0"/>
              <w:spacing w:after="100"/>
              <w:rPr>
                <w:b w:val="1"/>
                <w:bCs w:val="1"/>
                <w:sz w:val="24"/>
                <w:szCs w:val="24"/>
              </w:rPr>
            </w:pPr>
            <w:r w:rsidR="54EDD3E8">
              <w:rPr/>
              <w:t>March 2023 – June 2024</w:t>
            </w:r>
          </w:p>
        </w:tc>
        <w:tc>
          <w:tcPr>
            <w:tcW w:w="1620" w:type="dxa"/>
            <w:shd w:val="clear" w:color="auto" w:fill="auto"/>
            <w:tcMar/>
          </w:tcPr>
          <w:p w:rsidR="007F208A" w:rsidRDefault="000E4870" w14:paraId="5252EE23" w14:textId="77777777">
            <w:pPr>
              <w:widowControl w:val="0"/>
              <w:spacing w:after="100"/>
              <w:rPr>
                <w:b/>
                <w:sz w:val="24"/>
                <w:szCs w:val="24"/>
              </w:rPr>
            </w:pPr>
            <w:r>
              <w:t>Sr. UI Developer</w:t>
            </w:r>
          </w:p>
        </w:tc>
        <w:tc>
          <w:tcPr>
            <w:tcW w:w="4045" w:type="dxa"/>
            <w:shd w:val="clear" w:color="auto" w:fill="auto"/>
            <w:tcMar/>
          </w:tcPr>
          <w:p w:rsidR="007F208A" w:rsidRDefault="000E4870" w14:paraId="5286A555" w14:textId="4443C309">
            <w:pPr>
              <w:widowControl w:val="0"/>
              <w:spacing w:after="100"/>
              <w:rPr>
                <w:b/>
                <w:sz w:val="24"/>
                <w:szCs w:val="24"/>
              </w:rPr>
            </w:pPr>
            <w:r>
              <w:t>HTML5, SCSS(BEM), typescript, Responsive Web Design, Lit Web Component</w:t>
            </w:r>
            <w:r w:rsidR="007179A0">
              <w:t xml:space="preserve"> (lit html), storybook</w:t>
            </w:r>
          </w:p>
        </w:tc>
      </w:tr>
      <w:tr w:rsidR="007F208A" w:rsidTr="54EDD3E8" w14:paraId="6F348337" w14:textId="77777777">
        <w:trPr>
          <w:trHeight w:val="440"/>
        </w:trPr>
        <w:tc>
          <w:tcPr>
            <w:tcW w:w="3685" w:type="dxa"/>
            <w:shd w:val="clear" w:color="auto" w:fill="auto"/>
            <w:tcMar/>
          </w:tcPr>
          <w:p w:rsidR="007F208A" w:rsidRDefault="000E4870" w14:paraId="0E490F22" w14:textId="77777777">
            <w:pPr>
              <w:widowControl w:val="0"/>
              <w:spacing w:after="100"/>
            </w:pPr>
            <w:r>
              <w:t xml:space="preserve">Frontend development BFSI Application. </w:t>
            </w:r>
          </w:p>
          <w:p w:rsidR="007F208A" w:rsidRDefault="000E4870" w14:paraId="23D63204" w14:textId="77777777">
            <w:pPr>
              <w:widowControl w:val="0"/>
              <w:spacing w:after="100"/>
            </w:pPr>
            <w:r>
              <w:t>Aug 2022 – Feb 2023</w:t>
            </w:r>
          </w:p>
        </w:tc>
        <w:tc>
          <w:tcPr>
            <w:tcW w:w="1620" w:type="dxa"/>
            <w:shd w:val="clear" w:color="auto" w:fill="auto"/>
            <w:tcMar/>
          </w:tcPr>
          <w:p w:rsidR="007F208A" w:rsidRDefault="000E4870" w14:paraId="6B4992CD" w14:textId="77777777">
            <w:pPr>
              <w:widowControl w:val="0"/>
              <w:spacing w:after="100"/>
              <w:rPr>
                <w:b/>
                <w:sz w:val="24"/>
                <w:szCs w:val="24"/>
              </w:rPr>
            </w:pPr>
            <w:r>
              <w:t>UI Developer</w:t>
            </w:r>
          </w:p>
        </w:tc>
        <w:tc>
          <w:tcPr>
            <w:tcW w:w="4045" w:type="dxa"/>
            <w:shd w:val="clear" w:color="auto" w:fill="auto"/>
            <w:tcMar/>
          </w:tcPr>
          <w:p w:rsidR="007F208A" w:rsidRDefault="000E4870" w14:paraId="0091AA07" w14:textId="20604D42">
            <w:pPr>
              <w:widowControl w:val="0"/>
              <w:spacing w:after="100"/>
              <w:rPr>
                <w:b/>
                <w:sz w:val="24"/>
                <w:szCs w:val="24"/>
              </w:rPr>
            </w:pPr>
            <w:r>
              <w:t>HTML5, CSS3, JavaScript, Responsive Web Design, AEM(UI)</w:t>
            </w:r>
            <w:r w:rsidR="007179A0">
              <w:t>, client libs, sites, AEM components</w:t>
            </w:r>
          </w:p>
        </w:tc>
      </w:tr>
      <w:tr w:rsidR="007F208A" w:rsidTr="54EDD3E8" w14:paraId="683E5C07" w14:textId="77777777">
        <w:tc>
          <w:tcPr>
            <w:tcW w:w="3685" w:type="dxa"/>
            <w:tcMar/>
          </w:tcPr>
          <w:p w:rsidR="007F208A" w:rsidRDefault="000E4870" w14:paraId="4C9AC96B" w14:textId="77777777">
            <w:pPr>
              <w:widowControl w:val="0"/>
              <w:spacing w:after="100"/>
            </w:pPr>
            <w:r>
              <w:t xml:space="preserve">Frontend development BFSI Application. </w:t>
            </w:r>
          </w:p>
          <w:p w:rsidR="007F208A" w:rsidRDefault="000E4870" w14:paraId="692DFD96" w14:textId="77777777">
            <w:pPr>
              <w:widowControl w:val="0"/>
              <w:spacing w:after="100"/>
            </w:pPr>
            <w:r>
              <w:t>Feb 2021 – May2022</w:t>
            </w:r>
          </w:p>
        </w:tc>
        <w:tc>
          <w:tcPr>
            <w:tcW w:w="1620" w:type="dxa"/>
            <w:tcMar/>
          </w:tcPr>
          <w:p w:rsidR="007F208A" w:rsidRDefault="000E4870" w14:paraId="24665D07" w14:textId="77777777">
            <w:pPr>
              <w:widowControl w:val="0"/>
              <w:spacing w:after="100"/>
            </w:pPr>
            <w:r>
              <w:t>IT Service Management</w:t>
            </w:r>
          </w:p>
        </w:tc>
        <w:tc>
          <w:tcPr>
            <w:tcW w:w="4045" w:type="dxa"/>
            <w:tcMar/>
          </w:tcPr>
          <w:p w:rsidR="007F208A" w:rsidRDefault="000E4870" w14:paraId="060BA0DA" w14:textId="77777777">
            <w:pPr>
              <w:widowControl w:val="0"/>
              <w:spacing w:after="100"/>
            </w:pPr>
            <w:r>
              <w:t>HTML5, CSS3, JavaScript.</w:t>
            </w:r>
          </w:p>
          <w:p w:rsidR="007F208A" w:rsidRDefault="000E4870" w14:paraId="07266D5E" w14:textId="050680DF">
            <w:pPr>
              <w:widowControl w:val="0"/>
              <w:spacing w:after="100"/>
              <w:rPr>
                <w:b/>
              </w:rPr>
            </w:pPr>
            <w:r>
              <w:t xml:space="preserve">Software used: </w:t>
            </w:r>
            <w:r w:rsidR="007179A0">
              <w:t>Remedy (</w:t>
            </w:r>
            <w:r>
              <w:rPr>
                <w:rFonts w:ascii="Arial" w:hAnsi="Arial" w:eastAsia="Arial" w:cs="Arial"/>
                <w:color w:val="202124"/>
                <w:highlight w:val="white"/>
              </w:rPr>
              <w:t>is a client-server trouble ticketing</w:t>
            </w:r>
            <w:r>
              <w:t>)</w:t>
            </w:r>
          </w:p>
        </w:tc>
      </w:tr>
      <w:tr w:rsidR="007F208A" w:rsidTr="54EDD3E8" w14:paraId="7523C35C" w14:textId="77777777">
        <w:tc>
          <w:tcPr>
            <w:tcW w:w="3685" w:type="dxa"/>
            <w:tcMar/>
          </w:tcPr>
          <w:p w:rsidR="007F208A" w:rsidRDefault="000E4870" w14:paraId="3B5D712E" w14:textId="77777777">
            <w:pPr>
              <w:widowControl w:val="0"/>
              <w:spacing w:after="100"/>
            </w:pPr>
            <w:r>
              <w:t xml:space="preserve">Frontend development BFSI Application. </w:t>
            </w:r>
          </w:p>
          <w:p w:rsidR="007F208A" w:rsidRDefault="000E4870" w14:paraId="0ACBB620" w14:textId="77777777">
            <w:pPr>
              <w:widowControl w:val="0"/>
              <w:spacing w:after="100"/>
            </w:pPr>
            <w:r>
              <w:t>Jan 2020 – Jan 2021</w:t>
            </w:r>
          </w:p>
        </w:tc>
        <w:tc>
          <w:tcPr>
            <w:tcW w:w="1620" w:type="dxa"/>
            <w:tcMar/>
          </w:tcPr>
          <w:p w:rsidR="007F208A" w:rsidRDefault="000E4870" w14:paraId="441696E2" w14:textId="77777777">
            <w:pPr>
              <w:widowControl w:val="0"/>
              <w:spacing w:after="100"/>
            </w:pPr>
            <w:r>
              <w:t>UI Developer</w:t>
            </w:r>
          </w:p>
        </w:tc>
        <w:tc>
          <w:tcPr>
            <w:tcW w:w="4045" w:type="dxa"/>
            <w:tcMar/>
          </w:tcPr>
          <w:p w:rsidR="007F208A" w:rsidRDefault="000E4870" w14:paraId="31A72ADA" w14:textId="77777777">
            <w:pPr>
              <w:widowControl w:val="0"/>
              <w:spacing w:after="100"/>
              <w:rPr>
                <w:b/>
              </w:rPr>
            </w:pPr>
            <w:r>
              <w:t xml:space="preserve">HTML5, CSS3, JavaScript, Responsive Web Design, AEM(UI), Galen </w:t>
            </w:r>
            <w:r>
              <w:t>Framework.</w:t>
            </w:r>
          </w:p>
        </w:tc>
      </w:tr>
      <w:tr w:rsidR="007F208A" w:rsidTr="54EDD3E8" w14:paraId="3CAA2821" w14:textId="77777777">
        <w:tc>
          <w:tcPr>
            <w:tcW w:w="3685" w:type="dxa"/>
            <w:tcMar/>
          </w:tcPr>
          <w:p w:rsidR="007F208A" w:rsidRDefault="000E4870" w14:paraId="780A9C46" w14:textId="77777777">
            <w:pPr>
              <w:widowControl w:val="0"/>
              <w:spacing w:after="100"/>
            </w:pPr>
            <w:r>
              <w:t xml:space="preserve">Frontend development BFSI Application. </w:t>
            </w:r>
          </w:p>
          <w:p w:rsidR="007F208A" w:rsidRDefault="000E4870" w14:paraId="4A1A335F" w14:textId="77777777">
            <w:pPr>
              <w:widowControl w:val="0"/>
              <w:spacing w:after="100"/>
            </w:pPr>
            <w:r>
              <w:t>Feb 2019- 31 Dec 2019</w:t>
            </w:r>
          </w:p>
        </w:tc>
        <w:tc>
          <w:tcPr>
            <w:tcW w:w="1620" w:type="dxa"/>
            <w:tcMar/>
          </w:tcPr>
          <w:p w:rsidR="007F208A" w:rsidRDefault="000E4870" w14:paraId="6A31ACC9" w14:textId="77777777">
            <w:pPr>
              <w:widowControl w:val="0"/>
              <w:spacing w:after="100"/>
            </w:pPr>
            <w:r>
              <w:t>UI Developer,</w:t>
            </w:r>
          </w:p>
          <w:p w:rsidR="007F208A" w:rsidRDefault="000E4870" w14:paraId="0EBE7CBB" w14:textId="77777777">
            <w:pPr>
              <w:widowControl w:val="0"/>
              <w:spacing w:after="100"/>
            </w:pPr>
            <w:r>
              <w:t>UX Designer</w:t>
            </w:r>
          </w:p>
        </w:tc>
        <w:tc>
          <w:tcPr>
            <w:tcW w:w="4045" w:type="dxa"/>
            <w:tcMar/>
          </w:tcPr>
          <w:p w:rsidR="007F208A" w:rsidRDefault="000E4870" w14:paraId="3CC3C004" w14:textId="77777777">
            <w:pPr>
              <w:widowControl w:val="0"/>
              <w:spacing w:after="100"/>
            </w:pPr>
            <w:r>
              <w:t>HTML5, CSS3, JavaScript, Responsive Web Design, Photoshop.</w:t>
            </w:r>
          </w:p>
        </w:tc>
      </w:tr>
      <w:tr w:rsidR="007F208A" w:rsidTr="54EDD3E8" w14:paraId="2902238F" w14:textId="77777777">
        <w:tc>
          <w:tcPr>
            <w:tcW w:w="3685" w:type="dxa"/>
            <w:tcMar/>
          </w:tcPr>
          <w:p w:rsidR="007F208A" w:rsidRDefault="000E4870" w14:paraId="66D2492F" w14:textId="77777777">
            <w:pPr>
              <w:widowControl w:val="0"/>
              <w:spacing w:after="100"/>
            </w:pPr>
            <w:r>
              <w:t xml:space="preserve">CITI CRM. </w:t>
            </w:r>
          </w:p>
          <w:p w:rsidR="007F208A" w:rsidRDefault="000E4870" w14:paraId="2C4E900E" w14:textId="77777777">
            <w:pPr>
              <w:widowControl w:val="0"/>
              <w:spacing w:after="100"/>
            </w:pPr>
            <w:r>
              <w:t>Dec 2017- DEC 2018</w:t>
            </w:r>
          </w:p>
        </w:tc>
        <w:tc>
          <w:tcPr>
            <w:tcW w:w="1620" w:type="dxa"/>
            <w:tcMar/>
          </w:tcPr>
          <w:p w:rsidR="007F208A" w:rsidRDefault="000E4870" w14:paraId="5CF925DA" w14:textId="77777777">
            <w:pPr>
              <w:widowControl w:val="0"/>
              <w:spacing w:after="100"/>
            </w:pPr>
            <w:r>
              <w:t>UI Developer/ Team Lead,</w:t>
            </w:r>
          </w:p>
          <w:p w:rsidR="007F208A" w:rsidRDefault="000E4870" w14:paraId="5D2E01F2" w14:textId="77777777">
            <w:pPr>
              <w:widowControl w:val="0"/>
              <w:spacing w:after="100"/>
            </w:pPr>
            <w:r>
              <w:t>UX Designer</w:t>
            </w:r>
          </w:p>
        </w:tc>
        <w:tc>
          <w:tcPr>
            <w:tcW w:w="4045" w:type="dxa"/>
            <w:tcMar/>
          </w:tcPr>
          <w:p w:rsidR="007F208A" w:rsidRDefault="000E4870" w14:paraId="490D9461" w14:textId="0F990DFC">
            <w:pPr>
              <w:widowControl w:val="0"/>
              <w:spacing w:after="100"/>
            </w:pPr>
            <w:r>
              <w:t xml:space="preserve">HTML5, CSS3, Responsive Web Design, </w:t>
            </w:r>
            <w:proofErr w:type="spellStart"/>
            <w:r>
              <w:t>Appzillon</w:t>
            </w:r>
            <w:proofErr w:type="spellEnd"/>
            <w:r>
              <w:t xml:space="preserve">, JavaScript, </w:t>
            </w:r>
            <w:r w:rsidR="007179A0">
              <w:t>jQuery</w:t>
            </w:r>
            <w:r>
              <w:t>, Bootstrap, Photoshop.</w:t>
            </w:r>
          </w:p>
        </w:tc>
      </w:tr>
      <w:tr w:rsidR="007F208A" w:rsidTr="54EDD3E8" w14:paraId="41E169CA" w14:textId="77777777">
        <w:tc>
          <w:tcPr>
            <w:tcW w:w="3685" w:type="dxa"/>
            <w:tcMar/>
          </w:tcPr>
          <w:p w:rsidR="007F208A" w:rsidRDefault="000E4870" w14:paraId="521AE204" w14:textId="77777777">
            <w:pPr>
              <w:widowControl w:val="0"/>
              <w:spacing w:after="100"/>
            </w:pPr>
            <w:r>
              <w:t xml:space="preserve">ICICI Direct. </w:t>
            </w:r>
          </w:p>
          <w:p w:rsidR="007F208A" w:rsidRDefault="000E4870" w14:paraId="6C5D8EB7" w14:textId="77777777">
            <w:pPr>
              <w:widowControl w:val="0"/>
              <w:spacing w:after="100"/>
            </w:pPr>
            <w:r>
              <w:t>June 2017- Dec 2017</w:t>
            </w:r>
          </w:p>
        </w:tc>
        <w:tc>
          <w:tcPr>
            <w:tcW w:w="1620" w:type="dxa"/>
            <w:tcMar/>
          </w:tcPr>
          <w:p w:rsidR="007F208A" w:rsidRDefault="000E4870" w14:paraId="5C38E576" w14:textId="77777777">
            <w:pPr>
              <w:widowControl w:val="0"/>
              <w:spacing w:after="100"/>
            </w:pPr>
            <w:r>
              <w:t>UI Developer</w:t>
            </w:r>
          </w:p>
        </w:tc>
        <w:tc>
          <w:tcPr>
            <w:tcW w:w="4045" w:type="dxa"/>
            <w:tcMar/>
          </w:tcPr>
          <w:p w:rsidR="007F208A" w:rsidRDefault="000E4870" w14:paraId="0DC7B7C3" w14:textId="77777777">
            <w:pPr>
              <w:widowControl w:val="0"/>
              <w:spacing w:after="100"/>
            </w:pPr>
            <w:r>
              <w:t>HTML5, CSS3, Responsive Web Design</w:t>
            </w:r>
          </w:p>
        </w:tc>
      </w:tr>
      <w:tr w:rsidR="007F208A" w:rsidTr="54EDD3E8" w14:paraId="1F4CC1BF" w14:textId="77777777">
        <w:tc>
          <w:tcPr>
            <w:tcW w:w="3685" w:type="dxa"/>
            <w:tcMar/>
          </w:tcPr>
          <w:p w:rsidR="007F208A" w:rsidRDefault="000E4870" w14:paraId="7FA43BD4" w14:textId="77777777">
            <w:pPr>
              <w:widowControl w:val="0"/>
              <w:spacing w:after="100"/>
            </w:pPr>
            <w:r>
              <w:t>Hitachi Sompo Roadmap Core PI. Feb 2017- Dec 2017</w:t>
            </w:r>
          </w:p>
        </w:tc>
        <w:tc>
          <w:tcPr>
            <w:tcW w:w="1620" w:type="dxa"/>
            <w:tcMar/>
          </w:tcPr>
          <w:p w:rsidR="007F208A" w:rsidRDefault="000E4870" w14:paraId="5A981EDD" w14:textId="77777777">
            <w:pPr>
              <w:widowControl w:val="0"/>
              <w:spacing w:after="100"/>
            </w:pPr>
            <w:r>
              <w:t>UI Developer</w:t>
            </w:r>
          </w:p>
        </w:tc>
        <w:tc>
          <w:tcPr>
            <w:tcW w:w="4045" w:type="dxa"/>
            <w:tcMar/>
          </w:tcPr>
          <w:p w:rsidR="007F208A" w:rsidRDefault="000E4870" w14:paraId="18E4DF07" w14:textId="6CB9D1DD">
            <w:pPr>
              <w:widowControl w:val="0"/>
              <w:spacing w:after="100"/>
            </w:pPr>
            <w:r>
              <w:t xml:space="preserve">HTML5, CSS3, JavaScript, Responsive Web Design, Bootstrap, Liferay, </w:t>
            </w:r>
            <w:r w:rsidR="007179A0">
              <w:t>jQuery</w:t>
            </w:r>
            <w:r>
              <w:t>.</w:t>
            </w:r>
          </w:p>
        </w:tc>
      </w:tr>
      <w:tr w:rsidR="007F208A" w:rsidTr="54EDD3E8" w14:paraId="39FE612F" w14:textId="77777777">
        <w:tc>
          <w:tcPr>
            <w:tcW w:w="3685" w:type="dxa"/>
            <w:tcMar/>
          </w:tcPr>
          <w:p w:rsidR="007F208A" w:rsidRDefault="000E4870" w14:paraId="5EB18AAF" w14:textId="77777777">
            <w:pPr>
              <w:widowControl w:val="0"/>
              <w:spacing w:after="100"/>
            </w:pPr>
            <w:r>
              <w:t xml:space="preserve">ATM 20-20. </w:t>
            </w:r>
          </w:p>
          <w:p w:rsidR="007F208A" w:rsidRDefault="000E4870" w14:paraId="5C2254A8" w14:textId="4CA7164E">
            <w:pPr>
              <w:widowControl w:val="0"/>
              <w:spacing w:after="100"/>
            </w:pPr>
            <w:r w:rsidR="54EDD3E8">
              <w:rPr/>
              <w:t>Oct 2015- Feb 2017</w:t>
            </w:r>
          </w:p>
        </w:tc>
        <w:tc>
          <w:tcPr>
            <w:tcW w:w="1620" w:type="dxa"/>
            <w:tcMar/>
          </w:tcPr>
          <w:p w:rsidR="007F208A" w:rsidRDefault="000E4870" w14:paraId="2C169F41" w14:textId="77777777">
            <w:pPr>
              <w:widowControl w:val="0"/>
              <w:spacing w:after="100"/>
            </w:pPr>
            <w:r>
              <w:t>UI Developer/</w:t>
            </w:r>
          </w:p>
          <w:p w:rsidR="007F208A" w:rsidRDefault="000E4870" w14:paraId="7AE83B81" w14:textId="77777777">
            <w:pPr>
              <w:widowControl w:val="0"/>
              <w:spacing w:after="100"/>
            </w:pPr>
            <w:r>
              <w:t>UX Designer</w:t>
            </w:r>
          </w:p>
        </w:tc>
        <w:tc>
          <w:tcPr>
            <w:tcW w:w="4045" w:type="dxa"/>
            <w:tcMar/>
          </w:tcPr>
          <w:p w:rsidR="007F208A" w:rsidRDefault="000E4870" w14:paraId="3A3FBB3A" w14:textId="77777777">
            <w:pPr>
              <w:widowControl w:val="0"/>
              <w:spacing w:after="100"/>
            </w:pPr>
            <w:r>
              <w:t>HTML5, CSS3, JavaScript, Responsive Web Design, Bootstrap, Photoshop.</w:t>
            </w:r>
          </w:p>
        </w:tc>
      </w:tr>
    </w:tbl>
    <w:p w:rsidR="54EDD3E8" w:rsidRDefault="54EDD3E8" w14:paraId="1475E80D" w14:textId="3B45E5FD"/>
    <w:p w:rsidR="54EDD3E8" w:rsidRDefault="54EDD3E8" w14:paraId="6D4C6797" w14:textId="19B4D50F"/>
    <w:p w:rsidR="007F208A" w:rsidRDefault="000E4870" w14:paraId="53BE1B9F" w14:textId="77777777">
      <w:pPr>
        <w:pStyle w:val="Heading2"/>
        <w:spacing w:after="0"/>
        <w:ind w:left="0"/>
        <w:rPr>
          <w:rFonts w:eastAsia="Calibri" w:cs="Calibri"/>
          <w:color w:val="000000"/>
        </w:rPr>
      </w:pPr>
      <w:r>
        <w:rPr>
          <w:rFonts w:eastAsia="Calibri" w:cs="Calibri"/>
          <w:color w:val="000000"/>
        </w:rPr>
        <w:t>DECLARATION</w:t>
      </w:r>
    </w:p>
    <w:p w:rsidR="007F208A" w:rsidRDefault="000E4870" w14:paraId="3F3681B2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" w:hanging="15"/>
        <w:rPr>
          <w:color w:val="000000"/>
        </w:rPr>
      </w:pPr>
      <w:r>
        <w:rPr>
          <w:b/>
          <w:color w:val="000000"/>
          <w:sz w:val="28"/>
          <w:szCs w:val="28"/>
        </w:rPr>
        <w:tab/>
      </w:r>
      <w:r>
        <w:rPr>
          <w:color w:val="000000"/>
          <w:sz w:val="24"/>
          <w:szCs w:val="24"/>
        </w:rPr>
        <w:t>I hereby assure that the information furnished above is true to the best of my knowledge</w:t>
      </w:r>
      <w:r>
        <w:rPr>
          <w:color w:val="000000"/>
        </w:rPr>
        <w:t>.</w:t>
      </w:r>
    </w:p>
    <w:p w:rsidR="007F208A" w:rsidRDefault="007F208A" w14:paraId="291A68D3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" w:hanging="15"/>
        <w:rPr>
          <w:color w:val="000000"/>
        </w:rPr>
      </w:pPr>
    </w:p>
    <w:p w:rsidR="007F208A" w:rsidRDefault="007F208A" w14:paraId="7534345A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" w:hanging="14"/>
        <w:rPr>
          <w:b/>
          <w:color w:val="000000"/>
          <w:sz w:val="24"/>
          <w:szCs w:val="24"/>
        </w:rPr>
      </w:pPr>
    </w:p>
    <w:p w:rsidR="007F208A" w:rsidP="54EDD3E8" w:rsidRDefault="000E4870" w14:paraId="6EC94865" w14:textId="4E7CA9D5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ind w:left="14" w:hanging="14"/>
        <w:rPr>
          <w:color w:val="000000"/>
          <w:sz w:val="24"/>
          <w:szCs w:val="24"/>
        </w:rPr>
      </w:pPr>
      <w:r w:rsidRPr="54EDD3E8" w:rsidR="54EDD3E8">
        <w:rPr>
          <w:b w:val="1"/>
          <w:bCs w:val="1"/>
          <w:color w:val="000000" w:themeColor="text1" w:themeTint="FF" w:themeShade="FF"/>
          <w:sz w:val="24"/>
          <w:szCs w:val="24"/>
        </w:rPr>
        <w:t>Name:</w:t>
      </w:r>
      <w:r>
        <w:tab/>
      </w:r>
      <w:r w:rsidRPr="54EDD3E8" w:rsidR="54EDD3E8">
        <w:rPr>
          <w:color w:val="000000" w:themeColor="text1" w:themeTint="FF" w:themeShade="FF"/>
          <w:sz w:val="24"/>
          <w:szCs w:val="24"/>
        </w:rPr>
        <w:t>Madhusikta</w:t>
      </w:r>
      <w:r w:rsidRPr="54EDD3E8" w:rsidR="54EDD3E8">
        <w:rPr>
          <w:color w:val="000000" w:themeColor="text1" w:themeTint="FF" w:themeShade="FF"/>
          <w:sz w:val="24"/>
          <w:szCs w:val="24"/>
        </w:rPr>
        <w:t xml:space="preserve"> Bhowmik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4EDD3E8" w:rsidR="54EDD3E8">
        <w:rPr>
          <w:b w:val="1"/>
          <w:bCs w:val="1"/>
          <w:color w:val="000000" w:themeColor="text1" w:themeTint="FF" w:themeShade="FF"/>
          <w:sz w:val="24"/>
          <w:szCs w:val="24"/>
        </w:rPr>
        <w:t xml:space="preserve">Date: </w:t>
      </w:r>
      <w:r w:rsidRPr="54EDD3E8" w:rsidR="54EDD3E8">
        <w:rPr>
          <w:color w:val="000000" w:themeColor="text1" w:themeTint="FF" w:themeShade="FF"/>
          <w:sz w:val="24"/>
          <w:szCs w:val="24"/>
        </w:rPr>
        <w:t>17-Nov -2024</w:t>
      </w:r>
    </w:p>
    <w:p w:rsidR="007F208A" w:rsidRDefault="000E4870" w14:paraId="3AEB3384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" w:hanging="1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Place: </w:t>
      </w:r>
      <w:r>
        <w:rPr>
          <w:color w:val="000000"/>
          <w:sz w:val="24"/>
          <w:szCs w:val="24"/>
        </w:rPr>
        <w:t>Bangalore</w:t>
      </w:r>
    </w:p>
    <w:sectPr w:rsidR="007F208A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3">
    <w:nsid w:val="679cfdd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831AE1"/>
    <w:multiLevelType w:val="multilevel"/>
    <w:tmpl w:val="C506F2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 w15:restartNumberingAfterBreak="0">
    <w:nsid w:val="1A44614B"/>
    <w:multiLevelType w:val="multilevel"/>
    <w:tmpl w:val="8BF48E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 w15:restartNumberingAfterBreak="0">
    <w:nsid w:val="4C6D27A7"/>
    <w:multiLevelType w:val="multilevel"/>
    <w:tmpl w:val="EB7441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num w:numId="4">
    <w:abstractNumId w:val="3"/>
  </w:num>
  <w:num w:numId="1" w16cid:durableId="1137139517">
    <w:abstractNumId w:val="2"/>
  </w:num>
  <w:num w:numId="2" w16cid:durableId="610237773">
    <w:abstractNumId w:val="1"/>
  </w:num>
  <w:num w:numId="3" w16cid:durableId="161821964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08A"/>
    <w:rsid w:val="000D5710"/>
    <w:rsid w:val="000E4870"/>
    <w:rsid w:val="003A6470"/>
    <w:rsid w:val="006830D9"/>
    <w:rsid w:val="007179A0"/>
    <w:rsid w:val="007F208A"/>
    <w:rsid w:val="54EDD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C44DA"/>
  <w15:docId w15:val="{38DDD27B-9B22-48EB-880B-63B6E596D01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="Calibri" w:hAnsi="Calibri" w:eastAsia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Standard"/>
    <w:next w:val="Textbody"/>
    <w:link w:val="Heading2Char"/>
    <w:uiPriority w:val="9"/>
    <w:unhideWhenUsed/>
    <w:qFormat/>
    <w:rsid w:val="00482ED6"/>
    <w:pPr>
      <w:keepNext/>
      <w:spacing w:before="360" w:after="240"/>
      <w:ind w:left="720"/>
      <w:outlineLvl w:val="1"/>
    </w:pPr>
    <w:rPr>
      <w:rFonts w:ascii="Calibri" w:hAnsi="Calibri" w:cs="Arial"/>
      <w:b/>
      <w:bCs/>
      <w:iCs/>
      <w:sz w:val="28"/>
      <w:szCs w:val="28"/>
      <w:lang w:val="en-IN" w:eastAsia="en-US" w:bidi="ar-SA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Default" w:customStyle="1">
    <w:name w:val="Default"/>
    <w:rsid w:val="006212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andard" w:customStyle="1">
    <w:name w:val="Standard"/>
    <w:rsid w:val="0062122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de-DE" w:eastAsia="ja-JP" w:bidi="fa-IR"/>
    </w:rPr>
  </w:style>
  <w:style w:type="paragraph" w:styleId="Intro" w:customStyle="1">
    <w:name w:val="Intro"/>
    <w:basedOn w:val="Normal"/>
    <w:rsid w:val="00712001"/>
    <w:pPr>
      <w:widowControl w:val="0"/>
      <w:suppressAutoHyphens/>
      <w:autoSpaceDN w:val="0"/>
      <w:spacing w:after="0" w:line="240" w:lineRule="auto"/>
      <w:jc w:val="both"/>
      <w:textAlignment w:val="baseline"/>
    </w:pPr>
    <w:rPr>
      <w:rFonts w:eastAsia="SimSun" w:cs="Tahoma"/>
      <w:kern w:val="3"/>
      <w:szCs w:val="24"/>
    </w:rPr>
  </w:style>
  <w:style w:type="table" w:styleId="TableGrid">
    <w:name w:val="Table Grid"/>
    <w:basedOn w:val="TableNormal"/>
    <w:uiPriority w:val="39"/>
    <w:rsid w:val="00A4362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body" w:customStyle="1">
    <w:name w:val="Text body"/>
    <w:basedOn w:val="Standard"/>
    <w:rsid w:val="00AB7623"/>
    <w:pPr>
      <w:spacing w:after="120"/>
    </w:pPr>
    <w:rPr>
      <w:lang w:val="en-IN" w:eastAsia="en-US" w:bidi="ar-SA"/>
    </w:rPr>
  </w:style>
  <w:style w:type="paragraph" w:styleId="BulletedList1" w:customStyle="1">
    <w:name w:val="Bulleted List 1"/>
    <w:basedOn w:val="Normal"/>
    <w:rsid w:val="00AB7623"/>
    <w:pPr>
      <w:widowControl w:val="0"/>
      <w:suppressAutoHyphens/>
      <w:autoSpaceDN w:val="0"/>
      <w:spacing w:after="100" w:line="240" w:lineRule="auto"/>
      <w:ind w:left="504"/>
      <w:textAlignment w:val="baseline"/>
    </w:pPr>
    <w:rPr>
      <w:rFonts w:eastAsia="SimSun" w:cs="Tahoma"/>
      <w:kern w:val="3"/>
      <w:szCs w:val="24"/>
    </w:rPr>
  </w:style>
  <w:style w:type="paragraph" w:styleId="ListParagraph">
    <w:name w:val="List Paragraph"/>
    <w:basedOn w:val="Normal"/>
    <w:uiPriority w:val="34"/>
    <w:qFormat/>
    <w:rsid w:val="00EA0D59"/>
    <w:pPr>
      <w:ind w:left="720"/>
      <w:contextualSpacing/>
    </w:pPr>
  </w:style>
  <w:style w:type="paragraph" w:styleId="ExperienceTitleChar2" w:customStyle="1">
    <w:name w:val="Experience_Title Char 2"/>
    <w:basedOn w:val="Normal"/>
    <w:rsid w:val="00E16654"/>
    <w:pPr>
      <w:keepNext/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iCs/>
      <w:kern w:val="3"/>
      <w:sz w:val="24"/>
      <w:szCs w:val="24"/>
    </w:rPr>
  </w:style>
  <w:style w:type="character" w:styleId="Heading2Char" w:customStyle="1">
    <w:name w:val="Heading 2 Char"/>
    <w:basedOn w:val="DefaultParagraphFont"/>
    <w:link w:val="Heading2"/>
    <w:rsid w:val="00482ED6"/>
    <w:rPr>
      <w:rFonts w:ascii="Calibri" w:hAnsi="Calibri" w:eastAsia="SimSun" w:cs="Arial"/>
      <w:b/>
      <w:bCs/>
      <w:iCs/>
      <w:kern w:val="3"/>
      <w:sz w:val="28"/>
      <w:szCs w:val="28"/>
      <w:lang w:val="en-I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hyperlink" Target="mailto:madhusikta.bhowmik@gmail.com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tAa9qKjK0UQKKn60VAa9CLoA7Q==">CgMxLjA4AHIhMXoxRHJXUmhuMUd3bUlqTHVxQjI5cTVqQXFGdklyQW9i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Christopher Dhanush</dc:creator>
  <lastModifiedBy>Madhusikta Bhowmik</lastModifiedBy>
  <revision>4</revision>
  <dcterms:created xsi:type="dcterms:W3CDTF">2024-11-10T16:12:00.0000000Z</dcterms:created>
  <dcterms:modified xsi:type="dcterms:W3CDTF">2024-11-10T16:31:52.8777652Z</dcterms:modified>
</coreProperties>
</file>