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B1F53" w14:textId="3457C653" w:rsidR="00E37AF8" w:rsidRPr="00EB2D06" w:rsidRDefault="00DE7BA5" w:rsidP="00DE7BA5">
      <w:pPr>
        <w:rPr>
          <w:sz w:val="16"/>
          <w:szCs w:val="16"/>
        </w:rPr>
      </w:pPr>
      <w:r w:rsidRPr="00EB2D06">
        <w:rPr>
          <w:noProof/>
          <w:sz w:val="16"/>
          <w:szCs w:val="16"/>
        </w:rPr>
        <w:drawing>
          <wp:anchor distT="0" distB="0" distL="114300" distR="114300" simplePos="0" relativeHeight="251658240" behindDoc="0" locked="0" layoutInCell="1" allowOverlap="1" wp14:anchorId="26602B68" wp14:editId="4475651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62935" cy="1029022"/>
            <wp:effectExtent l="0" t="0" r="0" b="0"/>
            <wp:wrapSquare wrapText="bothSides"/>
            <wp:docPr id="19439617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961754" name="Picture 194396175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935" cy="1029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7AF8" w:rsidRPr="00EB2D06">
        <w:rPr>
          <w:sz w:val="16"/>
          <w:szCs w:val="16"/>
        </w:rPr>
        <w:t>MANOJ SHARMA</w:t>
      </w:r>
    </w:p>
    <w:p w14:paraId="78035AB0" w14:textId="1EAAD94F" w:rsidR="00C24FC0" w:rsidRPr="00EB2D06" w:rsidRDefault="00C24FC0" w:rsidP="00DE7BA5">
      <w:pPr>
        <w:rPr>
          <w:sz w:val="16"/>
          <w:szCs w:val="16"/>
        </w:rPr>
      </w:pPr>
      <w:bookmarkStart w:id="0" w:name="_Hlk137906264"/>
      <w:proofErr w:type="gramStart"/>
      <w:r w:rsidRPr="00EB2D06">
        <w:rPr>
          <w:sz w:val="16"/>
          <w:szCs w:val="16"/>
        </w:rPr>
        <w:t>Add</w:t>
      </w:r>
      <w:r w:rsidR="003C7750" w:rsidRPr="00EB2D06">
        <w:rPr>
          <w:sz w:val="16"/>
          <w:szCs w:val="16"/>
        </w:rPr>
        <w:t xml:space="preserve"> </w:t>
      </w:r>
      <w:r w:rsidRPr="00EB2D06">
        <w:rPr>
          <w:sz w:val="16"/>
          <w:szCs w:val="16"/>
        </w:rPr>
        <w:t>:</w:t>
      </w:r>
      <w:proofErr w:type="gramEnd"/>
      <w:r w:rsidRPr="00EB2D06">
        <w:rPr>
          <w:sz w:val="16"/>
          <w:szCs w:val="16"/>
        </w:rPr>
        <w:t xml:space="preserve"> </w:t>
      </w:r>
      <w:r w:rsidR="003C7750" w:rsidRPr="00EB2D06">
        <w:rPr>
          <w:sz w:val="16"/>
          <w:szCs w:val="16"/>
        </w:rPr>
        <w:t>F505,</w:t>
      </w:r>
      <w:r w:rsidRPr="00EB2D06">
        <w:rPr>
          <w:sz w:val="16"/>
          <w:szCs w:val="16"/>
        </w:rPr>
        <w:t xml:space="preserve">493/B/1 G.T Road (South),  </w:t>
      </w:r>
    </w:p>
    <w:p w14:paraId="33BAFDFC" w14:textId="2E216C8C" w:rsidR="00C24FC0" w:rsidRPr="00EB2D06" w:rsidRDefault="00C24FC0" w:rsidP="00DE7BA5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 Howrah (W.B), India</w:t>
      </w:r>
    </w:p>
    <w:p w14:paraId="27AE83B1" w14:textId="77777777" w:rsidR="00C24FC0" w:rsidRPr="00EB2D06" w:rsidRDefault="00C24FC0" w:rsidP="00DE7BA5">
      <w:pPr>
        <w:rPr>
          <w:sz w:val="16"/>
          <w:szCs w:val="16"/>
        </w:rPr>
      </w:pPr>
      <w:r w:rsidRPr="00EB2D06">
        <w:rPr>
          <w:sz w:val="16"/>
          <w:szCs w:val="16"/>
        </w:rPr>
        <w:t>Phone: +919831920265</w:t>
      </w:r>
    </w:p>
    <w:p w14:paraId="6A554454" w14:textId="03DCDE70" w:rsidR="00E37AF8" w:rsidRPr="00EB2D06" w:rsidRDefault="00C24FC0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Email: </w:t>
      </w:r>
      <w:hyperlink r:id="rId5" w:history="1">
        <w:r w:rsidR="00DE7BA5" w:rsidRPr="00EB2D06">
          <w:rPr>
            <w:rStyle w:val="Hyperlink"/>
            <w:sz w:val="16"/>
            <w:szCs w:val="16"/>
          </w:rPr>
          <w:t>sphd88@yahoo.com</w:t>
        </w:r>
      </w:hyperlink>
      <w:bookmarkEnd w:id="0"/>
    </w:p>
    <w:p w14:paraId="59659EBC" w14:textId="77777777" w:rsidR="00EB2D06" w:rsidRPr="00EB2D06" w:rsidRDefault="00EB2D06" w:rsidP="00E37AF8">
      <w:pPr>
        <w:rPr>
          <w:sz w:val="16"/>
          <w:szCs w:val="16"/>
        </w:rPr>
      </w:pPr>
    </w:p>
    <w:p w14:paraId="6BCFE729" w14:textId="406E0FEC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Dear Hiring Manager,</w:t>
      </w:r>
    </w:p>
    <w:p w14:paraId="21E3FDE4" w14:textId="77777777" w:rsidR="00E37AF8" w:rsidRPr="00EB2D06" w:rsidRDefault="00E37AF8" w:rsidP="00E37AF8">
      <w:pPr>
        <w:rPr>
          <w:sz w:val="16"/>
          <w:szCs w:val="16"/>
        </w:rPr>
      </w:pPr>
    </w:p>
    <w:p w14:paraId="428FE02E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I am writing to express my strong interest in the [Job Title] position at AkzoNobel Netherlands, as advertised on [Job Portal/Company Website]. With my extensive experience in general management, IT services, and finance, I believe that I possess the skills and qualifications necessary to make a significant contribution to your esteemed organization.</w:t>
      </w:r>
    </w:p>
    <w:p w14:paraId="7B5FF2D0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Having spent 29 years in various leadership roles, I have honed my expertise in strategic planning, business development, and operations management. Throughout my career, I have consistently delivered exceptional results and driven business growth. My strong leadership skills have allowed me to successfully manage diverse teams and achieve operational excellence. I am adept at implementing best practices, optimizing processes, and ensuring efficient resource utilization to maximize productivity.</w:t>
      </w:r>
    </w:p>
    <w:p w14:paraId="4A3DB5E2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In addition to my general management background, I have gained significant experience in the paints industry, which aligns perfectly with AkzoNobel's core business. As the founder and director of M/s Sharda Paints and Home </w:t>
      </w:r>
      <w:proofErr w:type="spellStart"/>
      <w:r w:rsidRPr="00EB2D06">
        <w:rPr>
          <w:sz w:val="16"/>
          <w:szCs w:val="16"/>
        </w:rPr>
        <w:t>Decore</w:t>
      </w:r>
      <w:proofErr w:type="spellEnd"/>
      <w:r w:rsidRPr="00EB2D06">
        <w:rPr>
          <w:sz w:val="16"/>
          <w:szCs w:val="16"/>
        </w:rPr>
        <w:t>, I have established strong relationships with leading paints brands, including AkzoNobel India. My in-depth knowledge of the paints industry and expertise in finance and accounting enable me to make informed decisions and drive profitability.</w:t>
      </w:r>
    </w:p>
    <w:p w14:paraId="3C778528" w14:textId="77777777" w:rsidR="00E37AF8" w:rsidRPr="00EB2D06" w:rsidRDefault="00E37AF8" w:rsidP="00E37AF8">
      <w:pPr>
        <w:rPr>
          <w:sz w:val="16"/>
          <w:szCs w:val="16"/>
        </w:rPr>
      </w:pPr>
    </w:p>
    <w:p w14:paraId="503C1224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Furthermore, my proficiency in IT services, along with certifications in various programming languages and technologies, positions me well to contribute to AkzoNobel's digital transformation initiatives. I am a strong advocate of leveraging technology to enhance operational efficiency, deliver innovative solutions, and optimize customer experiences. My experience as a Working Director and Finance Head at </w:t>
      </w:r>
      <w:proofErr w:type="spellStart"/>
      <w:r w:rsidRPr="00EB2D06">
        <w:rPr>
          <w:sz w:val="16"/>
          <w:szCs w:val="16"/>
        </w:rPr>
        <w:t>Krossover</w:t>
      </w:r>
      <w:proofErr w:type="spellEnd"/>
      <w:r w:rsidRPr="00EB2D06">
        <w:rPr>
          <w:sz w:val="16"/>
          <w:szCs w:val="16"/>
        </w:rPr>
        <w:t xml:space="preserve"> Technologies (I) </w:t>
      </w:r>
      <w:proofErr w:type="spellStart"/>
      <w:r w:rsidRPr="00EB2D06">
        <w:rPr>
          <w:sz w:val="16"/>
          <w:szCs w:val="16"/>
        </w:rPr>
        <w:t>Pvt.</w:t>
      </w:r>
      <w:proofErr w:type="spellEnd"/>
      <w:r w:rsidRPr="00EB2D06">
        <w:rPr>
          <w:sz w:val="16"/>
          <w:szCs w:val="16"/>
        </w:rPr>
        <w:t xml:space="preserve"> Ltd has equipped me with a deep understanding of IT services and software development.</w:t>
      </w:r>
    </w:p>
    <w:p w14:paraId="6F38F15B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With a proven track record in project management, I am confident in my ability to lead cross-functional teams, deliver projects on time and within budget, and ensure successful implementation. I am currently pursuing Data Analytics and Intelligence from the prestigious Indian Institute of Management (IIM) Rohtak, which further strengthens my analytical and problem-solving skills.</w:t>
      </w:r>
    </w:p>
    <w:p w14:paraId="67BDD3E7" w14:textId="3C5515EF" w:rsid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Throughout my career, I have consistently demonstrated my commitment to professional growth and continuous learning. I hold a Junior Knowledge Test Certificate from the United Schools Organisations of India (UNO) and possess a PMP Certification of Participation from PMI/QAI. Additionally, I have completed several certifications in web developme</w:t>
      </w:r>
      <w:r w:rsidR="00EB2D06">
        <w:rPr>
          <w:sz w:val="16"/>
          <w:szCs w:val="16"/>
        </w:rPr>
        <w:t>nt, software languages and Testing.</w:t>
      </w:r>
    </w:p>
    <w:p w14:paraId="671A464B" w14:textId="7252A62C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With my strong skill set, extensive industry knowledge, and passion for driving business success, I am confident in my ability to contribute to AkzoNobel's mission and vision. I am excited about the opportunity to be part of your dynamic team and collaborate with talented professionals to achieve shared goals.</w:t>
      </w:r>
    </w:p>
    <w:p w14:paraId="19DFAAC9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Thank you for considering my application. I have attached my detailed CV for your review. I would welcome the opportunity to discuss how my qualifications align with AkzoNobel's requirements in more detail. I am available for an interview at your convenience and can be reached at [Phone Number] or [Email Address].</w:t>
      </w:r>
    </w:p>
    <w:p w14:paraId="34A7B1DE" w14:textId="77777777" w:rsidR="00E37AF8" w:rsidRPr="00EB2D06" w:rsidRDefault="00E37AF8" w:rsidP="00E37AF8">
      <w:pPr>
        <w:rPr>
          <w:sz w:val="16"/>
          <w:szCs w:val="16"/>
        </w:rPr>
      </w:pPr>
    </w:p>
    <w:p w14:paraId="205F6B1D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Thank you for your time and consideration.</w:t>
      </w:r>
    </w:p>
    <w:p w14:paraId="079D0CBB" w14:textId="77777777" w:rsidR="00E37AF8" w:rsidRPr="00EB2D06" w:rsidRDefault="00E37AF8" w:rsidP="00E37AF8">
      <w:pPr>
        <w:rPr>
          <w:sz w:val="16"/>
          <w:szCs w:val="16"/>
        </w:rPr>
      </w:pPr>
    </w:p>
    <w:p w14:paraId="2EFE2991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Yours sincerely,</w:t>
      </w:r>
    </w:p>
    <w:p w14:paraId="678D6C07" w14:textId="77777777" w:rsidR="00E37AF8" w:rsidRPr="00E37AF8" w:rsidRDefault="00E37AF8" w:rsidP="00E37AF8">
      <w:pPr>
        <w:rPr>
          <w:sz w:val="18"/>
          <w:szCs w:val="18"/>
        </w:rPr>
      </w:pPr>
    </w:p>
    <w:p w14:paraId="71BFB678" w14:textId="77777777" w:rsidR="00DE7BA5" w:rsidRDefault="00DE7BA5" w:rsidP="00DE7BA5">
      <w:pPr>
        <w:rPr>
          <w:sz w:val="18"/>
          <w:szCs w:val="18"/>
          <w:u w:val="single"/>
        </w:rPr>
      </w:pPr>
    </w:p>
    <w:p w14:paraId="0085BF32" w14:textId="07F87613" w:rsidR="00DE7BA5" w:rsidRDefault="00DE7BA5" w:rsidP="00DE7BA5">
      <w:pPr>
        <w:rPr>
          <w:sz w:val="18"/>
          <w:szCs w:val="18"/>
          <w:u w:val="single"/>
        </w:rPr>
      </w:pPr>
    </w:p>
    <w:p w14:paraId="11EB7B21" w14:textId="77777777" w:rsidR="003F2050" w:rsidRDefault="003F2050" w:rsidP="00DE7BA5">
      <w:pPr>
        <w:rPr>
          <w:sz w:val="18"/>
          <w:szCs w:val="18"/>
          <w:u w:val="single"/>
        </w:rPr>
      </w:pPr>
    </w:p>
    <w:p w14:paraId="3F1A1204" w14:textId="77777777" w:rsidR="003F2050" w:rsidRDefault="003F2050" w:rsidP="00DE7BA5">
      <w:pPr>
        <w:rPr>
          <w:sz w:val="18"/>
          <w:szCs w:val="18"/>
          <w:u w:val="single"/>
        </w:rPr>
      </w:pPr>
    </w:p>
    <w:p w14:paraId="0CA129FD" w14:textId="11DF5059" w:rsidR="00EB2D06" w:rsidRDefault="00EB2D06" w:rsidP="00DE7BA5">
      <w:pPr>
        <w:rPr>
          <w:sz w:val="18"/>
          <w:szCs w:val="18"/>
          <w:u w:val="single"/>
        </w:rPr>
      </w:pPr>
      <w:r w:rsidRPr="00EB2D06">
        <w:rPr>
          <w:sz w:val="18"/>
          <w:szCs w:val="18"/>
          <w:u w:val="single"/>
        </w:rPr>
        <w:lastRenderedPageBreak/>
        <w:t>CV</w:t>
      </w:r>
    </w:p>
    <w:p w14:paraId="5D32144A" w14:textId="77777777" w:rsidR="00EB2D06" w:rsidRPr="00EB2D06" w:rsidRDefault="00EB2D06" w:rsidP="00DE7BA5">
      <w:pPr>
        <w:rPr>
          <w:sz w:val="18"/>
          <w:szCs w:val="18"/>
          <w:u w:val="single"/>
        </w:rPr>
      </w:pPr>
    </w:p>
    <w:p w14:paraId="260496BD" w14:textId="64B2521D" w:rsidR="00DE7BA5" w:rsidRPr="00DE7BA5" w:rsidRDefault="003C7750" w:rsidP="00DE7BA5">
      <w:pPr>
        <w:rPr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28051FE4" wp14:editId="0E04F38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0007" cy="930660"/>
            <wp:effectExtent l="0" t="0" r="0" b="3175"/>
            <wp:wrapSquare wrapText="bothSides"/>
            <wp:docPr id="14017486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748666" name="Picture 140174866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007" cy="930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7BA5" w:rsidRPr="00DE7BA5">
        <w:rPr>
          <w:sz w:val="18"/>
          <w:szCs w:val="18"/>
        </w:rPr>
        <w:t>MANOJ SHARMA</w:t>
      </w:r>
    </w:p>
    <w:p w14:paraId="1917A5A2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Address: F505,493/B/1 G.T Road (South),  </w:t>
      </w:r>
    </w:p>
    <w:p w14:paraId="3B39F615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Howrah (W.B), India</w:t>
      </w:r>
    </w:p>
    <w:p w14:paraId="39A244A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Phone: +919831920265</w:t>
      </w:r>
    </w:p>
    <w:p w14:paraId="212FB11A" w14:textId="73C820D5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</w:t>
      </w:r>
      <w:r w:rsidR="00DE7BA5" w:rsidRPr="00DE7BA5">
        <w:rPr>
          <w:sz w:val="18"/>
          <w:szCs w:val="18"/>
        </w:rPr>
        <w:t>Email: sphd88@yahoo.com</w:t>
      </w:r>
    </w:p>
    <w:p w14:paraId="7B2BCC5A" w14:textId="77777777" w:rsidR="00DE7BA5" w:rsidRDefault="00DE7BA5" w:rsidP="00DE7BA5">
      <w:pPr>
        <w:rPr>
          <w:sz w:val="18"/>
          <w:szCs w:val="18"/>
        </w:rPr>
      </w:pPr>
    </w:p>
    <w:p w14:paraId="3DA9F967" w14:textId="18F7B992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My </w:t>
      </w:r>
      <w:r w:rsidR="00DE7BA5" w:rsidRPr="00DE7BA5">
        <w:rPr>
          <w:sz w:val="18"/>
          <w:szCs w:val="18"/>
        </w:rPr>
        <w:t>Objective:</w:t>
      </w:r>
    </w:p>
    <w:p w14:paraId="3CD1BEC8" w14:textId="0F814594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I am a </w:t>
      </w:r>
      <w:r w:rsidR="00DE7BA5" w:rsidRPr="00DE7BA5">
        <w:rPr>
          <w:sz w:val="18"/>
          <w:szCs w:val="18"/>
        </w:rPr>
        <w:t>Results-driven professional with 29 years of diverse work experience, seeking challenging opportunities in general management, IT services, and finance. Committed to delivering exceptional results and driving business growth.</w:t>
      </w:r>
    </w:p>
    <w:p w14:paraId="5352240A" w14:textId="77777777" w:rsidR="003C7750" w:rsidRDefault="003C7750" w:rsidP="00DE7BA5">
      <w:pPr>
        <w:rPr>
          <w:sz w:val="18"/>
          <w:szCs w:val="18"/>
        </w:rPr>
      </w:pPr>
    </w:p>
    <w:p w14:paraId="5590DABE" w14:textId="39BB3E26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My </w:t>
      </w:r>
      <w:r w:rsidR="00DE7BA5" w:rsidRPr="00DE7BA5">
        <w:rPr>
          <w:sz w:val="18"/>
          <w:szCs w:val="18"/>
        </w:rPr>
        <w:t>Education:</w:t>
      </w:r>
    </w:p>
    <w:p w14:paraId="31248DEE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Junior Knowledge Test Certificate</w:t>
      </w:r>
    </w:p>
    <w:p w14:paraId="6265B44F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United Schools Organisations of India (UNO)</w:t>
      </w:r>
    </w:p>
    <w:p w14:paraId="72C31429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Rajkumar College, Raipur </w:t>
      </w:r>
      <w:proofErr w:type="spellStart"/>
      <w:r w:rsidRPr="00DE7BA5">
        <w:rPr>
          <w:sz w:val="18"/>
          <w:szCs w:val="18"/>
        </w:rPr>
        <w:t>Chattisgarh</w:t>
      </w:r>
      <w:proofErr w:type="spellEnd"/>
      <w:r w:rsidRPr="00DE7BA5">
        <w:rPr>
          <w:sz w:val="18"/>
          <w:szCs w:val="18"/>
        </w:rPr>
        <w:t>, India</w:t>
      </w:r>
    </w:p>
    <w:p w14:paraId="40E96474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Class X </w:t>
      </w:r>
    </w:p>
    <w:p w14:paraId="54BF7DD9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ICSE Board | Year: 1991</w:t>
      </w:r>
    </w:p>
    <w:p w14:paraId="514BC127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Class XII</w:t>
      </w:r>
    </w:p>
    <w:p w14:paraId="623DCE68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BIEC | Year: 1994</w:t>
      </w:r>
    </w:p>
    <w:p w14:paraId="7824526E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BSc (Hons.)</w:t>
      </w:r>
    </w:p>
    <w:p w14:paraId="247B4052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BNM University | Year: 1997</w:t>
      </w:r>
    </w:p>
    <w:p w14:paraId="275F5518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PMP Certification of Participation</w:t>
      </w:r>
    </w:p>
    <w:p w14:paraId="0F50424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PMI/QAI | Year: 2007</w:t>
      </w:r>
    </w:p>
    <w:p w14:paraId="150A6480" w14:textId="77777777" w:rsidR="00DE7BA5" w:rsidRPr="00DE7BA5" w:rsidRDefault="00DE7BA5" w:rsidP="00DE7BA5">
      <w:pPr>
        <w:rPr>
          <w:sz w:val="18"/>
          <w:szCs w:val="18"/>
        </w:rPr>
      </w:pPr>
      <w:proofErr w:type="gramStart"/>
      <w:r w:rsidRPr="00DE7BA5">
        <w:rPr>
          <w:sz w:val="18"/>
          <w:szCs w:val="18"/>
        </w:rPr>
        <w:t>MBA  Finance</w:t>
      </w:r>
      <w:proofErr w:type="gramEnd"/>
    </w:p>
    <w:p w14:paraId="4ABE2E68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Sikkim Manipal University | Year: 2010</w:t>
      </w:r>
    </w:p>
    <w:p w14:paraId="7D07368D" w14:textId="77777777" w:rsidR="00DE7BA5" w:rsidRPr="00DE7BA5" w:rsidRDefault="00DE7BA5" w:rsidP="00DE7BA5">
      <w:pPr>
        <w:rPr>
          <w:sz w:val="18"/>
          <w:szCs w:val="18"/>
        </w:rPr>
      </w:pPr>
      <w:proofErr w:type="spellStart"/>
      <w:r w:rsidRPr="00DE7BA5">
        <w:rPr>
          <w:sz w:val="18"/>
          <w:szCs w:val="18"/>
        </w:rPr>
        <w:t>Brainware</w:t>
      </w:r>
      <w:proofErr w:type="spellEnd"/>
      <w:r w:rsidRPr="00DE7BA5">
        <w:rPr>
          <w:sz w:val="18"/>
          <w:szCs w:val="18"/>
        </w:rPr>
        <w:t xml:space="preserve"> Computer Academy | Years: 2012-2013</w:t>
      </w:r>
    </w:p>
    <w:p w14:paraId="18C4B935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Certification in Web Fundamentals and Graphics for Web &amp; CSS,</w:t>
      </w:r>
    </w:p>
    <w:p w14:paraId="4E01F50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 Introduction to JavaScript, and Dreamweaver</w:t>
      </w:r>
    </w:p>
    <w:p w14:paraId="3C20FD88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Certifications in PHP &amp; MySQL (44 hours)</w:t>
      </w:r>
    </w:p>
    <w:p w14:paraId="58AB1FE6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Year: 2013</w:t>
      </w:r>
    </w:p>
    <w:p w14:paraId="37F39E0F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C++ STL Course (36 hours)</w:t>
      </w:r>
    </w:p>
    <w:p w14:paraId="180387AF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CMC Academy | Year: [2013]</w:t>
      </w:r>
    </w:p>
    <w:p w14:paraId="5A78FD12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Certifications in Java, C#, ASP.NET, Software Testing, and others</w:t>
      </w:r>
    </w:p>
    <w:p w14:paraId="6E9173BA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CMC Academy | Years: [2010]</w:t>
      </w:r>
    </w:p>
    <w:p w14:paraId="5D119EC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lastRenderedPageBreak/>
        <w:t>ITIL Foundation Certificate in IT Service Management</w:t>
      </w:r>
    </w:p>
    <w:p w14:paraId="08043971" w14:textId="77777777" w:rsidR="00DE7BA5" w:rsidRPr="00DE7BA5" w:rsidRDefault="00DE7BA5" w:rsidP="00DE7BA5">
      <w:pPr>
        <w:rPr>
          <w:sz w:val="18"/>
          <w:szCs w:val="18"/>
        </w:rPr>
      </w:pPr>
      <w:proofErr w:type="spellStart"/>
      <w:r w:rsidRPr="00DE7BA5">
        <w:rPr>
          <w:sz w:val="18"/>
          <w:szCs w:val="18"/>
        </w:rPr>
        <w:t>Alexsos</w:t>
      </w:r>
      <w:proofErr w:type="spellEnd"/>
      <w:r w:rsidRPr="00DE7BA5">
        <w:rPr>
          <w:sz w:val="18"/>
          <w:szCs w:val="18"/>
        </w:rPr>
        <w:t xml:space="preserve"> | Year: 2014</w:t>
      </w:r>
    </w:p>
    <w:p w14:paraId="251C6A09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Certified Scrum Master Course</w:t>
      </w:r>
    </w:p>
    <w:p w14:paraId="4E1CA7C5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Scrum Alliance | Year: 2015</w:t>
      </w:r>
    </w:p>
    <w:p w14:paraId="3C5D1BDD" w14:textId="77777777" w:rsidR="00DE7BA5" w:rsidRPr="003C7750" w:rsidRDefault="00DE7BA5" w:rsidP="00DE7BA5">
      <w:pPr>
        <w:rPr>
          <w:b/>
          <w:bCs/>
          <w:sz w:val="18"/>
          <w:szCs w:val="18"/>
        </w:rPr>
      </w:pPr>
      <w:r w:rsidRPr="003C7750">
        <w:rPr>
          <w:b/>
          <w:bCs/>
          <w:sz w:val="18"/>
          <w:szCs w:val="18"/>
        </w:rPr>
        <w:t>Currently pursuing Data Analytics and Intelligence</w:t>
      </w:r>
    </w:p>
    <w:p w14:paraId="5B02CB52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Indian Institute of Management (IIM) Rohtak | [2023]</w:t>
      </w:r>
    </w:p>
    <w:p w14:paraId="153EE10F" w14:textId="77777777" w:rsidR="00DE7BA5" w:rsidRPr="00DE7BA5" w:rsidRDefault="00DE7BA5" w:rsidP="00DE7BA5">
      <w:pPr>
        <w:rPr>
          <w:sz w:val="18"/>
          <w:szCs w:val="18"/>
        </w:rPr>
      </w:pPr>
    </w:p>
    <w:p w14:paraId="284CAEE1" w14:textId="3F3EA22E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My </w:t>
      </w:r>
      <w:r w:rsidR="00DE7BA5" w:rsidRPr="00DE7BA5">
        <w:rPr>
          <w:sz w:val="18"/>
          <w:szCs w:val="18"/>
        </w:rPr>
        <w:t>Work Experience:</w:t>
      </w:r>
    </w:p>
    <w:p w14:paraId="20DDAA95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Senior General Manager | Union General Co. Ltd | 01/07/1992 - 10/07/2000</w:t>
      </w:r>
    </w:p>
    <w:p w14:paraId="72E5DC7C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Joined as Trainee Supervisor and quickly promoted to Assistance in 1994.</w:t>
      </w:r>
    </w:p>
    <w:p w14:paraId="77487063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Transferred to sister concern, The Empire Jute Co. Ltd, in 1996 under the guidance of Mill Manager, Mr. M.S. Paul.</w:t>
      </w:r>
    </w:p>
    <w:p w14:paraId="310C832C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Demonstrated strong leadership skills, managing day-to-day operations and driving productivity.</w:t>
      </w:r>
    </w:p>
    <w:p w14:paraId="4810F68A" w14:textId="77777777" w:rsidR="00DE7BA5" w:rsidRPr="00DE7BA5" w:rsidRDefault="00DE7BA5" w:rsidP="00DE7BA5">
      <w:pPr>
        <w:rPr>
          <w:sz w:val="18"/>
          <w:szCs w:val="18"/>
        </w:rPr>
      </w:pPr>
      <w:proofErr w:type="spellStart"/>
      <w:r w:rsidRPr="00DE7BA5">
        <w:rPr>
          <w:sz w:val="18"/>
          <w:szCs w:val="18"/>
        </w:rPr>
        <w:t>Incharge</w:t>
      </w:r>
      <w:proofErr w:type="spellEnd"/>
      <w:r w:rsidRPr="00DE7BA5">
        <w:rPr>
          <w:sz w:val="18"/>
          <w:szCs w:val="18"/>
        </w:rPr>
        <w:t xml:space="preserve"> (Lothian Mills) | New Central Jute Mills Co. Ltd | 06/12/1997 - 01/04/1998</w:t>
      </w:r>
    </w:p>
    <w:p w14:paraId="4DCEF7E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Led the Lothian Mills division, overseeing production and ensuring smooth operations.</w:t>
      </w:r>
    </w:p>
    <w:p w14:paraId="3C5F5D25" w14:textId="77777777" w:rsidR="00F90624" w:rsidRDefault="00F90624" w:rsidP="00DE7BA5">
      <w:pPr>
        <w:rPr>
          <w:sz w:val="18"/>
          <w:szCs w:val="18"/>
        </w:rPr>
      </w:pPr>
    </w:p>
    <w:p w14:paraId="18085439" w14:textId="5930B367" w:rsidR="00DE7BA5" w:rsidRPr="00DE7BA5" w:rsidRDefault="00DE7BA5" w:rsidP="00DE7BA5">
      <w:pPr>
        <w:rPr>
          <w:sz w:val="18"/>
          <w:szCs w:val="18"/>
        </w:rPr>
      </w:pPr>
      <w:r w:rsidRPr="00F90624">
        <w:rPr>
          <w:b/>
          <w:bCs/>
          <w:sz w:val="18"/>
          <w:szCs w:val="18"/>
        </w:rPr>
        <w:t>Senior Assistant</w:t>
      </w:r>
      <w:r w:rsidRPr="00DE7BA5">
        <w:rPr>
          <w:sz w:val="18"/>
          <w:szCs w:val="18"/>
        </w:rPr>
        <w:t xml:space="preserve"> | </w:t>
      </w:r>
      <w:proofErr w:type="spellStart"/>
      <w:r w:rsidRPr="00DE7BA5">
        <w:rPr>
          <w:sz w:val="18"/>
          <w:szCs w:val="18"/>
        </w:rPr>
        <w:t>Prabartak</w:t>
      </w:r>
      <w:proofErr w:type="spellEnd"/>
      <w:r w:rsidRPr="00DE7BA5">
        <w:rPr>
          <w:sz w:val="18"/>
          <w:szCs w:val="18"/>
        </w:rPr>
        <w:t xml:space="preserve"> Jute Mills Ltd | 01/04/1998 - 10/07/2000</w:t>
      </w:r>
    </w:p>
    <w:p w14:paraId="1293CE40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Played a key role in managing various aspects of operations and contributing to the company's growth.</w:t>
      </w:r>
    </w:p>
    <w:p w14:paraId="4B5C21ED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General Manager | Shri Ganesh </w:t>
      </w:r>
      <w:proofErr w:type="spellStart"/>
      <w:r w:rsidRPr="00DE7BA5">
        <w:rPr>
          <w:sz w:val="18"/>
          <w:szCs w:val="18"/>
        </w:rPr>
        <w:t>Jutex</w:t>
      </w:r>
      <w:proofErr w:type="spellEnd"/>
      <w:r w:rsidRPr="00DE7BA5">
        <w:rPr>
          <w:sz w:val="18"/>
          <w:szCs w:val="18"/>
        </w:rPr>
        <w:t xml:space="preserve"> Ltd | 10/07/2000 - Present</w:t>
      </w:r>
    </w:p>
    <w:p w14:paraId="288E4F2D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Provide strategic direction and leadership, overseeing all aspects of the business.</w:t>
      </w:r>
    </w:p>
    <w:p w14:paraId="76802F29" w14:textId="77777777" w:rsidR="00DE7BA5" w:rsidRPr="00DE7BA5" w:rsidRDefault="00DE7BA5" w:rsidP="00DE7BA5">
      <w:pPr>
        <w:rPr>
          <w:sz w:val="18"/>
          <w:szCs w:val="18"/>
        </w:rPr>
      </w:pPr>
    </w:p>
    <w:p w14:paraId="2E9E327B" w14:textId="741F9CBF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>I s</w:t>
      </w:r>
      <w:r w:rsidR="00DE7BA5" w:rsidRPr="00DE7BA5">
        <w:rPr>
          <w:sz w:val="18"/>
          <w:szCs w:val="18"/>
        </w:rPr>
        <w:t>uccessfully established M/</w:t>
      </w:r>
      <w:r w:rsidR="00DE7BA5" w:rsidRPr="00F90624">
        <w:rPr>
          <w:b/>
          <w:bCs/>
          <w:sz w:val="18"/>
          <w:szCs w:val="18"/>
        </w:rPr>
        <w:t xml:space="preserve">s Sharda Paints and Home </w:t>
      </w:r>
      <w:proofErr w:type="spellStart"/>
      <w:r w:rsidR="00DE7BA5" w:rsidRPr="00F90624">
        <w:rPr>
          <w:b/>
          <w:bCs/>
          <w:sz w:val="18"/>
          <w:szCs w:val="18"/>
        </w:rPr>
        <w:t>Decore</w:t>
      </w:r>
      <w:proofErr w:type="spellEnd"/>
      <w:r w:rsidR="00DE7BA5" w:rsidRPr="00DE7BA5">
        <w:rPr>
          <w:sz w:val="18"/>
          <w:szCs w:val="18"/>
        </w:rPr>
        <w:t xml:space="preserve"> in the year 2001, a proprietorship firm dealing with leading Paints brands. Dealership with Berger Paints India Ltd, </w:t>
      </w:r>
      <w:proofErr w:type="spellStart"/>
      <w:r w:rsidR="00DE7BA5" w:rsidRPr="00DE7BA5">
        <w:rPr>
          <w:sz w:val="18"/>
          <w:szCs w:val="18"/>
        </w:rPr>
        <w:t>Akzonobel</w:t>
      </w:r>
      <w:proofErr w:type="spellEnd"/>
      <w:r w:rsidR="00DE7BA5" w:rsidRPr="00DE7BA5">
        <w:rPr>
          <w:sz w:val="18"/>
          <w:szCs w:val="18"/>
        </w:rPr>
        <w:t xml:space="preserve"> India, Asian Paints Ltd, </w:t>
      </w:r>
      <w:proofErr w:type="spellStart"/>
      <w:r w:rsidR="00DE7BA5" w:rsidRPr="00DE7BA5">
        <w:rPr>
          <w:sz w:val="18"/>
          <w:szCs w:val="18"/>
        </w:rPr>
        <w:t>Nerolac</w:t>
      </w:r>
      <w:proofErr w:type="spellEnd"/>
      <w:r w:rsidR="00DE7BA5" w:rsidRPr="00DE7BA5">
        <w:rPr>
          <w:sz w:val="18"/>
          <w:szCs w:val="18"/>
        </w:rPr>
        <w:t xml:space="preserve"> Paints among others.</w:t>
      </w:r>
    </w:p>
    <w:p w14:paraId="5D786FE3" w14:textId="77777777" w:rsidR="00F90624" w:rsidRDefault="00F90624" w:rsidP="00DE7BA5">
      <w:pPr>
        <w:rPr>
          <w:sz w:val="18"/>
          <w:szCs w:val="18"/>
        </w:rPr>
      </w:pPr>
    </w:p>
    <w:p w14:paraId="06035275" w14:textId="31852F68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Founded and served as a director in Marwari Studs and Stables India </w:t>
      </w:r>
      <w:proofErr w:type="spellStart"/>
      <w:r w:rsidRPr="00DE7BA5">
        <w:rPr>
          <w:sz w:val="18"/>
          <w:szCs w:val="18"/>
        </w:rPr>
        <w:t>Pvt.</w:t>
      </w:r>
      <w:proofErr w:type="spellEnd"/>
      <w:r w:rsidRPr="00DE7BA5">
        <w:rPr>
          <w:sz w:val="18"/>
          <w:szCs w:val="18"/>
        </w:rPr>
        <w:t xml:space="preserve"> Ltd, promoting India's finest horse breed, the Marwari Horses.</w:t>
      </w:r>
    </w:p>
    <w:p w14:paraId="10C0160D" w14:textId="77777777" w:rsidR="00F90624" w:rsidRDefault="00F90624" w:rsidP="00DE7BA5">
      <w:pPr>
        <w:rPr>
          <w:sz w:val="18"/>
          <w:szCs w:val="18"/>
        </w:rPr>
      </w:pPr>
    </w:p>
    <w:p w14:paraId="487F07B4" w14:textId="70693FC3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>I am w</w:t>
      </w:r>
      <w:r w:rsidR="00DE7BA5" w:rsidRPr="00DE7BA5">
        <w:rPr>
          <w:sz w:val="18"/>
          <w:szCs w:val="18"/>
        </w:rPr>
        <w:t>orking</w:t>
      </w:r>
      <w:r>
        <w:rPr>
          <w:sz w:val="18"/>
          <w:szCs w:val="18"/>
        </w:rPr>
        <w:t xml:space="preserve"> as</w:t>
      </w:r>
      <w:r w:rsidR="00DE7BA5" w:rsidRPr="00DE7BA5">
        <w:rPr>
          <w:sz w:val="18"/>
          <w:szCs w:val="18"/>
        </w:rPr>
        <w:t xml:space="preserve"> Director and Finance Head (India) | </w:t>
      </w:r>
      <w:proofErr w:type="spellStart"/>
      <w:r w:rsidR="00DE7BA5" w:rsidRPr="00DE7BA5">
        <w:rPr>
          <w:sz w:val="18"/>
          <w:szCs w:val="18"/>
        </w:rPr>
        <w:t>Krossover</w:t>
      </w:r>
      <w:proofErr w:type="spellEnd"/>
      <w:r w:rsidR="00DE7BA5" w:rsidRPr="00DE7BA5">
        <w:rPr>
          <w:sz w:val="18"/>
          <w:szCs w:val="18"/>
        </w:rPr>
        <w:t xml:space="preserve"> Technologies (I) </w:t>
      </w:r>
      <w:proofErr w:type="spellStart"/>
      <w:r w:rsidR="00DE7BA5" w:rsidRPr="00DE7BA5">
        <w:rPr>
          <w:sz w:val="18"/>
          <w:szCs w:val="18"/>
        </w:rPr>
        <w:t>Pvt.</w:t>
      </w:r>
      <w:proofErr w:type="spellEnd"/>
      <w:r w:rsidR="00DE7BA5" w:rsidRPr="00DE7BA5">
        <w:rPr>
          <w:sz w:val="18"/>
          <w:szCs w:val="18"/>
        </w:rPr>
        <w:t xml:space="preserve"> Ltd | 2008 - Present</w:t>
      </w:r>
    </w:p>
    <w:p w14:paraId="4C575CE1" w14:textId="5E5A8161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Contribute to the growth and success of my ITES and </w:t>
      </w:r>
      <w:r w:rsidR="003C7750">
        <w:rPr>
          <w:sz w:val="18"/>
          <w:szCs w:val="18"/>
        </w:rPr>
        <w:t>S</w:t>
      </w:r>
      <w:r w:rsidRPr="00DE7BA5">
        <w:rPr>
          <w:sz w:val="18"/>
          <w:szCs w:val="18"/>
        </w:rPr>
        <w:t>oftware development company.</w:t>
      </w:r>
    </w:p>
    <w:p w14:paraId="4E93116F" w14:textId="341AAE17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My </w:t>
      </w:r>
      <w:r w:rsidR="00DE7BA5" w:rsidRPr="00DE7BA5">
        <w:rPr>
          <w:sz w:val="18"/>
          <w:szCs w:val="18"/>
        </w:rPr>
        <w:t>Skills:</w:t>
      </w:r>
    </w:p>
    <w:p w14:paraId="7B10A62A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Strategic Planning | General Management | Business Development | Operations Management | IT Services | Paints Industry | Finance and Accounting | Leadership | Team Management | Project Management</w:t>
      </w:r>
    </w:p>
    <w:p w14:paraId="48C3871A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Languages:</w:t>
      </w:r>
    </w:p>
    <w:p w14:paraId="1022D56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English (Fluent)</w:t>
      </w:r>
    </w:p>
    <w:p w14:paraId="2360910E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References:</w:t>
      </w:r>
    </w:p>
    <w:p w14:paraId="4AA97D02" w14:textId="77777777" w:rsidR="00DE7BA5" w:rsidRPr="00F90624" w:rsidRDefault="00DE7BA5" w:rsidP="00DE7BA5">
      <w:pPr>
        <w:rPr>
          <w:sz w:val="16"/>
          <w:szCs w:val="16"/>
        </w:rPr>
      </w:pPr>
      <w:r w:rsidRPr="00F90624">
        <w:rPr>
          <w:sz w:val="16"/>
          <w:szCs w:val="16"/>
        </w:rPr>
        <w:t>Available upon request</w:t>
      </w:r>
    </w:p>
    <w:p w14:paraId="006D0307" w14:textId="77777777" w:rsidR="003F2050" w:rsidRDefault="00F90624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I am hereby Looking forward to work on a broad Canvas to hone up my skills and to apply my gathered </w:t>
      </w:r>
      <w:proofErr w:type="spellStart"/>
      <w:r>
        <w:rPr>
          <w:sz w:val="18"/>
          <w:szCs w:val="18"/>
        </w:rPr>
        <w:t>experiance</w:t>
      </w:r>
      <w:proofErr w:type="spellEnd"/>
      <w:r>
        <w:rPr>
          <w:sz w:val="18"/>
          <w:szCs w:val="18"/>
        </w:rPr>
        <w:t xml:space="preserve"> in the best interest of the company I will be a part of.</w:t>
      </w:r>
    </w:p>
    <w:p w14:paraId="145864FE" w14:textId="579EC15D" w:rsidR="00F90624" w:rsidRPr="003F2050" w:rsidRDefault="00F90624" w:rsidP="00DE7BA5">
      <w:pPr>
        <w:rPr>
          <w:sz w:val="18"/>
          <w:szCs w:val="18"/>
        </w:rPr>
      </w:pPr>
      <w:r w:rsidRPr="00F90624">
        <w:rPr>
          <w:sz w:val="16"/>
          <w:szCs w:val="16"/>
        </w:rPr>
        <w:lastRenderedPageBreak/>
        <w:t>Manoj Sharma</w:t>
      </w:r>
    </w:p>
    <w:p w14:paraId="0BEBF331" w14:textId="65EC6CFD" w:rsidR="00F90624" w:rsidRDefault="00F90624" w:rsidP="00DE7BA5">
      <w:pPr>
        <w:rPr>
          <w:sz w:val="16"/>
          <w:szCs w:val="16"/>
        </w:rPr>
      </w:pPr>
      <w:r>
        <w:rPr>
          <w:sz w:val="16"/>
          <w:szCs w:val="16"/>
        </w:rPr>
        <w:t>+91-9831920265</w:t>
      </w:r>
    </w:p>
    <w:p w14:paraId="08640BE2" w14:textId="77777777" w:rsidR="00F90624" w:rsidRDefault="00F90624" w:rsidP="00DE7BA5">
      <w:pPr>
        <w:rPr>
          <w:sz w:val="16"/>
          <w:szCs w:val="16"/>
        </w:rPr>
      </w:pPr>
    </w:p>
    <w:p w14:paraId="5E8D1DFD" w14:textId="77777777" w:rsidR="00F90624" w:rsidRDefault="00F90624" w:rsidP="00DE7BA5">
      <w:pPr>
        <w:rPr>
          <w:sz w:val="16"/>
          <w:szCs w:val="16"/>
        </w:rPr>
      </w:pPr>
    </w:p>
    <w:p w14:paraId="0FA13D6C" w14:textId="1E272397" w:rsidR="003C7750" w:rsidRPr="00F90624" w:rsidRDefault="00DE7BA5" w:rsidP="00DE7BA5">
      <w:pPr>
        <w:rPr>
          <w:sz w:val="16"/>
          <w:szCs w:val="16"/>
        </w:rPr>
      </w:pPr>
      <w:r w:rsidRPr="00F90624">
        <w:rPr>
          <w:sz w:val="16"/>
          <w:szCs w:val="16"/>
        </w:rPr>
        <w:t xml:space="preserve">Keywords and </w:t>
      </w:r>
      <w:proofErr w:type="gramStart"/>
      <w:r w:rsidRPr="00F90624">
        <w:rPr>
          <w:sz w:val="16"/>
          <w:szCs w:val="16"/>
        </w:rPr>
        <w:t>Hashtags:#</w:t>
      </w:r>
      <w:proofErr w:type="spellStart"/>
      <w:proofErr w:type="gramEnd"/>
      <w:r w:rsidRPr="00F90624">
        <w:rPr>
          <w:sz w:val="16"/>
          <w:szCs w:val="16"/>
        </w:rPr>
        <w:t>GeneralManagement</w:t>
      </w:r>
      <w:proofErr w:type="spellEnd"/>
      <w:r w:rsidRPr="00F90624">
        <w:rPr>
          <w:sz w:val="16"/>
          <w:szCs w:val="16"/>
        </w:rPr>
        <w:t xml:space="preserve"> #PaintsIndustry #ITServices #StrategicPlanning #BusinessDevelopment #Leadership #OperationsManagement #ProjectManagement #Finance #TeamManagement #JobSeeker #InternationalOpportunities #GlobalJobs </w:t>
      </w:r>
    </w:p>
    <w:p w14:paraId="6F80303B" w14:textId="77777777" w:rsidR="00DE7BA5" w:rsidRPr="00DE7BA5" w:rsidRDefault="00DE7BA5" w:rsidP="00DE7BA5">
      <w:pPr>
        <w:rPr>
          <w:sz w:val="18"/>
          <w:szCs w:val="18"/>
        </w:rPr>
      </w:pPr>
    </w:p>
    <w:p w14:paraId="23C74504" w14:textId="77777777" w:rsidR="00DE7BA5" w:rsidRPr="00DE7BA5" w:rsidRDefault="00DE7BA5" w:rsidP="00DE7BA5">
      <w:pPr>
        <w:rPr>
          <w:sz w:val="18"/>
          <w:szCs w:val="18"/>
        </w:rPr>
      </w:pPr>
    </w:p>
    <w:p w14:paraId="2EAF6E6A" w14:textId="77777777" w:rsidR="00DE7BA5" w:rsidRPr="00DE7BA5" w:rsidRDefault="00DE7BA5" w:rsidP="00DE7BA5">
      <w:pPr>
        <w:rPr>
          <w:sz w:val="18"/>
          <w:szCs w:val="18"/>
        </w:rPr>
      </w:pPr>
    </w:p>
    <w:p w14:paraId="1B2BA8AF" w14:textId="77777777" w:rsidR="00DE7BA5" w:rsidRPr="00DE7BA5" w:rsidRDefault="00DE7BA5" w:rsidP="00DE7BA5">
      <w:pPr>
        <w:rPr>
          <w:sz w:val="18"/>
          <w:szCs w:val="18"/>
        </w:rPr>
      </w:pPr>
    </w:p>
    <w:p w14:paraId="74F302AF" w14:textId="77777777" w:rsidR="00DE7BA5" w:rsidRPr="00DE7BA5" w:rsidRDefault="00DE7BA5" w:rsidP="00DE7BA5">
      <w:pPr>
        <w:rPr>
          <w:sz w:val="18"/>
          <w:szCs w:val="18"/>
        </w:rPr>
      </w:pPr>
    </w:p>
    <w:p w14:paraId="28A302A9" w14:textId="24C80757" w:rsidR="004E129D" w:rsidRPr="00E37AF8" w:rsidRDefault="004E129D" w:rsidP="00E37AF8">
      <w:pPr>
        <w:rPr>
          <w:sz w:val="18"/>
          <w:szCs w:val="18"/>
        </w:rPr>
      </w:pPr>
    </w:p>
    <w:sectPr w:rsidR="004E129D" w:rsidRPr="00E37A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AF8"/>
    <w:rsid w:val="003C7750"/>
    <w:rsid w:val="003F2050"/>
    <w:rsid w:val="004E129D"/>
    <w:rsid w:val="00757D0D"/>
    <w:rsid w:val="00C24FC0"/>
    <w:rsid w:val="00DE7BA5"/>
    <w:rsid w:val="00E37AF8"/>
    <w:rsid w:val="00EB2D06"/>
    <w:rsid w:val="00F9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3A8C4"/>
  <w15:chartTrackingRefBased/>
  <w15:docId w15:val="{9E15CC1F-9828-4D2F-8EBD-16409BFB1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7B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sphd88@yahoo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1042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Sharda Paints</dc:creator>
  <cp:keywords/>
  <dc:description/>
  <cp:lastModifiedBy>Sharda Paints</cp:lastModifiedBy>
  <cp:revision>2</cp:revision>
  <dcterms:created xsi:type="dcterms:W3CDTF">2023-06-19T07:55:00Z</dcterms:created>
  <dcterms:modified xsi:type="dcterms:W3CDTF">2023-06-19T07:55:00Z</dcterms:modified>
</cp:coreProperties>
</file>