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55CEC5" w14:textId="77777777" w:rsidR="00611EB3" w:rsidRPr="00611EB3" w:rsidRDefault="00611EB3" w:rsidP="00611EB3">
      <w:pPr>
        <w:spacing w:after="33" w:line="240" w:lineRule="auto"/>
        <w:ind w:left="4491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11E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en-IN"/>
        </w:rPr>
        <w:t>Curriculum Vitae</w:t>
      </w:r>
      <w:r w:rsidRPr="00611E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N"/>
        </w:rPr>
        <w:t> </w:t>
      </w:r>
    </w:p>
    <w:p w14:paraId="70EA352E" w14:textId="77777777" w:rsidR="00611EB3" w:rsidRPr="00611EB3" w:rsidRDefault="00611EB3" w:rsidP="00611EB3">
      <w:pPr>
        <w:spacing w:after="122" w:line="240" w:lineRule="auto"/>
        <w:ind w:right="844"/>
        <w:jc w:val="center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11EB3"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> 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16"/>
      </w:tblGrid>
      <w:tr w:rsidR="00611EB3" w:rsidRPr="00611EB3" w14:paraId="44370D83" w14:textId="77777777" w:rsidTr="00611EB3">
        <w:trPr>
          <w:trHeight w:val="128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78" w:type="dxa"/>
            </w:tcMar>
            <w:hideMark/>
          </w:tcPr>
          <w:p w14:paraId="640708D7" w14:textId="77777777" w:rsidR="00611EB3" w:rsidRPr="00611EB3" w:rsidRDefault="00611EB3" w:rsidP="00611E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  <w:p w14:paraId="7CEB05EE" w14:textId="77777777" w:rsidR="00611EB3" w:rsidRPr="00611EB3" w:rsidRDefault="00611EB3" w:rsidP="00611EB3">
            <w:pPr>
              <w:spacing w:after="2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 xml:space="preserve">Name - </w:t>
            </w:r>
            <w:proofErr w:type="spellStart"/>
            <w:r w:rsidRPr="00611E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Saptadipa</w:t>
            </w:r>
            <w:proofErr w:type="spellEnd"/>
            <w:r w:rsidRPr="00611E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Ghosh</w:t>
            </w:r>
          </w:p>
          <w:p w14:paraId="5F4F75E4" w14:textId="77777777" w:rsidR="00611EB3" w:rsidRPr="00611EB3" w:rsidRDefault="00611EB3" w:rsidP="00611EB3">
            <w:pPr>
              <w:spacing w:after="33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 xml:space="preserve">Contact Number – </w:t>
            </w:r>
            <w:r w:rsidRPr="00611E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8945999016</w:t>
            </w:r>
          </w:p>
          <w:p w14:paraId="066AA48B" w14:textId="77777777" w:rsidR="00611EB3" w:rsidRPr="00611EB3" w:rsidRDefault="00611EB3" w:rsidP="00611EB3">
            <w:pPr>
              <w:spacing w:after="3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 xml:space="preserve">E-mail id – </w:t>
            </w:r>
            <w:r w:rsidRPr="00611E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saptadipa2605@gmail.com</w:t>
            </w:r>
          </w:p>
        </w:tc>
      </w:tr>
      <w:tr w:rsidR="00611EB3" w:rsidRPr="00611EB3" w14:paraId="59A25C3E" w14:textId="77777777" w:rsidTr="00611EB3">
        <w:trPr>
          <w:trHeight w:val="148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78" w:type="dxa"/>
            </w:tcMar>
            <w:hideMark/>
          </w:tcPr>
          <w:p w14:paraId="0F0E2A18" w14:textId="77777777" w:rsidR="00611EB3" w:rsidRPr="00611EB3" w:rsidRDefault="00611EB3" w:rsidP="00611E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  <w:p w14:paraId="2D71837B" w14:textId="77777777" w:rsidR="00611EB3" w:rsidRPr="00611EB3" w:rsidRDefault="00611EB3" w:rsidP="00611E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en-IN"/>
              </w:rPr>
              <w:t>PROFILE SUMMARRY</w:t>
            </w:r>
            <w:r w:rsidRPr="00611E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en-IN"/>
              </w:rPr>
              <w:t> </w:t>
            </w:r>
          </w:p>
          <w:p w14:paraId="76CDD854" w14:textId="77777777" w:rsidR="00611EB3" w:rsidRPr="00611EB3" w:rsidRDefault="00611EB3" w:rsidP="00611E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  <w:p w14:paraId="1752C575" w14:textId="0997E5A7" w:rsidR="00611EB3" w:rsidRPr="00611EB3" w:rsidRDefault="00611EB3" w:rsidP="00611E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DFDFD"/>
                <w:lang w:eastAsia="en-IN"/>
              </w:rPr>
              <w:t xml:space="preserve">Highly seasoned and accomplished Salesforce Administrator and business analyst with a strong record of client satisfaction and having </w:t>
            </w:r>
            <w:r w:rsidR="00D020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DFDFD"/>
                <w:lang w:eastAsia="en-IN"/>
              </w:rPr>
              <w:t>3</w:t>
            </w:r>
            <w:r w:rsidRPr="00611E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DFDFD"/>
                <w:lang w:eastAsia="en-IN"/>
              </w:rPr>
              <w:t xml:space="preserve"> years </w:t>
            </w:r>
            <w:r w:rsidRPr="00611E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of experience in Salesforce Administration with a total of 7 years of experience. Has the ability to work well under pressure and to take ownership and manage multiple tasks according to their priorities.</w:t>
            </w:r>
          </w:p>
          <w:p w14:paraId="5D6DD572" w14:textId="77777777" w:rsidR="00611EB3" w:rsidRPr="00611EB3" w:rsidRDefault="00611EB3" w:rsidP="00611E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 w:rsidRPr="00611E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 </w:t>
            </w:r>
          </w:p>
        </w:tc>
      </w:tr>
      <w:tr w:rsidR="00611EB3" w:rsidRPr="00611EB3" w14:paraId="3E50F0E6" w14:textId="77777777" w:rsidTr="00611EB3">
        <w:trPr>
          <w:trHeight w:val="152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78" w:type="dxa"/>
            </w:tcMar>
            <w:hideMark/>
          </w:tcPr>
          <w:p w14:paraId="44B98A98" w14:textId="77777777" w:rsidR="00611EB3" w:rsidRPr="00611EB3" w:rsidRDefault="00611EB3" w:rsidP="00611E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  <w:p w14:paraId="1D06BB6B" w14:textId="77777777" w:rsidR="00611EB3" w:rsidRPr="00611EB3" w:rsidRDefault="00611EB3" w:rsidP="00611E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en-IN"/>
              </w:rPr>
              <w:t>CAREER OBJECTIVE</w:t>
            </w:r>
            <w:r w:rsidRPr="00611E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en-IN"/>
              </w:rPr>
              <w:t> </w:t>
            </w:r>
          </w:p>
          <w:p w14:paraId="2650B550" w14:textId="77777777" w:rsidR="00611EB3" w:rsidRPr="00611EB3" w:rsidRDefault="00611EB3" w:rsidP="00611EB3">
            <w:pPr>
              <w:spacing w:after="34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  <w:p w14:paraId="58A7CE36" w14:textId="1E832011" w:rsidR="00611EB3" w:rsidRPr="00611EB3" w:rsidRDefault="00611EB3" w:rsidP="00611EB3">
            <w:pPr>
              <w:spacing w:after="34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To obtain a challenging position in an organization of repute where my academic and technical knowledge will be used thereby adding value to my project and ultimately to the organization. </w:t>
            </w:r>
          </w:p>
          <w:p w14:paraId="389EC74F" w14:textId="77777777" w:rsidR="00611EB3" w:rsidRPr="00611EB3" w:rsidRDefault="00611EB3" w:rsidP="00611EB3">
            <w:pPr>
              <w:spacing w:after="0" w:line="240" w:lineRule="auto"/>
              <w:ind w:left="221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 </w:t>
            </w:r>
          </w:p>
        </w:tc>
      </w:tr>
      <w:tr w:rsidR="00611EB3" w:rsidRPr="00611EB3" w14:paraId="5654BEBB" w14:textId="77777777" w:rsidTr="00611EB3">
        <w:trPr>
          <w:trHeight w:val="295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78" w:type="dxa"/>
            </w:tcMar>
            <w:hideMark/>
          </w:tcPr>
          <w:p w14:paraId="4236812B" w14:textId="77777777" w:rsidR="00611EB3" w:rsidRPr="00611EB3" w:rsidRDefault="00611EB3" w:rsidP="00611E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  <w:p w14:paraId="400631C0" w14:textId="77777777" w:rsidR="00611EB3" w:rsidRPr="00611EB3" w:rsidRDefault="00611EB3" w:rsidP="00611EB3">
            <w:pPr>
              <w:spacing w:after="0" w:line="240" w:lineRule="auto"/>
              <w:ind w:left="221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en-IN"/>
              </w:rPr>
              <w:t>EDUCATIONAL QUALIFICATION</w:t>
            </w:r>
            <w:r w:rsidRPr="00611E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en-IN"/>
              </w:rPr>
              <w:t> </w:t>
            </w:r>
          </w:p>
          <w:p w14:paraId="48AF7881" w14:textId="77777777" w:rsidR="00611EB3" w:rsidRPr="00611EB3" w:rsidRDefault="00611EB3" w:rsidP="00611E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 </w:t>
            </w:r>
          </w:p>
          <w:tbl>
            <w:tblPr>
              <w:tblW w:w="0" w:type="auto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291"/>
              <w:gridCol w:w="3805"/>
              <w:gridCol w:w="936"/>
              <w:gridCol w:w="1818"/>
            </w:tblGrid>
            <w:tr w:rsidR="00611EB3" w:rsidRPr="00611EB3" w14:paraId="59C7D1B9" w14:textId="77777777" w:rsidTr="00611EB3">
              <w:trPr>
                <w:trHeight w:val="984"/>
              </w:trPr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2" w:type="dxa"/>
                    <w:bottom w:w="0" w:type="dxa"/>
                    <w:right w:w="2" w:type="dxa"/>
                  </w:tcMar>
                  <w:hideMark/>
                </w:tcPr>
                <w:p w14:paraId="0EAEB9F8" w14:textId="77777777" w:rsidR="00611EB3" w:rsidRPr="00611EB3" w:rsidRDefault="00611EB3" w:rsidP="00611EB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</w:pPr>
                </w:p>
                <w:p w14:paraId="60210F0C" w14:textId="77777777" w:rsidR="00611EB3" w:rsidRPr="00611EB3" w:rsidRDefault="00611EB3" w:rsidP="00611EB3">
                  <w:pPr>
                    <w:spacing w:after="1" w:line="240" w:lineRule="auto"/>
                    <w:ind w:left="156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</w:pPr>
                  <w:r w:rsidRPr="00611EB3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  <w:t>UNIVERSITY NAME/ </w:t>
                  </w:r>
                </w:p>
                <w:p w14:paraId="6F4B22C9" w14:textId="77777777" w:rsidR="00611EB3" w:rsidRPr="00611EB3" w:rsidRDefault="00611EB3" w:rsidP="00611EB3">
                  <w:pPr>
                    <w:spacing w:after="0" w:line="240" w:lineRule="auto"/>
                    <w:ind w:left="98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</w:pPr>
                  <w:r w:rsidRPr="00611EB3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  <w:t>BOARD </w:t>
                  </w: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2" w:type="dxa"/>
                    <w:bottom w:w="0" w:type="dxa"/>
                    <w:right w:w="2" w:type="dxa"/>
                  </w:tcMar>
                  <w:hideMark/>
                </w:tcPr>
                <w:p w14:paraId="30827AA6" w14:textId="77777777" w:rsidR="00611EB3" w:rsidRPr="00611EB3" w:rsidRDefault="00611EB3" w:rsidP="00611EB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</w:pPr>
                </w:p>
                <w:p w14:paraId="18A7EF13" w14:textId="77777777" w:rsidR="00611EB3" w:rsidRPr="00611EB3" w:rsidRDefault="00611EB3" w:rsidP="00611EB3">
                  <w:pPr>
                    <w:spacing w:after="0" w:line="240" w:lineRule="auto"/>
                    <w:ind w:left="125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</w:pPr>
                  <w:r w:rsidRPr="00611EB3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  <w:t>INSTITUTION NAME</w:t>
                  </w: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2" w:type="dxa"/>
                    <w:bottom w:w="0" w:type="dxa"/>
                    <w:right w:w="2" w:type="dxa"/>
                  </w:tcMar>
                  <w:vAlign w:val="center"/>
                  <w:hideMark/>
                </w:tcPr>
                <w:p w14:paraId="7D8B6B4A" w14:textId="77777777" w:rsidR="00611EB3" w:rsidRPr="00611EB3" w:rsidRDefault="00611EB3" w:rsidP="00611EB3">
                  <w:pPr>
                    <w:spacing w:after="0" w:line="240" w:lineRule="auto"/>
                    <w:ind w:left="125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</w:pPr>
                  <w:r w:rsidRPr="00611EB3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  <w:t>YEAR  </w:t>
                  </w: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2" w:type="dxa"/>
                    <w:bottom w:w="0" w:type="dxa"/>
                    <w:right w:w="2" w:type="dxa"/>
                  </w:tcMar>
                  <w:vAlign w:val="center"/>
                  <w:hideMark/>
                </w:tcPr>
                <w:p w14:paraId="689FE958" w14:textId="77777777" w:rsidR="00611EB3" w:rsidRPr="00611EB3" w:rsidRDefault="00611EB3" w:rsidP="00611EB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</w:pPr>
                  <w:r w:rsidRPr="00611EB3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  <w:t>TYPE OF DEGREE </w:t>
                  </w:r>
                </w:p>
              </w:tc>
            </w:tr>
            <w:tr w:rsidR="00611EB3" w:rsidRPr="00611EB3" w14:paraId="497658C9" w14:textId="77777777" w:rsidTr="00611EB3">
              <w:trPr>
                <w:trHeight w:val="323"/>
              </w:trPr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2" w:type="dxa"/>
                    <w:bottom w:w="0" w:type="dxa"/>
                    <w:right w:w="2" w:type="dxa"/>
                  </w:tcMar>
                  <w:hideMark/>
                </w:tcPr>
                <w:p w14:paraId="61C5909A" w14:textId="77777777" w:rsidR="00611EB3" w:rsidRPr="00611EB3" w:rsidRDefault="00611EB3" w:rsidP="00611EB3">
                  <w:pPr>
                    <w:spacing w:after="0" w:line="240" w:lineRule="auto"/>
                    <w:ind w:left="96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</w:pPr>
                  <w:r w:rsidRPr="00611EB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n-IN"/>
                    </w:rPr>
                    <w:t>WBBSE</w:t>
                  </w: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2" w:type="dxa"/>
                    <w:bottom w:w="0" w:type="dxa"/>
                    <w:right w:w="2" w:type="dxa"/>
                  </w:tcMar>
                  <w:hideMark/>
                </w:tcPr>
                <w:p w14:paraId="73496173" w14:textId="77777777" w:rsidR="00611EB3" w:rsidRPr="00611EB3" w:rsidRDefault="00611EB3" w:rsidP="00611EB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</w:pPr>
                  <w:r w:rsidRPr="00611EB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n-IN"/>
                    </w:rPr>
                    <w:t>U.G.M.K Girls High School</w:t>
                  </w: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2" w:type="dxa"/>
                    <w:bottom w:w="0" w:type="dxa"/>
                    <w:right w:w="2" w:type="dxa"/>
                  </w:tcMar>
                  <w:hideMark/>
                </w:tcPr>
                <w:p w14:paraId="612C5C21" w14:textId="77777777" w:rsidR="00611EB3" w:rsidRPr="00611EB3" w:rsidRDefault="00611EB3" w:rsidP="00611EB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</w:pPr>
                  <w:r w:rsidRPr="00611EB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n-IN"/>
                    </w:rPr>
                    <w:t>  2009</w:t>
                  </w: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2" w:type="dxa"/>
                    <w:bottom w:w="0" w:type="dxa"/>
                    <w:right w:w="2" w:type="dxa"/>
                  </w:tcMar>
                  <w:hideMark/>
                </w:tcPr>
                <w:p w14:paraId="7DD758CB" w14:textId="77777777" w:rsidR="00611EB3" w:rsidRPr="00611EB3" w:rsidRDefault="00611EB3" w:rsidP="00611EB3">
                  <w:pPr>
                    <w:spacing w:after="0" w:line="240" w:lineRule="auto"/>
                    <w:ind w:left="98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</w:pPr>
                  <w:r w:rsidRPr="00611EB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n-IN"/>
                    </w:rPr>
                    <w:t>10</w:t>
                  </w:r>
                  <w:r w:rsidRPr="00611EB3">
                    <w:rPr>
                      <w:rFonts w:ascii="Times New Roman" w:eastAsia="Times New Roman" w:hAnsi="Times New Roman" w:cs="Times New Roman"/>
                      <w:color w:val="000000"/>
                      <w:sz w:val="14"/>
                      <w:szCs w:val="14"/>
                      <w:vertAlign w:val="superscript"/>
                      <w:lang w:eastAsia="en-IN"/>
                    </w:rPr>
                    <w:t>th</w:t>
                  </w:r>
                  <w:r w:rsidRPr="00611EB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n-IN"/>
                    </w:rPr>
                    <w:t> </w:t>
                  </w:r>
                </w:p>
              </w:tc>
            </w:tr>
            <w:tr w:rsidR="00611EB3" w:rsidRPr="00611EB3" w14:paraId="5D43AEA5" w14:textId="77777777" w:rsidTr="00611EB3">
              <w:trPr>
                <w:trHeight w:val="323"/>
              </w:trPr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2" w:type="dxa"/>
                    <w:bottom w:w="0" w:type="dxa"/>
                    <w:right w:w="2" w:type="dxa"/>
                  </w:tcMar>
                  <w:hideMark/>
                </w:tcPr>
                <w:p w14:paraId="5C38E65E" w14:textId="77777777" w:rsidR="00611EB3" w:rsidRPr="00611EB3" w:rsidRDefault="00611EB3" w:rsidP="00611EB3">
                  <w:pPr>
                    <w:spacing w:after="0" w:line="240" w:lineRule="auto"/>
                    <w:ind w:left="93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</w:pPr>
                  <w:r w:rsidRPr="00611EB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n-IN"/>
                    </w:rPr>
                    <w:t>WBBSE</w:t>
                  </w: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2" w:type="dxa"/>
                    <w:bottom w:w="0" w:type="dxa"/>
                    <w:right w:w="2" w:type="dxa"/>
                  </w:tcMar>
                  <w:hideMark/>
                </w:tcPr>
                <w:p w14:paraId="0DEA8BB4" w14:textId="77777777" w:rsidR="00611EB3" w:rsidRPr="00611EB3" w:rsidRDefault="00611EB3" w:rsidP="00611EB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</w:pPr>
                  <w:r w:rsidRPr="00611EB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n-IN"/>
                    </w:rPr>
                    <w:t>U.G.M.K Girls High School</w:t>
                  </w: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2" w:type="dxa"/>
                    <w:bottom w:w="0" w:type="dxa"/>
                    <w:right w:w="2" w:type="dxa"/>
                  </w:tcMar>
                  <w:hideMark/>
                </w:tcPr>
                <w:p w14:paraId="79FE2CEA" w14:textId="77777777" w:rsidR="00611EB3" w:rsidRPr="00611EB3" w:rsidRDefault="00611EB3" w:rsidP="00611EB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</w:pPr>
                  <w:r w:rsidRPr="00611EB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n-IN"/>
                    </w:rPr>
                    <w:t>  2011 </w:t>
                  </w: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2" w:type="dxa"/>
                    <w:bottom w:w="0" w:type="dxa"/>
                    <w:right w:w="2" w:type="dxa"/>
                  </w:tcMar>
                  <w:hideMark/>
                </w:tcPr>
                <w:p w14:paraId="270DF383" w14:textId="77777777" w:rsidR="00611EB3" w:rsidRPr="00611EB3" w:rsidRDefault="00611EB3" w:rsidP="00611EB3">
                  <w:pPr>
                    <w:spacing w:after="0" w:line="240" w:lineRule="auto"/>
                    <w:ind w:left="93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</w:pPr>
                  <w:r w:rsidRPr="00611EB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n-IN"/>
                    </w:rPr>
                    <w:t>12</w:t>
                  </w:r>
                  <w:r w:rsidRPr="00611EB3">
                    <w:rPr>
                      <w:rFonts w:ascii="Times New Roman" w:eastAsia="Times New Roman" w:hAnsi="Times New Roman" w:cs="Times New Roman"/>
                      <w:color w:val="000000"/>
                      <w:sz w:val="14"/>
                      <w:szCs w:val="14"/>
                      <w:vertAlign w:val="superscript"/>
                      <w:lang w:eastAsia="en-IN"/>
                    </w:rPr>
                    <w:t>th</w:t>
                  </w:r>
                  <w:r w:rsidRPr="00611EB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n-IN"/>
                    </w:rPr>
                    <w:t> </w:t>
                  </w:r>
                </w:p>
              </w:tc>
            </w:tr>
            <w:tr w:rsidR="00611EB3" w:rsidRPr="00611EB3" w14:paraId="632EBD8A" w14:textId="77777777" w:rsidTr="00611EB3">
              <w:trPr>
                <w:trHeight w:val="678"/>
              </w:trPr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2" w:type="dxa"/>
                    <w:bottom w:w="0" w:type="dxa"/>
                    <w:right w:w="2" w:type="dxa"/>
                  </w:tcMar>
                  <w:vAlign w:val="center"/>
                  <w:hideMark/>
                </w:tcPr>
                <w:p w14:paraId="088FE9C7" w14:textId="77777777" w:rsidR="00611EB3" w:rsidRPr="00611EB3" w:rsidRDefault="00611EB3" w:rsidP="00611EB3">
                  <w:pPr>
                    <w:spacing w:after="0" w:line="240" w:lineRule="auto"/>
                    <w:ind w:left="99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</w:pPr>
                  <w:r w:rsidRPr="00611EB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n-IN"/>
                    </w:rPr>
                    <w:t>WBUT </w:t>
                  </w: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2" w:type="dxa"/>
                    <w:bottom w:w="0" w:type="dxa"/>
                    <w:right w:w="2" w:type="dxa"/>
                  </w:tcMar>
                  <w:hideMark/>
                </w:tcPr>
                <w:p w14:paraId="1408381C" w14:textId="77777777" w:rsidR="00611EB3" w:rsidRPr="00611EB3" w:rsidRDefault="00611EB3" w:rsidP="00611EB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</w:pPr>
                  <w:r w:rsidRPr="00611EB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n-IN"/>
                    </w:rPr>
                    <w:t>Birbhum Institute of Engineering and Technology</w:t>
                  </w: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2" w:type="dxa"/>
                    <w:bottom w:w="0" w:type="dxa"/>
                    <w:right w:w="2" w:type="dxa"/>
                  </w:tcMar>
                  <w:hideMark/>
                </w:tcPr>
                <w:p w14:paraId="1A5D4239" w14:textId="77777777" w:rsidR="00611EB3" w:rsidRPr="00611EB3" w:rsidRDefault="00611EB3" w:rsidP="00611EB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</w:pPr>
                  <w:r w:rsidRPr="00611EB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n-IN"/>
                    </w:rPr>
                    <w:t>  2015 </w:t>
                  </w: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2" w:type="dxa"/>
                    <w:bottom w:w="0" w:type="dxa"/>
                    <w:right w:w="2" w:type="dxa"/>
                  </w:tcMar>
                  <w:hideMark/>
                </w:tcPr>
                <w:p w14:paraId="06C23317" w14:textId="77777777" w:rsidR="00611EB3" w:rsidRPr="00611EB3" w:rsidRDefault="00611EB3" w:rsidP="00611EB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</w:pPr>
                  <w:r w:rsidRPr="00611EB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n-IN"/>
                    </w:rPr>
                    <w:t>B. Tech in CSE</w:t>
                  </w:r>
                </w:p>
              </w:tc>
            </w:tr>
          </w:tbl>
          <w:p w14:paraId="132A3C37" w14:textId="77777777" w:rsidR="00611EB3" w:rsidRPr="00611EB3" w:rsidRDefault="00611EB3" w:rsidP="00611E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 </w:t>
            </w:r>
          </w:p>
        </w:tc>
      </w:tr>
      <w:tr w:rsidR="00611EB3" w:rsidRPr="00611EB3" w14:paraId="549FB10B" w14:textId="77777777" w:rsidTr="00611EB3">
        <w:trPr>
          <w:trHeight w:val="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78" w:type="dxa"/>
            </w:tcMar>
            <w:hideMark/>
          </w:tcPr>
          <w:p w14:paraId="0C25E0FB" w14:textId="77777777" w:rsidR="00611EB3" w:rsidRPr="00611EB3" w:rsidRDefault="00611EB3" w:rsidP="00611EB3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  <w:p w14:paraId="2434B6E1" w14:textId="77777777" w:rsidR="00611EB3" w:rsidRPr="00611EB3" w:rsidRDefault="00611EB3" w:rsidP="00611E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en-IN"/>
              </w:rPr>
              <w:t>TECHNICAL SKILL SETS:</w:t>
            </w:r>
            <w:r w:rsidRPr="00611E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  </w:t>
            </w:r>
          </w:p>
          <w:p w14:paraId="1558AA56" w14:textId="77777777" w:rsidR="00611EB3" w:rsidRPr="00611EB3" w:rsidRDefault="00611EB3" w:rsidP="00611EB3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  <w:p w14:paraId="4E41B7BB" w14:textId="0D50F067" w:rsidR="00611EB3" w:rsidRPr="00611EB3" w:rsidRDefault="00611EB3" w:rsidP="00611E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Object relationship, Approval Process, Sharing and security model, Process Builder, Workflow, Flows, Data Load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er, Custom objects and fields</w:t>
            </w:r>
            <w:r w:rsidR="00D020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, email templates, approval processes, field dependencies, cross object formula fields, validation rules.</w:t>
            </w:r>
          </w:p>
          <w:p w14:paraId="4A325B4C" w14:textId="77777777" w:rsidR="00611EB3" w:rsidRPr="00611EB3" w:rsidRDefault="00611EB3" w:rsidP="00611EB3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br/>
            </w:r>
          </w:p>
          <w:p w14:paraId="08E54EB3" w14:textId="77777777" w:rsidR="00611EB3" w:rsidRPr="00611EB3" w:rsidRDefault="00611EB3" w:rsidP="00611EB3">
            <w:pPr>
              <w:spacing w:after="0" w:line="240" w:lineRule="auto"/>
              <w:ind w:right="4221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en-IN"/>
              </w:rPr>
              <w:t>PROFESSIONAL EXPERIENCE DETAILS:</w:t>
            </w:r>
          </w:p>
          <w:p w14:paraId="6008E591" w14:textId="77777777" w:rsidR="00611EB3" w:rsidRPr="00611EB3" w:rsidRDefault="00611EB3" w:rsidP="00611E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  <w:p w14:paraId="505BE2E3" w14:textId="77777777" w:rsidR="00611EB3" w:rsidRPr="00611EB3" w:rsidRDefault="00611EB3" w:rsidP="00611E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Duration: 1st Feb 2016 -Present</w:t>
            </w:r>
          </w:p>
          <w:p w14:paraId="701BF7ED" w14:textId="77777777" w:rsidR="00611EB3" w:rsidRPr="00611EB3" w:rsidRDefault="00611EB3" w:rsidP="00611E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lastRenderedPageBreak/>
              <w:t>Company: TCS</w:t>
            </w:r>
          </w:p>
          <w:p w14:paraId="7C033AA7" w14:textId="77777777" w:rsidR="00611EB3" w:rsidRPr="00611EB3" w:rsidRDefault="00611EB3" w:rsidP="00611E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Title: IT Analyst</w:t>
            </w:r>
          </w:p>
          <w:p w14:paraId="22EE06BD" w14:textId="77777777" w:rsidR="00611EB3" w:rsidRPr="00611EB3" w:rsidRDefault="00611EB3" w:rsidP="00611EB3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  <w:p w14:paraId="2085540F" w14:textId="77777777" w:rsidR="00611EB3" w:rsidRPr="00611EB3" w:rsidRDefault="00611EB3" w:rsidP="00611E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en-IN"/>
              </w:rPr>
              <w:t>PROJECT DETAILS:</w:t>
            </w:r>
            <w:r w:rsidRPr="00611E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 </w:t>
            </w:r>
          </w:p>
          <w:p w14:paraId="35F67D4B" w14:textId="77777777" w:rsidR="00611EB3" w:rsidRPr="00611EB3" w:rsidRDefault="00611EB3" w:rsidP="00611E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br/>
            </w:r>
            <w:r w:rsidRPr="00611EB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br/>
            </w:r>
          </w:p>
          <w:p w14:paraId="4C3188C7" w14:textId="77777777" w:rsidR="00611EB3" w:rsidRPr="00611EB3" w:rsidRDefault="00611EB3" w:rsidP="00611EB3">
            <w:pPr>
              <w:numPr>
                <w:ilvl w:val="0"/>
                <w:numId w:val="1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Client: KPMG</w:t>
            </w:r>
          </w:p>
          <w:p w14:paraId="23590EAA" w14:textId="77777777" w:rsidR="00611EB3" w:rsidRPr="00611EB3" w:rsidRDefault="00611EB3" w:rsidP="00611EB3">
            <w:pPr>
              <w:numPr>
                <w:ilvl w:val="0"/>
                <w:numId w:val="1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Role- Salesforce Administrator</w:t>
            </w:r>
          </w:p>
          <w:p w14:paraId="2A945777" w14:textId="77777777" w:rsidR="00611EB3" w:rsidRPr="00611EB3" w:rsidRDefault="00611EB3" w:rsidP="00611E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  <w:p w14:paraId="17EC438E" w14:textId="77777777" w:rsidR="00611EB3" w:rsidRPr="00611EB3" w:rsidRDefault="00611EB3" w:rsidP="00611E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en-IN"/>
              </w:rPr>
              <w:t>Responsibilities:</w:t>
            </w:r>
            <w:r w:rsidRPr="00611E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 xml:space="preserve"> </w:t>
            </w:r>
            <w:r w:rsidRPr="00611E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  <w:p w14:paraId="5DE85176" w14:textId="77777777" w:rsidR="00611EB3" w:rsidRPr="00611EB3" w:rsidRDefault="00611EB3" w:rsidP="00611E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br/>
            </w:r>
          </w:p>
          <w:p w14:paraId="348A0285" w14:textId="77777777" w:rsidR="00611EB3" w:rsidRPr="00611EB3" w:rsidRDefault="00611EB3" w:rsidP="00611EB3">
            <w:pPr>
              <w:numPr>
                <w:ilvl w:val="0"/>
                <w:numId w:val="2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Worked on Creating objects, fields and relationship between objects.</w:t>
            </w:r>
          </w:p>
          <w:p w14:paraId="2D8F7C50" w14:textId="77777777" w:rsidR="00611EB3" w:rsidRPr="00611EB3" w:rsidRDefault="00611EB3" w:rsidP="00611EB3">
            <w:pPr>
              <w:numPr>
                <w:ilvl w:val="0"/>
                <w:numId w:val="2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Worked on Profiles/Permission sets and record level sharing</w:t>
            </w:r>
          </w:p>
          <w:p w14:paraId="74A0D44A" w14:textId="77777777" w:rsidR="00611EB3" w:rsidRPr="00611EB3" w:rsidRDefault="00611EB3" w:rsidP="00611EB3">
            <w:pPr>
              <w:numPr>
                <w:ilvl w:val="0"/>
                <w:numId w:val="2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Worked on Page layouts and assignments</w:t>
            </w:r>
          </w:p>
          <w:p w14:paraId="58FD02CF" w14:textId="77777777" w:rsidR="00611EB3" w:rsidRPr="00611EB3" w:rsidRDefault="00611EB3" w:rsidP="00611EB3">
            <w:pPr>
              <w:numPr>
                <w:ilvl w:val="0"/>
                <w:numId w:val="2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Worked on Flows, Process builder, Workflows</w:t>
            </w:r>
          </w:p>
          <w:p w14:paraId="7D6196A3" w14:textId="77777777" w:rsidR="00611EB3" w:rsidRPr="00611EB3" w:rsidRDefault="00611EB3" w:rsidP="00611EB3">
            <w:pPr>
              <w:numPr>
                <w:ilvl w:val="0"/>
                <w:numId w:val="2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Worked on Data load tools like data loader</w:t>
            </w:r>
          </w:p>
          <w:p w14:paraId="23DCEA72" w14:textId="77777777" w:rsidR="00611EB3" w:rsidRPr="00611EB3" w:rsidRDefault="00611EB3" w:rsidP="00611EB3">
            <w:pPr>
              <w:numPr>
                <w:ilvl w:val="0"/>
                <w:numId w:val="2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Worked on Approval Process</w:t>
            </w:r>
          </w:p>
          <w:p w14:paraId="6D1ADB5F" w14:textId="77777777" w:rsidR="00611EB3" w:rsidRPr="00611EB3" w:rsidRDefault="00611EB3" w:rsidP="00611EB3">
            <w:pPr>
              <w:numPr>
                <w:ilvl w:val="0"/>
                <w:numId w:val="2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Worked on Reports and Dashboards.</w:t>
            </w:r>
          </w:p>
          <w:p w14:paraId="60472DFC" w14:textId="55A78672" w:rsidR="00611EB3" w:rsidRDefault="00611EB3" w:rsidP="00611EB3">
            <w:pPr>
              <w:numPr>
                <w:ilvl w:val="0"/>
                <w:numId w:val="2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Worked on gathering client requirements and forming</w:t>
            </w:r>
            <w:r w:rsidR="00D020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</w:t>
            </w:r>
            <w:r w:rsidRPr="00611E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user stories and doing high level solution outline.</w:t>
            </w:r>
          </w:p>
          <w:p w14:paraId="16DDA366" w14:textId="5578F065" w:rsidR="00D02071" w:rsidRDefault="00D02071" w:rsidP="00611EB3">
            <w:pPr>
              <w:numPr>
                <w:ilvl w:val="0"/>
                <w:numId w:val="2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Configured Salesforce product rules, pricing rules and templates.</w:t>
            </w:r>
          </w:p>
          <w:p w14:paraId="1BAB2E2E" w14:textId="2B1151E4" w:rsidR="00D02071" w:rsidRDefault="00D02071" w:rsidP="00611EB3">
            <w:pPr>
              <w:numPr>
                <w:ilvl w:val="0"/>
                <w:numId w:val="2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Understanding business needs and transforming into technical design.</w:t>
            </w:r>
          </w:p>
          <w:p w14:paraId="6A82C695" w14:textId="4E616F01" w:rsidR="00D02071" w:rsidRPr="00611EB3" w:rsidRDefault="00D02071" w:rsidP="00756688">
            <w:pPr>
              <w:numPr>
                <w:ilvl w:val="0"/>
                <w:numId w:val="2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E4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Managing all aspects of Salesforce administration including Sales, Marketing and Service Clouds</w:t>
            </w:r>
            <w:r w:rsidR="001E48E8" w:rsidRPr="001E4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</w:t>
            </w:r>
          </w:p>
          <w:p w14:paraId="25BBFE68" w14:textId="77777777" w:rsidR="00611EB3" w:rsidRPr="00611EB3" w:rsidRDefault="00611EB3" w:rsidP="00611E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br/>
            </w:r>
          </w:p>
          <w:p w14:paraId="381B97CD" w14:textId="77777777" w:rsidR="00611EB3" w:rsidRPr="00611EB3" w:rsidRDefault="00611EB3" w:rsidP="00611EB3">
            <w:pPr>
              <w:numPr>
                <w:ilvl w:val="0"/>
                <w:numId w:val="3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Client: KPMG</w:t>
            </w:r>
          </w:p>
          <w:p w14:paraId="159B59E8" w14:textId="77777777" w:rsidR="00611EB3" w:rsidRPr="00611EB3" w:rsidRDefault="00611EB3" w:rsidP="00611EB3">
            <w:pPr>
              <w:numPr>
                <w:ilvl w:val="0"/>
                <w:numId w:val="3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Project: Mediation Support (Layer 7)</w:t>
            </w:r>
          </w:p>
          <w:p w14:paraId="03D4E93C" w14:textId="77777777" w:rsidR="00611EB3" w:rsidRPr="00611EB3" w:rsidRDefault="00611EB3" w:rsidP="00611EB3">
            <w:pPr>
              <w:numPr>
                <w:ilvl w:val="0"/>
                <w:numId w:val="3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Role- Middleware Admin</w:t>
            </w:r>
          </w:p>
          <w:p w14:paraId="1A044F02" w14:textId="77777777" w:rsidR="00611EB3" w:rsidRPr="00611EB3" w:rsidRDefault="00611EB3" w:rsidP="00611E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  <w:p w14:paraId="3257B9A6" w14:textId="77777777" w:rsidR="00611EB3" w:rsidRPr="00611EB3" w:rsidRDefault="00611EB3" w:rsidP="00611E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en-IN"/>
              </w:rPr>
              <w:t>Responsibilities:</w:t>
            </w:r>
          </w:p>
          <w:p w14:paraId="6A79D870" w14:textId="77777777" w:rsidR="00611EB3" w:rsidRPr="00611EB3" w:rsidRDefault="00611EB3" w:rsidP="00611E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br/>
            </w:r>
          </w:p>
          <w:p w14:paraId="5F71374C" w14:textId="77777777" w:rsidR="00611EB3" w:rsidRPr="00611EB3" w:rsidRDefault="00611EB3" w:rsidP="00611EB3">
            <w:pPr>
              <w:numPr>
                <w:ilvl w:val="0"/>
                <w:numId w:val="4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Provide extensive 24*7 Production support on Application and API gateways on Linux servers.</w:t>
            </w:r>
          </w:p>
          <w:p w14:paraId="15634D0E" w14:textId="77777777" w:rsidR="00611EB3" w:rsidRPr="00611EB3" w:rsidRDefault="00611EB3" w:rsidP="00611EB3">
            <w:pPr>
              <w:numPr>
                <w:ilvl w:val="0"/>
                <w:numId w:val="4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Provide risk, security and vulnerability management to gateways for any threats by installing </w:t>
            </w:r>
          </w:p>
          <w:p w14:paraId="1D8FE1E3" w14:textId="77777777" w:rsidR="00611EB3" w:rsidRPr="00611EB3" w:rsidRDefault="00611EB3" w:rsidP="00611E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           new packages from repos and vulnerability tools.</w:t>
            </w:r>
          </w:p>
          <w:p w14:paraId="33D9861A" w14:textId="77777777" w:rsidR="00611EB3" w:rsidRPr="00611EB3" w:rsidRDefault="00611EB3" w:rsidP="00611EB3">
            <w:pPr>
              <w:numPr>
                <w:ilvl w:val="0"/>
                <w:numId w:val="5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Maintain SLA for incidents, service requests, incident tasks and problem records.</w:t>
            </w:r>
          </w:p>
          <w:p w14:paraId="3AFA559C" w14:textId="77777777" w:rsidR="00611EB3" w:rsidRPr="00611EB3" w:rsidRDefault="00611EB3" w:rsidP="00611EB3">
            <w:pPr>
              <w:numPr>
                <w:ilvl w:val="0"/>
                <w:numId w:val="5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Certificate, Private key and active directory management.</w:t>
            </w:r>
          </w:p>
          <w:p w14:paraId="30B3040F" w14:textId="77777777" w:rsidR="00611EB3" w:rsidRPr="00611EB3" w:rsidRDefault="00611EB3" w:rsidP="00611EB3">
            <w:pPr>
              <w:numPr>
                <w:ilvl w:val="0"/>
                <w:numId w:val="5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Provide troubleshooting in Prod, Staging, QA, Dev environment for hosted applications.</w:t>
            </w:r>
          </w:p>
          <w:p w14:paraId="5EAF8ABD" w14:textId="77777777" w:rsidR="00611EB3" w:rsidRPr="00611EB3" w:rsidRDefault="00611EB3" w:rsidP="00611EB3">
            <w:pPr>
              <w:numPr>
                <w:ilvl w:val="0"/>
                <w:numId w:val="5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Experience in handling major incidents, problem management, change management.</w:t>
            </w:r>
          </w:p>
          <w:p w14:paraId="0F6A65F4" w14:textId="77777777" w:rsidR="00611EB3" w:rsidRPr="00611EB3" w:rsidRDefault="00611EB3" w:rsidP="00611EB3">
            <w:pPr>
              <w:numPr>
                <w:ilvl w:val="0"/>
                <w:numId w:val="5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Extensive expertise in tools ServiceNow, CyberArk, CA Broadcom Policy Manager, Putty, WinSCP </w:t>
            </w:r>
          </w:p>
          <w:p w14:paraId="7FD60DB0" w14:textId="77777777" w:rsidR="00611EB3" w:rsidRPr="00611EB3" w:rsidRDefault="00611EB3" w:rsidP="00611E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           etc.</w:t>
            </w:r>
          </w:p>
          <w:p w14:paraId="51D82727" w14:textId="77777777" w:rsidR="00611EB3" w:rsidRPr="00611EB3" w:rsidRDefault="00611EB3" w:rsidP="00611E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lastRenderedPageBreak/>
              <w:br/>
            </w:r>
            <w:r w:rsidRPr="00611EB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br/>
            </w:r>
          </w:p>
          <w:p w14:paraId="6C62D3B7" w14:textId="77777777" w:rsidR="00611EB3" w:rsidRPr="00611EB3" w:rsidRDefault="00611EB3" w:rsidP="00611EB3">
            <w:pPr>
              <w:numPr>
                <w:ilvl w:val="0"/>
                <w:numId w:val="6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Client: Xoserve</w:t>
            </w:r>
          </w:p>
          <w:p w14:paraId="2660F770" w14:textId="77777777" w:rsidR="00611EB3" w:rsidRPr="00611EB3" w:rsidRDefault="00611EB3" w:rsidP="00611EB3">
            <w:pPr>
              <w:numPr>
                <w:ilvl w:val="0"/>
                <w:numId w:val="6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Role- Tools Admin</w:t>
            </w:r>
          </w:p>
          <w:p w14:paraId="71014326" w14:textId="77777777" w:rsidR="00611EB3" w:rsidRPr="00611EB3" w:rsidRDefault="00611EB3" w:rsidP="00611E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  <w:p w14:paraId="587A033D" w14:textId="77777777" w:rsidR="00611EB3" w:rsidRPr="00611EB3" w:rsidRDefault="00611EB3" w:rsidP="00611E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 </w:t>
            </w:r>
            <w:r w:rsidRPr="00611E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en-IN"/>
              </w:rPr>
              <w:t>Responsibilities:</w:t>
            </w:r>
            <w:r w:rsidRPr="00611E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 xml:space="preserve"> </w:t>
            </w:r>
            <w:r w:rsidRPr="00611E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  <w:p w14:paraId="5BDB0D81" w14:textId="77777777" w:rsidR="00611EB3" w:rsidRPr="00611EB3" w:rsidRDefault="00611EB3" w:rsidP="00611E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br/>
            </w:r>
          </w:p>
          <w:p w14:paraId="7DA1FF9A" w14:textId="77777777" w:rsidR="00611EB3" w:rsidRPr="00611EB3" w:rsidRDefault="00611EB3" w:rsidP="00611EB3">
            <w:pPr>
              <w:numPr>
                <w:ilvl w:val="0"/>
                <w:numId w:val="7"/>
              </w:numPr>
              <w:spacing w:after="0" w:line="240" w:lineRule="auto"/>
              <w:ind w:left="108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Provide extensive 24*7 Production support on Windows server.</w:t>
            </w:r>
          </w:p>
          <w:p w14:paraId="4AD7ACCF" w14:textId="77777777" w:rsidR="00611EB3" w:rsidRPr="00611EB3" w:rsidRDefault="00611EB3" w:rsidP="00611EB3">
            <w:pPr>
              <w:numPr>
                <w:ilvl w:val="0"/>
                <w:numId w:val="7"/>
              </w:numPr>
              <w:spacing w:after="0" w:line="240" w:lineRule="auto"/>
              <w:ind w:left="108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Monitoring and fixing server alerts.</w:t>
            </w:r>
          </w:p>
          <w:p w14:paraId="4F0D5066" w14:textId="77777777" w:rsidR="00611EB3" w:rsidRPr="00611EB3" w:rsidRDefault="00611EB3" w:rsidP="00611EB3">
            <w:pPr>
              <w:numPr>
                <w:ilvl w:val="0"/>
                <w:numId w:val="7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Maintain SLA for incidents and service requests.</w:t>
            </w:r>
          </w:p>
          <w:p w14:paraId="4CD232AB" w14:textId="77777777" w:rsidR="00611EB3" w:rsidRPr="00611EB3" w:rsidRDefault="00611EB3" w:rsidP="00611EB3">
            <w:pPr>
              <w:numPr>
                <w:ilvl w:val="0"/>
                <w:numId w:val="7"/>
              </w:num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Experience in handling major incidents, problem management, change management.</w:t>
            </w:r>
          </w:p>
          <w:p w14:paraId="36EEAD41" w14:textId="77777777" w:rsidR="00611EB3" w:rsidRPr="00611EB3" w:rsidRDefault="00611EB3" w:rsidP="00611EB3">
            <w:pPr>
              <w:numPr>
                <w:ilvl w:val="0"/>
                <w:numId w:val="7"/>
              </w:numPr>
              <w:spacing w:after="0" w:line="240" w:lineRule="auto"/>
              <w:ind w:left="108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Extensive expertise in tools ManageEngine IT360, Control-M, Putty etc.                          </w:t>
            </w:r>
          </w:p>
          <w:p w14:paraId="7D795600" w14:textId="77777777" w:rsidR="00611EB3" w:rsidRPr="00611EB3" w:rsidRDefault="00611EB3" w:rsidP="00611EB3">
            <w:pPr>
              <w:numPr>
                <w:ilvl w:val="0"/>
                <w:numId w:val="7"/>
              </w:numPr>
              <w:spacing w:after="0" w:line="240" w:lineRule="auto"/>
              <w:ind w:left="108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Creating/Deleting/Modifying user account, providing required roles and access, </w:t>
            </w:r>
          </w:p>
          <w:p w14:paraId="32E53177" w14:textId="77777777" w:rsidR="00611EB3" w:rsidRPr="00611EB3" w:rsidRDefault="00611EB3" w:rsidP="00611E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                       security settings and other tolls admin related works in Manage Engine IT360 tool.</w:t>
            </w:r>
          </w:p>
          <w:p w14:paraId="1DA778A0" w14:textId="77777777" w:rsidR="00611EB3" w:rsidRPr="00611EB3" w:rsidRDefault="00611EB3" w:rsidP="00611E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  <w:p w14:paraId="3CCB5629" w14:textId="77777777" w:rsidR="00611EB3" w:rsidRPr="00611EB3" w:rsidRDefault="00611EB3" w:rsidP="00611E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en-IN"/>
              </w:rPr>
              <w:t>CERTIFICATIONS AND ACHIEVEMENTS</w:t>
            </w:r>
            <w:r w:rsidRPr="00611E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en-IN"/>
              </w:rPr>
              <w:t> </w:t>
            </w:r>
          </w:p>
          <w:p w14:paraId="5FB53A09" w14:textId="77777777" w:rsidR="00611EB3" w:rsidRPr="00611EB3" w:rsidRDefault="00611EB3" w:rsidP="00611E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br/>
            </w:r>
          </w:p>
          <w:p w14:paraId="46804EA0" w14:textId="77777777" w:rsidR="00611EB3" w:rsidRPr="00611EB3" w:rsidRDefault="00611EB3" w:rsidP="00611EB3">
            <w:pPr>
              <w:numPr>
                <w:ilvl w:val="0"/>
                <w:numId w:val="8"/>
              </w:numPr>
              <w:spacing w:after="0" w:line="240" w:lineRule="auto"/>
              <w:ind w:left="144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Completed Digital: Salesforce.com Administrator Essentials_E0_iON LX_SP</w:t>
            </w:r>
          </w:p>
          <w:p w14:paraId="4355246B" w14:textId="77777777" w:rsidR="00611EB3" w:rsidRPr="00611EB3" w:rsidRDefault="00611EB3" w:rsidP="00611EB3">
            <w:pPr>
              <w:numPr>
                <w:ilvl w:val="0"/>
                <w:numId w:val="8"/>
              </w:numPr>
              <w:spacing w:after="0" w:line="240" w:lineRule="auto"/>
              <w:ind w:left="144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Completed ITIL Foundation Certification.</w:t>
            </w:r>
          </w:p>
          <w:p w14:paraId="346303F9" w14:textId="0AEC5381" w:rsidR="00611EB3" w:rsidRDefault="00611EB3" w:rsidP="00611EB3">
            <w:pPr>
              <w:numPr>
                <w:ilvl w:val="0"/>
                <w:numId w:val="8"/>
              </w:numPr>
              <w:spacing w:after="0" w:line="240" w:lineRule="auto"/>
              <w:ind w:left="144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Completed Commence: Business English Certification</w:t>
            </w:r>
          </w:p>
          <w:p w14:paraId="274C430C" w14:textId="5F2C9D49" w:rsidR="001E48E8" w:rsidRPr="00611EB3" w:rsidRDefault="001E48E8" w:rsidP="00611EB3">
            <w:pPr>
              <w:numPr>
                <w:ilvl w:val="0"/>
                <w:numId w:val="8"/>
              </w:numPr>
              <w:spacing w:after="0" w:line="240" w:lineRule="auto"/>
              <w:ind w:left="144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Starting an Executive course from IIM </w:t>
            </w:r>
            <w:r w:rsidRPr="001E4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Visakhapatnam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on Business Analyst and Data Driven decision making from 3</w:t>
            </w:r>
            <w:r w:rsidRPr="001E4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IN"/>
              </w:rPr>
              <w:t>rd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September, 2023.</w:t>
            </w:r>
          </w:p>
          <w:p w14:paraId="559C3EE6" w14:textId="77777777" w:rsidR="00611EB3" w:rsidRPr="00611EB3" w:rsidRDefault="00611EB3" w:rsidP="00611EB3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br/>
            </w:r>
          </w:p>
          <w:p w14:paraId="6625D66B" w14:textId="77777777" w:rsidR="00611EB3" w:rsidRPr="00611EB3" w:rsidRDefault="00611EB3" w:rsidP="00611EB3">
            <w:pPr>
              <w:spacing w:after="0" w:line="240" w:lineRule="auto"/>
              <w:ind w:left="221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 </w:t>
            </w:r>
          </w:p>
        </w:tc>
      </w:tr>
    </w:tbl>
    <w:p w14:paraId="51E2ED35" w14:textId="77777777" w:rsidR="00154B9E" w:rsidRDefault="00154B9E"/>
    <w:sectPr w:rsidR="00154B9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461289" w14:textId="77777777" w:rsidR="00D57E07" w:rsidRDefault="00D57E07" w:rsidP="00D02071">
      <w:pPr>
        <w:spacing w:after="0" w:line="240" w:lineRule="auto"/>
      </w:pPr>
      <w:r>
        <w:separator/>
      </w:r>
    </w:p>
  </w:endnote>
  <w:endnote w:type="continuationSeparator" w:id="0">
    <w:p w14:paraId="1D2943A3" w14:textId="77777777" w:rsidR="00D57E07" w:rsidRDefault="00D57E07" w:rsidP="00D020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0B79AF" w14:textId="77777777" w:rsidR="00D57E07" w:rsidRDefault="00D57E07" w:rsidP="00D02071">
      <w:pPr>
        <w:spacing w:after="0" w:line="240" w:lineRule="auto"/>
      </w:pPr>
      <w:r>
        <w:separator/>
      </w:r>
    </w:p>
  </w:footnote>
  <w:footnote w:type="continuationSeparator" w:id="0">
    <w:p w14:paraId="0789326D" w14:textId="77777777" w:rsidR="00D57E07" w:rsidRDefault="00D57E07" w:rsidP="00D0207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0704E2"/>
    <w:multiLevelType w:val="multilevel"/>
    <w:tmpl w:val="F064D7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1416F35"/>
    <w:multiLevelType w:val="multilevel"/>
    <w:tmpl w:val="2E3C3B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7AF4074"/>
    <w:multiLevelType w:val="multilevel"/>
    <w:tmpl w:val="D03064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8701AE5"/>
    <w:multiLevelType w:val="multilevel"/>
    <w:tmpl w:val="F34090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5E96B3D"/>
    <w:multiLevelType w:val="multilevel"/>
    <w:tmpl w:val="B2F4A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E686AF1"/>
    <w:multiLevelType w:val="multilevel"/>
    <w:tmpl w:val="E69A36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4C20D3D"/>
    <w:multiLevelType w:val="multilevel"/>
    <w:tmpl w:val="148C90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9B856C2"/>
    <w:multiLevelType w:val="multilevel"/>
    <w:tmpl w:val="510239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23837839">
    <w:abstractNumId w:val="3"/>
  </w:num>
  <w:num w:numId="2" w16cid:durableId="2144737030">
    <w:abstractNumId w:val="6"/>
  </w:num>
  <w:num w:numId="3" w16cid:durableId="133715142">
    <w:abstractNumId w:val="7"/>
  </w:num>
  <w:num w:numId="4" w16cid:durableId="1859587831">
    <w:abstractNumId w:val="4"/>
  </w:num>
  <w:num w:numId="5" w16cid:durableId="1583758850">
    <w:abstractNumId w:val="1"/>
  </w:num>
  <w:num w:numId="6" w16cid:durableId="31266728">
    <w:abstractNumId w:val="0"/>
  </w:num>
  <w:num w:numId="7" w16cid:durableId="740105581">
    <w:abstractNumId w:val="2"/>
  </w:num>
  <w:num w:numId="8" w16cid:durableId="30474530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1EB3"/>
    <w:rsid w:val="00154B9E"/>
    <w:rsid w:val="001E48E8"/>
    <w:rsid w:val="004A7A04"/>
    <w:rsid w:val="00611EB3"/>
    <w:rsid w:val="00D02071"/>
    <w:rsid w:val="00D57E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6C5850"/>
  <w15:chartTrackingRefBased/>
  <w15:docId w15:val="{61797375-BAD7-46ED-8D2E-43F89B2BF7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11E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D02071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D02071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D02071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762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159033">
          <w:marLeft w:val="3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783968">
              <w:marLeft w:val="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0F1B9D-EAEB-4041-954D-2CB662AF2C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558</Words>
  <Characters>3187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Sreetama Ghosh</dc:creator>
  <cp:keywords/>
  <dc:description/>
  <cp:lastModifiedBy>Sreetama Ghosh</cp:lastModifiedBy>
  <cp:revision>1</cp:revision>
  <dcterms:created xsi:type="dcterms:W3CDTF">2023-08-27T15:02:00Z</dcterms:created>
  <dcterms:modified xsi:type="dcterms:W3CDTF">2023-08-27T15:39:00Z</dcterms:modified>
</cp:coreProperties>
</file>