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5CEC5" w14:textId="77777777" w:rsidR="00611EB3" w:rsidRPr="00611EB3" w:rsidRDefault="00611EB3" w:rsidP="00611EB3">
      <w:pPr>
        <w:spacing w:after="33" w:line="240" w:lineRule="auto"/>
        <w:ind w:left="449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11E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Curriculum Vitae</w:t>
      </w:r>
      <w:r w:rsidRPr="00611E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 </w:t>
      </w:r>
    </w:p>
    <w:p w14:paraId="70EA352E" w14:textId="77777777" w:rsidR="00611EB3" w:rsidRPr="00611EB3" w:rsidRDefault="00611EB3" w:rsidP="00611EB3">
      <w:pPr>
        <w:spacing w:after="122" w:line="240" w:lineRule="auto"/>
        <w:ind w:right="844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11EB3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6"/>
      </w:tblGrid>
      <w:tr w:rsidR="00611EB3" w:rsidRPr="00611EB3" w14:paraId="44370D83" w14:textId="77777777" w:rsidTr="00611EB3">
        <w:trPr>
          <w:trHeight w:val="128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640708D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7CEB05EE" w14:textId="77777777" w:rsidR="00611EB3" w:rsidRPr="00611EB3" w:rsidRDefault="00611EB3" w:rsidP="00611EB3">
            <w:pPr>
              <w:spacing w:after="2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Name - </w:t>
            </w:r>
            <w:proofErr w:type="spellStart"/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Saptadipa</w:t>
            </w:r>
            <w:proofErr w:type="spellEnd"/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Ghosh</w:t>
            </w:r>
          </w:p>
          <w:p w14:paraId="5F4F75E4" w14:textId="77777777" w:rsidR="00611EB3" w:rsidRPr="00611EB3" w:rsidRDefault="00611EB3" w:rsidP="00611EB3">
            <w:pPr>
              <w:spacing w:after="3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Contact Number –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8945999016</w:t>
            </w:r>
          </w:p>
          <w:p w14:paraId="63588398" w14:textId="12342BA1" w:rsidR="00611EB3" w:rsidRDefault="00611EB3" w:rsidP="00611EB3">
            <w:pPr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E-mail id – </w:t>
            </w:r>
            <w:hyperlink r:id="rId8" w:history="1">
              <w:r w:rsidR="00E42F12" w:rsidRPr="00BC57C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IN"/>
                </w:rPr>
                <w:t>saptadipa2605@gmail.com</w:t>
              </w:r>
            </w:hyperlink>
          </w:p>
          <w:p w14:paraId="73D13004" w14:textId="1A8CD5E9" w:rsidR="00E42F12" w:rsidRDefault="00E42F12" w:rsidP="00611EB3">
            <w:pPr>
              <w:spacing w:after="3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42F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Social network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- </w:t>
            </w:r>
            <w:hyperlink r:id="rId9" w:history="1">
              <w:r w:rsidRPr="00BC57C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IN"/>
                </w:rPr>
                <w:t>www.linkedin.com/in/saptadipa-ghosh-350a31299</w:t>
              </w:r>
            </w:hyperlink>
          </w:p>
          <w:p w14:paraId="066AA48B" w14:textId="5A0102B1" w:rsidR="00E42F12" w:rsidRPr="00611EB3" w:rsidRDefault="00E42F12" w:rsidP="00611EB3">
            <w:pPr>
              <w:spacing w:after="3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611EB3" w:rsidRPr="00611EB3" w14:paraId="59A25C3E" w14:textId="77777777" w:rsidTr="00611EB3">
        <w:trPr>
          <w:trHeight w:val="14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0F0E2A18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D71837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PROFILE SUMMARRY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76CDD854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04B97DCF" w14:textId="77777777" w:rsidR="00E42F12" w:rsidRDefault="00E42F12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</w:pPr>
            <w:r w:rsidRPr="00E42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>Enthusiastic individual interested in a Data Analytics &amp; BI and want to be a part of developing data analysis and data discovery solutions which helps organizations in taking better business decisions. My focus is to adapt new plans, strategize and execute the task seamlessly. I can describe myself as a collaborative person with having good leadership skills and always try to choose the best decision for the organization.</w:t>
            </w:r>
          </w:p>
          <w:p w14:paraId="5D6DD572" w14:textId="3F06D8D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3E50F0E6" w14:textId="77777777" w:rsidTr="00611EB3">
        <w:trPr>
          <w:trHeight w:val="15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44B98A98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D06BB6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CAREER OBJECTIVE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2650B550" w14:textId="77777777" w:rsidR="00611EB3" w:rsidRPr="00611EB3" w:rsidRDefault="00611EB3" w:rsidP="00611EB3">
            <w:pPr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8A7CE36" w14:textId="1E832011" w:rsidR="00611EB3" w:rsidRPr="00611EB3" w:rsidRDefault="00611EB3" w:rsidP="00611EB3">
            <w:pPr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 obtain a challenging position in an organization of repute where my academic and technical knowledge will be used thereby adding value to my project and ultimately to the organization. </w:t>
            </w:r>
          </w:p>
          <w:p w14:paraId="389EC74F" w14:textId="77777777" w:rsidR="00611EB3" w:rsidRPr="00611EB3" w:rsidRDefault="00611EB3" w:rsidP="00611EB3">
            <w:pPr>
              <w:spacing w:after="0" w:line="240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5654BEBB" w14:textId="77777777" w:rsidTr="00611EB3">
        <w:trPr>
          <w:trHeight w:val="295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4236812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400631C0" w14:textId="77777777" w:rsidR="00611EB3" w:rsidRPr="00611EB3" w:rsidRDefault="00611EB3" w:rsidP="00611EB3">
            <w:pPr>
              <w:spacing w:after="0" w:line="240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EDUCATIONAL QUALIFICATION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48AF788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1"/>
              <w:gridCol w:w="3805"/>
              <w:gridCol w:w="936"/>
              <w:gridCol w:w="1818"/>
            </w:tblGrid>
            <w:tr w:rsidR="00611EB3" w:rsidRPr="00611EB3" w14:paraId="59C7D1B9" w14:textId="77777777" w:rsidTr="00611EB3">
              <w:trPr>
                <w:trHeight w:val="98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EAEB9F8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14:paraId="60210F0C" w14:textId="77777777" w:rsidR="00611EB3" w:rsidRPr="00611EB3" w:rsidRDefault="00611EB3" w:rsidP="00611EB3">
                  <w:pPr>
                    <w:spacing w:after="1" w:line="240" w:lineRule="auto"/>
                    <w:ind w:left="15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UNIVERSITY NAME/ </w:t>
                  </w:r>
                </w:p>
                <w:p w14:paraId="6F4B22C9" w14:textId="77777777" w:rsidR="00611EB3" w:rsidRPr="00611EB3" w:rsidRDefault="00611EB3" w:rsidP="00611EB3">
                  <w:pPr>
                    <w:spacing w:after="0" w:line="240" w:lineRule="auto"/>
                    <w:ind w:left="9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BOARD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30827AA6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14:paraId="18A7EF13" w14:textId="77777777" w:rsidR="00611EB3" w:rsidRPr="00611EB3" w:rsidRDefault="00611EB3" w:rsidP="00611EB3">
                  <w:pPr>
                    <w:spacing w:after="0" w:line="240" w:lineRule="auto"/>
                    <w:ind w:left="1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INSTITUTION NAME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7D8B6B4A" w14:textId="77777777" w:rsidR="00611EB3" w:rsidRPr="00611EB3" w:rsidRDefault="00611EB3" w:rsidP="00611EB3">
                  <w:pPr>
                    <w:spacing w:after="0" w:line="240" w:lineRule="auto"/>
                    <w:ind w:left="1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YEAR 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689FE958" w14:textId="77777777" w:rsidR="00611EB3" w:rsidRPr="00611EB3" w:rsidRDefault="00611EB3" w:rsidP="00611E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TYPE OF DEGREE </w:t>
                  </w:r>
                </w:p>
              </w:tc>
            </w:tr>
            <w:tr w:rsidR="00611EB3" w:rsidRPr="00611EB3" w14:paraId="497658C9" w14:textId="77777777" w:rsidTr="00611EB3">
              <w:trPr>
                <w:trHeight w:val="323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61C5909A" w14:textId="77777777" w:rsidR="00611EB3" w:rsidRPr="00611EB3" w:rsidRDefault="00611EB3" w:rsidP="00611EB3">
                  <w:pPr>
                    <w:spacing w:after="0" w:line="240" w:lineRule="auto"/>
                    <w:ind w:left="9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3496173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612C5C21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2009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DD758CB" w14:textId="77777777" w:rsidR="00611EB3" w:rsidRPr="00611EB3" w:rsidRDefault="00611EB3" w:rsidP="00611EB3">
                  <w:pPr>
                    <w:spacing w:after="0" w:line="240" w:lineRule="auto"/>
                    <w:ind w:left="9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10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="00611EB3" w:rsidRPr="00611EB3" w14:paraId="5D43AEA5" w14:textId="77777777" w:rsidTr="00611EB3">
              <w:trPr>
                <w:trHeight w:val="323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5C38E65E" w14:textId="77777777" w:rsidR="00611EB3" w:rsidRPr="00611EB3" w:rsidRDefault="00611EB3" w:rsidP="00611EB3">
                  <w:pPr>
                    <w:spacing w:after="0" w:line="240" w:lineRule="auto"/>
                    <w:ind w:left="9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DEA8BB4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9FE2CEA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2011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270DF383" w14:textId="77777777" w:rsidR="00611EB3" w:rsidRPr="00611EB3" w:rsidRDefault="00611EB3" w:rsidP="00611EB3">
                  <w:pPr>
                    <w:spacing w:after="0" w:line="240" w:lineRule="auto"/>
                    <w:ind w:left="9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12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="00611EB3" w:rsidRPr="00611EB3" w14:paraId="632EBD8A" w14:textId="77777777" w:rsidTr="00611EB3">
              <w:trPr>
                <w:trHeight w:val="67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088FE9C7" w14:textId="77777777" w:rsidR="00611EB3" w:rsidRPr="00611EB3" w:rsidRDefault="00611EB3" w:rsidP="00611EB3">
                  <w:pPr>
                    <w:spacing w:after="0" w:line="240" w:lineRule="auto"/>
                    <w:ind w:left="99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WBUT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1408381C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Birbhum Institute of Engineering and Technology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1A5D4239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2015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6C23317" w14:textId="77777777" w:rsidR="00611EB3" w:rsidRPr="00611EB3" w:rsidRDefault="00611EB3" w:rsidP="00611E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B. Tech in CSE</w:t>
                  </w:r>
                </w:p>
              </w:tc>
            </w:tr>
          </w:tbl>
          <w:p w14:paraId="132A3C3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549FB10B" w14:textId="77777777" w:rsidTr="00611EB3">
        <w:trPr>
          <w:trHeight w:val="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0C25E0FB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434B6E1" w14:textId="77777777" w:rsidR="00611EB3" w:rsidRPr="00C60CC0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u w:val="single"/>
                <w:lang w:eastAsia="en-IN"/>
              </w:rPr>
              <w:t>TECHNICAL SKILL SETS:</w:t>
            </w: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  </w:t>
            </w:r>
          </w:p>
          <w:p w14:paraId="19A7D83C" w14:textId="77777777" w:rsid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</w:p>
          <w:p w14:paraId="03C218BF" w14:textId="19D4F42B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 xml:space="preserve">Analytical Tools </w:t>
            </w: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–</w:t>
            </w:r>
          </w:p>
          <w:p w14:paraId="3EA37D75" w14:textId="77777777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IN"/>
              </w:rPr>
            </w:pPr>
          </w:p>
          <w:p w14:paraId="483C168D" w14:textId="3C777CC7" w:rsid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Power BI: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Power Query | Data Modelling 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Cleaning and Transformation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Visualization 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Dashboard Making</w:t>
            </w:r>
          </w:p>
          <w:p w14:paraId="03F53C56" w14:textId="77777777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Tableau: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Dashboard | Visualization | Action Filters | Parameters | Data Transformation | Tableau Server</w:t>
            </w:r>
          </w:p>
          <w:p w14:paraId="4EFABB6E" w14:textId="77777777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4439FDC8" w14:textId="71E73FD0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Advanced Excel: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Pivot Tables 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Power Pivot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| Power Query 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LOOKUPS |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Dashboard </w:t>
            </w:r>
          </w:p>
          <w:p w14:paraId="7FC9C455" w14:textId="3CD7FC87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SQL: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Data Types | Queries | Aggregate Function | Subqueries | Joins | Window Function </w:t>
            </w:r>
          </w:p>
          <w:p w14:paraId="2E112D30" w14:textId="77777777" w:rsid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2731514" w14:textId="72186CC1" w:rsidR="00C60CC0" w:rsidRPr="00C60CC0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Soft Skill –</w:t>
            </w:r>
          </w:p>
          <w:p w14:paraId="2ED1EA9D" w14:textId="0151E3DC" w:rsidR="00A95A33" w:rsidRDefault="00C60CC0" w:rsidP="00C60C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Task Oriented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|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Performance driven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|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Excellent interpersonal </w:t>
            </w:r>
            <w:r w:rsidR="00E86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| </w:t>
            </w:r>
            <w:r w:rsidRPr="00C60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communication skills.</w:t>
            </w:r>
          </w:p>
          <w:p w14:paraId="609024FA" w14:textId="77777777" w:rsidR="00E86F7C" w:rsidRDefault="00611EB3" w:rsidP="00E86F7C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08E54EB3" w14:textId="1ADB0D0B" w:rsidR="00611EB3" w:rsidRPr="00611EB3" w:rsidRDefault="00611EB3" w:rsidP="00E86F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PROFESSIONAL EXPERIENCE DETAILS:</w:t>
            </w:r>
          </w:p>
          <w:p w14:paraId="6008E59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05BE2E3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Duration: 1st Feb 2016 -Present</w:t>
            </w:r>
          </w:p>
          <w:p w14:paraId="701BF7ED" w14:textId="61426C2D" w:rsid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Company: TCS</w:t>
            </w:r>
          </w:p>
          <w:p w14:paraId="2D4A7034" w14:textId="77777777" w:rsidR="00427B2F" w:rsidRPr="00611EB3" w:rsidRDefault="00427B2F" w:rsidP="00427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Designation: 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IT Analyst</w:t>
            </w:r>
          </w:p>
          <w:p w14:paraId="22EE06BD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085540F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PROJECT DETAILS: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p w14:paraId="04269778" w14:textId="6B7ACE1F" w:rsidR="00E21F54" w:rsidRPr="00611EB3" w:rsidRDefault="00E21F54" w:rsidP="00E21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35F67D4B" w14:textId="0DA991CE" w:rsidR="00611EB3" w:rsidRDefault="00611EB3" w:rsidP="00427B2F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0BD6E595" w14:textId="77777777" w:rsidR="006261A8" w:rsidRPr="00611EB3" w:rsidRDefault="006261A8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14:paraId="4E323468" w14:textId="571FD95D" w:rsidR="006261A8" w:rsidRDefault="006261A8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Role- </w:t>
            </w:r>
            <w:r w:rsidR="00BE1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Data Analyst</w:t>
            </w:r>
          </w:p>
          <w:p w14:paraId="7BE29E2C" w14:textId="3B55D18E" w:rsidR="00EA182A" w:rsidRPr="00611EB3" w:rsidRDefault="00EA182A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Duration – </w:t>
            </w:r>
            <w:r w:rsidR="00910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2020 till now</w:t>
            </w:r>
          </w:p>
          <w:p w14:paraId="77116B38" w14:textId="77777777" w:rsidR="006261A8" w:rsidRPr="00611EB3" w:rsidRDefault="006261A8" w:rsidP="00626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724B43B1" w14:textId="105A2B71" w:rsidR="006261A8" w:rsidRDefault="006261A8" w:rsidP="00626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6E413875" w14:textId="77777777" w:rsidR="00EA182A" w:rsidRPr="00611EB3" w:rsidRDefault="00EA182A" w:rsidP="00626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46952EAC" w14:textId="2EF1E13A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Gathering the requirements from client and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analysing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those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requirements and providing results.</w:t>
            </w:r>
          </w:p>
          <w:p w14:paraId="642C6169" w14:textId="1C609F28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Designing </w:t>
            </w:r>
            <w:proofErr w:type="gramStart"/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KPI's ,</w:t>
            </w:r>
            <w:proofErr w:type="gramEnd"/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Scorecards, Measures, and Relationship.</w:t>
            </w:r>
          </w:p>
          <w:p w14:paraId="0001D2DD" w14:textId="798B90F8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Interacting with client and Management team to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analyse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the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functional requirements.</w:t>
            </w:r>
          </w:p>
          <w:p w14:paraId="501EB012" w14:textId="53218D6E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Working on Power BI reports &amp; dashboards with Oracle people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soft server and other sources.</w:t>
            </w:r>
          </w:p>
          <w:p w14:paraId="217CC54A" w14:textId="10CA7324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Working on weekly and monthly reports using DAX for data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transformation in Power BI Desktops.</w:t>
            </w:r>
          </w:p>
          <w:p w14:paraId="5E78E636" w14:textId="169B342B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Creating various Customized and interactive Reports and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Dashboard in Power BI.</w:t>
            </w:r>
          </w:p>
          <w:p w14:paraId="1AA14A7C" w14:textId="6DB6A83B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Publishing reports to Power BI server and providing the access to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required users.</w:t>
            </w:r>
          </w:p>
          <w:p w14:paraId="4BC0F05F" w14:textId="01B3388B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 training to new team members and updating the desk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procedures regularly.</w:t>
            </w:r>
          </w:p>
          <w:p w14:paraId="72DC53A5" w14:textId="7627B3A1" w:rsidR="00EA182A" w:rsidRPr="00EA182A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Publishing the data source into Power BI Server and Scheduling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</w:t>
            </w: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 data sources.</w:t>
            </w:r>
          </w:p>
          <w:p w14:paraId="4C70E359" w14:textId="2A36F4E9" w:rsidR="006261A8" w:rsidRDefault="00EA182A" w:rsidP="0091046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Working on Power BI desktop and service development.</w:t>
            </w:r>
          </w:p>
          <w:p w14:paraId="6B95A141" w14:textId="75DDC938" w:rsidR="001705BD" w:rsidRPr="001705BD" w:rsidRDefault="001705BD" w:rsidP="001705B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 need to find the gap (if any) and analyse how to mitigate the gap, conducting meeting with team members internally to discuss on the same.</w:t>
            </w:r>
          </w:p>
          <w:p w14:paraId="665828E8" w14:textId="5BD16DDA" w:rsidR="001705BD" w:rsidRPr="001705BD" w:rsidRDefault="001705BD" w:rsidP="001705B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 are providing business data to clients and make them understand.</w:t>
            </w:r>
          </w:p>
          <w:p w14:paraId="195E5B73" w14:textId="47310EEE" w:rsidR="001705BD" w:rsidRPr="00EA182A" w:rsidRDefault="001705BD" w:rsidP="001705B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Our team is providing technical support by arranging troubleshooting sessions with clients.</w:t>
            </w:r>
          </w:p>
          <w:p w14:paraId="19272089" w14:textId="77777777" w:rsidR="00EA182A" w:rsidRPr="00611EB3" w:rsidRDefault="00EA182A" w:rsidP="00EA1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6CA95B4C" w14:textId="65CD3DBC" w:rsidR="006261A8" w:rsidRDefault="0006369A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63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Tools: SQL, Microsoft </w:t>
            </w:r>
            <w:proofErr w:type="spellStart"/>
            <w:r w:rsidRPr="00063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PowerBI</w:t>
            </w:r>
            <w:proofErr w:type="spellEnd"/>
            <w:r w:rsidRPr="00063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, Tableau</w:t>
            </w:r>
          </w:p>
          <w:p w14:paraId="477AAEEA" w14:textId="489528F0" w:rsidR="0006369A" w:rsidRDefault="0006369A" w:rsidP="000636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14:paraId="1D50688A" w14:textId="77777777" w:rsidR="0006369A" w:rsidRPr="0006369A" w:rsidRDefault="0006369A" w:rsidP="000636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14:paraId="4E4379EF" w14:textId="77777777" w:rsidR="006261A8" w:rsidRPr="00427B2F" w:rsidRDefault="006261A8" w:rsidP="00427B2F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4C3188C7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14:paraId="23590EAA" w14:textId="43BBB75C" w:rsid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Salesforce Administrator</w:t>
            </w:r>
          </w:p>
          <w:p w14:paraId="205318B5" w14:textId="628A8EF9" w:rsidR="0091046D" w:rsidRPr="00611EB3" w:rsidRDefault="0091046D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 xml:space="preserve">Duration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 2020</w:t>
            </w:r>
          </w:p>
          <w:p w14:paraId="1376248F" w14:textId="037AFD46" w:rsidR="00EA182A" w:rsidRPr="00611EB3" w:rsidRDefault="00EA182A" w:rsidP="0091046D">
            <w:pPr>
              <w:spacing w:after="0"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14:paraId="2A94577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7EC438E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DE85176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348A0285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Creating objects, fields and relationship between objects.</w:t>
            </w:r>
          </w:p>
          <w:p w14:paraId="2D8F7C50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Profiles/Permission sets and record level sharing</w:t>
            </w:r>
          </w:p>
          <w:p w14:paraId="74A0D44A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Page layouts and assignments</w:t>
            </w:r>
          </w:p>
          <w:p w14:paraId="58FD02CF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Flows, Process builder, Workflows</w:t>
            </w:r>
          </w:p>
          <w:p w14:paraId="7D6196A3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Data load tools like data loader</w:t>
            </w:r>
          </w:p>
          <w:p w14:paraId="23DCEA72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Approval Process</w:t>
            </w:r>
          </w:p>
          <w:p w14:paraId="6D1ADB5F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Reports and Dashboards.</w:t>
            </w:r>
          </w:p>
          <w:p w14:paraId="60472DFC" w14:textId="55A78672" w:rsid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gathering client requirements and forming</w:t>
            </w:r>
            <w:r w:rsidR="00D020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user stories and doing high level solution outline.</w:t>
            </w:r>
          </w:p>
          <w:p w14:paraId="16DDA366" w14:textId="5578F065" w:rsidR="00D02071" w:rsidRDefault="00D02071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Configured Salesforce product rules, pricing rules and templates.</w:t>
            </w:r>
          </w:p>
          <w:p w14:paraId="1BAB2E2E" w14:textId="2B1151E4" w:rsidR="00D02071" w:rsidRDefault="00D02071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Understanding business needs and transforming into technical design.</w:t>
            </w:r>
          </w:p>
          <w:p w14:paraId="6A82C695" w14:textId="6BECAD54" w:rsidR="00D02071" w:rsidRPr="0044573E" w:rsidRDefault="00D02071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Managing all aspects of Salesforce administration including Sales, Marketing and Service Clouds</w:t>
            </w:r>
            <w:r w:rsidR="001E48E8"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  <w:p w14:paraId="71C24F59" w14:textId="30F03373" w:rsidR="0044573E" w:rsidRPr="00611EB3" w:rsidRDefault="006141C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Tableu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PowerBI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as data visualization tool and creation of Reports and Dashboards.</w:t>
            </w:r>
          </w:p>
          <w:p w14:paraId="51D82727" w14:textId="12EE23BD" w:rsid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4DDCA2C" w14:textId="77777777" w:rsidR="00E21F54" w:rsidRPr="00611EB3" w:rsidRDefault="00E21F54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6C62D3B7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Xoserve</w:t>
            </w:r>
          </w:p>
          <w:p w14:paraId="2660F770" w14:textId="3331988D" w:rsid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Tools Admin</w:t>
            </w:r>
          </w:p>
          <w:p w14:paraId="10B62AF9" w14:textId="233984DA" w:rsidR="0091046D" w:rsidRPr="0091046D" w:rsidRDefault="0091046D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 –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to 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18</w:t>
            </w:r>
          </w:p>
          <w:p w14:paraId="71014326" w14:textId="70AA6194" w:rsid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36E686B" w14:textId="77777777" w:rsidR="0091046D" w:rsidRPr="00611EB3" w:rsidRDefault="0091046D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87A033D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BDB0D8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7DA1FF9A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Provide extensive 24*7 Production support on Windows server.</w:t>
            </w:r>
          </w:p>
          <w:p w14:paraId="4AD7ACCF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Monitoring and fixing server alerts.</w:t>
            </w:r>
          </w:p>
          <w:p w14:paraId="4F0D5066" w14:textId="6FB26CC5" w:rsidR="00611EB3" w:rsidRPr="0044573E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Maintain SLA for incidents and service requests.</w:t>
            </w:r>
          </w:p>
          <w:p w14:paraId="4CD232AB" w14:textId="77777777" w:rsidR="00611EB3" w:rsidRPr="0044573E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Experience in handling major incidents, problem management, change management.</w:t>
            </w:r>
          </w:p>
          <w:p w14:paraId="36EEAD41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Extensive expertise in tools ManageEngine IT360, Control-M, Putty etc.                          </w:t>
            </w:r>
          </w:p>
          <w:p w14:paraId="7D795600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Creating/Deleting/Modifying user account, providing required roles and access, </w:t>
            </w:r>
          </w:p>
          <w:p w14:paraId="32E53177" w14:textId="53B52190" w:rsid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                     security settings and other tolls admin related works in Manage Engine IT360 tool.</w:t>
            </w:r>
          </w:p>
          <w:p w14:paraId="6B318641" w14:textId="77777777" w:rsidR="00246C2A" w:rsidRPr="00611EB3" w:rsidRDefault="00246C2A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DA778A0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3CCB5629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CERTIFICATIONS AND ACHIEVEMENTS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5FB53A09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791BBF2D" w14:textId="05B3FB6A" w:rsidR="00385F71" w:rsidRPr="00385F71" w:rsidRDefault="00385F71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Completed Workshop for Data Analytics using </w:t>
            </w:r>
            <w:proofErr w:type="spellStart"/>
            <w:r w:rsidRPr="00E4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PowerBI</w:t>
            </w:r>
            <w:proofErr w:type="spellEnd"/>
          </w:p>
          <w:p w14:paraId="46804EA0" w14:textId="37CAC60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Completed Digital: Salesforce.com Administrator Essentials_E0_iON LX_SP</w:t>
            </w:r>
          </w:p>
          <w:p w14:paraId="4355246B" w14:textId="77777777" w:rsidR="00611EB3" w:rsidRP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Completed ITIL Foundation Certification.</w:t>
            </w:r>
          </w:p>
          <w:p w14:paraId="346303F9" w14:textId="0AEC5381" w:rsidR="00611EB3" w:rsidRDefault="00611EB3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Completed Commence: Business English Certification</w:t>
            </w:r>
          </w:p>
          <w:p w14:paraId="4BD6F469" w14:textId="79857FB7" w:rsidR="00246C2A" w:rsidRDefault="00246C2A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46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Pursuing IIM Visakhapatnam - Executive Program in Business Analytics &amp; Data Driven Decision Making</w:t>
            </w:r>
          </w:p>
          <w:p w14:paraId="11818738" w14:textId="66A1694E" w:rsidR="00246C2A" w:rsidRDefault="00E4648E" w:rsidP="0091046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Pursing R &amp; Tableau from </w:t>
            </w:r>
            <w:proofErr w:type="spellStart"/>
            <w:r w:rsidRPr="00E4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Uptop</w:t>
            </w:r>
            <w:proofErr w:type="spellEnd"/>
            <w:r w:rsidRPr="00E4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Careers</w:t>
            </w:r>
          </w:p>
          <w:p w14:paraId="6625D66B" w14:textId="3631DEA0" w:rsidR="00611EB3" w:rsidRPr="00611EB3" w:rsidRDefault="00611EB3" w:rsidP="00E86F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51E2ED35" w14:textId="77777777" w:rsidR="00154B9E" w:rsidRDefault="00154B9E"/>
    <w:sectPr w:rsidR="00154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62D50" w14:textId="77777777" w:rsidR="00E90765" w:rsidRDefault="00E90765" w:rsidP="00D02071">
      <w:pPr>
        <w:spacing w:after="0" w:line="240" w:lineRule="auto"/>
      </w:pPr>
      <w:r>
        <w:separator/>
      </w:r>
    </w:p>
  </w:endnote>
  <w:endnote w:type="continuationSeparator" w:id="0">
    <w:p w14:paraId="7A7A0933" w14:textId="77777777" w:rsidR="00E90765" w:rsidRDefault="00E90765" w:rsidP="00D02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B724E" w14:textId="77777777" w:rsidR="00E90765" w:rsidRDefault="00E90765" w:rsidP="00D02071">
      <w:pPr>
        <w:spacing w:after="0" w:line="240" w:lineRule="auto"/>
      </w:pPr>
      <w:r>
        <w:separator/>
      </w:r>
    </w:p>
  </w:footnote>
  <w:footnote w:type="continuationSeparator" w:id="0">
    <w:p w14:paraId="4E3F0559" w14:textId="77777777" w:rsidR="00E90765" w:rsidRDefault="00E90765" w:rsidP="00D020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D0A8B"/>
    <w:multiLevelType w:val="hybridMultilevel"/>
    <w:tmpl w:val="619653D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0704E2"/>
    <w:multiLevelType w:val="multilevel"/>
    <w:tmpl w:val="F064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416F35"/>
    <w:multiLevelType w:val="multilevel"/>
    <w:tmpl w:val="2E3C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C14146"/>
    <w:multiLevelType w:val="hybridMultilevel"/>
    <w:tmpl w:val="C7BAE3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F445A1"/>
    <w:multiLevelType w:val="hybridMultilevel"/>
    <w:tmpl w:val="F1D65A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AF4074"/>
    <w:multiLevelType w:val="multilevel"/>
    <w:tmpl w:val="D030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611CCE"/>
    <w:multiLevelType w:val="hybridMultilevel"/>
    <w:tmpl w:val="979C9F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701AE5"/>
    <w:multiLevelType w:val="multilevel"/>
    <w:tmpl w:val="F340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E96B3D"/>
    <w:multiLevelType w:val="multilevel"/>
    <w:tmpl w:val="B2F4A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686AF1"/>
    <w:multiLevelType w:val="multilevel"/>
    <w:tmpl w:val="E69A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C20D3D"/>
    <w:multiLevelType w:val="multilevel"/>
    <w:tmpl w:val="148C9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B856C2"/>
    <w:multiLevelType w:val="multilevel"/>
    <w:tmpl w:val="51023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3837839">
    <w:abstractNumId w:val="7"/>
  </w:num>
  <w:num w:numId="2" w16cid:durableId="2144737030">
    <w:abstractNumId w:val="10"/>
  </w:num>
  <w:num w:numId="3" w16cid:durableId="133715142">
    <w:abstractNumId w:val="11"/>
  </w:num>
  <w:num w:numId="4" w16cid:durableId="1859587831">
    <w:abstractNumId w:val="8"/>
  </w:num>
  <w:num w:numId="5" w16cid:durableId="1583758850">
    <w:abstractNumId w:val="2"/>
  </w:num>
  <w:num w:numId="6" w16cid:durableId="31266728">
    <w:abstractNumId w:val="1"/>
  </w:num>
  <w:num w:numId="7" w16cid:durableId="740105581">
    <w:abstractNumId w:val="5"/>
  </w:num>
  <w:num w:numId="8" w16cid:durableId="304745304">
    <w:abstractNumId w:val="9"/>
  </w:num>
  <w:num w:numId="9" w16cid:durableId="1507551833">
    <w:abstractNumId w:val="3"/>
  </w:num>
  <w:num w:numId="10" w16cid:durableId="1280645353">
    <w:abstractNumId w:val="6"/>
  </w:num>
  <w:num w:numId="11" w16cid:durableId="1215894692">
    <w:abstractNumId w:val="0"/>
  </w:num>
  <w:num w:numId="12" w16cid:durableId="1023058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B3"/>
    <w:rsid w:val="0006369A"/>
    <w:rsid w:val="0008166E"/>
    <w:rsid w:val="00090450"/>
    <w:rsid w:val="00090E47"/>
    <w:rsid w:val="00095C66"/>
    <w:rsid w:val="000B3816"/>
    <w:rsid w:val="00106045"/>
    <w:rsid w:val="00154B9E"/>
    <w:rsid w:val="001705BD"/>
    <w:rsid w:val="00173A52"/>
    <w:rsid w:val="001C1F24"/>
    <w:rsid w:val="001E48E8"/>
    <w:rsid w:val="00246C2A"/>
    <w:rsid w:val="00272C3E"/>
    <w:rsid w:val="00385F71"/>
    <w:rsid w:val="003C5F32"/>
    <w:rsid w:val="003F0CE1"/>
    <w:rsid w:val="00427B2F"/>
    <w:rsid w:val="0044573E"/>
    <w:rsid w:val="004A7A04"/>
    <w:rsid w:val="00611EB3"/>
    <w:rsid w:val="006141C3"/>
    <w:rsid w:val="00621827"/>
    <w:rsid w:val="006261A8"/>
    <w:rsid w:val="00715AC4"/>
    <w:rsid w:val="0078038C"/>
    <w:rsid w:val="00803954"/>
    <w:rsid w:val="00882850"/>
    <w:rsid w:val="0091046D"/>
    <w:rsid w:val="009E046C"/>
    <w:rsid w:val="00A95A33"/>
    <w:rsid w:val="00BE1910"/>
    <w:rsid w:val="00C60CC0"/>
    <w:rsid w:val="00C75EEF"/>
    <w:rsid w:val="00CF7E5E"/>
    <w:rsid w:val="00D02071"/>
    <w:rsid w:val="00D57E07"/>
    <w:rsid w:val="00D76115"/>
    <w:rsid w:val="00DB0125"/>
    <w:rsid w:val="00DD59E7"/>
    <w:rsid w:val="00E21F54"/>
    <w:rsid w:val="00E42F12"/>
    <w:rsid w:val="00E4648E"/>
    <w:rsid w:val="00E86F7C"/>
    <w:rsid w:val="00E90765"/>
    <w:rsid w:val="00EA182A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5850"/>
  <w15:chartTrackingRefBased/>
  <w15:docId w15:val="{61797375-BAD7-46ED-8D2E-43F89B2B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1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0207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207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02071"/>
    <w:rPr>
      <w:vertAlign w:val="superscript"/>
    </w:rPr>
  </w:style>
  <w:style w:type="paragraph" w:styleId="ListParagraph">
    <w:name w:val="List Paragraph"/>
    <w:basedOn w:val="Normal"/>
    <w:uiPriority w:val="34"/>
    <w:qFormat/>
    <w:rsid w:val="004457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2F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F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9033">
          <w:marLeft w:val="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3968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ptadipa260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saptadipa-ghosh-350a312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F1B9D-EAEB-4041-954D-2CB662AF2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Sreetama Ghosh</dc:creator>
  <cp:keywords/>
  <dc:description/>
  <cp:lastModifiedBy>Sreetama Ghosh</cp:lastModifiedBy>
  <cp:revision>2</cp:revision>
  <dcterms:created xsi:type="dcterms:W3CDTF">2023-12-22T19:36:00Z</dcterms:created>
  <dcterms:modified xsi:type="dcterms:W3CDTF">2023-12-22T19:36:00Z</dcterms:modified>
</cp:coreProperties>
</file>