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49C64" w14:textId="77777777" w:rsidR="00537814" w:rsidRDefault="00000000">
      <w:pPr>
        <w:pStyle w:val="Heading2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CURRICULUM VITAE</w:t>
      </w:r>
    </w:p>
    <w:p w14:paraId="74E0860F" w14:textId="77777777" w:rsidR="00537814" w:rsidRDefault="00000000">
      <w:pPr>
        <w:tabs>
          <w:tab w:val="left" w:pos="648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487/18, Irani Chawl</w:t>
      </w:r>
    </w:p>
    <w:p w14:paraId="6483F691" w14:textId="77777777" w:rsidR="00537814" w:rsidRDefault="00000000">
      <w:pPr>
        <w:tabs>
          <w:tab w:val="left" w:pos="6480"/>
        </w:tabs>
        <w:spacing w:after="0" w:line="240" w:lineRule="auto"/>
        <w:ind w:left="64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Near Ram Mandir, Khadki, </w:t>
      </w:r>
    </w:p>
    <w:p w14:paraId="3597021A" w14:textId="77777777" w:rsidR="00537814" w:rsidRDefault="00000000">
      <w:pPr>
        <w:tabs>
          <w:tab w:val="left" w:pos="6480"/>
        </w:tabs>
        <w:spacing w:after="0" w:line="240" w:lineRule="auto"/>
        <w:ind w:left="64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Pune – 411003</w:t>
      </w:r>
    </w:p>
    <w:p w14:paraId="7D3868B9" w14:textId="77777777" w:rsidR="00537814" w:rsidRDefault="00000000">
      <w:pPr>
        <w:tabs>
          <w:tab w:val="left" w:pos="6480"/>
        </w:tabs>
        <w:spacing w:after="0" w:line="240" w:lineRule="auto"/>
        <w:ind w:left="6480" w:hanging="50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Mobile No – 9890875834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81673C5" w14:textId="77777777" w:rsidR="00537814" w:rsidRDefault="00000000">
      <w:pPr>
        <w:tabs>
          <w:tab w:val="left" w:pos="6480"/>
        </w:tabs>
        <w:spacing w:after="0" w:line="240" w:lineRule="auto"/>
        <w:ind w:left="6480" w:hanging="50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e-mail: raghavan1585@yahoo.com</w:t>
      </w:r>
    </w:p>
    <w:p w14:paraId="1064426F" w14:textId="77777777" w:rsidR="00537814" w:rsidRDefault="0000000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VENKATRAGHAVAN SRINIVASAN</w:t>
      </w:r>
    </w:p>
    <w:p w14:paraId="71554528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F4B0F82" w14:textId="77777777" w:rsidR="00537814" w:rsidRDefault="00000000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CAREER OBJECTIVE</w:t>
      </w:r>
    </w:p>
    <w:p w14:paraId="2D9ED15C" w14:textId="77777777" w:rsidR="00537814" w:rsidRDefault="0053781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D275E3" w14:textId="77777777" w:rsidR="00537814" w:rsidRDefault="0000000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To serve the organization with sincerity and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secure a responsible </w:t>
      </w:r>
      <w:r>
        <w:rPr>
          <w:rStyle w:val="Emphasis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career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where I will fully utilize my training and skills.  Work well with others and make a significant contribution to the success of the company.</w:t>
      </w:r>
    </w:p>
    <w:p w14:paraId="65015988" w14:textId="77777777" w:rsidR="00537814" w:rsidRDefault="00537814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FD4AEF6" w14:textId="77777777" w:rsidR="00537814" w:rsidRDefault="00000000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PROFESSIONAL EXPERIENCE</w:t>
      </w:r>
    </w:p>
    <w:p w14:paraId="1D491D8A" w14:textId="77777777" w:rsidR="00537814" w:rsidRDefault="00537814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18FEE883" w14:textId="476F624B" w:rsidR="00537814" w:rsidRDefault="00537814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739E6677" w14:textId="5C3FB517" w:rsidR="00067EF2" w:rsidRDefault="00067EF2" w:rsidP="00067EF2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Name of the Firm: </w:t>
      </w:r>
      <w:r w:rsidRPr="00067EF2">
        <w:rPr>
          <w:rFonts w:ascii="Times New Roman" w:hAnsi="Times New Roman" w:cs="Times New Roman"/>
          <w:b/>
          <w:sz w:val="24"/>
          <w:szCs w:val="24"/>
        </w:rPr>
        <w:t>Concentrix Daksh Services India Private Limited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CDE6A8" w14:textId="77777777" w:rsidR="00067EF2" w:rsidRDefault="00067EF2" w:rsidP="00067EF2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</w:p>
    <w:p w14:paraId="5C168595" w14:textId="06C27BB9" w:rsidR="00067EF2" w:rsidRDefault="00067EF2" w:rsidP="00067EF2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Designation:</w:t>
      </w:r>
      <w:r w:rsidRPr="00067EF2">
        <w:t xml:space="preserve"> </w:t>
      </w:r>
      <w:r w:rsidRPr="00067EF2">
        <w:rPr>
          <w:rFonts w:ascii="Times New Roman" w:hAnsi="Times New Roman" w:cs="Times New Roman"/>
          <w:b/>
          <w:sz w:val="24"/>
          <w:szCs w:val="24"/>
        </w:rPr>
        <w:t>Sr. Representative, Operations (Internal Job Title Advisor II, Chat Support)</w:t>
      </w:r>
    </w:p>
    <w:p w14:paraId="670F9B10" w14:textId="77777777" w:rsidR="00067EF2" w:rsidRDefault="00067EF2" w:rsidP="00067EF2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</w:p>
    <w:p w14:paraId="5CBCB144" w14:textId="24DFBE90" w:rsidR="00067EF2" w:rsidRDefault="00067EF2" w:rsidP="00067EF2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Duration: F</w:t>
      </w:r>
      <w:r w:rsidRPr="00067EF2">
        <w:rPr>
          <w:rFonts w:ascii="Times New Roman" w:hAnsi="Times New Roman" w:cs="Times New Roman"/>
          <w:b/>
          <w:sz w:val="24"/>
          <w:szCs w:val="24"/>
        </w:rPr>
        <w:t>rom 04</w:t>
      </w:r>
      <w:r w:rsidRPr="00067EF2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7EF2">
        <w:rPr>
          <w:rFonts w:ascii="Times New Roman" w:hAnsi="Times New Roman" w:cs="Times New Roman"/>
          <w:b/>
          <w:sz w:val="24"/>
          <w:szCs w:val="24"/>
        </w:rPr>
        <w:t>Oct</w:t>
      </w:r>
      <w:r>
        <w:rPr>
          <w:rFonts w:ascii="Times New Roman" w:hAnsi="Times New Roman" w:cs="Times New Roman"/>
          <w:b/>
          <w:sz w:val="24"/>
          <w:szCs w:val="24"/>
        </w:rPr>
        <w:t xml:space="preserve">ober </w:t>
      </w:r>
      <w:r w:rsidRPr="00067EF2">
        <w:rPr>
          <w:rFonts w:ascii="Times New Roman" w:hAnsi="Times New Roman" w:cs="Times New Roman"/>
          <w:b/>
          <w:sz w:val="24"/>
          <w:szCs w:val="24"/>
        </w:rPr>
        <w:t>2022 To 14</w:t>
      </w:r>
      <w:r w:rsidRPr="00067EF2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7EF2">
        <w:rPr>
          <w:rFonts w:ascii="Times New Roman" w:hAnsi="Times New Roman" w:cs="Times New Roman"/>
          <w:b/>
          <w:sz w:val="24"/>
          <w:szCs w:val="24"/>
        </w:rPr>
        <w:t>Dec</w:t>
      </w:r>
      <w:r>
        <w:rPr>
          <w:rFonts w:ascii="Times New Roman" w:hAnsi="Times New Roman" w:cs="Times New Roman"/>
          <w:b/>
          <w:sz w:val="24"/>
          <w:szCs w:val="24"/>
        </w:rPr>
        <w:t xml:space="preserve">ember </w:t>
      </w:r>
      <w:r w:rsidRPr="00067EF2">
        <w:rPr>
          <w:rFonts w:ascii="Times New Roman" w:hAnsi="Times New Roman" w:cs="Times New Roman"/>
          <w:b/>
          <w:sz w:val="24"/>
          <w:szCs w:val="24"/>
        </w:rPr>
        <w:t>2022</w:t>
      </w:r>
    </w:p>
    <w:p w14:paraId="4DE97297" w14:textId="77777777" w:rsidR="00067EF2" w:rsidRDefault="00067EF2" w:rsidP="00067EF2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0FDDF27C" w14:textId="369E5A14" w:rsidR="00067EF2" w:rsidRDefault="00067EF2" w:rsidP="00067EF2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  <w:u w:val="single"/>
        </w:rPr>
        <w:t xml:space="preserve">Job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Responsibilities</w:t>
      </w:r>
      <w:r>
        <w:rPr>
          <w:rFonts w:ascii="Bell MT" w:hAnsi="Bell MT" w:cs="Arial"/>
          <w:b/>
          <w:sz w:val="24"/>
          <w:szCs w:val="24"/>
        </w:rPr>
        <w:t xml:space="preserve">: </w:t>
      </w:r>
    </w:p>
    <w:p w14:paraId="73F27AD8" w14:textId="385F988C" w:rsidR="00067EF2" w:rsidRDefault="00067EF2" w:rsidP="00067EF2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3B4D767D" w14:textId="56BB75ED" w:rsidR="005350D8" w:rsidRPr="005350D8" w:rsidRDefault="00067EF2" w:rsidP="005350D8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 xml:space="preserve">Worked </w:t>
      </w:r>
      <w:r w:rsidR="005350D8">
        <w:rPr>
          <w:rFonts w:ascii="Bell MT" w:hAnsi="Bell MT" w:cs="Arial"/>
          <w:b/>
          <w:sz w:val="24"/>
          <w:szCs w:val="24"/>
        </w:rPr>
        <w:t>as a Personal banker for Barclays on Concentrix payroll ,</w:t>
      </w:r>
      <w:r w:rsidR="005350D8" w:rsidRPr="005350D8">
        <w:rPr>
          <w:rFonts w:ascii="Bell MT" w:hAnsi="Bell MT" w:cs="Arial"/>
          <w:b/>
          <w:sz w:val="24"/>
          <w:szCs w:val="24"/>
        </w:rPr>
        <w:t>we were handling chats for customers.</w:t>
      </w:r>
      <w:r w:rsidR="005350D8">
        <w:rPr>
          <w:rFonts w:ascii="Bell MT" w:hAnsi="Bell MT" w:cs="Arial"/>
          <w:b/>
          <w:sz w:val="24"/>
          <w:szCs w:val="24"/>
        </w:rPr>
        <w:t xml:space="preserve"> (Dual or triple concurrency)</w:t>
      </w:r>
    </w:p>
    <w:p w14:paraId="7587932E" w14:textId="7A75BFC2" w:rsidR="005350D8" w:rsidRDefault="005350D8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>Providing information to customers about different types of account and their benefits, who wanted to open account with Barclays.</w:t>
      </w:r>
    </w:p>
    <w:p w14:paraId="30BD4489" w14:textId="124A7B74" w:rsidR="00A6221B" w:rsidRDefault="00A6221B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 xml:space="preserve">Helping </w:t>
      </w:r>
      <w:r w:rsidR="005350D8">
        <w:rPr>
          <w:rFonts w:ascii="Bell MT" w:hAnsi="Bell MT" w:cs="Arial"/>
          <w:b/>
          <w:sz w:val="24"/>
          <w:szCs w:val="24"/>
        </w:rPr>
        <w:t>to set</w:t>
      </w:r>
      <w:r>
        <w:rPr>
          <w:rFonts w:ascii="Bell MT" w:hAnsi="Bell MT" w:cs="Arial"/>
          <w:b/>
          <w:sz w:val="24"/>
          <w:szCs w:val="24"/>
        </w:rPr>
        <w:t xml:space="preserve"> their direct debits</w:t>
      </w:r>
      <w:r w:rsidR="005350D8">
        <w:rPr>
          <w:rFonts w:ascii="Bell MT" w:hAnsi="Bell MT" w:cs="Arial"/>
          <w:b/>
          <w:sz w:val="24"/>
          <w:szCs w:val="24"/>
        </w:rPr>
        <w:t xml:space="preserve"> and</w:t>
      </w:r>
      <w:r>
        <w:rPr>
          <w:rFonts w:ascii="Bell MT" w:hAnsi="Bell MT" w:cs="Arial"/>
          <w:b/>
          <w:sz w:val="24"/>
          <w:szCs w:val="24"/>
        </w:rPr>
        <w:t xml:space="preserve"> raise indemnity claims. </w:t>
      </w:r>
    </w:p>
    <w:p w14:paraId="4E6ED301" w14:textId="543F90EE" w:rsidR="005350D8" w:rsidRDefault="005350D8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>Guiding them and providing self service steps for move money.</w:t>
      </w:r>
    </w:p>
    <w:p w14:paraId="7B8BAABF" w14:textId="5301782D" w:rsidR="00A6221B" w:rsidRDefault="00A6221B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>Unlocking debit cards and Barclaycard pin. Helping customer with the steps to unlock their cards through chat.</w:t>
      </w:r>
    </w:p>
    <w:p w14:paraId="7A6C3A39" w14:textId="678BB10D" w:rsidR="00A6221B" w:rsidRDefault="00A6221B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>Solving issues regarding PINsentry card reader and mobile PINsentry.</w:t>
      </w:r>
    </w:p>
    <w:p w14:paraId="75142420" w14:textId="6A1AAED1" w:rsidR="00A6221B" w:rsidRDefault="005350D8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>Handling vulnerable customers and providing extra support to them as per SOP and policy.</w:t>
      </w:r>
    </w:p>
    <w:p w14:paraId="1CB174B9" w14:textId="25A7EEC0" w:rsidR="005350D8" w:rsidRDefault="005350D8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 xml:space="preserve">Handling complaints and fast track complaints and make sure customer issue is solved as per </w:t>
      </w:r>
    </w:p>
    <w:p w14:paraId="367F11FE" w14:textId="43DF9144" w:rsidR="005350D8" w:rsidRDefault="005350D8" w:rsidP="00067EF2">
      <w:pPr>
        <w:pStyle w:val="ListParagraph"/>
        <w:numPr>
          <w:ilvl w:val="0"/>
          <w:numId w:val="8"/>
        </w:num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</w:rPr>
        <w:t xml:space="preserve">Tools worked on: Fullserve, </w:t>
      </w:r>
      <w:r w:rsidR="006C4D45">
        <w:rPr>
          <w:rFonts w:ascii="Bell MT" w:hAnsi="Bell MT" w:cs="Arial"/>
          <w:b/>
          <w:sz w:val="24"/>
          <w:szCs w:val="24"/>
        </w:rPr>
        <w:t>KIT.</w:t>
      </w:r>
    </w:p>
    <w:p w14:paraId="72D4BD75" w14:textId="77777777" w:rsidR="006C4D45" w:rsidRPr="00067EF2" w:rsidRDefault="006C4D45" w:rsidP="006C4D45">
      <w:pPr>
        <w:pStyle w:val="ListParagraph"/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488ACE32" w14:textId="77777777" w:rsidR="00067EF2" w:rsidRDefault="00067EF2" w:rsidP="00067EF2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171AA0FA" w14:textId="77777777" w:rsidR="00067EF2" w:rsidRDefault="00067EF2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39C9F573" w14:textId="77777777" w:rsidR="006C4D45" w:rsidRDefault="006C4D45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</w:p>
    <w:p w14:paraId="062AB7F8" w14:textId="667536F3" w:rsidR="00537814" w:rsidRDefault="00000000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Name of the Firm: Amazon Development Center India Pvt. Ltd </w:t>
      </w:r>
    </w:p>
    <w:p w14:paraId="2FE0586C" w14:textId="77777777" w:rsidR="00537814" w:rsidRDefault="00537814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</w:p>
    <w:p w14:paraId="4CACEAF8" w14:textId="77777777" w:rsidR="00537814" w:rsidRDefault="00000000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Designation: Seller  Support Associate Sr. </w:t>
      </w:r>
    </w:p>
    <w:p w14:paraId="20BF0DBA" w14:textId="77777777" w:rsidR="00537814" w:rsidRDefault="00537814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</w:p>
    <w:p w14:paraId="5C7E660B" w14:textId="77777777" w:rsidR="00537814" w:rsidRDefault="00000000">
      <w:pPr>
        <w:spacing w:after="4" w:line="24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Duration: From 5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April 2021 to 22nd July 2022</w:t>
      </w:r>
    </w:p>
    <w:p w14:paraId="781DAD27" w14:textId="77777777" w:rsidR="00537814" w:rsidRDefault="00537814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2588A65C" w14:textId="77777777" w:rsidR="00537814" w:rsidRDefault="00000000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  <w:r>
        <w:rPr>
          <w:rFonts w:ascii="Bell MT" w:hAnsi="Bell MT" w:cs="Arial"/>
          <w:b/>
          <w:sz w:val="24"/>
          <w:szCs w:val="24"/>
          <w:u w:val="single"/>
        </w:rPr>
        <w:t xml:space="preserve">Job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Responsibilities</w:t>
      </w:r>
      <w:r>
        <w:rPr>
          <w:rFonts w:ascii="Bell MT" w:hAnsi="Bell MT" w:cs="Arial"/>
          <w:b/>
          <w:sz w:val="24"/>
          <w:szCs w:val="24"/>
        </w:rPr>
        <w:t xml:space="preserve">: </w:t>
      </w:r>
    </w:p>
    <w:p w14:paraId="0662CE33" w14:textId="77777777" w:rsidR="00537814" w:rsidRDefault="00537814">
      <w:pPr>
        <w:spacing w:after="4" w:line="249" w:lineRule="auto"/>
        <w:rPr>
          <w:rFonts w:ascii="Bell MT" w:hAnsi="Bell MT" w:cs="Arial"/>
          <w:b/>
          <w:sz w:val="24"/>
          <w:szCs w:val="24"/>
        </w:rPr>
      </w:pPr>
    </w:p>
    <w:p w14:paraId="178D258A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As a Seller Support Associate we act as a primary interface between Amazon sellers and third party sellers through email support by internal service level agreements. </w:t>
      </w:r>
    </w:p>
    <w:p w14:paraId="1CE5DCA7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Research detail page discrepancies and assist sellers with display corrections and direct                                                                                                                         additional questions to appropriate department. </w:t>
      </w:r>
    </w:p>
    <w:p w14:paraId="394EAB04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Serve as the first point of contact for all Seller escalations. </w:t>
      </w:r>
    </w:p>
    <w:p w14:paraId="1A0382B6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Raise TTR to overcome the problem of unpredictable supply chain disruptions. </w:t>
      </w:r>
    </w:p>
    <w:p w14:paraId="13BA33D2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Correspondence with sellers through email to help understand their inventory. </w:t>
      </w:r>
    </w:p>
    <w:p w14:paraId="6962BF80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Accounts receivable/Accounts payable: Downloading the debit note, invoice copy, agreement copy from the various  Finops tool, and provide soft copy through email on vendors request. </w:t>
      </w:r>
    </w:p>
    <w:p w14:paraId="0C5984E5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Helping vendor to dispute for Purchase Quantity variance , Purchase quantity variance and Price claim variance. </w:t>
      </w:r>
    </w:p>
    <w:p w14:paraId="614BEE2D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Providing remittance details on request. </w:t>
      </w:r>
    </w:p>
    <w:p w14:paraId="38FD1BE6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Transfer queries regarding to Charge back, Audit claims advertising to concerned department. </w:t>
      </w:r>
    </w:p>
    <w:p w14:paraId="61242171" w14:textId="77777777" w:rsidR="00537814" w:rsidRDefault="00000000">
      <w:pPr>
        <w:pStyle w:val="ListParagraph"/>
        <w:numPr>
          <w:ilvl w:val="0"/>
          <w:numId w:val="1"/>
        </w:num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Tool worked on: Finops, Contra cogs, OFA , Iron mountain and Zoom. </w:t>
      </w:r>
    </w:p>
    <w:p w14:paraId="4223D28E" w14:textId="77777777" w:rsidR="00537814" w:rsidRDefault="00537814">
      <w:pPr>
        <w:pStyle w:val="ListParagraph"/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</w:p>
    <w:p w14:paraId="735157A4" w14:textId="77777777" w:rsidR="00537814" w:rsidRDefault="00000000">
      <w:p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129C286A" w14:textId="77777777" w:rsidR="00537814" w:rsidRDefault="00537814">
      <w:p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</w:p>
    <w:p w14:paraId="0BC72B79" w14:textId="77777777" w:rsidR="00537814" w:rsidRDefault="00000000">
      <w:pPr>
        <w:spacing w:after="4" w:line="24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Name of the Firm: Amazon Development Center India Pvt. Ltd </w:t>
      </w:r>
    </w:p>
    <w:p w14:paraId="72DB86F0" w14:textId="77777777" w:rsidR="00537814" w:rsidRDefault="00000000">
      <w:pPr>
        <w:spacing w:after="4" w:line="249" w:lineRule="auto"/>
        <w:ind w:left="42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Designation: Customer Service Associate.</w:t>
      </w:r>
    </w:p>
    <w:p w14:paraId="6AD4980D" w14:textId="77777777" w:rsidR="00537814" w:rsidRDefault="00000000">
      <w:pPr>
        <w:spacing w:after="246"/>
        <w:ind w:left="44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Duration: From 6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April 2020 to 31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  <w:szCs w:val="24"/>
        </w:rPr>
        <w:t xml:space="preserve"> January 2021</w:t>
      </w:r>
    </w:p>
    <w:p w14:paraId="78DA1617" w14:textId="77777777" w:rsidR="00537814" w:rsidRDefault="00000000">
      <w:pPr>
        <w:spacing w:after="246"/>
        <w:ind w:left="446"/>
        <w:rPr>
          <w:rFonts w:ascii="Bell MT" w:hAnsi="Bell MT" w:cs="Arial"/>
          <w:b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Job Responsibilities:</w:t>
      </w:r>
    </w:p>
    <w:p w14:paraId="618E7BCC" w14:textId="77777777" w:rsidR="00537814" w:rsidRDefault="00000000">
      <w:pPr>
        <w:pStyle w:val="ListParagraph"/>
        <w:numPr>
          <w:ilvl w:val="0"/>
          <w:numId w:val="2"/>
        </w:numPr>
        <w:spacing w:after="2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Handling Retail queries through Chat for US and UK customers. </w:t>
      </w:r>
    </w:p>
    <w:p w14:paraId="32301C4C" w14:textId="77777777" w:rsidR="00537814" w:rsidRDefault="00000000">
      <w:pPr>
        <w:pStyle w:val="ListParagraph"/>
        <w:numPr>
          <w:ilvl w:val="0"/>
          <w:numId w:val="2"/>
        </w:numPr>
        <w:spacing w:after="2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Preparing and sending invoice through email to customers. </w:t>
      </w:r>
    </w:p>
    <w:p w14:paraId="7ABA6B9E" w14:textId="77777777" w:rsidR="00537814" w:rsidRDefault="00000000">
      <w:pPr>
        <w:pStyle w:val="ListParagraph"/>
        <w:numPr>
          <w:ilvl w:val="0"/>
          <w:numId w:val="2"/>
        </w:numPr>
        <w:spacing w:after="2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Arranging Return labels for the return of items and issuing refunds in bank account. </w:t>
      </w:r>
    </w:p>
    <w:p w14:paraId="5CBF8EB3" w14:textId="77777777" w:rsidR="00537814" w:rsidRDefault="00000000">
      <w:pPr>
        <w:spacing w:after="4" w:line="249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t xml:space="preserve">   </w:t>
      </w:r>
    </w:p>
    <w:p w14:paraId="6F475535" w14:textId="77777777" w:rsidR="00894193" w:rsidRDefault="00894193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007F2D0D" w14:textId="77777777" w:rsidR="00894193" w:rsidRDefault="00894193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7418DBFC" w14:textId="77777777" w:rsidR="00894193" w:rsidRDefault="00894193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6CCF053C" w14:textId="77777777" w:rsidR="00894193" w:rsidRDefault="00894193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35928967" w14:textId="77777777" w:rsidR="00894193" w:rsidRDefault="00894193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1D9C6932" w14:textId="77777777" w:rsidR="00894193" w:rsidRDefault="00894193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8B56372" w14:textId="77777777" w:rsidR="002A248B" w:rsidRDefault="00000000">
      <w:pPr>
        <w:pStyle w:val="ListParagraph"/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Name of the Firm:</w:t>
      </w:r>
      <w:r>
        <w:rPr>
          <w:rFonts w:ascii="Times New Roman" w:hAnsi="Times New Roman" w:cs="Times New Roman"/>
          <w:b/>
          <w:sz w:val="24"/>
          <w:szCs w:val="24"/>
        </w:rPr>
        <w:t>DB XENTO SYSTEMS PRIVATE LTD</w:t>
      </w:r>
    </w:p>
    <w:p w14:paraId="3BD23E12" w14:textId="673D649C" w:rsidR="00537814" w:rsidRDefault="002A248B">
      <w:pPr>
        <w:pStyle w:val="ListParagraph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Location: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0000">
        <w:rPr>
          <w:rFonts w:ascii="Times New Roman" w:hAnsi="Times New Roman" w:cs="Times New Roman"/>
          <w:b/>
          <w:sz w:val="24"/>
          <w:szCs w:val="24"/>
        </w:rPr>
        <w:t>PUNE</w:t>
      </w:r>
    </w:p>
    <w:p w14:paraId="0BA4189A" w14:textId="77777777" w:rsidR="00537814" w:rsidRDefault="00000000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Designation:  Data Support Executive</w:t>
      </w:r>
    </w:p>
    <w:p w14:paraId="31507A2D" w14:textId="77777777" w:rsidR="00537814" w:rsidRDefault="00000000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Duration:  From 25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>January 2016 to 21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  <w:szCs w:val="24"/>
        </w:rPr>
        <w:t>September 2018.</w:t>
      </w:r>
    </w:p>
    <w:p w14:paraId="776BECF5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6E6054" w14:textId="77777777" w:rsidR="00537814" w:rsidRDefault="0000000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Job Responsibilities:</w:t>
      </w:r>
    </w:p>
    <w:p w14:paraId="5F722A97" w14:textId="77777777" w:rsidR="00537814" w:rsidRDefault="00537814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D8C5EA" w14:textId="77777777" w:rsidR="00537814" w:rsidRDefault="0000000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 bills for all 3 different products namely IP, UEM and RU.</w:t>
      </w:r>
    </w:p>
    <w:p w14:paraId="4C2D716E" w14:textId="77777777" w:rsidR="00537814" w:rsidRDefault="0000000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Set-up of Accounts for New Company in the live system.</w:t>
      </w:r>
    </w:p>
    <w:p w14:paraId="0665777C" w14:textId="77777777" w:rsidR="00537814" w:rsidRDefault="0000000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resolve reviews and help towards achieving maximum quality for overall process.</w:t>
      </w:r>
    </w:p>
    <w:p w14:paraId="7DA58072" w14:textId="77777777" w:rsidR="00537814" w:rsidRDefault="0000000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work on escalations and resolve them in real time, so that we can achieve our target within given TAT.</w:t>
      </w:r>
    </w:p>
    <w:p w14:paraId="513DA2A7" w14:textId="77777777" w:rsidR="00537814" w:rsidRDefault="0000000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Help and assist teammates to solve their queries and help them to achieve their target.</w:t>
      </w:r>
    </w:p>
    <w:p w14:paraId="4495C9A4" w14:textId="77777777" w:rsidR="00537814" w:rsidRDefault="0000000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To achieve daily as well as monthly target for the team</w:t>
      </w:r>
    </w:p>
    <w:p w14:paraId="416584C6" w14:textId="77777777" w:rsidR="00537814" w:rsidRDefault="00537814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14:paraId="6EA384DB" w14:textId="77777777" w:rsidR="00537814" w:rsidRDefault="0053781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14:paraId="0FA8F6FD" w14:textId="77777777" w:rsidR="002A248B" w:rsidRDefault="000000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Name of the Firm: </w:t>
      </w:r>
      <w:r>
        <w:rPr>
          <w:rFonts w:ascii="Times New Roman" w:hAnsi="Times New Roman" w:cs="Times New Roman"/>
          <w:b/>
          <w:sz w:val="24"/>
          <w:szCs w:val="24"/>
        </w:rPr>
        <w:t>WNS GLOBAL SERVICES PRIVATE LTD</w:t>
      </w:r>
    </w:p>
    <w:p w14:paraId="122CB91A" w14:textId="37A87010" w:rsidR="00537814" w:rsidRDefault="002A248B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Location: </w:t>
      </w:r>
      <w:r w:rsidR="00000000">
        <w:rPr>
          <w:rFonts w:ascii="Times New Roman" w:hAnsi="Times New Roman" w:cs="Times New Roman"/>
          <w:b/>
          <w:sz w:val="24"/>
          <w:szCs w:val="24"/>
        </w:rPr>
        <w:t>PUNE</w:t>
      </w:r>
    </w:p>
    <w:p w14:paraId="58C5D184" w14:textId="77777777" w:rsidR="00537814" w:rsidRDefault="00000000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Designation:  Associate Operations (British Gas Services Process)</w:t>
      </w:r>
    </w:p>
    <w:p w14:paraId="3803A233" w14:textId="77777777" w:rsidR="00537814" w:rsidRDefault="00000000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Duration:  From 17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>October 2013 to 9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>January 2015.</w:t>
      </w:r>
    </w:p>
    <w:p w14:paraId="7E7251EB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BDAAF2" w14:textId="77777777" w:rsidR="00537814" w:rsidRDefault="00000000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Job Responsibilities:</w:t>
      </w:r>
    </w:p>
    <w:p w14:paraId="4153C215" w14:textId="77777777" w:rsidR="00537814" w:rsidRDefault="0053781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45497400" w14:textId="77777777" w:rsidR="00537814" w:rsidRDefault="00000000">
      <w:pPr>
        <w:pStyle w:val="ListParagraph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Front office email process in utility vertical.</w:t>
      </w:r>
    </w:p>
    <w:p w14:paraId="2DF402B6" w14:textId="77777777" w:rsidR="00537814" w:rsidRDefault="00000000">
      <w:pPr>
        <w:pStyle w:val="ListParagraph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Resolving customer queries, their enrollment and exit formalities through email.</w:t>
      </w:r>
    </w:p>
    <w:p w14:paraId="0518CA60" w14:textId="77777777" w:rsidR="00537814" w:rsidRDefault="00537814">
      <w:pPr>
        <w:pStyle w:val="ListParagraph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23187894" w14:textId="77777777" w:rsidR="00537814" w:rsidRDefault="00000000">
      <w:pPr>
        <w:pStyle w:val="ListParagraph"/>
        <w:spacing w:after="0" w:line="240" w:lineRule="auto"/>
        <w:ind w:left="709" w:hanging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Achievements</w:t>
      </w:r>
    </w:p>
    <w:p w14:paraId="7CD685FA" w14:textId="77777777" w:rsidR="00537814" w:rsidRDefault="00537814">
      <w:pPr>
        <w:pStyle w:val="ListParagraph"/>
        <w:spacing w:after="0" w:line="240" w:lineRule="auto"/>
        <w:ind w:left="709" w:hanging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DEBB36" w14:textId="77777777" w:rsidR="00537814" w:rsidRDefault="00000000">
      <w:pPr>
        <w:pStyle w:val="ListParagraph"/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Received customer appreciation mails and Net Promoter Scores from customers for resolving their queries.</w:t>
      </w:r>
    </w:p>
    <w:p w14:paraId="17C0D5F8" w14:textId="77777777" w:rsidR="00537814" w:rsidRDefault="00537814">
      <w:pPr>
        <w:pStyle w:val="ListParagraph"/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BDD4C48" w14:textId="77777777" w:rsidR="00537814" w:rsidRDefault="00537814">
      <w:pPr>
        <w:spacing w:after="4" w:line="250" w:lineRule="auto"/>
        <w:ind w:left="427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78F63FC4" w14:textId="77777777" w:rsidR="002A248B" w:rsidRDefault="00894193" w:rsidP="00894193">
      <w:pPr>
        <w:spacing w:after="4" w:line="25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Name of the Institution: </w:t>
      </w:r>
      <w:r>
        <w:rPr>
          <w:rFonts w:ascii="Times New Roman" w:hAnsi="Times New Roman" w:cs="Times New Roman"/>
          <w:b/>
          <w:sz w:val="24"/>
          <w:szCs w:val="24"/>
        </w:rPr>
        <w:t>NATIONAL INSTITUTE OF VIROLOGY</w:t>
      </w:r>
    </w:p>
    <w:p w14:paraId="3D77EE0C" w14:textId="513B5EE1" w:rsidR="00537814" w:rsidRDefault="002A248B" w:rsidP="00894193">
      <w:pPr>
        <w:spacing w:after="4" w:line="25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Location: </w:t>
      </w:r>
      <w:r w:rsidR="00894193">
        <w:rPr>
          <w:rFonts w:ascii="Times New Roman" w:hAnsi="Times New Roman" w:cs="Times New Roman"/>
          <w:b/>
          <w:sz w:val="24"/>
          <w:szCs w:val="24"/>
        </w:rPr>
        <w:t>PUNE</w:t>
      </w:r>
    </w:p>
    <w:p w14:paraId="0E0453C4" w14:textId="77777777" w:rsidR="00894193" w:rsidRDefault="0000000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Designation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Attendant</w:t>
      </w:r>
    </w:p>
    <w:p w14:paraId="3A24933F" w14:textId="713C1CB1" w:rsidR="00537814" w:rsidRPr="00894193" w:rsidRDefault="008941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Duration: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From 29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th </w:t>
      </w:r>
      <w:r>
        <w:rPr>
          <w:rFonts w:ascii="Times New Roman" w:hAnsi="Times New Roman" w:cs="Times New Roman"/>
          <w:b/>
          <w:sz w:val="24"/>
          <w:szCs w:val="24"/>
        </w:rPr>
        <w:t>February 2008 to 10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th </w:t>
      </w:r>
      <w:r>
        <w:rPr>
          <w:rFonts w:ascii="Times New Roman" w:hAnsi="Times New Roman" w:cs="Times New Roman"/>
          <w:b/>
          <w:sz w:val="24"/>
          <w:szCs w:val="24"/>
        </w:rPr>
        <w:t>July 2009</w:t>
      </w:r>
    </w:p>
    <w:p w14:paraId="2831BD1E" w14:textId="77777777" w:rsidR="00537814" w:rsidRDefault="00000000">
      <w:pPr>
        <w:pStyle w:val="ListParagraph"/>
        <w:spacing w:after="0" w:line="240" w:lineRule="auto"/>
        <w:ind w:left="42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Job Responsibilities:</w:t>
      </w:r>
    </w:p>
    <w:p w14:paraId="4AA4494B" w14:textId="77777777" w:rsidR="00537814" w:rsidRPr="00894193" w:rsidRDefault="00537814" w:rsidP="008941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B9CA30E" w14:textId="77777777" w:rsidR="00537814" w:rsidRDefault="00000000">
      <w:pPr>
        <w:pStyle w:val="ListParagraph"/>
        <w:numPr>
          <w:ilvl w:val="0"/>
          <w:numId w:val="5"/>
        </w:numPr>
        <w:spacing w:after="4" w:line="25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Assisting the Research Scientists with coordination of experiments.</w:t>
      </w:r>
    </w:p>
    <w:p w14:paraId="63281DA3" w14:textId="77777777" w:rsidR="00537814" w:rsidRDefault="00537814">
      <w:pPr>
        <w:spacing w:after="4" w:line="440" w:lineRule="auto"/>
        <w:rPr>
          <w:rFonts w:ascii="Times New Roman" w:hAnsi="Times New Roman" w:cs="Times New Roman"/>
          <w:sz w:val="24"/>
          <w:szCs w:val="24"/>
        </w:rPr>
      </w:pPr>
    </w:p>
    <w:p w14:paraId="1505CFFB" w14:textId="77777777" w:rsidR="00537814" w:rsidRDefault="0000000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Assisting the senior officials with department administration responsibilities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089AE4" w14:textId="77777777" w:rsidR="00537814" w:rsidRDefault="00537814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42AD3FA" w14:textId="343C5B3E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A851851" w14:textId="77777777" w:rsidR="00894193" w:rsidRDefault="0089419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A12EBAB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E7F4C1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A5970F" w14:textId="77777777" w:rsidR="00537814" w:rsidRDefault="00000000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PERSONAL QUALITIES</w:t>
      </w:r>
    </w:p>
    <w:p w14:paraId="36A0F989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</w:p>
    <w:p w14:paraId="5891C380" w14:textId="77777777" w:rsidR="00537814" w:rsidRDefault="00000000">
      <w:pPr>
        <w:pStyle w:val="ListParagraph"/>
        <w:numPr>
          <w:ilvl w:val="0"/>
          <w:numId w:val="6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Quick Learner, p</w:t>
      </w:r>
      <w:r>
        <w:rPr>
          <w:rFonts w:ascii="Times New Roman" w:eastAsia="Calibri" w:hAnsi="Times New Roman" w:cs="Times New Roman"/>
          <w:sz w:val="24"/>
        </w:rPr>
        <w:t>atient and understanding</w:t>
      </w:r>
    </w:p>
    <w:p w14:paraId="6B05F152" w14:textId="77777777" w:rsidR="00537814" w:rsidRDefault="00000000">
      <w:pPr>
        <w:pStyle w:val="ListParagraph"/>
        <w:numPr>
          <w:ilvl w:val="0"/>
          <w:numId w:val="6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Individual Contributor as well as team player</w:t>
      </w:r>
    </w:p>
    <w:p w14:paraId="5E07BF3D" w14:textId="77777777" w:rsidR="00537814" w:rsidRDefault="00000000">
      <w:pPr>
        <w:pStyle w:val="ListParagraph"/>
        <w:numPr>
          <w:ilvl w:val="0"/>
          <w:numId w:val="6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Good Inter-personal and problem solving skills</w:t>
      </w:r>
    </w:p>
    <w:p w14:paraId="6A406917" w14:textId="77777777" w:rsidR="00537814" w:rsidRDefault="00000000">
      <w:pPr>
        <w:pStyle w:val="ListParagraph"/>
        <w:numPr>
          <w:ilvl w:val="0"/>
          <w:numId w:val="6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Confident, hardworking and committed</w:t>
      </w:r>
    </w:p>
    <w:p w14:paraId="440C80B4" w14:textId="77777777" w:rsidR="00537814" w:rsidRDefault="0053781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14:paraId="2EB26211" w14:textId="77777777" w:rsidR="00537814" w:rsidRDefault="0053781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14:paraId="0C68F681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</w:p>
    <w:p w14:paraId="31C55B8D" w14:textId="77777777" w:rsidR="00537814" w:rsidRDefault="00000000">
      <w:pPr>
        <w:shd w:val="clear" w:color="auto" w:fill="A6A6A6" w:themeFill="background1" w:themeFillShade="A6"/>
        <w:spacing w:after="0" w:line="240" w:lineRule="auto"/>
        <w:ind w:left="5040" w:hanging="504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ACADEMIC QUALIFICATION</w:t>
      </w:r>
    </w:p>
    <w:p w14:paraId="7B55FBE6" w14:textId="77777777" w:rsidR="00537814" w:rsidRDefault="00537814">
      <w:pPr>
        <w:spacing w:after="0" w:line="240" w:lineRule="auto"/>
        <w:ind w:left="5040" w:hanging="50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9"/>
        <w:gridCol w:w="1879"/>
        <w:gridCol w:w="2409"/>
        <w:gridCol w:w="1717"/>
      </w:tblGrid>
      <w:tr w:rsidR="00537814" w14:paraId="3213F0B4" w14:textId="77777777">
        <w:trPr>
          <w:trHeight w:val="35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D91EE" w14:textId="77777777" w:rsidR="00537814" w:rsidRDefault="000000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Qualification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162E" w14:textId="77777777" w:rsidR="00537814" w:rsidRDefault="000000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Year of Passing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9777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Board/ University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5EE9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537814" w14:paraId="2F71AAE8" w14:textId="77777777">
        <w:trPr>
          <w:trHeight w:val="275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FDFC" w14:textId="77777777" w:rsidR="00537814" w:rsidRDefault="000000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T.Y.B.Com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D8928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3B0DB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Pune University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475A2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44.16%</w:t>
            </w:r>
          </w:p>
        </w:tc>
      </w:tr>
      <w:tr w:rsidR="00537814" w14:paraId="5CBCC75C" w14:textId="77777777">
        <w:trPr>
          <w:trHeight w:val="26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6511" w14:textId="77777777" w:rsidR="00537814" w:rsidRDefault="000000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H.S.C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0E67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53500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Pune University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0196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43.33%</w:t>
            </w:r>
          </w:p>
        </w:tc>
      </w:tr>
      <w:tr w:rsidR="00537814" w14:paraId="0C7D6345" w14:textId="77777777">
        <w:trPr>
          <w:trHeight w:val="255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F587" w14:textId="77777777" w:rsidR="00537814" w:rsidRDefault="000000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S.S.C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02578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35DF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Maharashtra  Board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9E94" w14:textId="77777777" w:rsidR="0053781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52.13%</w:t>
            </w:r>
          </w:p>
        </w:tc>
      </w:tr>
    </w:tbl>
    <w:p w14:paraId="4155F6D4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9EAF5AA" w14:textId="77777777" w:rsidR="00537814" w:rsidRDefault="00000000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PROFESSIONAL QUALIFICATION:</w:t>
      </w:r>
    </w:p>
    <w:p w14:paraId="65DF3BA5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</w:p>
    <w:p w14:paraId="4A796590" w14:textId="0C1C3DCC" w:rsidR="00537814" w:rsidRPr="00894193" w:rsidRDefault="00000000" w:rsidP="0089419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ar-SA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Course in MS-Office 2007 &amp; D.T.P by securing 65% from Disha Institute, Khadki</w:t>
      </w:r>
    </w:p>
    <w:p w14:paraId="2E3A25F9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ar-SA"/>
        </w:rPr>
      </w:pPr>
    </w:p>
    <w:p w14:paraId="07CF8113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ar-SA"/>
        </w:rPr>
      </w:pPr>
    </w:p>
    <w:p w14:paraId="3E97718C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BD1D0" w14:textId="77777777" w:rsidR="00537814" w:rsidRDefault="00000000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PERSONAL PROFILE</w:t>
      </w:r>
    </w:p>
    <w:p w14:paraId="3BDCFD1E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E73899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 of Birth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 15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Jul 1985</w:t>
      </w:r>
    </w:p>
    <w:p w14:paraId="6C73111B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Father’s Name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 C. Srinivasan</w:t>
      </w:r>
    </w:p>
    <w:p w14:paraId="15643C9C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Nationality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 Indian</w:t>
      </w:r>
    </w:p>
    <w:p w14:paraId="4175F3A1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Gender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 Male</w:t>
      </w:r>
    </w:p>
    <w:p w14:paraId="651041DA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Marital Status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 Married</w:t>
      </w:r>
    </w:p>
    <w:p w14:paraId="3BBB2448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Languages known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 English, Tamil, Hindi, Marathi</w:t>
      </w:r>
    </w:p>
    <w:p w14:paraId="156BC111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DA53A9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C853DD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45F41E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B2EA87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DC2FC2" w14:textId="77777777" w:rsidR="00537814" w:rsidRDefault="00000000">
      <w:pPr>
        <w:shd w:val="clear" w:color="auto" w:fill="A6A6A6" w:themeFill="background1" w:themeFillShade="A6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HOBBIES:</w:t>
      </w:r>
    </w:p>
    <w:p w14:paraId="412102EA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7991E4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Playing Cricket </w:t>
      </w:r>
      <w:r>
        <w:rPr>
          <w:rFonts w:ascii="Times New Roman" w:hAnsi="Times New Roman" w:cs="Times New Roman"/>
          <w:b/>
          <w:sz w:val="24"/>
          <w:szCs w:val="24"/>
        </w:rPr>
        <w:t xml:space="preserve">&amp; </w:t>
      </w:r>
      <w:r>
        <w:rPr>
          <w:rFonts w:ascii="Times New Roman" w:hAnsi="Times New Roman" w:cs="Times New Roman"/>
          <w:b/>
          <w:bCs/>
          <w:sz w:val="24"/>
          <w:szCs w:val="24"/>
        </w:rPr>
        <w:t>Travelling.</w:t>
      </w:r>
    </w:p>
    <w:p w14:paraId="14DEAB3A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D5B89EA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 hereby declare that the above information is true and correct to the best of my knowledge.</w:t>
      </w:r>
    </w:p>
    <w:p w14:paraId="7BC6B889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25A81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Date:</w:t>
      </w:r>
    </w:p>
    <w:p w14:paraId="1C76CEB9" w14:textId="77777777" w:rsidR="00537814" w:rsidRDefault="00537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54A1B" w14:textId="77777777" w:rsidR="00537814" w:rsidRDefault="000000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Place: Pune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3B589872" w14:textId="77777777" w:rsidR="00537814" w:rsidRDefault="00000000">
      <w:pPr>
        <w:spacing w:after="0" w:line="240" w:lineRule="auto"/>
        <w:ind w:left="5040" w:right="4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Venkatraghavan Srinivasan</w:t>
      </w:r>
    </w:p>
    <w:p w14:paraId="50DD0E73" w14:textId="77777777" w:rsidR="00537814" w:rsidRDefault="00000000">
      <w:pPr>
        <w:spacing w:after="0" w:line="240" w:lineRule="auto"/>
        <w:ind w:left="5040" w:right="4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(Applicant)</w:t>
      </w:r>
    </w:p>
    <w:sectPr w:rsidR="00537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0F0B1" w14:textId="77777777" w:rsidR="004D4BB0" w:rsidRDefault="004D4BB0">
      <w:pPr>
        <w:spacing w:line="240" w:lineRule="auto"/>
      </w:pPr>
      <w:r>
        <w:separator/>
      </w:r>
    </w:p>
  </w:endnote>
  <w:endnote w:type="continuationSeparator" w:id="0">
    <w:p w14:paraId="1557734D" w14:textId="77777777" w:rsidR="004D4BB0" w:rsidRDefault="004D4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1E675" w14:textId="77777777" w:rsidR="004D4BB0" w:rsidRDefault="004D4BB0">
      <w:pPr>
        <w:spacing w:after="0"/>
      </w:pPr>
      <w:r>
        <w:separator/>
      </w:r>
    </w:p>
  </w:footnote>
  <w:footnote w:type="continuationSeparator" w:id="0">
    <w:p w14:paraId="73A619C9" w14:textId="77777777" w:rsidR="004D4BB0" w:rsidRDefault="004D4BB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409A8"/>
    <w:multiLevelType w:val="multilevel"/>
    <w:tmpl w:val="056409A8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81666C4"/>
    <w:multiLevelType w:val="multilevel"/>
    <w:tmpl w:val="081666C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C920DB"/>
    <w:multiLevelType w:val="multilevel"/>
    <w:tmpl w:val="0CC920DB"/>
    <w:lvl w:ilvl="0">
      <w:start w:val="1"/>
      <w:numFmt w:val="bullet"/>
      <w:lvlText w:val=""/>
      <w:lvlJc w:val="left"/>
      <w:pPr>
        <w:ind w:left="114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7" w:hanging="360"/>
      </w:pPr>
      <w:rPr>
        <w:rFonts w:ascii="Wingdings" w:hAnsi="Wingdings" w:hint="default"/>
      </w:rPr>
    </w:lvl>
  </w:abstractNum>
  <w:abstractNum w:abstractNumId="3" w15:restartNumberingAfterBreak="0">
    <w:nsid w:val="2E023D7F"/>
    <w:multiLevelType w:val="multilevel"/>
    <w:tmpl w:val="2E023D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B942B2"/>
    <w:multiLevelType w:val="multilevel"/>
    <w:tmpl w:val="4EB942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07508"/>
    <w:multiLevelType w:val="multilevel"/>
    <w:tmpl w:val="52107508"/>
    <w:lvl w:ilvl="0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6" w15:restartNumberingAfterBreak="0">
    <w:nsid w:val="62FA5F36"/>
    <w:multiLevelType w:val="multilevel"/>
    <w:tmpl w:val="62FA5F36"/>
    <w:lvl w:ilvl="0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7" w15:restartNumberingAfterBreak="0">
    <w:nsid w:val="64F676A4"/>
    <w:multiLevelType w:val="hybridMultilevel"/>
    <w:tmpl w:val="7944A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429016">
    <w:abstractNumId w:val="3"/>
  </w:num>
  <w:num w:numId="2" w16cid:durableId="1999654929">
    <w:abstractNumId w:val="6"/>
  </w:num>
  <w:num w:numId="3" w16cid:durableId="757137489">
    <w:abstractNumId w:val="1"/>
  </w:num>
  <w:num w:numId="4" w16cid:durableId="1858888825">
    <w:abstractNumId w:val="0"/>
  </w:num>
  <w:num w:numId="5" w16cid:durableId="1863398122">
    <w:abstractNumId w:val="2"/>
  </w:num>
  <w:num w:numId="6" w16cid:durableId="639532024">
    <w:abstractNumId w:val="5"/>
  </w:num>
  <w:num w:numId="7" w16cid:durableId="642931464">
    <w:abstractNumId w:val="4"/>
  </w:num>
  <w:num w:numId="8" w16cid:durableId="1782918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08B"/>
    <w:rsid w:val="00003DA4"/>
    <w:rsid w:val="00037B98"/>
    <w:rsid w:val="00037D6D"/>
    <w:rsid w:val="000418B2"/>
    <w:rsid w:val="00067EF2"/>
    <w:rsid w:val="00071A1B"/>
    <w:rsid w:val="00075752"/>
    <w:rsid w:val="00082B89"/>
    <w:rsid w:val="00084F56"/>
    <w:rsid w:val="00094850"/>
    <w:rsid w:val="000B1E83"/>
    <w:rsid w:val="000D7BCC"/>
    <w:rsid w:val="000F2111"/>
    <w:rsid w:val="0011200B"/>
    <w:rsid w:val="0012373F"/>
    <w:rsid w:val="00124FB3"/>
    <w:rsid w:val="00134E0A"/>
    <w:rsid w:val="0013664B"/>
    <w:rsid w:val="001457DA"/>
    <w:rsid w:val="00157684"/>
    <w:rsid w:val="001625D1"/>
    <w:rsid w:val="001B095F"/>
    <w:rsid w:val="001D4F68"/>
    <w:rsid w:val="001E0C4F"/>
    <w:rsid w:val="001E3511"/>
    <w:rsid w:val="001F0C47"/>
    <w:rsid w:val="001F7799"/>
    <w:rsid w:val="002045B5"/>
    <w:rsid w:val="00206656"/>
    <w:rsid w:val="002072E8"/>
    <w:rsid w:val="002174C6"/>
    <w:rsid w:val="002225F5"/>
    <w:rsid w:val="00241417"/>
    <w:rsid w:val="002530FF"/>
    <w:rsid w:val="002641E1"/>
    <w:rsid w:val="00273EE4"/>
    <w:rsid w:val="00276A64"/>
    <w:rsid w:val="00290C73"/>
    <w:rsid w:val="002A248B"/>
    <w:rsid w:val="002B4B7D"/>
    <w:rsid w:val="002C4C4B"/>
    <w:rsid w:val="002D1E0D"/>
    <w:rsid w:val="002D7CE2"/>
    <w:rsid w:val="002E2E6E"/>
    <w:rsid w:val="002E6620"/>
    <w:rsid w:val="00301C2A"/>
    <w:rsid w:val="00311053"/>
    <w:rsid w:val="003202C6"/>
    <w:rsid w:val="00322B5B"/>
    <w:rsid w:val="0032576F"/>
    <w:rsid w:val="00325CCE"/>
    <w:rsid w:val="003356F0"/>
    <w:rsid w:val="0033776A"/>
    <w:rsid w:val="00347639"/>
    <w:rsid w:val="003679FA"/>
    <w:rsid w:val="00384B7C"/>
    <w:rsid w:val="003F7CAD"/>
    <w:rsid w:val="00433549"/>
    <w:rsid w:val="00434D89"/>
    <w:rsid w:val="004411B0"/>
    <w:rsid w:val="004530C4"/>
    <w:rsid w:val="00455F7A"/>
    <w:rsid w:val="00474947"/>
    <w:rsid w:val="00480258"/>
    <w:rsid w:val="004833EF"/>
    <w:rsid w:val="004B1274"/>
    <w:rsid w:val="004C5A73"/>
    <w:rsid w:val="004D4BB0"/>
    <w:rsid w:val="0051185C"/>
    <w:rsid w:val="00516921"/>
    <w:rsid w:val="0052296A"/>
    <w:rsid w:val="00525E06"/>
    <w:rsid w:val="005279F1"/>
    <w:rsid w:val="005350D8"/>
    <w:rsid w:val="00537814"/>
    <w:rsid w:val="005431CA"/>
    <w:rsid w:val="005479E4"/>
    <w:rsid w:val="00554ED3"/>
    <w:rsid w:val="00573788"/>
    <w:rsid w:val="00591BA6"/>
    <w:rsid w:val="0059514E"/>
    <w:rsid w:val="005B39A1"/>
    <w:rsid w:val="005C0B62"/>
    <w:rsid w:val="005D593B"/>
    <w:rsid w:val="00602286"/>
    <w:rsid w:val="00610963"/>
    <w:rsid w:val="00611478"/>
    <w:rsid w:val="00612A11"/>
    <w:rsid w:val="00631752"/>
    <w:rsid w:val="006340BC"/>
    <w:rsid w:val="006349EA"/>
    <w:rsid w:val="00644936"/>
    <w:rsid w:val="0064510E"/>
    <w:rsid w:val="00650FD6"/>
    <w:rsid w:val="00655341"/>
    <w:rsid w:val="00655FBF"/>
    <w:rsid w:val="00667E80"/>
    <w:rsid w:val="00677EC0"/>
    <w:rsid w:val="00696F54"/>
    <w:rsid w:val="006C4D45"/>
    <w:rsid w:val="006D0BA5"/>
    <w:rsid w:val="006D1167"/>
    <w:rsid w:val="006E61FC"/>
    <w:rsid w:val="006F5A8C"/>
    <w:rsid w:val="007127F4"/>
    <w:rsid w:val="0071413F"/>
    <w:rsid w:val="00723AFD"/>
    <w:rsid w:val="00731E9B"/>
    <w:rsid w:val="00737C23"/>
    <w:rsid w:val="00761A00"/>
    <w:rsid w:val="007A35A6"/>
    <w:rsid w:val="007A370A"/>
    <w:rsid w:val="007A3FA7"/>
    <w:rsid w:val="007A65D9"/>
    <w:rsid w:val="007A6796"/>
    <w:rsid w:val="007F1366"/>
    <w:rsid w:val="007F79D1"/>
    <w:rsid w:val="0080322F"/>
    <w:rsid w:val="00820200"/>
    <w:rsid w:val="008519CB"/>
    <w:rsid w:val="00861F44"/>
    <w:rsid w:val="00863EB0"/>
    <w:rsid w:val="00870EE1"/>
    <w:rsid w:val="00873EE5"/>
    <w:rsid w:val="00881A68"/>
    <w:rsid w:val="00894193"/>
    <w:rsid w:val="00894ABD"/>
    <w:rsid w:val="008A4FBE"/>
    <w:rsid w:val="008C6902"/>
    <w:rsid w:val="008D2562"/>
    <w:rsid w:val="008D685E"/>
    <w:rsid w:val="008F68F7"/>
    <w:rsid w:val="00900516"/>
    <w:rsid w:val="0096472A"/>
    <w:rsid w:val="009707AC"/>
    <w:rsid w:val="0097257E"/>
    <w:rsid w:val="0097284D"/>
    <w:rsid w:val="009836CB"/>
    <w:rsid w:val="00983C78"/>
    <w:rsid w:val="009A1DDB"/>
    <w:rsid w:val="009A2C1D"/>
    <w:rsid w:val="009A4AE8"/>
    <w:rsid w:val="009B1E8D"/>
    <w:rsid w:val="009B3B5D"/>
    <w:rsid w:val="009B4E52"/>
    <w:rsid w:val="009E037E"/>
    <w:rsid w:val="00A018B2"/>
    <w:rsid w:val="00A0557F"/>
    <w:rsid w:val="00A134F8"/>
    <w:rsid w:val="00A167E8"/>
    <w:rsid w:val="00A238AF"/>
    <w:rsid w:val="00A333B7"/>
    <w:rsid w:val="00A453B7"/>
    <w:rsid w:val="00A47A7B"/>
    <w:rsid w:val="00A52C7F"/>
    <w:rsid w:val="00A53785"/>
    <w:rsid w:val="00A6221B"/>
    <w:rsid w:val="00A623F2"/>
    <w:rsid w:val="00A70F35"/>
    <w:rsid w:val="00A81C6F"/>
    <w:rsid w:val="00A8298F"/>
    <w:rsid w:val="00A863B1"/>
    <w:rsid w:val="00A97A48"/>
    <w:rsid w:val="00AB19B7"/>
    <w:rsid w:val="00AE5AEE"/>
    <w:rsid w:val="00AF3EF7"/>
    <w:rsid w:val="00B61BCA"/>
    <w:rsid w:val="00B71F4C"/>
    <w:rsid w:val="00B727D5"/>
    <w:rsid w:val="00B746B2"/>
    <w:rsid w:val="00B74B6F"/>
    <w:rsid w:val="00B87D99"/>
    <w:rsid w:val="00B96662"/>
    <w:rsid w:val="00BA2852"/>
    <w:rsid w:val="00BA61B6"/>
    <w:rsid w:val="00BA7DC5"/>
    <w:rsid w:val="00BE1EFF"/>
    <w:rsid w:val="00C032E0"/>
    <w:rsid w:val="00C128F2"/>
    <w:rsid w:val="00C23392"/>
    <w:rsid w:val="00C24414"/>
    <w:rsid w:val="00C26DB1"/>
    <w:rsid w:val="00C4512A"/>
    <w:rsid w:val="00C57BF9"/>
    <w:rsid w:val="00C662D4"/>
    <w:rsid w:val="00C812B5"/>
    <w:rsid w:val="00C91330"/>
    <w:rsid w:val="00CA4B49"/>
    <w:rsid w:val="00CB7A31"/>
    <w:rsid w:val="00CD5CF5"/>
    <w:rsid w:val="00CE2304"/>
    <w:rsid w:val="00CE57E0"/>
    <w:rsid w:val="00CF641B"/>
    <w:rsid w:val="00D12002"/>
    <w:rsid w:val="00D308F6"/>
    <w:rsid w:val="00D35F3A"/>
    <w:rsid w:val="00D57CB3"/>
    <w:rsid w:val="00D625A2"/>
    <w:rsid w:val="00D71952"/>
    <w:rsid w:val="00D72F19"/>
    <w:rsid w:val="00D744E9"/>
    <w:rsid w:val="00D755C6"/>
    <w:rsid w:val="00D93678"/>
    <w:rsid w:val="00D949A3"/>
    <w:rsid w:val="00D97048"/>
    <w:rsid w:val="00DA5712"/>
    <w:rsid w:val="00DC3B81"/>
    <w:rsid w:val="00DF2FF3"/>
    <w:rsid w:val="00E15D43"/>
    <w:rsid w:val="00E27176"/>
    <w:rsid w:val="00E31B67"/>
    <w:rsid w:val="00E469E7"/>
    <w:rsid w:val="00E558AF"/>
    <w:rsid w:val="00E60F3C"/>
    <w:rsid w:val="00E63903"/>
    <w:rsid w:val="00E65DA1"/>
    <w:rsid w:val="00EA008B"/>
    <w:rsid w:val="00EA6035"/>
    <w:rsid w:val="00EC3D7F"/>
    <w:rsid w:val="00EF0BC1"/>
    <w:rsid w:val="00F14996"/>
    <w:rsid w:val="00F26411"/>
    <w:rsid w:val="00F3191D"/>
    <w:rsid w:val="00F35CC3"/>
    <w:rsid w:val="00F421D7"/>
    <w:rsid w:val="00F4227F"/>
    <w:rsid w:val="00F80E6E"/>
    <w:rsid w:val="00F80F71"/>
    <w:rsid w:val="00F85931"/>
    <w:rsid w:val="00F9168B"/>
    <w:rsid w:val="00F925B0"/>
    <w:rsid w:val="00F93DA2"/>
    <w:rsid w:val="00FA2884"/>
    <w:rsid w:val="00FB0978"/>
    <w:rsid w:val="00FC522A"/>
    <w:rsid w:val="00FC54FB"/>
    <w:rsid w:val="00FE0C26"/>
    <w:rsid w:val="00FE5A0C"/>
    <w:rsid w:val="623E3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5EBA"/>
  <w15:docId w15:val="{CD96856F-C91B-4FEB-AC4A-B6AF4415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lang w:val="en-US" w:eastAsia="en-US" w:bidi="hi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BFC29-3E29-0740-9BFC-53103F74C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</dc:creator>
  <cp:lastModifiedBy>VENKATRAGHAVAN SRINIVASAN</cp:lastModifiedBy>
  <cp:revision>3</cp:revision>
  <cp:lastPrinted>2018-10-08T10:05:00Z</cp:lastPrinted>
  <dcterms:created xsi:type="dcterms:W3CDTF">2023-03-06T19:23:00Z</dcterms:created>
  <dcterms:modified xsi:type="dcterms:W3CDTF">2023-07-13T06:51:00Z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1033-11.2.0.11210</vt:lpwstr>
  </property>
  <property fmtid="{D5CDD505-2E9C-101B-9397-08002B2CF9AE}" pid="3" name="ICV">
    <vt:lpwstr>07EC615EBEF048BF903C2B536D5AB880</vt:lpwstr>
  </property>
</Properties>
</file>