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1228" w:type="dxa"/>
        <w:tblInd w:w="-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38"/>
        <w:gridCol w:w="502"/>
        <w:gridCol w:w="10326"/>
        <w:gridCol w:w="24"/>
        <w:gridCol w:w="6"/>
        <w:gridCol w:w="332"/>
      </w:tblGrid>
      <w:tr w:rsidR="00224BEE" w:rsidRPr="00564AA1" w14:paraId="1F487D6A" w14:textId="77777777" w:rsidTr="00FB5650">
        <w:trPr>
          <w:gridBefore w:val="1"/>
          <w:gridAfter w:val="3"/>
          <w:wBefore w:w="38" w:type="dxa"/>
          <w:wAfter w:w="362" w:type="dxa"/>
          <w:trHeight w:val="20"/>
        </w:trPr>
        <w:tc>
          <w:tcPr>
            <w:tcW w:w="10828" w:type="dxa"/>
            <w:gridSpan w:val="2"/>
          </w:tcPr>
          <w:p w14:paraId="6429780F" w14:textId="77777777" w:rsidR="00224BEE" w:rsidRPr="00B86A0C" w:rsidRDefault="005935AF" w:rsidP="00E06B15">
            <w:pPr>
              <w:ind w:left="2" w:hanging="2"/>
              <w:rPr>
                <w:rFonts w:ascii="Tahoma" w:hAnsi="Tahoma" w:cs="Tahoma"/>
                <w:b/>
                <w:color w:val="000000" w:themeColor="text1"/>
                <w:sz w:val="48"/>
              </w:rPr>
            </w:pPr>
            <w:bookmarkStart w:id="0" w:name="_GoBack"/>
            <w:bookmarkEnd w:id="0"/>
            <w:r w:rsidRPr="00B86A0C">
              <w:rPr>
                <w:rFonts w:ascii="Tahoma" w:hAnsi="Tahoma" w:cs="Tahoma"/>
                <w:b/>
                <w:color w:val="000000" w:themeColor="text1"/>
                <w:sz w:val="48"/>
              </w:rPr>
              <w:t>SHIVA KUMAR JAGIRDAAR</w:t>
            </w:r>
          </w:p>
          <w:p w14:paraId="25EFBF9A" w14:textId="77777777" w:rsidR="00224BEE" w:rsidRPr="003461CA" w:rsidRDefault="00224BEE" w:rsidP="00E06B15">
            <w:pPr>
              <w:spacing w:before="80" w:line="276" w:lineRule="auto"/>
              <w:rPr>
                <w:rFonts w:ascii="Tahoma" w:hAnsi="Tahoma" w:cs="Tahoma"/>
                <w:sz w:val="18"/>
              </w:rPr>
            </w:pPr>
            <w:r w:rsidRPr="003461CA">
              <w:rPr>
                <w:rFonts w:ascii="Tahoma" w:hAnsi="Tahoma" w:cs="Tahoma"/>
                <w:sz w:val="18"/>
              </w:rPr>
              <w:t>Result-oriented and creative professional</w:t>
            </w:r>
            <w:r w:rsidR="004127CF">
              <w:rPr>
                <w:rFonts w:ascii="Tahoma" w:hAnsi="Tahoma" w:cs="Tahoma"/>
                <w:sz w:val="18"/>
              </w:rPr>
              <w:t xml:space="preserve"> with </w:t>
            </w:r>
            <w:r w:rsidR="00464AAD">
              <w:rPr>
                <w:rFonts w:ascii="Tahoma" w:hAnsi="Tahoma" w:cs="Tahoma"/>
                <w:sz w:val="18"/>
              </w:rPr>
              <w:t>M.Pharmacy+</w:t>
            </w:r>
            <w:r w:rsidR="00B32E5D">
              <w:rPr>
                <w:rFonts w:ascii="Tahoma" w:hAnsi="Tahoma" w:cs="Tahoma"/>
                <w:sz w:val="18"/>
              </w:rPr>
              <w:t xml:space="preserve">13 Years </w:t>
            </w:r>
            <w:r w:rsidR="004127CF">
              <w:rPr>
                <w:rFonts w:ascii="Tahoma" w:hAnsi="Tahoma" w:cs="Tahoma"/>
                <w:sz w:val="18"/>
              </w:rPr>
              <w:t>Pharma-AR&amp;D and MST-Analytical Experience</w:t>
            </w:r>
            <w:r w:rsidR="00B32E5D">
              <w:rPr>
                <w:rFonts w:ascii="Tahoma" w:hAnsi="Tahoma" w:cs="Tahoma"/>
                <w:sz w:val="18"/>
              </w:rPr>
              <w:t xml:space="preserve"> +</w:t>
            </w:r>
            <w:r w:rsidR="00464AAD">
              <w:rPr>
                <w:rFonts w:ascii="Tahoma" w:hAnsi="Tahoma" w:cs="Tahoma"/>
                <w:sz w:val="18"/>
              </w:rPr>
              <w:t>LSSGB</w:t>
            </w:r>
            <w:r w:rsidR="00DA2DD7">
              <w:rPr>
                <w:rFonts w:ascii="Tahoma" w:hAnsi="Tahoma" w:cs="Tahoma"/>
                <w:sz w:val="18"/>
              </w:rPr>
              <w:t xml:space="preserve"> </w:t>
            </w:r>
            <w:r w:rsidR="00464AAD">
              <w:rPr>
                <w:rFonts w:ascii="Tahoma" w:hAnsi="Tahoma" w:cs="Tahoma"/>
                <w:sz w:val="18"/>
              </w:rPr>
              <w:t xml:space="preserve">+Project </w:t>
            </w:r>
            <w:r w:rsidR="00B32E5D">
              <w:rPr>
                <w:rFonts w:ascii="Tahoma" w:hAnsi="Tahoma" w:cs="Tahoma"/>
                <w:sz w:val="18"/>
              </w:rPr>
              <w:t>management +Analytics</w:t>
            </w:r>
            <w:r w:rsidR="004127CF">
              <w:rPr>
                <w:rFonts w:ascii="Tahoma" w:hAnsi="Tahoma" w:cs="Tahoma"/>
                <w:sz w:val="18"/>
              </w:rPr>
              <w:t xml:space="preserve"> </w:t>
            </w:r>
            <w:r w:rsidR="00B32E5D">
              <w:rPr>
                <w:rFonts w:ascii="Tahoma" w:hAnsi="Tahoma" w:cs="Tahoma"/>
                <w:sz w:val="18"/>
              </w:rPr>
              <w:t xml:space="preserve">&amp; </w:t>
            </w:r>
            <w:r w:rsidR="00464AAD">
              <w:rPr>
                <w:rFonts w:ascii="Tahoma" w:hAnsi="Tahoma" w:cs="Tahoma"/>
                <w:sz w:val="18"/>
              </w:rPr>
              <w:t>Intelligence -IIM-R</w:t>
            </w:r>
          </w:p>
          <w:p w14:paraId="79963CDA" w14:textId="77777777" w:rsidR="00224BEE" w:rsidRPr="00FA61DE" w:rsidRDefault="00224BEE" w:rsidP="002C711C">
            <w:pPr>
              <w:rPr>
                <w:rFonts w:ascii="Tahoma" w:hAnsi="Tahoma" w:cs="Tahoma"/>
                <w:color w:val="000000" w:themeColor="text1"/>
                <w:sz w:val="10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26"/>
              <w:gridCol w:w="7289"/>
            </w:tblGrid>
            <w:tr w:rsidR="00224BEE" w:rsidRPr="00564AA1" w14:paraId="39998197" w14:textId="77777777" w:rsidTr="002C711C">
              <w:trPr>
                <w:trHeight w:val="379"/>
              </w:trPr>
              <w:tc>
                <w:tcPr>
                  <w:tcW w:w="426" w:type="dxa"/>
                  <w:vAlign w:val="center"/>
                </w:tcPr>
                <w:p w14:paraId="13A96318" w14:textId="77777777" w:rsidR="00224BEE" w:rsidRPr="00564AA1" w:rsidRDefault="00330BA0" w:rsidP="00583713">
                  <w:pPr>
                    <w:rPr>
                      <w:rFonts w:ascii="Tahoma" w:hAnsi="Tahoma" w:cs="Tahoma"/>
                    </w:rPr>
                  </w:pPr>
                  <w:r w:rsidRPr="00330BA0">
                    <w:rPr>
                      <w:rFonts w:ascii="Tahoma" w:hAnsi="Tahoma" w:cs="Tahoma"/>
                      <w:noProof/>
                      <w:lang w:val="en-IN" w:eastAsia="en-IN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77696" behindDoc="0" locked="0" layoutInCell="1" allowOverlap="1" wp14:anchorId="0A8BD186" wp14:editId="30F1A5B9">
                            <wp:simplePos x="0" y="0"/>
                            <wp:positionH relativeFrom="column">
                              <wp:posOffset>-1905</wp:posOffset>
                            </wp:positionH>
                            <wp:positionV relativeFrom="paragraph">
                              <wp:posOffset>-635</wp:posOffset>
                            </wp:positionV>
                            <wp:extent cx="184785" cy="152400"/>
                            <wp:effectExtent l="0" t="0" r="5715" b="0"/>
                            <wp:wrapNone/>
                            <wp:docPr id="2" name="Freeform 1">
                              <a:extLst xmlns:a="http://schemas.openxmlformats.org/drawingml/2006/main">
                                <a:ext uri="{FF2B5EF4-FFF2-40B4-BE49-F238E27FC236}">
                                  <a16:creationId xmlns:a16="http://schemas.microsoft.com/office/drawing/2014/main" id="{CBA4952D-076E-F240-8F1A-00698E7183D6}"/>
                                </a:ext>
                              </a:extLst>
                            </wp:docPr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0" y="0"/>
                                      <a:ext cx="184785" cy="152400"/>
                                    </a:xfrm>
                                    <a:custGeom>
                                      <a:avLst/>
                                      <a:gdLst>
                                        <a:gd name="T0" fmla="*/ 112 w 115"/>
                                        <a:gd name="T1" fmla="*/ 89 h 116"/>
                                        <a:gd name="T2" fmla="*/ 86 w 115"/>
                                        <a:gd name="T3" fmla="*/ 75 h 116"/>
                                        <a:gd name="T4" fmla="*/ 72 w 115"/>
                                        <a:gd name="T5" fmla="*/ 69 h 116"/>
                                        <a:gd name="T6" fmla="*/ 72 w 115"/>
                                        <a:gd name="T7" fmla="*/ 58 h 116"/>
                                        <a:gd name="T8" fmla="*/ 77 w 115"/>
                                        <a:gd name="T9" fmla="*/ 45 h 116"/>
                                        <a:gd name="T10" fmla="*/ 83 w 115"/>
                                        <a:gd name="T11" fmla="*/ 38 h 116"/>
                                        <a:gd name="T12" fmla="*/ 79 w 115"/>
                                        <a:gd name="T13" fmla="*/ 30 h 116"/>
                                        <a:gd name="T14" fmla="*/ 80 w 115"/>
                                        <a:gd name="T15" fmla="*/ 18 h 116"/>
                                        <a:gd name="T16" fmla="*/ 58 w 115"/>
                                        <a:gd name="T17" fmla="*/ 0 h 116"/>
                                        <a:gd name="T18" fmla="*/ 35 w 115"/>
                                        <a:gd name="T19" fmla="*/ 18 h 116"/>
                                        <a:gd name="T20" fmla="*/ 36 w 115"/>
                                        <a:gd name="T21" fmla="*/ 30 h 116"/>
                                        <a:gd name="T22" fmla="*/ 33 w 115"/>
                                        <a:gd name="T23" fmla="*/ 38 h 116"/>
                                        <a:gd name="T24" fmla="*/ 38 w 115"/>
                                        <a:gd name="T25" fmla="*/ 45 h 116"/>
                                        <a:gd name="T26" fmla="*/ 44 w 115"/>
                                        <a:gd name="T27" fmla="*/ 58 h 116"/>
                                        <a:gd name="T28" fmla="*/ 44 w 115"/>
                                        <a:gd name="T29" fmla="*/ 69 h 116"/>
                                        <a:gd name="T30" fmla="*/ 30 w 115"/>
                                        <a:gd name="T31" fmla="*/ 75 h 116"/>
                                        <a:gd name="T32" fmla="*/ 4 w 115"/>
                                        <a:gd name="T33" fmla="*/ 89 h 116"/>
                                        <a:gd name="T34" fmla="*/ 1 w 115"/>
                                        <a:gd name="T35" fmla="*/ 116 h 116"/>
                                        <a:gd name="T36" fmla="*/ 114 w 115"/>
                                        <a:gd name="T37" fmla="*/ 116 h 116"/>
                                        <a:gd name="T38" fmla="*/ 112 w 115"/>
                                        <a:gd name="T39" fmla="*/ 89 h 116"/>
                                        <a:gd name="T40" fmla="*/ 0 60000 65536"/>
                                        <a:gd name="T41" fmla="*/ 0 60000 65536"/>
                                        <a:gd name="T42" fmla="*/ 0 60000 65536"/>
                                        <a:gd name="T43" fmla="*/ 0 60000 65536"/>
                                        <a:gd name="T44" fmla="*/ 0 60000 65536"/>
                                        <a:gd name="T45" fmla="*/ 0 60000 65536"/>
                                        <a:gd name="T46" fmla="*/ 0 60000 65536"/>
                                        <a:gd name="T47" fmla="*/ 0 60000 65536"/>
                                        <a:gd name="T48" fmla="*/ 0 60000 65536"/>
                                        <a:gd name="T49" fmla="*/ 0 60000 65536"/>
                                        <a:gd name="T50" fmla="*/ 0 60000 65536"/>
                                        <a:gd name="T51" fmla="*/ 0 60000 65536"/>
                                        <a:gd name="T52" fmla="*/ 0 60000 65536"/>
                                        <a:gd name="T53" fmla="*/ 0 60000 65536"/>
                                        <a:gd name="T54" fmla="*/ 0 60000 65536"/>
                                        <a:gd name="T55" fmla="*/ 0 60000 65536"/>
                                        <a:gd name="T56" fmla="*/ 0 60000 65536"/>
                                        <a:gd name="T57" fmla="*/ 0 60000 65536"/>
                                        <a:gd name="T58" fmla="*/ 0 60000 65536"/>
                                        <a:gd name="T59" fmla="*/ 0 60000 65536"/>
                                      </a:gdLst>
                                      <a:ahLst/>
                                      <a:cxnLst>
                                        <a:cxn ang="T40">
                                          <a:pos x="T0" y="T1"/>
                                        </a:cxn>
                                        <a:cxn ang="T41">
                                          <a:pos x="T2" y="T3"/>
                                        </a:cxn>
                                        <a:cxn ang="T42">
                                          <a:pos x="T4" y="T5"/>
                                        </a:cxn>
                                        <a:cxn ang="T43">
                                          <a:pos x="T6" y="T7"/>
                                        </a:cxn>
                                        <a:cxn ang="T44">
                                          <a:pos x="T8" y="T9"/>
                                        </a:cxn>
                                        <a:cxn ang="T45">
                                          <a:pos x="T10" y="T11"/>
                                        </a:cxn>
                                        <a:cxn ang="T46">
                                          <a:pos x="T12" y="T13"/>
                                        </a:cxn>
                                        <a:cxn ang="T47">
                                          <a:pos x="T14" y="T15"/>
                                        </a:cxn>
                                        <a:cxn ang="T48">
                                          <a:pos x="T16" y="T17"/>
                                        </a:cxn>
                                        <a:cxn ang="T49">
                                          <a:pos x="T18" y="T19"/>
                                        </a:cxn>
                                        <a:cxn ang="T50">
                                          <a:pos x="T20" y="T21"/>
                                        </a:cxn>
                                        <a:cxn ang="T51">
                                          <a:pos x="T22" y="T23"/>
                                        </a:cxn>
                                        <a:cxn ang="T52">
                                          <a:pos x="T24" y="T25"/>
                                        </a:cxn>
                                        <a:cxn ang="T53">
                                          <a:pos x="T26" y="T27"/>
                                        </a:cxn>
                                        <a:cxn ang="T54">
                                          <a:pos x="T28" y="T29"/>
                                        </a:cxn>
                                        <a:cxn ang="T55">
                                          <a:pos x="T30" y="T31"/>
                                        </a:cxn>
                                        <a:cxn ang="T56">
                                          <a:pos x="T32" y="T33"/>
                                        </a:cxn>
                                        <a:cxn ang="T57">
                                          <a:pos x="T34" y="T35"/>
                                        </a:cxn>
                                        <a:cxn ang="T58">
                                          <a:pos x="T36" y="T37"/>
                                        </a:cxn>
                                        <a:cxn ang="T59">
                                          <a:pos x="T38" y="T39"/>
                                        </a:cxn>
                                      </a:cxnLst>
                                      <a:rect l="0" t="0" r="r" b="b"/>
                                      <a:pathLst>
                                        <a:path w="115" h="116">
                                          <a:moveTo>
                                            <a:pt x="112" y="89"/>
                                          </a:moveTo>
                                          <a:cubicBezTo>
                                            <a:pt x="109" y="83"/>
                                            <a:pt x="97" y="80"/>
                                            <a:pt x="86" y="75"/>
                                          </a:cubicBezTo>
                                          <a:cubicBezTo>
                                            <a:pt x="75" y="71"/>
                                            <a:pt x="72" y="69"/>
                                            <a:pt x="72" y="69"/>
                                          </a:cubicBezTo>
                                          <a:cubicBezTo>
                                            <a:pt x="72" y="58"/>
                                            <a:pt x="72" y="58"/>
                                            <a:pt x="72" y="58"/>
                                          </a:cubicBezTo>
                                          <a:cubicBezTo>
                                            <a:pt x="72" y="58"/>
                                            <a:pt x="76" y="55"/>
                                            <a:pt x="77" y="45"/>
                                          </a:cubicBezTo>
                                          <a:cubicBezTo>
                                            <a:pt x="80" y="45"/>
                                            <a:pt x="83" y="41"/>
                                            <a:pt x="83" y="38"/>
                                          </a:cubicBezTo>
                                          <a:cubicBezTo>
                                            <a:pt x="83" y="36"/>
                                            <a:pt x="83" y="29"/>
                                            <a:pt x="79" y="30"/>
                                          </a:cubicBezTo>
                                          <a:cubicBezTo>
                                            <a:pt x="80" y="25"/>
                                            <a:pt x="81" y="20"/>
                                            <a:pt x="80" y="18"/>
                                          </a:cubicBezTo>
                                          <a:cubicBezTo>
                                            <a:pt x="80" y="9"/>
                                            <a:pt x="71" y="0"/>
                                            <a:pt x="58" y="0"/>
                                          </a:cubicBezTo>
                                          <a:cubicBezTo>
                                            <a:pt x="45" y="0"/>
                                            <a:pt x="36" y="9"/>
                                            <a:pt x="35" y="18"/>
                                          </a:cubicBezTo>
                                          <a:cubicBezTo>
                                            <a:pt x="35" y="20"/>
                                            <a:pt x="35" y="25"/>
                                            <a:pt x="36" y="30"/>
                                          </a:cubicBezTo>
                                          <a:cubicBezTo>
                                            <a:pt x="33" y="29"/>
                                            <a:pt x="32" y="36"/>
                                            <a:pt x="33" y="38"/>
                                          </a:cubicBezTo>
                                          <a:cubicBezTo>
                                            <a:pt x="33" y="41"/>
                                            <a:pt x="35" y="45"/>
                                            <a:pt x="38" y="45"/>
                                          </a:cubicBezTo>
                                          <a:cubicBezTo>
                                            <a:pt x="39" y="55"/>
                                            <a:pt x="44" y="58"/>
                                            <a:pt x="44" y="58"/>
                                          </a:cubicBezTo>
                                          <a:cubicBezTo>
                                            <a:pt x="44" y="69"/>
                                            <a:pt x="44" y="69"/>
                                            <a:pt x="44" y="69"/>
                                          </a:cubicBezTo>
                                          <a:cubicBezTo>
                                            <a:pt x="44" y="69"/>
                                            <a:pt x="41" y="71"/>
                                            <a:pt x="30" y="75"/>
                                          </a:cubicBezTo>
                                          <a:cubicBezTo>
                                            <a:pt x="18" y="80"/>
                                            <a:pt x="7" y="83"/>
                                            <a:pt x="4" y="89"/>
                                          </a:cubicBezTo>
                                          <a:cubicBezTo>
                                            <a:pt x="0" y="93"/>
                                            <a:pt x="1" y="116"/>
                                            <a:pt x="1" y="116"/>
                                          </a:cubicBezTo>
                                          <a:cubicBezTo>
                                            <a:pt x="114" y="116"/>
                                            <a:pt x="114" y="116"/>
                                            <a:pt x="114" y="116"/>
                                          </a:cubicBezTo>
                                          <a:cubicBezTo>
                                            <a:pt x="114" y="116"/>
                                            <a:pt x="115" y="93"/>
                                            <a:pt x="112" y="89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chemeClr val="tx2"/>
                                    </a:solidFill>
                                    <a:ln>
                                      <a:noFill/>
                                    </a:ln>
                                    <a:effectLst/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12066FA6" id="Freeform 1" o:spid="_x0000_s1026" style="position:absolute;margin-left:-.15pt;margin-top:-.05pt;width:14.55pt;height:12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115,1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8sA1gUAAHIYAAAOAAAAZHJzL2Uyb0RvYy54bWysWW1v4zYM/j5g/8HwxwFpLL8naHq4vmQY&#10;cNsKXO8HuLbSBHMiw3abdIf77yMl2aVaK3Wu64fEkUmKz0OKotTzT4dt6TzxutmI3cJlZ57r8F0u&#10;is3uYeF+u1tOUtdp2mxXZKXY8YX7zBv308Wvv5zvqzn3xVqUBa8dMLJr5vtq4a7btppPp02+5tus&#10;ORMV38HLlai3WQs/64dpUWd7sL4tp77nxdO9qIuqFjlvGhi9Vi/dC2l/teJ5+/dq1fDWKRcu+NbK&#10;z1p+3uPn9OI8mz/UWbXe5NqN7Ce82GabHUzam7rO2sx5rDdvTG03eS0asWrPcrGditVqk3OJAdAw&#10;7xWar+us4hILkNNUPU3N/2c2/+vptnY2xcL1XWeXbSFEy5pzJNxhEhE/tF+aFrHBk8L0fbn0L6Ob&#10;ZThZwtMk9C7DyeVNOJss/SC98ZPllR/EP1CbxfO85lkL2fFH0fHL4nH+60gjM+FUMiwd/X51+Tmc&#10;Rf71xEviG5gz9Cbpkn2eQDrM0puEpcE1zA6RnUqfu2+JYrqvmrkEjSkiH79WtzXCa6ovIv+nQT3j&#10;Df5oQMa53/8pCiAoe2yFpOawqreoCWF0DjKnnvucQrJyGGRpmKSR6+TwikXgq8w58KxTzh+b9ncu&#10;pKHsCZxUKVlo0h8KHZY7SN/VtoTs/G3qMOY7e/iMdAL3QowIpTNnDTLxaxmIdG8ojYftBEQmiYbt&#10;hFTG4g8g7+eKLf7ERCax2EmITJQO+wOlpp8rSYZxzYhMaMHFKNNpMGyIUaYDi0eMUp3MLJYo14E3&#10;jI1RslPPYomyzWw+UbqByuE0onzbXKJ8B5HFECXc5pJPCQ8sGekbhFt88inhgSV0vkG4hSafEg7x&#10;HaTJp4Tb0smnhIehxRIl3JbgPmXcaokybltygcG4JZ0CyritCASUcQu4gBJuq0oBJZwNsxRQvqGy&#10;Da+VgBLOmM0pyrjdFqXcWnUDyrkNYEg595zYgz8njiJwV5f8rtKHlPjjkpT945I0BsclaSCOS9Jw&#10;HJekITkuScNyXJKG5rgkDc9RyWh0jKLRMYpGxygaHaNodIyi0TGKRscoGh2jaHSMoqMxgn7poeuI&#10;snXXJOWHne6S4MnJ8MhxB6sMW7JKNNiSYdMEjdcd0+0gyOFbIq6a3E4cQoXigVXcN6xDFFBcdmHg&#10;4lvrgSEOBKN4YrUeGuLAHYrPrOKRIY5tC8pDZ6J637fuxKaCRsvscBNTQeNVbecg4NRU0IiZHfLM&#10;VNCYmRU0rFAaX2wdEDR0BxbQsFANBQ0amgCbghljbATkDNYow7I1ZtCgfStoWL2Gggbt20Gbkcbd&#10;G12CDdqGwYw0btJSwQ7ajDRuxlLBDtqMNO65UsEO2ox0oEHD1kkwqJzSi7qG0/vrc3vtOnBuv0cd&#10;WORZi7Wge3T2cMSC3HTW+K0Y2IonfiekRIsFAbZw6WjaTfsikD/eb/JL/q8h7kFZAlypJA5mlEZm&#10;UP9wUF8fqMFUMZD0jBnmhoyDKJpJZBQ724nyL5b+DQ4iR+/bVmag/iqmpN/a9pHBD9hW8GG7oRMq&#10;osLxnACnyInS6OAD+3LQIEoPQh7BhKP87jR0v6XDpmyrtddNmKiowzobbVv5DQcCAj+FHgHAQI2i&#10;g0qSneC30jAzQpk2LONmC9ONdxpY7hU66HohG5Nh2w2GT3BZa5jIu0GDIz3fCVTjaQJZNV1U+d71&#10;0iq2WvKEFNEa0ICTiGm/zZzU9euE1MZDAvhtrpBQFVpzSRqDo1Jba5hV4/3BD9hW+WfWLr0vnVAC&#10;IaWQE7OS6upqlFxFU1+13y+Aes0YRpTP/Y2YShJjcBQhcKRU66G7WtOGRg1/bAa1EGcmqtdb2ity&#10;StFwVcZwv5S1st84pTcv94+NKDfFclOWuGHKO3h+VdbOUwa35+3B19XQkCplQ70TqKVmUSNcXr6r&#10;Tl3ep+IVqrpzvRfF822Nwni1Chfb0id9CY835/S3lHr5V8HFfwAAAP//AwBQSwMEFAAGAAgAAAAh&#10;AONFgiHbAAAABQEAAA8AAABkcnMvZG93bnJldi54bWxMj91Kw0AQhe8F32EZwbt20x+0jdkUEQqC&#10;iLX2ASbZMQndnY3ZbRvf3vFKrw7DOZz5TrEZvVNnGmIX2MBsmoEiroPtuDFw+NhOVqBiQrboApOB&#10;b4qwKa+vCsxtuPA7nfepUVLCMUcDbUp9rnWsW/IYp6EnFu8zDB6TnEOj7YAXKfdOz7PsTnvsWD60&#10;2NNTS/Vxf/IGXpbb++arypaOKR53B7t+e6ZXY25vxscHUInG9BeGX3xBh1KYqnBiG5UzMFlIUGQG&#10;Stz5SnZUoos16LLQ/+nLHwAAAP//AwBQSwECLQAUAAYACAAAACEAtoM4kv4AAADhAQAAEwAAAAAA&#10;AAAAAAAAAAAAAAAAW0NvbnRlbnRfVHlwZXNdLnhtbFBLAQItABQABgAIAAAAIQA4/SH/1gAAAJQB&#10;AAALAAAAAAAAAAAAAAAAAC8BAABfcmVscy8ucmVsc1BLAQItABQABgAIAAAAIQAOU8sA1gUAAHIY&#10;AAAOAAAAAAAAAAAAAAAAAC4CAABkcnMvZTJvRG9jLnhtbFBLAQItABQABgAIAAAAIQDjRYIh2wAA&#10;AAUBAAAPAAAAAAAAAAAAAAAAADAIAABkcnMvZG93bnJldi54bWxQSwUGAAAAAAQABADzAAAAOAkA&#10;AAAA&#10;" path="m112,89c109,83,97,80,86,75,75,71,72,69,72,69v,-11,,-11,,-11c72,58,76,55,77,45v3,,6,-4,6,-7c83,36,83,29,79,30v1,-5,2,-10,1,-12c80,9,71,,58,,45,,36,9,35,18v,2,,7,1,12c33,29,32,36,33,38v,3,2,7,5,7c39,55,44,58,44,58v,11,,11,,11c44,69,41,71,30,75,18,80,7,83,4,89,,93,1,116,1,116v113,,113,,113,c114,116,115,93,112,89xe" fillcolor="#1f497d [3215]" stroked="f">
                            <v:path arrowok="t" o:connecttype="custom" o:connectlocs="179965,116928;138187,98534;115691,90652;115691,76200;123726,59121;133367,49924;126939,39414;128546,23648;93196,0;56239,23648;57846,39414;53025,49924;61059,59121;70700,76200;70700,90652;48205,98534;6427,116928;1607,152400;183178,152400;179965,116928" o:connectangles="0,0,0,0,0,0,0,0,0,0,0,0,0,0,0,0,0,0,0,0"/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7289" w:type="dxa"/>
                  <w:vAlign w:val="center"/>
                </w:tcPr>
                <w:p w14:paraId="644B58C6" w14:textId="77777777" w:rsidR="00224BEE" w:rsidRPr="00330BA0" w:rsidRDefault="00330BA0" w:rsidP="00583713">
                  <w:pPr>
                    <w:rPr>
                      <w:rFonts w:ascii="Tahoma" w:hAnsi="Tahoma" w:cs="Tahoma"/>
                      <w:sz w:val="18"/>
                      <w:szCs w:val="18"/>
                    </w:rPr>
                  </w:pPr>
                  <w:r w:rsidRPr="00330BA0">
                    <w:rPr>
                      <w:rFonts w:ascii="Tahoma" w:hAnsi="Tahoma" w:cs="Tahoma"/>
                      <w:sz w:val="18"/>
                      <w:szCs w:val="18"/>
                    </w:rPr>
                    <w:t>+91-</w:t>
                  </w:r>
                  <w:r w:rsidRPr="00330BA0">
                    <w:rPr>
                      <w:rFonts w:ascii="Tahoma" w:eastAsia="Times New Roman" w:hAnsi="Tahoma" w:cs="Tahoma"/>
                      <w:sz w:val="18"/>
                      <w:szCs w:val="18"/>
                    </w:rPr>
                    <w:t>8897319479</w:t>
                  </w:r>
                </w:p>
              </w:tc>
            </w:tr>
            <w:tr w:rsidR="00224BEE" w:rsidRPr="00564AA1" w14:paraId="6E0192C9" w14:textId="77777777" w:rsidTr="002C711C">
              <w:trPr>
                <w:trHeight w:val="379"/>
              </w:trPr>
              <w:tc>
                <w:tcPr>
                  <w:tcW w:w="426" w:type="dxa"/>
                  <w:vAlign w:val="center"/>
                </w:tcPr>
                <w:p w14:paraId="510D59A4" w14:textId="77777777" w:rsidR="00224BEE" w:rsidRPr="00564AA1" w:rsidRDefault="00330BA0" w:rsidP="00583713">
                  <w:pPr>
                    <w:rPr>
                      <w:rFonts w:ascii="Tahoma" w:hAnsi="Tahoma" w:cs="Tahoma"/>
                    </w:rPr>
                  </w:pPr>
                  <w:r w:rsidRPr="00330BA0">
                    <w:rPr>
                      <w:rFonts w:ascii="Tahoma" w:hAnsi="Tahoma" w:cs="Tahoma"/>
                      <w:noProof/>
                      <w:lang w:val="en-IN" w:eastAsia="en-IN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79744" behindDoc="0" locked="0" layoutInCell="1" allowOverlap="1" wp14:anchorId="416F6BD8" wp14:editId="6A891BCD">
                            <wp:simplePos x="0" y="0"/>
                            <wp:positionH relativeFrom="column">
                              <wp:posOffset>-40005</wp:posOffset>
                            </wp:positionH>
                            <wp:positionV relativeFrom="paragraph">
                              <wp:posOffset>6985</wp:posOffset>
                            </wp:positionV>
                            <wp:extent cx="184785" cy="146050"/>
                            <wp:effectExtent l="0" t="0" r="5715" b="6350"/>
                            <wp:wrapNone/>
                            <wp:docPr id="85" name="Freeform 15">
                              <a:extLst xmlns:a="http://schemas.openxmlformats.org/drawingml/2006/main">
                                <a:ext uri="{FF2B5EF4-FFF2-40B4-BE49-F238E27FC236}">
                                  <a16:creationId xmlns:a16="http://schemas.microsoft.com/office/drawing/2014/main" id="{B79CDACE-7069-964D-AD80-EFFA0E72E609}"/>
                                </a:ext>
                              </a:extLst>
                            </wp:docPr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84785" cy="146050"/>
                                    </a:xfrm>
                                    <a:custGeom>
                                      <a:avLst/>
                                      <a:gdLst>
                                        <a:gd name="T0" fmla="*/ 147286 w 601"/>
                                        <a:gd name="T1" fmla="*/ 68912 h 418"/>
                                        <a:gd name="T2" fmla="*/ 147286 w 601"/>
                                        <a:gd name="T3" fmla="*/ 68912 h 418"/>
                                        <a:gd name="T4" fmla="*/ 213026 w 601"/>
                                        <a:gd name="T5" fmla="*/ 2526 h 418"/>
                                        <a:gd name="T6" fmla="*/ 215541 w 601"/>
                                        <a:gd name="T7" fmla="*/ 10102 h 418"/>
                                        <a:gd name="T8" fmla="*/ 215541 w 601"/>
                                        <a:gd name="T9" fmla="*/ 139989 h 418"/>
                                        <a:gd name="T10" fmla="*/ 213026 w 601"/>
                                        <a:gd name="T11" fmla="*/ 147927 h 418"/>
                                        <a:gd name="T12" fmla="*/ 147286 w 601"/>
                                        <a:gd name="T13" fmla="*/ 68912 h 418"/>
                                        <a:gd name="T14" fmla="*/ 2515 w 601"/>
                                        <a:gd name="T15" fmla="*/ 2526 h 418"/>
                                        <a:gd name="T16" fmla="*/ 2515 w 601"/>
                                        <a:gd name="T17" fmla="*/ 2526 h 418"/>
                                        <a:gd name="T18" fmla="*/ 10059 w 601"/>
                                        <a:gd name="T19" fmla="*/ 0 h 418"/>
                                        <a:gd name="T20" fmla="*/ 205482 w 601"/>
                                        <a:gd name="T21" fmla="*/ 0 h 418"/>
                                        <a:gd name="T22" fmla="*/ 213026 w 601"/>
                                        <a:gd name="T23" fmla="*/ 2526 h 418"/>
                                        <a:gd name="T24" fmla="*/ 106693 w 601"/>
                                        <a:gd name="T25" fmla="*/ 86591 h 418"/>
                                        <a:gd name="T26" fmla="*/ 2515 w 601"/>
                                        <a:gd name="T27" fmla="*/ 2526 h 418"/>
                                        <a:gd name="T28" fmla="*/ 2515 w 601"/>
                                        <a:gd name="T29" fmla="*/ 147927 h 418"/>
                                        <a:gd name="T30" fmla="*/ 2515 w 601"/>
                                        <a:gd name="T31" fmla="*/ 147927 h 418"/>
                                        <a:gd name="T32" fmla="*/ 0 w 601"/>
                                        <a:gd name="T33" fmla="*/ 139989 h 418"/>
                                        <a:gd name="T34" fmla="*/ 0 w 601"/>
                                        <a:gd name="T35" fmla="*/ 10102 h 418"/>
                                        <a:gd name="T36" fmla="*/ 2515 w 601"/>
                                        <a:gd name="T37" fmla="*/ 2526 h 418"/>
                                        <a:gd name="T38" fmla="*/ 68614 w 601"/>
                                        <a:gd name="T39" fmla="*/ 68912 h 418"/>
                                        <a:gd name="T40" fmla="*/ 2515 w 601"/>
                                        <a:gd name="T41" fmla="*/ 147927 h 418"/>
                                        <a:gd name="T42" fmla="*/ 106693 w 601"/>
                                        <a:gd name="T43" fmla="*/ 107157 h 418"/>
                                        <a:gd name="T44" fmla="*/ 106693 w 601"/>
                                        <a:gd name="T45" fmla="*/ 107157 h 418"/>
                                        <a:gd name="T46" fmla="*/ 134354 w 601"/>
                                        <a:gd name="T47" fmla="*/ 79014 h 418"/>
                                        <a:gd name="T48" fmla="*/ 213026 w 601"/>
                                        <a:gd name="T49" fmla="*/ 147927 h 418"/>
                                        <a:gd name="T50" fmla="*/ 205482 w 601"/>
                                        <a:gd name="T51" fmla="*/ 150452 h 418"/>
                                        <a:gd name="T52" fmla="*/ 10059 w 601"/>
                                        <a:gd name="T53" fmla="*/ 150452 h 418"/>
                                        <a:gd name="T54" fmla="*/ 2515 w 601"/>
                                        <a:gd name="T55" fmla="*/ 147927 h 418"/>
                                        <a:gd name="T56" fmla="*/ 78672 w 601"/>
                                        <a:gd name="T57" fmla="*/ 79014 h 418"/>
                                        <a:gd name="T58" fmla="*/ 106693 w 601"/>
                                        <a:gd name="T59" fmla="*/ 107157 h 418"/>
                                        <a:gd name="T60" fmla="*/ 0 60000 65536"/>
                                        <a:gd name="T61" fmla="*/ 0 60000 65536"/>
                                        <a:gd name="T62" fmla="*/ 0 60000 65536"/>
                                        <a:gd name="T63" fmla="*/ 0 60000 65536"/>
                                        <a:gd name="T64" fmla="*/ 0 60000 65536"/>
                                        <a:gd name="T65" fmla="*/ 0 60000 65536"/>
                                        <a:gd name="T66" fmla="*/ 0 60000 65536"/>
                                        <a:gd name="T67" fmla="*/ 0 60000 65536"/>
                                        <a:gd name="T68" fmla="*/ 0 60000 65536"/>
                                        <a:gd name="T69" fmla="*/ 0 60000 65536"/>
                                        <a:gd name="T70" fmla="*/ 0 60000 65536"/>
                                        <a:gd name="T71" fmla="*/ 0 60000 65536"/>
                                        <a:gd name="T72" fmla="*/ 0 60000 65536"/>
                                        <a:gd name="T73" fmla="*/ 0 60000 65536"/>
                                        <a:gd name="T74" fmla="*/ 0 60000 65536"/>
                                        <a:gd name="T75" fmla="*/ 0 60000 65536"/>
                                        <a:gd name="T76" fmla="*/ 0 60000 65536"/>
                                        <a:gd name="T77" fmla="*/ 0 60000 65536"/>
                                        <a:gd name="T78" fmla="*/ 0 60000 65536"/>
                                        <a:gd name="T79" fmla="*/ 0 60000 65536"/>
                                        <a:gd name="T80" fmla="*/ 0 60000 65536"/>
                                        <a:gd name="T81" fmla="*/ 0 60000 65536"/>
                                        <a:gd name="T82" fmla="*/ 0 60000 65536"/>
                                        <a:gd name="T83" fmla="*/ 0 60000 65536"/>
                                        <a:gd name="T84" fmla="*/ 0 60000 65536"/>
                                        <a:gd name="T85" fmla="*/ 0 60000 65536"/>
                                        <a:gd name="T86" fmla="*/ 0 60000 65536"/>
                                        <a:gd name="T87" fmla="*/ 0 60000 65536"/>
                                        <a:gd name="T88" fmla="*/ 0 60000 65536"/>
                                        <a:gd name="T89" fmla="*/ 0 60000 65536"/>
                                      </a:gdLst>
                                      <a:ahLst/>
                                      <a:cxnLst>
                                        <a:cxn ang="T60">
                                          <a:pos x="T0" y="T1"/>
                                        </a:cxn>
                                        <a:cxn ang="T61">
                                          <a:pos x="T2" y="T3"/>
                                        </a:cxn>
                                        <a:cxn ang="T62">
                                          <a:pos x="T4" y="T5"/>
                                        </a:cxn>
                                        <a:cxn ang="T63">
                                          <a:pos x="T6" y="T7"/>
                                        </a:cxn>
                                        <a:cxn ang="T64">
                                          <a:pos x="T8" y="T9"/>
                                        </a:cxn>
                                        <a:cxn ang="T65">
                                          <a:pos x="T10" y="T11"/>
                                        </a:cxn>
                                        <a:cxn ang="T66">
                                          <a:pos x="T12" y="T13"/>
                                        </a:cxn>
                                        <a:cxn ang="T67">
                                          <a:pos x="T14" y="T15"/>
                                        </a:cxn>
                                        <a:cxn ang="T68">
                                          <a:pos x="T16" y="T17"/>
                                        </a:cxn>
                                        <a:cxn ang="T69">
                                          <a:pos x="T18" y="T19"/>
                                        </a:cxn>
                                        <a:cxn ang="T70">
                                          <a:pos x="T20" y="T21"/>
                                        </a:cxn>
                                        <a:cxn ang="T71">
                                          <a:pos x="T22" y="T23"/>
                                        </a:cxn>
                                        <a:cxn ang="T72">
                                          <a:pos x="T24" y="T25"/>
                                        </a:cxn>
                                        <a:cxn ang="T73">
                                          <a:pos x="T26" y="T27"/>
                                        </a:cxn>
                                        <a:cxn ang="T74">
                                          <a:pos x="T28" y="T29"/>
                                        </a:cxn>
                                        <a:cxn ang="T75">
                                          <a:pos x="T30" y="T31"/>
                                        </a:cxn>
                                        <a:cxn ang="T76">
                                          <a:pos x="T32" y="T33"/>
                                        </a:cxn>
                                        <a:cxn ang="T77">
                                          <a:pos x="T34" y="T35"/>
                                        </a:cxn>
                                        <a:cxn ang="T78">
                                          <a:pos x="T36" y="T37"/>
                                        </a:cxn>
                                        <a:cxn ang="T79">
                                          <a:pos x="T38" y="T39"/>
                                        </a:cxn>
                                        <a:cxn ang="T80">
                                          <a:pos x="T40" y="T41"/>
                                        </a:cxn>
                                        <a:cxn ang="T81">
                                          <a:pos x="T42" y="T43"/>
                                        </a:cxn>
                                        <a:cxn ang="T82">
                                          <a:pos x="T44" y="T45"/>
                                        </a:cxn>
                                        <a:cxn ang="T83">
                                          <a:pos x="T46" y="T47"/>
                                        </a:cxn>
                                        <a:cxn ang="T84">
                                          <a:pos x="T48" y="T49"/>
                                        </a:cxn>
                                        <a:cxn ang="T85">
                                          <a:pos x="T50" y="T51"/>
                                        </a:cxn>
                                        <a:cxn ang="T86">
                                          <a:pos x="T52" y="T53"/>
                                        </a:cxn>
                                        <a:cxn ang="T87">
                                          <a:pos x="T54" y="T55"/>
                                        </a:cxn>
                                        <a:cxn ang="T88">
                                          <a:pos x="T56" y="T57"/>
                                        </a:cxn>
                                        <a:cxn ang="T89">
                                          <a:pos x="T58" y="T59"/>
                                        </a:cxn>
                                      </a:cxnLst>
                                      <a:rect l="0" t="0" r="r" b="b"/>
                                      <a:pathLst>
                                        <a:path w="601" h="418">
                                          <a:moveTo>
                                            <a:pt x="410" y="191"/>
                                          </a:moveTo>
                                          <a:lnTo>
                                            <a:pt x="410" y="191"/>
                                          </a:lnTo>
                                          <a:cubicBezTo>
                                            <a:pt x="593" y="7"/>
                                            <a:pt x="593" y="7"/>
                                            <a:pt x="593" y="7"/>
                                          </a:cubicBezTo>
                                          <a:cubicBezTo>
                                            <a:pt x="600" y="14"/>
                                            <a:pt x="600" y="21"/>
                                            <a:pt x="600" y="28"/>
                                          </a:cubicBezTo>
                                          <a:cubicBezTo>
                                            <a:pt x="600" y="388"/>
                                            <a:pt x="600" y="388"/>
                                            <a:pt x="600" y="388"/>
                                          </a:cubicBezTo>
                                          <a:cubicBezTo>
                                            <a:pt x="600" y="395"/>
                                            <a:pt x="600" y="403"/>
                                            <a:pt x="593" y="410"/>
                                          </a:cubicBezTo>
                                          <a:lnTo>
                                            <a:pt x="410" y="191"/>
                                          </a:lnTo>
                                          <a:close/>
                                          <a:moveTo>
                                            <a:pt x="7" y="7"/>
                                          </a:moveTo>
                                          <a:lnTo>
                                            <a:pt x="7" y="7"/>
                                          </a:lnTo>
                                          <a:cubicBezTo>
                                            <a:pt x="14" y="7"/>
                                            <a:pt x="21" y="0"/>
                                            <a:pt x="28" y="0"/>
                                          </a:cubicBezTo>
                                          <a:cubicBezTo>
                                            <a:pt x="572" y="0"/>
                                            <a:pt x="572" y="0"/>
                                            <a:pt x="572" y="0"/>
                                          </a:cubicBezTo>
                                          <a:cubicBezTo>
                                            <a:pt x="579" y="0"/>
                                            <a:pt x="586" y="7"/>
                                            <a:pt x="593" y="7"/>
                                          </a:cubicBezTo>
                                          <a:cubicBezTo>
                                            <a:pt x="297" y="240"/>
                                            <a:pt x="297" y="240"/>
                                            <a:pt x="297" y="240"/>
                                          </a:cubicBezTo>
                                          <a:lnTo>
                                            <a:pt x="7" y="7"/>
                                          </a:lnTo>
                                          <a:close/>
                                          <a:moveTo>
                                            <a:pt x="7" y="410"/>
                                          </a:moveTo>
                                          <a:lnTo>
                                            <a:pt x="7" y="410"/>
                                          </a:lnTo>
                                          <a:cubicBezTo>
                                            <a:pt x="0" y="403"/>
                                            <a:pt x="0" y="395"/>
                                            <a:pt x="0" y="388"/>
                                          </a:cubicBezTo>
                                          <a:cubicBezTo>
                                            <a:pt x="0" y="28"/>
                                            <a:pt x="0" y="28"/>
                                            <a:pt x="0" y="28"/>
                                          </a:cubicBezTo>
                                          <a:cubicBezTo>
                                            <a:pt x="0" y="21"/>
                                            <a:pt x="0" y="14"/>
                                            <a:pt x="7" y="7"/>
                                          </a:cubicBezTo>
                                          <a:cubicBezTo>
                                            <a:pt x="191" y="191"/>
                                            <a:pt x="191" y="191"/>
                                            <a:pt x="191" y="191"/>
                                          </a:cubicBezTo>
                                          <a:lnTo>
                                            <a:pt x="7" y="410"/>
                                          </a:lnTo>
                                          <a:close/>
                                          <a:moveTo>
                                            <a:pt x="297" y="297"/>
                                          </a:moveTo>
                                          <a:lnTo>
                                            <a:pt x="297" y="297"/>
                                          </a:lnTo>
                                          <a:cubicBezTo>
                                            <a:pt x="374" y="219"/>
                                            <a:pt x="374" y="219"/>
                                            <a:pt x="374" y="219"/>
                                          </a:cubicBezTo>
                                          <a:cubicBezTo>
                                            <a:pt x="593" y="410"/>
                                            <a:pt x="593" y="410"/>
                                            <a:pt x="593" y="410"/>
                                          </a:cubicBezTo>
                                          <a:cubicBezTo>
                                            <a:pt x="586" y="417"/>
                                            <a:pt x="579" y="417"/>
                                            <a:pt x="572" y="417"/>
                                          </a:cubicBezTo>
                                          <a:cubicBezTo>
                                            <a:pt x="28" y="417"/>
                                            <a:pt x="28" y="417"/>
                                            <a:pt x="28" y="417"/>
                                          </a:cubicBezTo>
                                          <a:cubicBezTo>
                                            <a:pt x="21" y="417"/>
                                            <a:pt x="14" y="417"/>
                                            <a:pt x="7" y="410"/>
                                          </a:cubicBezTo>
                                          <a:cubicBezTo>
                                            <a:pt x="219" y="219"/>
                                            <a:pt x="219" y="219"/>
                                            <a:pt x="219" y="219"/>
                                          </a:cubicBezTo>
                                          <a:lnTo>
                                            <a:pt x="297" y="297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chemeClr val="tx2"/>
                                    </a:solidFill>
                                    <a:ln>
                                      <a:noFill/>
                                    </a:ln>
                                    <a:effectLst/>
                                    <a:extLst/>
                                  </wps:spPr>
                                  <wps:bodyPr wrap="none" anchor="ctr"/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2296F073" id="Freeform 15" o:spid="_x0000_s1026" style="position:absolute;margin-left:-3.15pt;margin-top:.55pt;width:14.55pt;height:11.5pt;z-index:25167974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01,4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dYsISAcAAHIhAAAOAAAAZHJzL2Uyb0RvYy54bWysmm1v2zYQx98P2HcQ9HKAa5Ei9WDEKfLk&#10;YUC3FWj2ARRZjo3ZkiEpcbqi3313FGmTtsiww/oitanjkf/7nc482Vcf33bb4LVqu01Tz0PyIQqD&#10;qi6b5aZ+nod/PS4mWRh0fVEvi21TV/Pwa9WFH69//unqsJ9VtFk322XVBuCk7maH/Txc9/1+Np12&#10;5braFd2HZl/VcHHVtLuih7ft83TZFgfwvttOaRQl00PTLvdtU1ZdB6P3w8XwWvhfraqy/3O16qo+&#10;2M5D2Fsv/rbi7xP+nV5fFbPnttivN6XcRvEfdrErNjUsenR1X/RF8NJuLlztNmXbdM2q/1A2u2mz&#10;Wm3KSmgANSQ6U/NlXewroQWC0+2PYer+P7flH6+f22CznIcZD4O62AGjRVtVGPGAcKGpeus/dT2q&#10;g1eDqm+LBb3lDws2WcCrCYtu2eT2geWTBY2zB5ou7micfMfZJJmVbVX0kB+/LVWESeKnQLLG2LCp&#10;iLHY6rfbNL+7v7l7mKRRkk/yhN1Pbu6zaPKwWNxEDyl9SKL8O7Kdij2r/4WK6WHfzYRsTBLx8sv+&#10;c4vyuv2npvy7C+rmbl3Uz9VN2zaHdVUsIeBEuDMm4JsOpgZPh9+bJQSueOkbEbG3VbtDh8A3eBPJ&#10;9vWYbBjDEgZJxlKMeQmXCEsiLpIRNqwmly9d/2vVCEfFK+x9yNWlZPG8lLgeIa9Xuy2k7S/TgLCU&#10;ZklwCJJI7Bgy8mhHNLskywkN1gEjmbwHjmZUM3O5izU7hzummVESR9SyOwjFUQXlYDW6uUS3Ipwz&#10;Mq411ewI3FkWrVCdTos63OWaHYnzPMvHt0d0Fi61RIcBUc5pavHoi4N48iAGEE74eADh3tdCY+VB&#10;DCB2bzoPO11IxtOiJIp4btmcziMaDxw1UEScZXTcGdVR2JzpFFxcqU7BLpTqEEiUJHls2ZyOIUt4&#10;Tixq/ThQPw5U50CtVKmOwZXEscHC6i/WSTj96Tii8cjFOgnXPRvrLGzOdAyOehL7YYj9MMQ6hiRL&#10;CLNI1Tm4SrEfBuaLgekYXFnMDBZRSril2jGdhdOjCcThUSdCYhZzSxCZziTN4cQxfqcxHYqrFDCd&#10;iiub4ZP/VPWoo1JxAwyPGLd8rHETjLWOcoOLy6HOxV4QuEHF8anGdSpplqSW2sw9oXAdiitvuAHF&#10;kYmJDiWC4xT8CxLO4Q6X5zB1/Ep0Km5LHYvbUgfjttTJuC11OG5LnY7bUufjttQJuS11RE7L1JtR&#10;6s0o9WaUejNKvRml3oxSb0apN6PUm1HqzSjzZpR5M8q8GWXejDJvRti0HZsGZ35m3owyb0aZN6PM&#10;yQgazWfVShZr1V2Wb7VsL+FVAD3wPHyESoi97L7psJfFbhM61sehHy5mYIdXNXNimAMqNI9lN35p&#10;Tg1zoIDm3GoeG+YQYDRPrebMMIfYoXluNR8eeCip2M2hPTRrw7OEy90nhn8i1UIvZpuQmhOkXui2&#10;bBMyc4JUTOySc3OC1EysoqGK6nyxb0LR0BZZtgTF1JggRUPrY5tgMsbmR6xgFQ2l1VhBiobuxbaC&#10;yRn7F7GCXbRJGhsUnAAdiG0Fk3Ss8tou2iSNXYZYwS7aJI2thJhgF22Sxm5BTLCKhlqsh5VJ0XDe&#10;t4iGkmxMkKLhOG+bYJLG4zxuiVlFQ4E2VpCi4TBuW8EkjadxsYJdtEkaD9s4Ac7SthVM0niWFhPs&#10;ok3SXIqGw7BtBZM0HobFCnbRJmk87YoJhmio6FCfZPlu4cn3+TPvNgzgmfcT7grKedFj1Vcvg8M8&#10;xEeGwXoe4jNBHN81r9VjIyx6LP1M1kOSq9idLLa121JdL1+eNuVt9Y9uzXP4lAY9Qj7sTCz2/iDq&#10;NbyZ7wY3cG4XvuGp1yBbOFejQ41TSx5HxSPRH3Ifw8fyiH/38I+tkIt0Ot8ri0RaqmEVNUQF+7lY&#10;QWEYgnMJVF0vt01XCUEnxMMcOKgoVOD9dFXNHLNS18YA4eNI5VCpwCdyMCa/nRk8ypI+LmvMMceT&#10;/LmX9wcvQjbuG85WF77xuHcuRQE53trvZizNhxBTKM9aSvkNX+xehd6J5R3Yp2Ry4z7ZqVXHYjfc&#10;j2d5OwzGZo7LweHWulBm9w2pogVu8GIf+xHHou6pLB0cm4XFvDvMLZrvBiBYSjFnZElVrv2GL3au&#10;wq7DHoFixX3MMUjBoXrYgF9aqrXHVMbYAINKOhxClUq/4QuVYyuo20yqVSv4DfutIO9uRsyPKeyE&#10;QdrF8FB85LDXCrLCnXnyGfVzP2TamXtZfs9GhzQ+pY4ZcvOdLM+AdgQxEn9/+GL/Kpmkb1URj2mp&#10;rquPKXCA5xnxgXc82Aivp69Qu2a7WS422y0eaMTvC6q7bRu8FvDLgP6NyoQ3rLaita0bnDXcD8NI&#10;JX5YoHrm4etxvK6+EB6+WH5qll/hy+ED/LhgHtbw64cQGupy3cCvD8q+FevhBPhiX+xb/ggBfzmg&#10;vxduTz+VuP4XAAD//wMAUEsDBBQABgAIAAAAIQAk3X1k3QAAAAYBAAAPAAAAZHJzL2Rvd25yZXYu&#10;eG1sTI/NTsMwEITvSLyDtUjcWicpqlCIU1UUxAUO9Efq0YmXOCJeR7bbhrdnOdHTandGs99Uq8kN&#10;4owh9p4U5PMMBFLrTU+dgv3udfYIIiZNRg+eUMEPRljVtzeVLo2/0Ceet6kTHEKx1ApsSmMpZWwt&#10;Oh3nfkRi7csHpxOvoZMm6AuHu0EWWbaUTvfEH6we8dli+709OQXNIhxfPjbHcb85HHb2PXfr8FYo&#10;dX83rZ9AJJzSvxn+8BkdamZq/IlMFIOC2XLBTr7nIFguCi7S8HzIQdaVvMavfwEAAP//AwBQSwEC&#10;LQAUAAYACAAAACEAtoM4kv4AAADhAQAAEwAAAAAAAAAAAAAAAAAAAAAAW0NvbnRlbnRfVHlwZXNd&#10;LnhtbFBLAQItABQABgAIAAAAIQA4/SH/1gAAAJQBAAALAAAAAAAAAAAAAAAAAC8BAABfcmVscy8u&#10;cmVsc1BLAQItABQABgAIAAAAIQC4dYsISAcAAHIhAAAOAAAAAAAAAAAAAAAAAC4CAABkcnMvZTJv&#10;RG9jLnhtbFBLAQItABQABgAIAAAAIQAk3X1k3QAAAAYBAAAPAAAAAAAAAAAAAAAAAKIJAABkcnMv&#10;ZG93bnJldi54bWxQSwUGAAAAAAQABADzAAAArAoAAAAA&#10;" path="m410,191r,c593,7,593,7,593,7v7,7,7,14,7,21c600,388,600,388,600,388v,7,,15,-7,22l410,191xm7,7r,c14,7,21,,28,,572,,572,,572,v7,,14,7,21,7c297,240,297,240,297,240l7,7xm7,410r,c,403,,395,,388,,28,,28,,28,,21,,14,7,7,191,191,191,191,191,191l7,410xm297,297r,c374,219,374,219,374,219,593,410,593,410,593,410v-7,7,-14,7,-21,7c28,417,28,417,28,417v-7,,-14,,-21,-7c219,219,219,219,219,219r78,78xe" fillcolor="#1f497d [3215]" stroked="f">
                            <v:path o:connecttype="custom" o:connectlocs="45284931,24077985;45284931,24077985;65497520,882589;66270788,3529658;66270788,48912425;65497520,51685977;45284931,24077985;773268,882589;773268,882589;3092766,0;63178022,0;65497520,882589;32804103,30255061;773268,882589;773268,51685977;773268,51685977;0,48912425;0,3529658;773268,882589;21096236,24077985;773268,51685977;32804103,37440861;32804103,37440861;41308825,27607643;65497520,51685977;63178022,52568217;3092766,52568217;773268,51685977;24188695,27607643;32804103,37440861" o:connectangles="0,0,0,0,0,0,0,0,0,0,0,0,0,0,0,0,0,0,0,0,0,0,0,0,0,0,0,0,0,0"/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7289" w:type="dxa"/>
                  <w:vAlign w:val="center"/>
                </w:tcPr>
                <w:p w14:paraId="0834D5FA" w14:textId="77777777" w:rsidR="00224BEE" w:rsidRPr="00DA2DD7" w:rsidRDefault="00C15B06" w:rsidP="00B32E5D">
                  <w:pPr>
                    <w:pStyle w:val="Heading1"/>
                    <w:keepNext/>
                    <w:ind w:leftChars="0" w:left="0" w:firstLineChars="0" w:firstLine="0"/>
                    <w:outlineLvl w:val="0"/>
                    <w:rPr>
                      <w:rFonts w:ascii="Tahoma" w:eastAsia="Verdana" w:hAnsi="Tahoma" w:cs="Tahoma"/>
                      <w:sz w:val="18"/>
                      <w:szCs w:val="18"/>
                    </w:rPr>
                  </w:pPr>
                  <w:hyperlink r:id="rId8" w:history="1">
                    <w:r w:rsidR="00B32E5D" w:rsidRPr="00DA2DD7">
                      <w:rPr>
                        <w:rStyle w:val="Hyperlink"/>
                        <w:rFonts w:ascii="Tahoma" w:eastAsia="Verdana" w:hAnsi="Tahoma" w:cs="Tahoma"/>
                        <w:color w:val="auto"/>
                        <w:sz w:val="18"/>
                        <w:szCs w:val="18"/>
                        <w:u w:val="none"/>
                      </w:rPr>
                      <w:t>2shivakumar@gmail.com</w:t>
                    </w:r>
                  </w:hyperlink>
                  <w:r w:rsidR="00B32E5D" w:rsidRPr="00DA2DD7">
                    <w:rPr>
                      <w:rFonts w:ascii="Tahoma" w:eastAsia="Verdana" w:hAnsi="Tahoma" w:cs="Tahoma"/>
                      <w:sz w:val="18"/>
                      <w:szCs w:val="18"/>
                    </w:rPr>
                    <w:t xml:space="preserve"> &amp; tushivapharmacy@yahoo.com</w:t>
                  </w:r>
                </w:p>
              </w:tc>
            </w:tr>
            <w:tr w:rsidR="00224BEE" w:rsidRPr="00564AA1" w14:paraId="5A81681A" w14:textId="77777777" w:rsidTr="002C711C">
              <w:trPr>
                <w:trHeight w:val="379"/>
              </w:trPr>
              <w:tc>
                <w:tcPr>
                  <w:tcW w:w="426" w:type="dxa"/>
                  <w:vAlign w:val="center"/>
                </w:tcPr>
                <w:p w14:paraId="4D692759" w14:textId="77777777" w:rsidR="00224BEE" w:rsidRPr="00564AA1" w:rsidRDefault="00330BA0" w:rsidP="00583713">
                  <w:pPr>
                    <w:rPr>
                      <w:rFonts w:ascii="Tahoma" w:hAnsi="Tahoma" w:cs="Tahoma"/>
                    </w:rPr>
                  </w:pPr>
                  <w:r w:rsidRPr="00330BA0">
                    <w:rPr>
                      <w:rFonts w:ascii="Tahoma" w:hAnsi="Tahoma" w:cs="Tahoma"/>
                      <w:noProof/>
                      <w:lang w:val="en-IN" w:eastAsia="en-IN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75648" behindDoc="0" locked="0" layoutInCell="1" allowOverlap="1" wp14:anchorId="28FC7B9D" wp14:editId="791EFE56">
                            <wp:simplePos x="0" y="0"/>
                            <wp:positionH relativeFrom="column">
                              <wp:posOffset>-1905</wp:posOffset>
                            </wp:positionH>
                            <wp:positionV relativeFrom="paragraph">
                              <wp:posOffset>1905</wp:posOffset>
                            </wp:positionV>
                            <wp:extent cx="184785" cy="171450"/>
                            <wp:effectExtent l="0" t="0" r="5715" b="0"/>
                            <wp:wrapNone/>
                            <wp:docPr id="84" name="Freeform 17">
                              <a:extLst xmlns:a="http://schemas.openxmlformats.org/drawingml/2006/main">
                                <a:ext uri="{FF2B5EF4-FFF2-40B4-BE49-F238E27FC236}">
                                  <a16:creationId xmlns:a16="http://schemas.microsoft.com/office/drawing/2014/main" id="{FD38E66F-544A-C148-B5DF-E615FEA88A75}"/>
                                </a:ext>
                              </a:extLst>
                            </wp:docPr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84785" cy="171450"/>
                                    </a:xfrm>
                                    <a:custGeom>
                                      <a:avLst/>
                                      <a:gdLst>
                                        <a:gd name="T0" fmla="*/ 170152 w 609"/>
                                        <a:gd name="T1" fmla="*/ 206015 h 574"/>
                                        <a:gd name="T2" fmla="*/ 170152 w 609"/>
                                        <a:gd name="T3" fmla="*/ 206015 h 574"/>
                                        <a:gd name="T4" fmla="*/ 170152 w 609"/>
                                        <a:gd name="T5" fmla="*/ 132310 h 574"/>
                                        <a:gd name="T6" fmla="*/ 147489 w 609"/>
                                        <a:gd name="T7" fmla="*/ 101749 h 574"/>
                                        <a:gd name="T8" fmla="*/ 121948 w 609"/>
                                        <a:gd name="T9" fmla="*/ 132310 h 574"/>
                                        <a:gd name="T10" fmla="*/ 121948 w 609"/>
                                        <a:gd name="T11" fmla="*/ 206015 h 574"/>
                                        <a:gd name="T12" fmla="*/ 73744 w 609"/>
                                        <a:gd name="T13" fmla="*/ 206015 h 574"/>
                                        <a:gd name="T14" fmla="*/ 73744 w 609"/>
                                        <a:gd name="T15" fmla="*/ 68672 h 574"/>
                                        <a:gd name="T16" fmla="*/ 121948 w 609"/>
                                        <a:gd name="T17" fmla="*/ 68672 h 574"/>
                                        <a:gd name="T18" fmla="*/ 121948 w 609"/>
                                        <a:gd name="T19" fmla="*/ 86289 h 574"/>
                                        <a:gd name="T20" fmla="*/ 165116 w 609"/>
                                        <a:gd name="T21" fmla="*/ 63638 h 574"/>
                                        <a:gd name="T22" fmla="*/ 218715 w 609"/>
                                        <a:gd name="T23" fmla="*/ 129793 h 574"/>
                                        <a:gd name="T24" fmla="*/ 218715 w 609"/>
                                        <a:gd name="T25" fmla="*/ 206015 h 574"/>
                                        <a:gd name="T26" fmla="*/ 170152 w 609"/>
                                        <a:gd name="T27" fmla="*/ 206015 h 574"/>
                                        <a:gd name="T28" fmla="*/ 28059 w 609"/>
                                        <a:gd name="T29" fmla="*/ 48178 h 574"/>
                                        <a:gd name="T30" fmla="*/ 28059 w 609"/>
                                        <a:gd name="T31" fmla="*/ 48178 h 574"/>
                                        <a:gd name="T32" fmla="*/ 0 w 609"/>
                                        <a:gd name="T33" fmla="*/ 25527 h 574"/>
                                        <a:gd name="T34" fmla="*/ 28059 w 609"/>
                                        <a:gd name="T35" fmla="*/ 0 h 574"/>
                                        <a:gd name="T36" fmla="*/ 55758 w 609"/>
                                        <a:gd name="T37" fmla="*/ 25527 h 574"/>
                                        <a:gd name="T38" fmla="*/ 28059 w 609"/>
                                        <a:gd name="T39" fmla="*/ 48178 h 574"/>
                                        <a:gd name="T40" fmla="*/ 50722 w 609"/>
                                        <a:gd name="T41" fmla="*/ 206015 h 574"/>
                                        <a:gd name="T42" fmla="*/ 50722 w 609"/>
                                        <a:gd name="T43" fmla="*/ 206015 h 574"/>
                                        <a:gd name="T44" fmla="*/ 2518 w 609"/>
                                        <a:gd name="T45" fmla="*/ 206015 h 574"/>
                                        <a:gd name="T46" fmla="*/ 2518 w 609"/>
                                        <a:gd name="T47" fmla="*/ 68672 h 574"/>
                                        <a:gd name="T48" fmla="*/ 50722 w 609"/>
                                        <a:gd name="T49" fmla="*/ 68672 h 574"/>
                                        <a:gd name="T50" fmla="*/ 50722 w 609"/>
                                        <a:gd name="T51" fmla="*/ 206015 h 574"/>
                                        <a:gd name="T52" fmla="*/ 0 60000 65536"/>
                                        <a:gd name="T53" fmla="*/ 0 60000 65536"/>
                                        <a:gd name="T54" fmla="*/ 0 60000 65536"/>
                                        <a:gd name="T55" fmla="*/ 0 60000 65536"/>
                                        <a:gd name="T56" fmla="*/ 0 60000 65536"/>
                                        <a:gd name="T57" fmla="*/ 0 60000 65536"/>
                                        <a:gd name="T58" fmla="*/ 0 60000 65536"/>
                                        <a:gd name="T59" fmla="*/ 0 60000 65536"/>
                                        <a:gd name="T60" fmla="*/ 0 60000 65536"/>
                                        <a:gd name="T61" fmla="*/ 0 60000 65536"/>
                                        <a:gd name="T62" fmla="*/ 0 60000 65536"/>
                                        <a:gd name="T63" fmla="*/ 0 60000 65536"/>
                                        <a:gd name="T64" fmla="*/ 0 60000 65536"/>
                                        <a:gd name="T65" fmla="*/ 0 60000 65536"/>
                                        <a:gd name="T66" fmla="*/ 0 60000 65536"/>
                                        <a:gd name="T67" fmla="*/ 0 60000 65536"/>
                                        <a:gd name="T68" fmla="*/ 0 60000 65536"/>
                                        <a:gd name="T69" fmla="*/ 0 60000 65536"/>
                                        <a:gd name="T70" fmla="*/ 0 60000 65536"/>
                                        <a:gd name="T71" fmla="*/ 0 60000 65536"/>
                                        <a:gd name="T72" fmla="*/ 0 60000 65536"/>
                                        <a:gd name="T73" fmla="*/ 0 60000 65536"/>
                                        <a:gd name="T74" fmla="*/ 0 60000 65536"/>
                                        <a:gd name="T75" fmla="*/ 0 60000 65536"/>
                                        <a:gd name="T76" fmla="*/ 0 60000 65536"/>
                                        <a:gd name="T77" fmla="*/ 0 60000 65536"/>
                                      </a:gdLst>
                                      <a:ahLst/>
                                      <a:cxnLst>
                                        <a:cxn ang="T52">
                                          <a:pos x="T0" y="T1"/>
                                        </a:cxn>
                                        <a:cxn ang="T53">
                                          <a:pos x="T2" y="T3"/>
                                        </a:cxn>
                                        <a:cxn ang="T54">
                                          <a:pos x="T4" y="T5"/>
                                        </a:cxn>
                                        <a:cxn ang="T55">
                                          <a:pos x="T6" y="T7"/>
                                        </a:cxn>
                                        <a:cxn ang="T56">
                                          <a:pos x="T8" y="T9"/>
                                        </a:cxn>
                                        <a:cxn ang="T57">
                                          <a:pos x="T10" y="T11"/>
                                        </a:cxn>
                                        <a:cxn ang="T58">
                                          <a:pos x="T12" y="T13"/>
                                        </a:cxn>
                                        <a:cxn ang="T59">
                                          <a:pos x="T14" y="T15"/>
                                        </a:cxn>
                                        <a:cxn ang="T60">
                                          <a:pos x="T16" y="T17"/>
                                        </a:cxn>
                                        <a:cxn ang="T61">
                                          <a:pos x="T18" y="T19"/>
                                        </a:cxn>
                                        <a:cxn ang="T62">
                                          <a:pos x="T20" y="T21"/>
                                        </a:cxn>
                                        <a:cxn ang="T63">
                                          <a:pos x="T22" y="T23"/>
                                        </a:cxn>
                                        <a:cxn ang="T64">
                                          <a:pos x="T24" y="T25"/>
                                        </a:cxn>
                                        <a:cxn ang="T65">
                                          <a:pos x="T26" y="T27"/>
                                        </a:cxn>
                                        <a:cxn ang="T66">
                                          <a:pos x="T28" y="T29"/>
                                        </a:cxn>
                                        <a:cxn ang="T67">
                                          <a:pos x="T30" y="T31"/>
                                        </a:cxn>
                                        <a:cxn ang="T68">
                                          <a:pos x="T32" y="T33"/>
                                        </a:cxn>
                                        <a:cxn ang="T69">
                                          <a:pos x="T34" y="T35"/>
                                        </a:cxn>
                                        <a:cxn ang="T70">
                                          <a:pos x="T36" y="T37"/>
                                        </a:cxn>
                                        <a:cxn ang="T71">
                                          <a:pos x="T38" y="T39"/>
                                        </a:cxn>
                                        <a:cxn ang="T72">
                                          <a:pos x="T40" y="T41"/>
                                        </a:cxn>
                                        <a:cxn ang="T73">
                                          <a:pos x="T42" y="T43"/>
                                        </a:cxn>
                                        <a:cxn ang="T74">
                                          <a:pos x="T44" y="T45"/>
                                        </a:cxn>
                                        <a:cxn ang="T75">
                                          <a:pos x="T46" y="T47"/>
                                        </a:cxn>
                                        <a:cxn ang="T76">
                                          <a:pos x="T48" y="T49"/>
                                        </a:cxn>
                                        <a:cxn ang="T77">
                                          <a:pos x="T50" y="T51"/>
                                        </a:cxn>
                                      </a:cxnLst>
                                      <a:rect l="0" t="0" r="r" b="b"/>
                                      <a:pathLst>
                                        <a:path w="609" h="574">
                                          <a:moveTo>
                                            <a:pt x="473" y="573"/>
                                          </a:moveTo>
                                          <a:lnTo>
                                            <a:pt x="473" y="573"/>
                                          </a:lnTo>
                                          <a:cubicBezTo>
                                            <a:pt x="473" y="368"/>
                                            <a:pt x="473" y="368"/>
                                            <a:pt x="473" y="368"/>
                                          </a:cubicBezTo>
                                          <a:cubicBezTo>
                                            <a:pt x="473" y="325"/>
                                            <a:pt x="459" y="283"/>
                                            <a:pt x="410" y="283"/>
                                          </a:cubicBezTo>
                                          <a:cubicBezTo>
                                            <a:pt x="360" y="283"/>
                                            <a:pt x="339" y="325"/>
                                            <a:pt x="339" y="368"/>
                                          </a:cubicBezTo>
                                          <a:cubicBezTo>
                                            <a:pt x="339" y="573"/>
                                            <a:pt x="339" y="573"/>
                                            <a:pt x="339" y="573"/>
                                          </a:cubicBezTo>
                                          <a:cubicBezTo>
                                            <a:pt x="205" y="573"/>
                                            <a:pt x="205" y="573"/>
                                            <a:pt x="205" y="573"/>
                                          </a:cubicBezTo>
                                          <a:cubicBezTo>
                                            <a:pt x="205" y="191"/>
                                            <a:pt x="205" y="191"/>
                                            <a:pt x="205" y="191"/>
                                          </a:cubicBezTo>
                                          <a:cubicBezTo>
                                            <a:pt x="339" y="191"/>
                                            <a:pt x="339" y="191"/>
                                            <a:pt x="339" y="191"/>
                                          </a:cubicBezTo>
                                          <a:cubicBezTo>
                                            <a:pt x="339" y="240"/>
                                            <a:pt x="339" y="240"/>
                                            <a:pt x="339" y="240"/>
                                          </a:cubicBezTo>
                                          <a:cubicBezTo>
                                            <a:pt x="375" y="198"/>
                                            <a:pt x="403" y="177"/>
                                            <a:pt x="459" y="177"/>
                                          </a:cubicBezTo>
                                          <a:cubicBezTo>
                                            <a:pt x="516" y="177"/>
                                            <a:pt x="608" y="205"/>
                                            <a:pt x="608" y="361"/>
                                          </a:cubicBezTo>
                                          <a:cubicBezTo>
                                            <a:pt x="608" y="573"/>
                                            <a:pt x="608" y="573"/>
                                            <a:pt x="608" y="573"/>
                                          </a:cubicBezTo>
                                          <a:lnTo>
                                            <a:pt x="473" y="573"/>
                                          </a:lnTo>
                                          <a:close/>
                                          <a:moveTo>
                                            <a:pt x="78" y="134"/>
                                          </a:moveTo>
                                          <a:lnTo>
                                            <a:pt x="78" y="134"/>
                                          </a:lnTo>
                                          <a:cubicBezTo>
                                            <a:pt x="35" y="134"/>
                                            <a:pt x="0" y="106"/>
                                            <a:pt x="0" y="71"/>
                                          </a:cubicBezTo>
                                          <a:cubicBezTo>
                                            <a:pt x="0" y="28"/>
                                            <a:pt x="35" y="0"/>
                                            <a:pt x="78" y="0"/>
                                          </a:cubicBezTo>
                                          <a:cubicBezTo>
                                            <a:pt x="120" y="0"/>
                                            <a:pt x="155" y="28"/>
                                            <a:pt x="155" y="71"/>
                                          </a:cubicBezTo>
                                          <a:cubicBezTo>
                                            <a:pt x="155" y="106"/>
                                            <a:pt x="120" y="134"/>
                                            <a:pt x="78" y="134"/>
                                          </a:cubicBezTo>
                                          <a:close/>
                                          <a:moveTo>
                                            <a:pt x="141" y="573"/>
                                          </a:moveTo>
                                          <a:lnTo>
                                            <a:pt x="141" y="573"/>
                                          </a:lnTo>
                                          <a:cubicBezTo>
                                            <a:pt x="7" y="573"/>
                                            <a:pt x="7" y="573"/>
                                            <a:pt x="7" y="573"/>
                                          </a:cubicBezTo>
                                          <a:cubicBezTo>
                                            <a:pt x="7" y="191"/>
                                            <a:pt x="7" y="191"/>
                                            <a:pt x="7" y="191"/>
                                          </a:cubicBezTo>
                                          <a:cubicBezTo>
                                            <a:pt x="141" y="191"/>
                                            <a:pt x="141" y="191"/>
                                            <a:pt x="141" y="191"/>
                                          </a:cubicBezTo>
                                          <a:lnTo>
                                            <a:pt x="141" y="573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chemeClr val="tx2"/>
                                    </a:solidFill>
                                    <a:ln>
                                      <a:noFill/>
                                    </a:ln>
                                    <a:effectLst/>
                                    <a:extLst/>
                                  </wps:spPr>
                                  <wps:bodyPr wrap="none" anchor="ctr"/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2E0CD46A" id="Freeform 17" o:spid="_x0000_s1026" style="position:absolute;margin-left:-.15pt;margin-top:.15pt;width:14.55pt;height:13.5pt;z-index:25167564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09,5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uqOX1AYAAFceAAAOAAAAZHJzL2Uyb0RvYy54bWysWW1v2zYQ/j5g/0HQxwGuRYqk5KBOkTcP&#10;A7qtQLMfoMhybMyWDEmJ0xX9772jSJu0RY4dlg+OTd3bc8/pdBTff3jbbaPXqu02TT2Pybskjqq6&#10;bJab+nke//W4mORx1PVFvSy2TV3N4y9VF3+4/vmn94f9VUWbdbNdVm0ERuru6rCfx+u+319Np125&#10;rnZF967ZVzVcXDXtrujhZ/s8XbbFAazvtlOaJGJ6aNrlvm3Kqutg9X64GF9L+6tVVfZ/rlZd1Ufb&#10;eQyx9fKzlZ9P+Dm9fl9cPbfFfr0pVRjFf4hiV2xqcHo0dV/0RfTSbi5M7TZl23TNqn9XNrtps1pt&#10;ykpiADQkOUPzeV3sK4kFktPtj2nq/j+z5R+vn9pos5zHOYujutgBR4u2qjDjEckkpuqt/9j1iA6+&#10;Dai+Lhb0lj8s2GQB3yYsuWWT2wc2myxomj/QbHFHU/ENtYm4Ktuq6KE+flvqDBMRhkBxjblhU5lj&#10;GerXxT14EWIx4YzdTO4Iyye3/H4xeRCELx5u8vwm49+Q26mMWf+XKKaHfXclYWORyK+f959ahNft&#10;Pzbl311UN3fron6ubtq2OayrYgkJJ9KcpYA/OlCNng6/N0tIXPHSNzJjb6t2hwaB3+hNFtuXY7Fh&#10;DktYJDnLch5HJVwiGWFcFiMErJXLl67/tWqkoeIVYh9qdam4eF4quh6hrle7LZTtL1OgLCGcRodI&#10;JDNV3Ec5YsjRRIBgtI54xs7lqCHns5cacj57UFhB8UEyTnIpTUkyHp8w5VjG8tk43syUS0jGZuP2&#10;oEWd/FIyY/m4vZkp54mPWIR4DJJQRohJSZZmjI1HSEIpISYnPoMmJyIXGR1PIbE48UE2SfEZDCWF&#10;mKzkgkIxjBe1RYrghIjxHFKTFJGKNHcYNDmhJM/gdhq97ahJCqGzbJY6LJqkeC2arPjuPGrR4mkN&#10;1KTFa9HkheYJd9x71KSF5SRzZDE1afHYS01WfPZMVpJxQlKTEMo5zcb5SC0+3FhTkw5Hz0pNJjjP&#10;uKPHpBYRntgCeUgDeWAmDzzJqOMZwkwefIXCTCJ8Bi0yPE8lZrHBiSOBzCTDG6DJCHXbMwnxNCxm&#10;EuLDaxLisQfjwOmp5LHHQwnhJiEJzAfwFwnOoTLVYKHnCW5S4pc0OfFLmrT4JU1e/JImNX5Jkxy/&#10;pEmPV1KYBPklTYr8ksEciWCORDBHIpgjEcyRCOZIBHMkgjnKgjnKgjnKgjnKgjmCGfx0s3srJAvm&#10;KAvmKPNyBDuSZ73nKNZ6G1K+1WofAt8i2CzN40foMLjp2TcdbnpwWwJbm8dh41RcgRxeNcRTSxzS&#10;iuKp3GeNiTNLHDKG4twpzi1xSAaKZ05xYYlDLaK43EJBAi5jH3bGGipO/CgPA/2w6bxUyC37ONBL&#10;BTfcma2g8BInYOhHZvZxIpcenJAFsRUUZhioHRiEzS9VoGFgdimcMaxAw0DsUrA5pgo0dYO2WcZ5&#10;F0HDOOvyYPNMFWgYV10KNtM4r6IHmEddCjbTqa5rN2ibaZw6pQcnaOhqJtM4WkoFJ2hobpaCAg2z&#10;oQMD9DhTAYdD9ADDn0vBZhqHP6ngBA0dz/KgQMP05vJgM80UaOYGbTON85kMyQ3aZhoHMFSAAcsI&#10;aWgGqvW18Hrx/MViG0fwYvEJdaAVFj12TP01OsxjfC8TrecxvnfB9V3zWj02UqLHtsnwqQF+Ofwf&#10;/J4ktrVfUl8vX5425W31z5h0Cs/ZITbLnX8ZUVs27V9729RwuwL6YZkDYABEcwnouKx6ploO8pDi&#10;zHVpKsVNDiyntuPj8oA4zIMypbKvg9Wm/MtBHmgCT/ATv9pD2PIPeSAzWbnnHvzLQR50Os5MhS3/&#10;kAcKrceoVu3BvxzmAScp4IHM7PshGW4/AkOR4ZipIlbLQR64egSfmRLJ0ImQccODXk7hsQzLQR60&#10;zllZhi1feNDdw76bT31IXy+3TVfJyE+dadDJBmQEHmEDhJOAVnYI6stjfQVfryBRg1VdzkMnIIna&#10;vQ52h0V43IVmUPcTkwnlzyo8hUy/orfDtH8NkRA1HVlWCB+gwNQh86dE1eoPhK0NncHXTs9SdUGL&#10;HbCbT4Jve069CirGReilpI9R2G+crGpC/33xomJtHKq01F1t9b7B9lm7shaDbGuUZ4bCli886Ayp&#10;KrjItb6u+QEDOE/I3nAcLKTV0zlR12w3y8Vmu8WBQh6iVnfbNnot4Pizf6PqvrCktnJbVjeoNdw2&#10;w0olT0/1fm84A8Tr+tRrOD17apZf4ATsACeo87iGI94YNoPluoEj1rJvpT9UgNNLGbc6acXjUfO3&#10;NHs6D77+DgAA//8DAFBLAwQUAAYACAAAACEA+83hctgAAAAEAQAADwAAAGRycy9kb3ducmV2Lnht&#10;bEyPQU/DMAyF70j8h8hI3LZ0LYKuNJ0mENw4MODuNl5b0ThVk27dv8ec4GLLek/P3yt3ixvUiabQ&#10;ezawWSegiBtve24NfH68rHJQISJbHDyTgQsF2FXXVyUW1p/5nU6H2CoJ4VCggS7GsdA6NB05DGs/&#10;Eot29JPDKOfUajvhWcLdoNMkudcOe5YPHY701FHzfZidpDQXt8m3d6+87+fZPtdvWfoVjbm9WfaP&#10;oCIt8c8Mv/iCDpUw1X5mG9RgYJWJ0YBMEdNcatSyHzLQVan/w1c/AAAA//8DAFBLAQItABQABgAI&#10;AAAAIQC2gziS/gAAAOEBAAATAAAAAAAAAAAAAAAAAAAAAABbQ29udGVudF9UeXBlc10ueG1sUEsB&#10;Ai0AFAAGAAgAAAAhADj9If/WAAAAlAEAAAsAAAAAAAAAAAAAAAAALwEAAF9yZWxzLy5yZWxzUEsB&#10;Ai0AFAAGAAgAAAAhABS6o5fUBgAAVx4AAA4AAAAAAAAAAAAAAAAALgIAAGRycy9lMm9Eb2MueG1s&#10;UEsBAi0AFAAGAAgAAAAhAPvN4XLYAAAABAEAAA8AAAAAAAAAAAAAAAAALgkAAGRycy9kb3ducmV2&#10;LnhtbFBLBQYAAAAABAAEAPMAAAAzCgAAAAA=&#10;" path="m473,573r,c473,368,473,368,473,368v,-43,-14,-85,-63,-85c360,283,339,325,339,368v,205,,205,,205c205,573,205,573,205,573v,-382,,-382,,-382c339,191,339,191,339,191v,49,,49,,49c375,198,403,177,459,177v57,,149,28,149,184c608,573,608,573,608,573r-135,xm78,134r,c35,134,,106,,71,,28,35,,78,v42,,77,28,77,71c155,106,120,134,78,134xm141,573r,c7,573,7,573,7,573,7,191,7,191,7,191v134,,134,,134,l141,573xe" fillcolor="#1f497d [3215]" stroked="f">
                            <v:path o:connecttype="custom" o:connectlocs="51628140,61535317;51628140,61535317;51628140,39520121;44751650,30391753;37001907,39520121;37001907,61535317;22375673,61535317;22375673,20511872;37001907,20511872;37001907,25773953;50100099,19008249;66363303,38768310;66363303,61535317;51628140,61535317;8513764,14390450;8513764,14390450;0,7624746;8513764,0;16918296,7624746;8513764,14390450;15390254,61535317;15390254,61535317;764021,61535317;764021,20511872;15390254,20511872;15390254,61535317" o:connectangles="0,0,0,0,0,0,0,0,0,0,0,0,0,0,0,0,0,0,0,0,0,0,0,0,0,0"/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7289" w:type="dxa"/>
                  <w:vAlign w:val="center"/>
                </w:tcPr>
                <w:p w14:paraId="561764C3" w14:textId="77777777" w:rsidR="00224BEE" w:rsidRPr="00520B32" w:rsidRDefault="00C15B06" w:rsidP="00583713">
                  <w:pPr>
                    <w:rPr>
                      <w:rFonts w:ascii="Tahoma" w:hAnsi="Tahoma" w:cs="Tahoma"/>
                      <w:sz w:val="18"/>
                      <w:szCs w:val="18"/>
                    </w:rPr>
                  </w:pPr>
                  <w:hyperlink r:id="rId9" w:history="1">
                    <w:r w:rsidR="00DA2DD7" w:rsidRPr="00DA2DD7">
                      <w:rPr>
                        <w:rStyle w:val="Hyperlink"/>
                        <w:rFonts w:ascii="Tahoma" w:hAnsi="Tahoma" w:cs="Tahoma"/>
                        <w:color w:val="auto"/>
                        <w:sz w:val="18"/>
                        <w:szCs w:val="18"/>
                      </w:rPr>
                      <w:t>shiva-kumar-jagirdaar</w:t>
                    </w:r>
                  </w:hyperlink>
                </w:p>
              </w:tc>
            </w:tr>
          </w:tbl>
          <w:p w14:paraId="3183906D" w14:textId="77777777" w:rsidR="00224BEE" w:rsidRPr="00564AA1" w:rsidRDefault="00224BEE" w:rsidP="002C711C">
            <w:pPr>
              <w:rPr>
                <w:rFonts w:ascii="Tahoma" w:hAnsi="Tahoma" w:cs="Tahoma"/>
              </w:rPr>
            </w:pPr>
          </w:p>
        </w:tc>
      </w:tr>
      <w:tr w:rsidR="004E787D" w:rsidRPr="00564AA1" w14:paraId="1B723604" w14:textId="77777777" w:rsidTr="00FB5650">
        <w:trPr>
          <w:gridBefore w:val="1"/>
          <w:gridAfter w:val="2"/>
          <w:wBefore w:w="38" w:type="dxa"/>
          <w:wAfter w:w="338" w:type="dxa"/>
          <w:trHeight w:val="20"/>
        </w:trPr>
        <w:tc>
          <w:tcPr>
            <w:tcW w:w="10852" w:type="dxa"/>
            <w:gridSpan w:val="3"/>
          </w:tcPr>
          <w:p w14:paraId="3B0020DA" w14:textId="77777777" w:rsidR="004E787D" w:rsidRPr="0072442A" w:rsidRDefault="004E787D" w:rsidP="0072442A">
            <w:pPr>
              <w:tabs>
                <w:tab w:val="left" w:pos="6990"/>
              </w:tabs>
              <w:rPr>
                <w:rFonts w:ascii="Tahoma" w:hAnsi="Tahoma" w:cs="Tahoma"/>
                <w:b/>
                <w:color w:val="404040" w:themeColor="text1" w:themeTint="BF"/>
                <w:sz w:val="6"/>
              </w:rPr>
            </w:pPr>
          </w:p>
          <w:tbl>
            <w:tblPr>
              <w:tblStyle w:val="TableGrid"/>
              <w:tblW w:w="11048" w:type="dxa"/>
              <w:tblBorders>
                <w:top w:val="single" w:sz="12" w:space="0" w:color="404040" w:themeColor="text1" w:themeTint="BF"/>
                <w:left w:val="none" w:sz="0" w:space="0" w:color="auto"/>
                <w:bottom w:val="single" w:sz="12" w:space="0" w:color="404040" w:themeColor="text1" w:themeTint="BF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03"/>
              <w:gridCol w:w="10445"/>
            </w:tblGrid>
            <w:tr w:rsidR="004E787D" w14:paraId="48D3B22C" w14:textId="77777777" w:rsidTr="002C711C">
              <w:trPr>
                <w:trHeight w:val="392"/>
              </w:trPr>
              <w:tc>
                <w:tcPr>
                  <w:tcW w:w="603" w:type="dxa"/>
                  <w:tcBorders>
                    <w:top w:val="nil"/>
                    <w:bottom w:val="nil"/>
                  </w:tcBorders>
                </w:tcPr>
                <w:p w14:paraId="0EF920C4" w14:textId="77777777" w:rsidR="004E787D" w:rsidRDefault="004E787D" w:rsidP="0072442A">
                  <w:pPr>
                    <w:tabs>
                      <w:tab w:val="left" w:pos="6990"/>
                    </w:tabs>
                    <w:rPr>
                      <w:rFonts w:ascii="Tahoma" w:hAnsi="Tahoma" w:cs="Tahoma"/>
                      <w:b/>
                      <w:color w:val="404040" w:themeColor="text1" w:themeTint="BF"/>
                    </w:rPr>
                  </w:pPr>
                  <w:r w:rsidRPr="00D554D8">
                    <w:rPr>
                      <w:b/>
                      <w:noProof/>
                      <w:sz w:val="28"/>
                      <w:lang w:val="en-IN" w:eastAsia="en-IN"/>
                    </w:rPr>
                    <mc:AlternateContent>
                      <mc:Choice Requires="wps">
                        <w:drawing>
                          <wp:inline distT="0" distB="0" distL="0" distR="0" wp14:anchorId="3510344F" wp14:editId="49B39955">
                            <wp:extent cx="185141" cy="187132"/>
                            <wp:effectExtent l="0" t="0" r="5715" b="3810"/>
                            <wp:docPr id="17468" name="Freeform 133">
                              <a:extLst xmlns:a="http://schemas.openxmlformats.org/drawingml/2006/main">
                                <a:ext uri="{FF2B5EF4-FFF2-40B4-BE49-F238E27FC236}">
                                  <a16:creationId xmlns:a16="http://schemas.microsoft.com/office/drawing/2014/main" id="{CBA4952D-076E-F240-8F1A-00698E7183D6}"/>
                                </a:ext>
                              </a:extLst>
                            </wp:docPr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0" y="0"/>
                                      <a:ext cx="185141" cy="187132"/>
                                    </a:xfrm>
                                    <a:custGeom>
                                      <a:avLst/>
                                      <a:gdLst>
                                        <a:gd name="T0" fmla="*/ 112 w 115"/>
                                        <a:gd name="T1" fmla="*/ 89 h 116"/>
                                        <a:gd name="T2" fmla="*/ 86 w 115"/>
                                        <a:gd name="T3" fmla="*/ 75 h 116"/>
                                        <a:gd name="T4" fmla="*/ 72 w 115"/>
                                        <a:gd name="T5" fmla="*/ 69 h 116"/>
                                        <a:gd name="T6" fmla="*/ 72 w 115"/>
                                        <a:gd name="T7" fmla="*/ 58 h 116"/>
                                        <a:gd name="T8" fmla="*/ 77 w 115"/>
                                        <a:gd name="T9" fmla="*/ 45 h 116"/>
                                        <a:gd name="T10" fmla="*/ 83 w 115"/>
                                        <a:gd name="T11" fmla="*/ 38 h 116"/>
                                        <a:gd name="T12" fmla="*/ 79 w 115"/>
                                        <a:gd name="T13" fmla="*/ 30 h 116"/>
                                        <a:gd name="T14" fmla="*/ 80 w 115"/>
                                        <a:gd name="T15" fmla="*/ 18 h 116"/>
                                        <a:gd name="T16" fmla="*/ 58 w 115"/>
                                        <a:gd name="T17" fmla="*/ 0 h 116"/>
                                        <a:gd name="T18" fmla="*/ 35 w 115"/>
                                        <a:gd name="T19" fmla="*/ 18 h 116"/>
                                        <a:gd name="T20" fmla="*/ 36 w 115"/>
                                        <a:gd name="T21" fmla="*/ 30 h 116"/>
                                        <a:gd name="T22" fmla="*/ 33 w 115"/>
                                        <a:gd name="T23" fmla="*/ 38 h 116"/>
                                        <a:gd name="T24" fmla="*/ 38 w 115"/>
                                        <a:gd name="T25" fmla="*/ 45 h 116"/>
                                        <a:gd name="T26" fmla="*/ 44 w 115"/>
                                        <a:gd name="T27" fmla="*/ 58 h 116"/>
                                        <a:gd name="T28" fmla="*/ 44 w 115"/>
                                        <a:gd name="T29" fmla="*/ 69 h 116"/>
                                        <a:gd name="T30" fmla="*/ 30 w 115"/>
                                        <a:gd name="T31" fmla="*/ 75 h 116"/>
                                        <a:gd name="T32" fmla="*/ 4 w 115"/>
                                        <a:gd name="T33" fmla="*/ 89 h 116"/>
                                        <a:gd name="T34" fmla="*/ 1 w 115"/>
                                        <a:gd name="T35" fmla="*/ 116 h 116"/>
                                        <a:gd name="T36" fmla="*/ 114 w 115"/>
                                        <a:gd name="T37" fmla="*/ 116 h 116"/>
                                        <a:gd name="T38" fmla="*/ 112 w 115"/>
                                        <a:gd name="T39" fmla="*/ 89 h 116"/>
                                        <a:gd name="T40" fmla="*/ 0 60000 65536"/>
                                        <a:gd name="T41" fmla="*/ 0 60000 65536"/>
                                        <a:gd name="T42" fmla="*/ 0 60000 65536"/>
                                        <a:gd name="T43" fmla="*/ 0 60000 65536"/>
                                        <a:gd name="T44" fmla="*/ 0 60000 65536"/>
                                        <a:gd name="T45" fmla="*/ 0 60000 65536"/>
                                        <a:gd name="T46" fmla="*/ 0 60000 65536"/>
                                        <a:gd name="T47" fmla="*/ 0 60000 65536"/>
                                        <a:gd name="T48" fmla="*/ 0 60000 65536"/>
                                        <a:gd name="T49" fmla="*/ 0 60000 65536"/>
                                        <a:gd name="T50" fmla="*/ 0 60000 65536"/>
                                        <a:gd name="T51" fmla="*/ 0 60000 65536"/>
                                        <a:gd name="T52" fmla="*/ 0 60000 65536"/>
                                        <a:gd name="T53" fmla="*/ 0 60000 65536"/>
                                        <a:gd name="T54" fmla="*/ 0 60000 65536"/>
                                        <a:gd name="T55" fmla="*/ 0 60000 65536"/>
                                        <a:gd name="T56" fmla="*/ 0 60000 65536"/>
                                        <a:gd name="T57" fmla="*/ 0 60000 65536"/>
                                        <a:gd name="T58" fmla="*/ 0 60000 65536"/>
                                        <a:gd name="T59" fmla="*/ 0 60000 65536"/>
                                      </a:gdLst>
                                      <a:ahLst/>
                                      <a:cxnLst>
                                        <a:cxn ang="T40">
                                          <a:pos x="T0" y="T1"/>
                                        </a:cxn>
                                        <a:cxn ang="T41">
                                          <a:pos x="T2" y="T3"/>
                                        </a:cxn>
                                        <a:cxn ang="T42">
                                          <a:pos x="T4" y="T5"/>
                                        </a:cxn>
                                        <a:cxn ang="T43">
                                          <a:pos x="T6" y="T7"/>
                                        </a:cxn>
                                        <a:cxn ang="T44">
                                          <a:pos x="T8" y="T9"/>
                                        </a:cxn>
                                        <a:cxn ang="T45">
                                          <a:pos x="T10" y="T11"/>
                                        </a:cxn>
                                        <a:cxn ang="T46">
                                          <a:pos x="T12" y="T13"/>
                                        </a:cxn>
                                        <a:cxn ang="T47">
                                          <a:pos x="T14" y="T15"/>
                                        </a:cxn>
                                        <a:cxn ang="T48">
                                          <a:pos x="T16" y="T17"/>
                                        </a:cxn>
                                        <a:cxn ang="T49">
                                          <a:pos x="T18" y="T19"/>
                                        </a:cxn>
                                        <a:cxn ang="T50">
                                          <a:pos x="T20" y="T21"/>
                                        </a:cxn>
                                        <a:cxn ang="T51">
                                          <a:pos x="T22" y="T23"/>
                                        </a:cxn>
                                        <a:cxn ang="T52">
                                          <a:pos x="T24" y="T25"/>
                                        </a:cxn>
                                        <a:cxn ang="T53">
                                          <a:pos x="T26" y="T27"/>
                                        </a:cxn>
                                        <a:cxn ang="T54">
                                          <a:pos x="T28" y="T29"/>
                                        </a:cxn>
                                        <a:cxn ang="T55">
                                          <a:pos x="T30" y="T31"/>
                                        </a:cxn>
                                        <a:cxn ang="T56">
                                          <a:pos x="T32" y="T33"/>
                                        </a:cxn>
                                        <a:cxn ang="T57">
                                          <a:pos x="T34" y="T35"/>
                                        </a:cxn>
                                        <a:cxn ang="T58">
                                          <a:pos x="T36" y="T37"/>
                                        </a:cxn>
                                        <a:cxn ang="T59">
                                          <a:pos x="T38" y="T39"/>
                                        </a:cxn>
                                      </a:cxnLst>
                                      <a:rect l="0" t="0" r="r" b="b"/>
                                      <a:pathLst>
                                        <a:path w="115" h="116">
                                          <a:moveTo>
                                            <a:pt x="112" y="89"/>
                                          </a:moveTo>
                                          <a:cubicBezTo>
                                            <a:pt x="109" y="83"/>
                                            <a:pt x="97" y="80"/>
                                            <a:pt x="86" y="75"/>
                                          </a:cubicBezTo>
                                          <a:cubicBezTo>
                                            <a:pt x="75" y="71"/>
                                            <a:pt x="72" y="69"/>
                                            <a:pt x="72" y="69"/>
                                          </a:cubicBezTo>
                                          <a:cubicBezTo>
                                            <a:pt x="72" y="58"/>
                                            <a:pt x="72" y="58"/>
                                            <a:pt x="72" y="58"/>
                                          </a:cubicBezTo>
                                          <a:cubicBezTo>
                                            <a:pt x="72" y="58"/>
                                            <a:pt x="76" y="55"/>
                                            <a:pt x="77" y="45"/>
                                          </a:cubicBezTo>
                                          <a:cubicBezTo>
                                            <a:pt x="80" y="45"/>
                                            <a:pt x="83" y="41"/>
                                            <a:pt x="83" y="38"/>
                                          </a:cubicBezTo>
                                          <a:cubicBezTo>
                                            <a:pt x="83" y="36"/>
                                            <a:pt x="83" y="29"/>
                                            <a:pt x="79" y="30"/>
                                          </a:cubicBezTo>
                                          <a:cubicBezTo>
                                            <a:pt x="80" y="25"/>
                                            <a:pt x="81" y="20"/>
                                            <a:pt x="80" y="18"/>
                                          </a:cubicBezTo>
                                          <a:cubicBezTo>
                                            <a:pt x="80" y="9"/>
                                            <a:pt x="71" y="0"/>
                                            <a:pt x="58" y="0"/>
                                          </a:cubicBezTo>
                                          <a:cubicBezTo>
                                            <a:pt x="45" y="0"/>
                                            <a:pt x="36" y="9"/>
                                            <a:pt x="35" y="18"/>
                                          </a:cubicBezTo>
                                          <a:cubicBezTo>
                                            <a:pt x="35" y="20"/>
                                            <a:pt x="35" y="25"/>
                                            <a:pt x="36" y="30"/>
                                          </a:cubicBezTo>
                                          <a:cubicBezTo>
                                            <a:pt x="33" y="29"/>
                                            <a:pt x="32" y="36"/>
                                            <a:pt x="33" y="38"/>
                                          </a:cubicBezTo>
                                          <a:cubicBezTo>
                                            <a:pt x="33" y="41"/>
                                            <a:pt x="35" y="45"/>
                                            <a:pt x="38" y="45"/>
                                          </a:cubicBezTo>
                                          <a:cubicBezTo>
                                            <a:pt x="39" y="55"/>
                                            <a:pt x="44" y="58"/>
                                            <a:pt x="44" y="58"/>
                                          </a:cubicBezTo>
                                          <a:cubicBezTo>
                                            <a:pt x="44" y="69"/>
                                            <a:pt x="44" y="69"/>
                                            <a:pt x="44" y="69"/>
                                          </a:cubicBezTo>
                                          <a:cubicBezTo>
                                            <a:pt x="44" y="69"/>
                                            <a:pt x="41" y="71"/>
                                            <a:pt x="30" y="75"/>
                                          </a:cubicBezTo>
                                          <a:cubicBezTo>
                                            <a:pt x="18" y="80"/>
                                            <a:pt x="7" y="83"/>
                                            <a:pt x="4" y="89"/>
                                          </a:cubicBezTo>
                                          <a:cubicBezTo>
                                            <a:pt x="0" y="93"/>
                                            <a:pt x="1" y="116"/>
                                            <a:pt x="1" y="116"/>
                                          </a:cubicBezTo>
                                          <a:cubicBezTo>
                                            <a:pt x="114" y="116"/>
                                            <a:pt x="114" y="116"/>
                                            <a:pt x="114" y="116"/>
                                          </a:cubicBezTo>
                                          <a:cubicBezTo>
                                            <a:pt x="114" y="116"/>
                                            <a:pt x="115" y="93"/>
                                            <a:pt x="112" y="89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chemeClr val="tx2"/>
                                    </a:solidFill>
                                    <a:ln>
                                      <a:noFill/>
                                    </a:ln>
                                  </wps:spPr>
                                  <wps:bodyPr/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shape w14:anchorId="4EBE9971" id="Freeform 133" o:spid="_x0000_s1026" style="width:14.6pt;height:14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coordsize="115,1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yCZ1gUAAGoYAAAOAAAAZHJzL2Uyb0RvYy54bWysWdtu4zYQfS/QfxD8WMBrUXcbSRabi4sC&#10;2zbAph+gSHIsVBIFSYmdLvbfO0NSyjARFbnpPjg2dTicc2Y4HHHPPh/LwnrKmjbn1fmCfbIXVlYl&#10;PM2rh/PFX3fbZbSw2i6u0rjgVXa+eM7axeeLn386O9SbzOF7XqRZY4GRqt0c6vPFvuvqzWrVJvus&#10;jNtPvM4qeLjjTRl38LN5WKVNfADrZbFybDtYHXiT1g1PsraF0Wv5cHEh7O92WdL9udu1WWcV5wvw&#10;rROfjfi8x8/VxVm8eWjiep8nyo34P3hRxnkFiw6mruMuth6b/I2pMk8a3vJd9ynh5YrvdnmSCQ7A&#10;htmv2Hzbx3UmuIA4bT3I1P5/ZpM/nm4bK08hdqEXQLCquIQwbZssQ9Et5rqCV3bsvrYdMoRvktn3&#10;7da59G+23nIL35aefektL2+89XLruNGNE26vHDf4gbNZsEmaLO4gR35Le5VZMI+Fijfq462EzsLd&#10;71eXX7y171wv7TC4gTU9exlt2ZclJMU6uglZ5F7D6hDflfC5/ytYrA51uxHUMVHE12/1bYP02vor&#10;T/5ucZ72BH+0gLHuD7/zFCSKHzsupDnumhJnQjCto8is5yGzUKwEBlnkM48trAQesShkrqM86ycn&#10;j233a8aFofgJnJSJmSrRH1IVmDtI4l1ZQI7+srIYc6wDfPoqjQcQrDSAorW1B0zwGuNQTDBuxyWY&#10;0B+341GMwR+fYAKDPwHBhAY7IcH40bg/kMMD9zAc57UmGM/Ai1GlI3fcEKNKuwaPGJU6XBssUa1d&#10;e5wbo2JHtsESVZuZfKJyg5TjaUT1NrlE9XZ9gyEquMklhwruGjLS0QQ3+ORQwV1D6BxNcINMDhUc&#10;4jsqk0MFN6WTQwX3PIMlKrgpwR2quNESVdy05VxNcUM6uVRxUxGAevay6wzk4CR5wZiqkksFZ+Mq&#10;uVRvqGzje8WlgjNmcooqbrZFJTdWXZdqbiLoUc1tK7DhnxX4PrirSn5f6fG8GCrZNJKqP42kMZhG&#10;0kBMI2k4ppE0JNNIGpZpJA3NNJKGZxLpz46RPztG/uwY+bNj5M+OkT87Rv7sGPmzY+TPjpE/GSPo&#10;5B76jije901ScqxUlwTfrBhfPO5gl2FLVvMWWzJsmqDxumOq6QIcPiVwpsEhVAh3jXBHg0MUEC66&#10;MHDxrXXZQvfOgMAID43WPc06aIfwtRHua3BsWxAPnYnsfd+6E+gTFFtmphvqExRf2XaOEo70CYox&#10;M1Ne6xMUZ2YkDTuUxhdbByQN3YGBNGxUbYIiDU2AaYIeY2wExArGKMO21VZQpB0jadi92gRF2jGT&#10;1iONpze6BAe0iYMeaTykxQQzaT3SeBiLCWbSeqTxzBUTzKT1SLuKNBydhIPMKbWpG3iHf/323iws&#10;eHu/xzmwyeMOa0H/1TrAKxbkprXHv1KBkj9ld1wgOiwIcIQLR6N+2RdA8nifJ5fZPxrchrIEvCIh&#10;HKwojKyh/uGgukSQg5FUIBwU08yNGQcomglFFHvbofQvEP6NDqJG79uWZqD+SqWE38r2xOAHbEv6&#10;cNzQBaVQ3nxNQFPURM7o6YP6YlATSg1CHsGCs/zuZ6h+S4VN2pZ7r18wlFGHfTbbtvQbXggI/Qh6&#10;BCADNYoOSiQ7wW85Q88IaVqzjIctLDffaVB5mNBTVxtZWwzbbjB8gstqhs68H9Q0UuudIDW+TaCq&#10;uosy3/teWsZWIU9IETUDGnASMeW3npOqfp2Q2viSAH7rO8SThVbfktrgrNRWM/Sq8f7gB2zL/NNr&#10;lzqXTiiBkFKoiV5JVXXVSq6Uaaja7xdAtWc0I9Ln4UZMJok2OEsQeKWU+6G/WlOGZg1/bAW5Edc6&#10;q9dH2itxCt5msozheSlq5XBwCm9e7h9bXuTpNi8KPDDFTXx2VTTWUwx36N2xv7nUUIVoqCuOs+Qq&#10;OCJuUPHSVN6y3vP0+bbBx3iZChfawgt1+Y435vS3QL38F8HFvwAAAP//AwBQSwMEFAAGAAgAAAAh&#10;APXA7DjZAAAAAwEAAA8AAABkcnMvZG93bnJldi54bWxMj91Kw0AQhe8F32EZwTu7MdSfxmyKCAVB&#10;xFr7AJPsmITuzsbsto1v79QbvZnDcIZzvimXk3fqQGPsAxu4nmWgiJtge24NbD9WV/egYkK26AKT&#10;gW+KsKzOz0osbDjyOx02qVUSwrFAA11KQ6F1bDryGGdhIBbvM4wek6xjq+2IRwn3TudZdqs99iwN&#10;HQ701FGz2+y9gZf56q79qrO5Y4q79dYu3p7p1ZjLi+nxAVSiKf0dwwlf0KESpjrs2UblDMgj6XeK&#10;ly9yUPVJb0BXpf7PXv0AAAD//wMAUEsBAi0AFAAGAAgAAAAhALaDOJL+AAAA4QEAABMAAAAAAAAA&#10;AAAAAAAAAAAAAFtDb250ZW50X1R5cGVzXS54bWxQSwECLQAUAAYACAAAACEAOP0h/9YAAACUAQAA&#10;CwAAAAAAAAAAAAAAAAAvAQAAX3JlbHMvLnJlbHNQSwECLQAUAAYACAAAACEAyTsgmdYFAABqGAAA&#10;DgAAAAAAAAAAAAAAAAAuAgAAZHJzL2Uyb0RvYy54bWxQSwECLQAUAAYACAAAACEA9cDsONkAAAAD&#10;AQAADwAAAAAAAAAAAAAAAAAwCAAAZHJzL2Rvd25yZXYueG1sUEsFBgAAAAAEAAQA8wAAADYJAAAA&#10;AA==&#10;" path="m112,89c109,83,97,80,86,75,75,71,72,69,72,69v,-11,,-11,,-11c72,58,76,55,77,45v3,,6,-4,6,-7c83,36,83,29,79,30v1,-5,2,-10,1,-12c80,9,71,,58,,45,,36,9,35,18v,2,,7,1,12c33,29,32,36,33,38v,3,2,7,5,7c39,55,44,58,44,58v,11,,11,,11c44,69,41,71,30,75,18,80,7,83,4,89,,93,1,116,1,116v113,,113,,113,c114,116,115,93,112,89xe" fillcolor="#1f497d [3215]" stroked="f">
                            <v:path arrowok="t" o:connecttype="custom" o:connectlocs="180311,143575;138453,120991;115914,111311;115914,93566;123964,72594;133624,61302;127184,48396;128794,29038;93375,0;56347,29038;57957,48396;53127,61302;61177,72594;70837,93566;70837,111311;48298,120991;6440,143575;1610,187132;183531,187132;180311,143575" o:connectangles="0,0,0,0,0,0,0,0,0,0,0,0,0,0,0,0,0,0,0,0"/>
                            <w10:anchorlock/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10445" w:type="dxa"/>
                  <w:vAlign w:val="center"/>
                </w:tcPr>
                <w:p w14:paraId="066AC351" w14:textId="77777777" w:rsidR="004E787D" w:rsidRDefault="004E787D" w:rsidP="0072442A">
                  <w:pPr>
                    <w:tabs>
                      <w:tab w:val="left" w:pos="6990"/>
                    </w:tabs>
                    <w:rPr>
                      <w:rFonts w:ascii="Tahoma" w:hAnsi="Tahoma" w:cs="Tahoma"/>
                      <w:b/>
                      <w:color w:val="404040" w:themeColor="text1" w:themeTint="BF"/>
                    </w:rPr>
                  </w:pPr>
                  <w:r w:rsidRPr="00BA6160">
                    <w:rPr>
                      <w:rFonts w:ascii="Tahoma" w:hAnsi="Tahoma" w:cs="Tahoma"/>
                      <w:b/>
                      <w:color w:val="000000" w:themeColor="text1"/>
                    </w:rPr>
                    <w:t>PROFILE SUMMARY</w:t>
                  </w:r>
                </w:p>
              </w:tc>
            </w:tr>
          </w:tbl>
          <w:p w14:paraId="7C672137" w14:textId="77777777" w:rsidR="005935AF" w:rsidRPr="0016034C" w:rsidRDefault="00737CB7" w:rsidP="0072442A">
            <w:pPr>
              <w:jc w:val="both"/>
              <w:rPr>
                <w:rFonts w:ascii="Tahoma" w:hAnsi="Tahoma" w:cs="Tahoma"/>
                <w:bCs/>
                <w:color w:val="000000" w:themeColor="text1"/>
                <w:sz w:val="18"/>
                <w:szCs w:val="18"/>
                <w:lang w:val="en-GB"/>
              </w:rPr>
            </w:pPr>
            <w:r w:rsidRPr="0072442A">
              <w:rPr>
                <w:rFonts w:ascii="Tahoma" w:hAnsi="Tahoma" w:cs="Tahoma"/>
                <w:sz w:val="18"/>
              </w:rPr>
              <w:t xml:space="preserve">13+ years of functional experience in Pharmaceuticals industry especially in Analytical </w:t>
            </w:r>
            <w:r w:rsidR="004127CF">
              <w:rPr>
                <w:rFonts w:ascii="Tahoma" w:hAnsi="Tahoma" w:cs="Tahoma"/>
                <w:sz w:val="18"/>
              </w:rPr>
              <w:t xml:space="preserve">Science </w:t>
            </w:r>
            <w:r w:rsidRPr="0072442A">
              <w:rPr>
                <w:rFonts w:ascii="Tahoma" w:hAnsi="Tahoma" w:cs="Tahoma"/>
                <w:sz w:val="18"/>
              </w:rPr>
              <w:t>activities, well versed with product filing</w:t>
            </w:r>
            <w:r w:rsidR="0072442A">
              <w:rPr>
                <w:rFonts w:ascii="Tahoma" w:hAnsi="Tahoma" w:cs="Tahoma"/>
                <w:sz w:val="18"/>
              </w:rPr>
              <w:t xml:space="preserve"> </w:t>
            </w:r>
            <w:r w:rsidRPr="0072442A">
              <w:rPr>
                <w:rFonts w:ascii="Tahoma" w:hAnsi="Tahoma" w:cs="Tahoma"/>
                <w:sz w:val="18"/>
              </w:rPr>
              <w:t>requirements and L</w:t>
            </w:r>
            <w:r w:rsidR="00313066">
              <w:rPr>
                <w:rFonts w:ascii="Tahoma" w:hAnsi="Tahoma" w:cs="Tahoma"/>
                <w:sz w:val="18"/>
              </w:rPr>
              <w:t>ife cycle management. Expertise</w:t>
            </w:r>
            <w:r w:rsidRPr="0072442A">
              <w:rPr>
                <w:rFonts w:ascii="Tahoma" w:hAnsi="Tahoma" w:cs="Tahoma"/>
                <w:sz w:val="18"/>
              </w:rPr>
              <w:t xml:space="preserve"> in Analytical method development/expertise in Method validation/Method</w:t>
            </w:r>
            <w:r w:rsidR="0072442A">
              <w:rPr>
                <w:rFonts w:ascii="Tahoma" w:hAnsi="Tahoma" w:cs="Tahoma"/>
                <w:sz w:val="18"/>
              </w:rPr>
              <w:t xml:space="preserve"> </w:t>
            </w:r>
            <w:r w:rsidRPr="0072442A">
              <w:rPr>
                <w:rFonts w:ascii="Tahoma" w:hAnsi="Tahoma" w:cs="Tahoma"/>
                <w:sz w:val="18"/>
              </w:rPr>
              <w:t>verification/Method Transfer of analytical methods for drug substance and drug products, expertise in analytical trouble</w:t>
            </w:r>
            <w:r w:rsidR="0072442A">
              <w:rPr>
                <w:rFonts w:ascii="Tahoma" w:hAnsi="Tahoma" w:cs="Tahoma"/>
                <w:sz w:val="18"/>
              </w:rPr>
              <w:t xml:space="preserve"> </w:t>
            </w:r>
            <w:r w:rsidRPr="0072442A">
              <w:rPr>
                <w:rFonts w:ascii="Tahoma" w:hAnsi="Tahoma" w:cs="Tahoma"/>
                <w:sz w:val="18"/>
              </w:rPr>
              <w:t>shootings ,exposure in drafting Specifications and Analytical test procedure, Sound knowledge of regulatory guidelines/filing</w:t>
            </w:r>
            <w:r w:rsidR="0072442A">
              <w:rPr>
                <w:rFonts w:ascii="Tahoma" w:hAnsi="Tahoma" w:cs="Tahoma"/>
                <w:sz w:val="18"/>
              </w:rPr>
              <w:t xml:space="preserve"> </w:t>
            </w:r>
            <w:r w:rsidRPr="0072442A">
              <w:rPr>
                <w:rFonts w:ascii="Tahoma" w:hAnsi="Tahoma" w:cs="Tahoma"/>
                <w:sz w:val="18"/>
              </w:rPr>
              <w:t>requirements, expertise in preparing(designing) and reviewing protocols and reports as per regulatory guideline, Expertise in</w:t>
            </w:r>
            <w:r w:rsidR="0072442A">
              <w:rPr>
                <w:rFonts w:ascii="Tahoma" w:hAnsi="Tahoma" w:cs="Tahoma"/>
                <w:sz w:val="18"/>
              </w:rPr>
              <w:t xml:space="preserve"> </w:t>
            </w:r>
            <w:r w:rsidRPr="0072442A">
              <w:rPr>
                <w:rFonts w:ascii="Tahoma" w:hAnsi="Tahoma" w:cs="Tahoma"/>
                <w:sz w:val="18"/>
              </w:rPr>
              <w:t>Preparing Risk assessment Reports for Residual solvents/Elemental impurities/Genotoxic impurities/Nitrosamine</w:t>
            </w:r>
            <w:r w:rsidR="0072442A">
              <w:rPr>
                <w:rFonts w:ascii="Tahoma" w:hAnsi="Tahoma" w:cs="Tahoma"/>
                <w:sz w:val="18"/>
              </w:rPr>
              <w:t xml:space="preserve"> </w:t>
            </w:r>
            <w:r w:rsidRPr="0072442A">
              <w:rPr>
                <w:rFonts w:ascii="Tahoma" w:hAnsi="Tahoma" w:cs="Tahoma"/>
                <w:sz w:val="18"/>
              </w:rPr>
              <w:t>impurit</w:t>
            </w:r>
            <w:r w:rsidR="00021781">
              <w:rPr>
                <w:rFonts w:ascii="Tahoma" w:hAnsi="Tahoma" w:cs="Tahoma"/>
                <w:sz w:val="18"/>
              </w:rPr>
              <w:t xml:space="preserve">ies/NDSRI, </w:t>
            </w:r>
            <w:r w:rsidR="00331131">
              <w:rPr>
                <w:rFonts w:ascii="Tahoma" w:hAnsi="Tahoma" w:cs="Tahoma"/>
                <w:sz w:val="18"/>
              </w:rPr>
              <w:t>Compendial updation</w:t>
            </w:r>
            <w:r w:rsidR="002C34C7">
              <w:rPr>
                <w:rFonts w:ascii="Tahoma" w:hAnsi="Tahoma" w:cs="Tahoma"/>
                <w:sz w:val="18"/>
              </w:rPr>
              <w:t>s</w:t>
            </w:r>
            <w:r w:rsidR="00331131">
              <w:rPr>
                <w:rFonts w:ascii="Tahoma" w:hAnsi="Tahoma" w:cs="Tahoma"/>
                <w:sz w:val="18"/>
              </w:rPr>
              <w:t xml:space="preserve"> </w:t>
            </w:r>
            <w:r w:rsidRPr="0072442A">
              <w:rPr>
                <w:rFonts w:ascii="Tahoma" w:hAnsi="Tahoma" w:cs="Tahoma"/>
                <w:sz w:val="18"/>
              </w:rPr>
              <w:t xml:space="preserve">handling, Method </w:t>
            </w:r>
            <w:r w:rsidR="0072442A" w:rsidRPr="0072442A">
              <w:rPr>
                <w:rFonts w:ascii="Tahoma" w:hAnsi="Tahoma" w:cs="Tahoma"/>
                <w:sz w:val="18"/>
              </w:rPr>
              <w:t>Life Cycle Management, Quality</w:t>
            </w:r>
            <w:r w:rsidRPr="0072442A">
              <w:rPr>
                <w:rFonts w:ascii="Tahoma" w:hAnsi="Tahoma" w:cs="Tahoma"/>
                <w:sz w:val="18"/>
              </w:rPr>
              <w:t xml:space="preserve"> review, functional knowledge of</w:t>
            </w:r>
            <w:r w:rsidR="0072442A">
              <w:rPr>
                <w:rFonts w:ascii="Tahoma" w:hAnsi="Tahoma" w:cs="Tahoma"/>
                <w:sz w:val="18"/>
              </w:rPr>
              <w:t xml:space="preserve"> </w:t>
            </w:r>
            <w:r w:rsidR="00520B32" w:rsidRPr="0072442A">
              <w:rPr>
                <w:rFonts w:ascii="Tahoma" w:hAnsi="Tahoma" w:cs="Tahoma"/>
                <w:sz w:val="18"/>
              </w:rPr>
              <w:t>QMS, S</w:t>
            </w:r>
            <w:r w:rsidRPr="0072442A">
              <w:rPr>
                <w:rFonts w:ascii="Tahoma" w:hAnsi="Tahoma" w:cs="Tahoma"/>
                <w:sz w:val="18"/>
              </w:rPr>
              <w:t>tatistical</w:t>
            </w:r>
            <w:r w:rsidR="00520B32" w:rsidRPr="0072442A">
              <w:rPr>
                <w:rFonts w:ascii="Tahoma" w:hAnsi="Tahoma" w:cs="Tahoma"/>
                <w:sz w:val="18"/>
              </w:rPr>
              <w:t xml:space="preserve"> </w:t>
            </w:r>
            <w:r w:rsidRPr="0072442A">
              <w:rPr>
                <w:rFonts w:ascii="Tahoma" w:hAnsi="Tahoma" w:cs="Tahoma"/>
                <w:sz w:val="18"/>
              </w:rPr>
              <w:t>(D</w:t>
            </w:r>
            <w:r w:rsidR="00E94496">
              <w:rPr>
                <w:rFonts w:ascii="Tahoma" w:hAnsi="Tahoma" w:cs="Tahoma"/>
                <w:sz w:val="18"/>
              </w:rPr>
              <w:t>ata Science) A</w:t>
            </w:r>
            <w:r w:rsidR="00520B32" w:rsidRPr="0072442A">
              <w:rPr>
                <w:rFonts w:ascii="Tahoma" w:hAnsi="Tahoma" w:cs="Tahoma"/>
                <w:sz w:val="18"/>
              </w:rPr>
              <w:t xml:space="preserve">nalysis and Data </w:t>
            </w:r>
            <w:r w:rsidRPr="0072442A">
              <w:rPr>
                <w:rFonts w:ascii="Tahoma" w:hAnsi="Tahoma" w:cs="Tahoma"/>
                <w:sz w:val="18"/>
              </w:rPr>
              <w:t>Visualizations.</w:t>
            </w:r>
          </w:p>
        </w:tc>
      </w:tr>
      <w:tr w:rsidR="004E787D" w:rsidRPr="00564AA1" w14:paraId="6DE6D730" w14:textId="77777777" w:rsidTr="00FB5650">
        <w:trPr>
          <w:gridBefore w:val="1"/>
          <w:gridAfter w:val="1"/>
          <w:wBefore w:w="38" w:type="dxa"/>
          <w:wAfter w:w="332" w:type="dxa"/>
          <w:trHeight w:val="9450"/>
        </w:trPr>
        <w:tc>
          <w:tcPr>
            <w:tcW w:w="10858" w:type="dxa"/>
            <w:gridSpan w:val="4"/>
            <w:shd w:val="clear" w:color="auto" w:fill="auto"/>
          </w:tcPr>
          <w:p w14:paraId="078EF4D3" w14:textId="77777777" w:rsidR="003A00D8" w:rsidRDefault="003A00D8"/>
          <w:tbl>
            <w:tblPr>
              <w:tblStyle w:val="TableGrid"/>
              <w:tblW w:w="11048" w:type="dxa"/>
              <w:tblBorders>
                <w:top w:val="single" w:sz="12" w:space="0" w:color="404040" w:themeColor="text1" w:themeTint="BF"/>
                <w:left w:val="none" w:sz="0" w:space="0" w:color="auto"/>
                <w:bottom w:val="single" w:sz="12" w:space="0" w:color="404040" w:themeColor="text1" w:themeTint="BF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03"/>
              <w:gridCol w:w="10445"/>
            </w:tblGrid>
            <w:tr w:rsidR="004E787D" w14:paraId="21051D04" w14:textId="77777777" w:rsidTr="002C711C">
              <w:trPr>
                <w:trHeight w:val="392"/>
              </w:trPr>
              <w:tc>
                <w:tcPr>
                  <w:tcW w:w="603" w:type="dxa"/>
                  <w:tcBorders>
                    <w:top w:val="nil"/>
                    <w:bottom w:val="nil"/>
                  </w:tcBorders>
                </w:tcPr>
                <w:p w14:paraId="1252ED11" w14:textId="77777777" w:rsidR="004E787D" w:rsidRDefault="004E787D" w:rsidP="002C711C">
                  <w:pPr>
                    <w:rPr>
                      <w:rFonts w:ascii="Tahoma" w:hAnsi="Tahoma" w:cs="Tahoma"/>
                      <w:b/>
                      <w:color w:val="404040" w:themeColor="text1" w:themeTint="BF"/>
                    </w:rPr>
                  </w:pPr>
                  <w:r w:rsidRPr="003F4D7C">
                    <w:rPr>
                      <w:b/>
                      <w:noProof/>
                      <w:color w:val="C7A163"/>
                      <w:sz w:val="28"/>
                      <w:lang w:val="en-IN" w:eastAsia="en-IN"/>
                    </w:rPr>
                    <mc:AlternateContent>
                      <mc:Choice Requires="wps">
                        <w:drawing>
                          <wp:inline distT="0" distB="0" distL="0" distR="0" wp14:anchorId="0A0E3B88" wp14:editId="5F0E883A">
                            <wp:extent cx="247373" cy="212235"/>
                            <wp:effectExtent l="0" t="0" r="635" b="0"/>
                            <wp:docPr id="263" name="Freeform 97">
                              <a:extLst xmlns:a="http://schemas.openxmlformats.org/drawingml/2006/main">
                                <a:ext uri="{FF2B5EF4-FFF2-40B4-BE49-F238E27FC236}">
                                  <a16:creationId xmlns:a16="http://schemas.microsoft.com/office/drawing/2014/main" id="{B2C136C1-FCB7-6048-AFB0-EE7C6A785EBB}"/>
                                </a:ext>
                              </a:extLst>
                            </wp:docPr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47373" cy="212235"/>
                                    </a:xfrm>
                                    <a:custGeom>
                                      <a:avLst/>
                                      <a:gdLst>
                                        <a:gd name="T0" fmla="*/ 103463 w 497"/>
                                        <a:gd name="T1" fmla="*/ 104039 h 426"/>
                                        <a:gd name="T2" fmla="*/ 103463 w 497"/>
                                        <a:gd name="T3" fmla="*/ 104039 h 426"/>
                                        <a:gd name="T4" fmla="*/ 123256 w 497"/>
                                        <a:gd name="T5" fmla="*/ 104039 h 426"/>
                                        <a:gd name="T6" fmla="*/ 123256 w 497"/>
                                        <a:gd name="T7" fmla="*/ 123856 h 426"/>
                                        <a:gd name="T8" fmla="*/ 223120 w 497"/>
                                        <a:gd name="T9" fmla="*/ 123856 h 426"/>
                                        <a:gd name="T10" fmla="*/ 219072 w 497"/>
                                        <a:gd name="T11" fmla="*/ 59901 h 426"/>
                                        <a:gd name="T12" fmla="*/ 199279 w 497"/>
                                        <a:gd name="T13" fmla="*/ 36031 h 426"/>
                                        <a:gd name="T14" fmla="*/ 163292 w 497"/>
                                        <a:gd name="T15" fmla="*/ 36031 h 426"/>
                                        <a:gd name="T16" fmla="*/ 151596 w 497"/>
                                        <a:gd name="T17" fmla="*/ 12160 h 426"/>
                                        <a:gd name="T18" fmla="*/ 134952 w 497"/>
                                        <a:gd name="T19" fmla="*/ 0 h 426"/>
                                        <a:gd name="T20" fmla="*/ 87269 w 497"/>
                                        <a:gd name="T21" fmla="*/ 0 h 426"/>
                                        <a:gd name="T22" fmla="*/ 75573 w 497"/>
                                        <a:gd name="T23" fmla="*/ 12160 h 426"/>
                                        <a:gd name="T24" fmla="*/ 59829 w 497"/>
                                        <a:gd name="T25" fmla="*/ 36031 h 426"/>
                                        <a:gd name="T26" fmla="*/ 23841 w 497"/>
                                        <a:gd name="T27" fmla="*/ 36031 h 426"/>
                                        <a:gd name="T28" fmla="*/ 4049 w 497"/>
                                        <a:gd name="T29" fmla="*/ 59901 h 426"/>
                                        <a:gd name="T30" fmla="*/ 0 w 497"/>
                                        <a:gd name="T31" fmla="*/ 123856 h 426"/>
                                        <a:gd name="T32" fmla="*/ 103463 w 497"/>
                                        <a:gd name="T33" fmla="*/ 123856 h 426"/>
                                        <a:gd name="T34" fmla="*/ 103463 w 497"/>
                                        <a:gd name="T35" fmla="*/ 104039 h 426"/>
                                        <a:gd name="T36" fmla="*/ 83670 w 497"/>
                                        <a:gd name="T37" fmla="*/ 23870 h 426"/>
                                        <a:gd name="T38" fmla="*/ 83670 w 497"/>
                                        <a:gd name="T39" fmla="*/ 23870 h 426"/>
                                        <a:gd name="T40" fmla="*/ 95366 w 497"/>
                                        <a:gd name="T41" fmla="*/ 16214 h 426"/>
                                        <a:gd name="T42" fmla="*/ 127754 w 497"/>
                                        <a:gd name="T43" fmla="*/ 16214 h 426"/>
                                        <a:gd name="T44" fmla="*/ 139000 w 497"/>
                                        <a:gd name="T45" fmla="*/ 23870 h 426"/>
                                        <a:gd name="T46" fmla="*/ 143499 w 497"/>
                                        <a:gd name="T47" fmla="*/ 36031 h 426"/>
                                        <a:gd name="T48" fmla="*/ 79622 w 497"/>
                                        <a:gd name="T49" fmla="*/ 36031 h 426"/>
                                        <a:gd name="T50" fmla="*/ 83670 w 497"/>
                                        <a:gd name="T51" fmla="*/ 23870 h 426"/>
                                        <a:gd name="T52" fmla="*/ 123256 w 497"/>
                                        <a:gd name="T53" fmla="*/ 159887 h 426"/>
                                        <a:gd name="T54" fmla="*/ 123256 w 497"/>
                                        <a:gd name="T55" fmla="*/ 159887 h 426"/>
                                        <a:gd name="T56" fmla="*/ 103463 w 497"/>
                                        <a:gd name="T57" fmla="*/ 159887 h 426"/>
                                        <a:gd name="T58" fmla="*/ 103463 w 497"/>
                                        <a:gd name="T59" fmla="*/ 136016 h 426"/>
                                        <a:gd name="T60" fmla="*/ 4049 w 497"/>
                                        <a:gd name="T61" fmla="*/ 136016 h 426"/>
                                        <a:gd name="T62" fmla="*/ 7647 w 497"/>
                                        <a:gd name="T63" fmla="*/ 171597 h 426"/>
                                        <a:gd name="T64" fmla="*/ 27890 w 497"/>
                                        <a:gd name="T65" fmla="*/ 191414 h 426"/>
                                        <a:gd name="T66" fmla="*/ 195230 w 497"/>
                                        <a:gd name="T67" fmla="*/ 191414 h 426"/>
                                        <a:gd name="T68" fmla="*/ 215023 w 497"/>
                                        <a:gd name="T69" fmla="*/ 171597 h 426"/>
                                        <a:gd name="T70" fmla="*/ 219072 w 497"/>
                                        <a:gd name="T71" fmla="*/ 136016 h 426"/>
                                        <a:gd name="T72" fmla="*/ 123256 w 497"/>
                                        <a:gd name="T73" fmla="*/ 136016 h 426"/>
                                        <a:gd name="T74" fmla="*/ 123256 w 497"/>
                                        <a:gd name="T75" fmla="*/ 159887 h 426"/>
                                        <a:gd name="T76" fmla="*/ 0 60000 65536"/>
                                        <a:gd name="T77" fmla="*/ 0 60000 65536"/>
                                        <a:gd name="T78" fmla="*/ 0 60000 65536"/>
                                        <a:gd name="T79" fmla="*/ 0 60000 65536"/>
                                        <a:gd name="T80" fmla="*/ 0 60000 65536"/>
                                        <a:gd name="T81" fmla="*/ 0 60000 65536"/>
                                        <a:gd name="T82" fmla="*/ 0 60000 65536"/>
                                        <a:gd name="T83" fmla="*/ 0 60000 65536"/>
                                        <a:gd name="T84" fmla="*/ 0 60000 65536"/>
                                        <a:gd name="T85" fmla="*/ 0 60000 65536"/>
                                        <a:gd name="T86" fmla="*/ 0 60000 65536"/>
                                        <a:gd name="T87" fmla="*/ 0 60000 65536"/>
                                        <a:gd name="T88" fmla="*/ 0 60000 65536"/>
                                        <a:gd name="T89" fmla="*/ 0 60000 65536"/>
                                        <a:gd name="T90" fmla="*/ 0 60000 65536"/>
                                        <a:gd name="T91" fmla="*/ 0 60000 65536"/>
                                        <a:gd name="T92" fmla="*/ 0 60000 65536"/>
                                        <a:gd name="T93" fmla="*/ 0 60000 65536"/>
                                        <a:gd name="T94" fmla="*/ 0 60000 65536"/>
                                        <a:gd name="T95" fmla="*/ 0 60000 65536"/>
                                        <a:gd name="T96" fmla="*/ 0 60000 65536"/>
                                        <a:gd name="T97" fmla="*/ 0 60000 65536"/>
                                        <a:gd name="T98" fmla="*/ 0 60000 65536"/>
                                        <a:gd name="T99" fmla="*/ 0 60000 65536"/>
                                        <a:gd name="T100" fmla="*/ 0 60000 65536"/>
                                        <a:gd name="T101" fmla="*/ 0 60000 65536"/>
                                        <a:gd name="T102" fmla="*/ 0 60000 65536"/>
                                        <a:gd name="T103" fmla="*/ 0 60000 65536"/>
                                        <a:gd name="T104" fmla="*/ 0 60000 65536"/>
                                        <a:gd name="T105" fmla="*/ 0 60000 65536"/>
                                        <a:gd name="T106" fmla="*/ 0 60000 65536"/>
                                        <a:gd name="T107" fmla="*/ 0 60000 65536"/>
                                        <a:gd name="T108" fmla="*/ 0 60000 65536"/>
                                        <a:gd name="T109" fmla="*/ 0 60000 65536"/>
                                        <a:gd name="T110" fmla="*/ 0 60000 65536"/>
                                        <a:gd name="T111" fmla="*/ 0 60000 65536"/>
                                        <a:gd name="T112" fmla="*/ 0 60000 65536"/>
                                        <a:gd name="T113" fmla="*/ 0 60000 65536"/>
                                      </a:gdLst>
                                      <a:ahLst/>
                                      <a:cxnLst>
                                        <a:cxn ang="T76">
                                          <a:pos x="T0" y="T1"/>
                                        </a:cxn>
                                        <a:cxn ang="T77">
                                          <a:pos x="T2" y="T3"/>
                                        </a:cxn>
                                        <a:cxn ang="T78">
                                          <a:pos x="T4" y="T5"/>
                                        </a:cxn>
                                        <a:cxn ang="T79">
                                          <a:pos x="T6" y="T7"/>
                                        </a:cxn>
                                        <a:cxn ang="T80">
                                          <a:pos x="T8" y="T9"/>
                                        </a:cxn>
                                        <a:cxn ang="T81">
                                          <a:pos x="T10" y="T11"/>
                                        </a:cxn>
                                        <a:cxn ang="T82">
                                          <a:pos x="T12" y="T13"/>
                                        </a:cxn>
                                        <a:cxn ang="T83">
                                          <a:pos x="T14" y="T15"/>
                                        </a:cxn>
                                        <a:cxn ang="T84">
                                          <a:pos x="T16" y="T17"/>
                                        </a:cxn>
                                        <a:cxn ang="T85">
                                          <a:pos x="T18" y="T19"/>
                                        </a:cxn>
                                        <a:cxn ang="T86">
                                          <a:pos x="T20" y="T21"/>
                                        </a:cxn>
                                        <a:cxn ang="T87">
                                          <a:pos x="T22" y="T23"/>
                                        </a:cxn>
                                        <a:cxn ang="T88">
                                          <a:pos x="T24" y="T25"/>
                                        </a:cxn>
                                        <a:cxn ang="T89">
                                          <a:pos x="T26" y="T27"/>
                                        </a:cxn>
                                        <a:cxn ang="T90">
                                          <a:pos x="T28" y="T29"/>
                                        </a:cxn>
                                        <a:cxn ang="T91">
                                          <a:pos x="T30" y="T31"/>
                                        </a:cxn>
                                        <a:cxn ang="T92">
                                          <a:pos x="T32" y="T33"/>
                                        </a:cxn>
                                        <a:cxn ang="T93">
                                          <a:pos x="T34" y="T35"/>
                                        </a:cxn>
                                        <a:cxn ang="T94">
                                          <a:pos x="T36" y="T37"/>
                                        </a:cxn>
                                        <a:cxn ang="T95">
                                          <a:pos x="T38" y="T39"/>
                                        </a:cxn>
                                        <a:cxn ang="T96">
                                          <a:pos x="T40" y="T41"/>
                                        </a:cxn>
                                        <a:cxn ang="T97">
                                          <a:pos x="T42" y="T43"/>
                                        </a:cxn>
                                        <a:cxn ang="T98">
                                          <a:pos x="T44" y="T45"/>
                                        </a:cxn>
                                        <a:cxn ang="T99">
                                          <a:pos x="T46" y="T47"/>
                                        </a:cxn>
                                        <a:cxn ang="T100">
                                          <a:pos x="T48" y="T49"/>
                                        </a:cxn>
                                        <a:cxn ang="T101">
                                          <a:pos x="T50" y="T51"/>
                                        </a:cxn>
                                        <a:cxn ang="T102">
                                          <a:pos x="T52" y="T53"/>
                                        </a:cxn>
                                        <a:cxn ang="T103">
                                          <a:pos x="T54" y="T55"/>
                                        </a:cxn>
                                        <a:cxn ang="T104">
                                          <a:pos x="T56" y="T57"/>
                                        </a:cxn>
                                        <a:cxn ang="T105">
                                          <a:pos x="T58" y="T59"/>
                                        </a:cxn>
                                        <a:cxn ang="T106">
                                          <a:pos x="T60" y="T61"/>
                                        </a:cxn>
                                        <a:cxn ang="T107">
                                          <a:pos x="T62" y="T63"/>
                                        </a:cxn>
                                        <a:cxn ang="T108">
                                          <a:pos x="T64" y="T65"/>
                                        </a:cxn>
                                        <a:cxn ang="T109">
                                          <a:pos x="T66" y="T67"/>
                                        </a:cxn>
                                        <a:cxn ang="T110">
                                          <a:pos x="T68" y="T69"/>
                                        </a:cxn>
                                        <a:cxn ang="T111">
                                          <a:pos x="T70" y="T71"/>
                                        </a:cxn>
                                        <a:cxn ang="T112">
                                          <a:pos x="T72" y="T73"/>
                                        </a:cxn>
                                        <a:cxn ang="T113">
                                          <a:pos x="T74" y="T75"/>
                                        </a:cxn>
                                      </a:cxnLst>
                                      <a:rect l="0" t="0" r="r" b="b"/>
                                      <a:pathLst>
                                        <a:path w="497" h="426">
                                          <a:moveTo>
                                            <a:pt x="230" y="231"/>
                                          </a:moveTo>
                                          <a:lnTo>
                                            <a:pt x="230" y="231"/>
                                          </a:lnTo>
                                          <a:cubicBezTo>
                                            <a:pt x="274" y="231"/>
                                            <a:pt x="274" y="231"/>
                                            <a:pt x="274" y="231"/>
                                          </a:cubicBezTo>
                                          <a:cubicBezTo>
                                            <a:pt x="274" y="275"/>
                                            <a:pt x="274" y="275"/>
                                            <a:pt x="274" y="275"/>
                                          </a:cubicBezTo>
                                          <a:cubicBezTo>
                                            <a:pt x="496" y="275"/>
                                            <a:pt x="496" y="275"/>
                                            <a:pt x="496" y="275"/>
                                          </a:cubicBezTo>
                                          <a:cubicBezTo>
                                            <a:pt x="496" y="275"/>
                                            <a:pt x="496" y="168"/>
                                            <a:pt x="487" y="133"/>
                                          </a:cubicBezTo>
                                          <a:cubicBezTo>
                                            <a:pt x="487" y="97"/>
                                            <a:pt x="478" y="80"/>
                                            <a:pt x="443" y="80"/>
                                          </a:cubicBezTo>
                                          <a:cubicBezTo>
                                            <a:pt x="363" y="80"/>
                                            <a:pt x="363" y="80"/>
                                            <a:pt x="363" y="80"/>
                                          </a:cubicBezTo>
                                          <a:cubicBezTo>
                                            <a:pt x="345" y="53"/>
                                            <a:pt x="337" y="27"/>
                                            <a:pt x="337" y="27"/>
                                          </a:cubicBezTo>
                                          <a:cubicBezTo>
                                            <a:pt x="328" y="9"/>
                                            <a:pt x="319" y="0"/>
                                            <a:pt x="300" y="0"/>
                                          </a:cubicBezTo>
                                          <a:cubicBezTo>
                                            <a:pt x="194" y="0"/>
                                            <a:pt x="194" y="0"/>
                                            <a:pt x="194" y="0"/>
                                          </a:cubicBezTo>
                                          <a:cubicBezTo>
                                            <a:pt x="177" y="0"/>
                                            <a:pt x="168" y="9"/>
                                            <a:pt x="168" y="27"/>
                                          </a:cubicBezTo>
                                          <a:cubicBezTo>
                                            <a:pt x="159" y="27"/>
                                            <a:pt x="150" y="53"/>
                                            <a:pt x="133" y="80"/>
                                          </a:cubicBezTo>
                                          <a:cubicBezTo>
                                            <a:pt x="53" y="80"/>
                                            <a:pt x="53" y="80"/>
                                            <a:pt x="53" y="80"/>
                                          </a:cubicBezTo>
                                          <a:cubicBezTo>
                                            <a:pt x="17" y="80"/>
                                            <a:pt x="9" y="97"/>
                                            <a:pt x="9" y="133"/>
                                          </a:cubicBezTo>
                                          <a:cubicBezTo>
                                            <a:pt x="0" y="168"/>
                                            <a:pt x="0" y="275"/>
                                            <a:pt x="0" y="275"/>
                                          </a:cubicBezTo>
                                          <a:cubicBezTo>
                                            <a:pt x="230" y="275"/>
                                            <a:pt x="230" y="275"/>
                                            <a:pt x="230" y="275"/>
                                          </a:cubicBezTo>
                                          <a:lnTo>
                                            <a:pt x="230" y="231"/>
                                          </a:lnTo>
                                          <a:close/>
                                          <a:moveTo>
                                            <a:pt x="186" y="53"/>
                                          </a:moveTo>
                                          <a:lnTo>
                                            <a:pt x="186" y="53"/>
                                          </a:lnTo>
                                          <a:cubicBezTo>
                                            <a:pt x="194" y="44"/>
                                            <a:pt x="194" y="36"/>
                                            <a:pt x="212" y="36"/>
                                          </a:cubicBezTo>
                                          <a:cubicBezTo>
                                            <a:pt x="284" y="36"/>
                                            <a:pt x="284" y="36"/>
                                            <a:pt x="284" y="36"/>
                                          </a:cubicBezTo>
                                          <a:cubicBezTo>
                                            <a:pt x="300" y="36"/>
                                            <a:pt x="300" y="44"/>
                                            <a:pt x="309" y="53"/>
                                          </a:cubicBezTo>
                                          <a:cubicBezTo>
                                            <a:pt x="309" y="53"/>
                                            <a:pt x="319" y="71"/>
                                            <a:pt x="319" y="80"/>
                                          </a:cubicBezTo>
                                          <a:cubicBezTo>
                                            <a:pt x="177" y="80"/>
                                            <a:pt x="177" y="80"/>
                                            <a:pt x="177" y="80"/>
                                          </a:cubicBezTo>
                                          <a:cubicBezTo>
                                            <a:pt x="186" y="71"/>
                                            <a:pt x="186" y="53"/>
                                            <a:pt x="186" y="53"/>
                                          </a:cubicBezTo>
                                          <a:close/>
                                          <a:moveTo>
                                            <a:pt x="274" y="355"/>
                                          </a:moveTo>
                                          <a:lnTo>
                                            <a:pt x="274" y="355"/>
                                          </a:lnTo>
                                          <a:cubicBezTo>
                                            <a:pt x="230" y="355"/>
                                            <a:pt x="230" y="355"/>
                                            <a:pt x="230" y="355"/>
                                          </a:cubicBezTo>
                                          <a:cubicBezTo>
                                            <a:pt x="230" y="302"/>
                                            <a:pt x="230" y="302"/>
                                            <a:pt x="230" y="302"/>
                                          </a:cubicBezTo>
                                          <a:cubicBezTo>
                                            <a:pt x="9" y="302"/>
                                            <a:pt x="9" y="302"/>
                                            <a:pt x="9" y="302"/>
                                          </a:cubicBezTo>
                                          <a:cubicBezTo>
                                            <a:pt x="9" y="302"/>
                                            <a:pt x="17" y="346"/>
                                            <a:pt x="17" y="381"/>
                                          </a:cubicBezTo>
                                          <a:cubicBezTo>
                                            <a:pt x="17" y="399"/>
                                            <a:pt x="26" y="425"/>
                                            <a:pt x="62" y="425"/>
                                          </a:cubicBezTo>
                                          <a:cubicBezTo>
                                            <a:pt x="434" y="425"/>
                                            <a:pt x="434" y="425"/>
                                            <a:pt x="434" y="425"/>
                                          </a:cubicBezTo>
                                          <a:cubicBezTo>
                                            <a:pt x="469" y="425"/>
                                            <a:pt x="478" y="399"/>
                                            <a:pt x="478" y="381"/>
                                          </a:cubicBezTo>
                                          <a:cubicBezTo>
                                            <a:pt x="478" y="346"/>
                                            <a:pt x="487" y="302"/>
                                            <a:pt x="487" y="302"/>
                                          </a:cubicBezTo>
                                          <a:cubicBezTo>
                                            <a:pt x="274" y="302"/>
                                            <a:pt x="274" y="302"/>
                                            <a:pt x="274" y="302"/>
                                          </a:cubicBezTo>
                                          <a:lnTo>
                                            <a:pt x="274" y="355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chemeClr val="tx2"/>
                                    </a:solidFill>
                                    <a:ln>
                                      <a:noFill/>
                                    </a:ln>
                                  </wps:spPr>
                                  <wps:bodyPr wrap="none" lIns="34290" tIns="17145" rIns="34290" bIns="17145" anchor="ctr"/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shape w14:anchorId="07B04AFA" id="Freeform 97" o:spid="_x0000_s1026" style="width:19.5pt;height:16.7pt;visibility:visible;mso-wrap-style:none;mso-left-percent:-10001;mso-top-percent:-10001;mso-position-horizontal:absolute;mso-position-horizontal-relative:char;mso-position-vertical:absolute;mso-position-vertical-relative:line;mso-left-percent:-10001;mso-top-percent:-10001;v-text-anchor:middle" coordsize="497,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DWs7QgAAAkrAAAOAAAAZHJzL2Uyb0RvYy54bWysmt1u47YSgO8PcN5B8OUBshZJ/QabLTZp&#10;XBRoewo05wEUWY6N2pYhaePsKfrunaFIecY2GW7Rm8SmZ4Yz/IZ/I3387m23jV6brt+0+7uZ+BDP&#10;omZft8vN/uVu9r+nxU0xi/qh2i+rbbtv7mZfm3723ad//+vj8XDbyHbdbpdNF4GRfX97PNzN1sNw&#10;uJ3P+3rd7Kr+Q3to9vDjqu121QBfu5f5squOYH23ncs4zubHtlseurZu+h5avx9/nH3S9lerph7+&#10;u1r1zRBt72bg26D/dvrvM/6df/pY3b501WG9qY0b1d/wYldt9tDpZOr7aqiiL93mwtRuU3dt366G&#10;D3W7m7er1aZudAwQjYjPovltXR0aHQsMTn+Yhqn/58zWv7z+2kWb5d1MZmoW7asdQFp0TYNDHpW5&#10;Dqp5G37qBwwPPo1h/bFYyPv0cZHcLODTTRLfJzf3j0l5s5CqeJT54kGq7E/UFtlt3TXVAAny49IO&#10;scjCQjCwcXCSuR5k7esf9/JBqOxB3Cwe7vObLE6Km8+L+/jm8TF/yD7nRfp4f/8nwp1rn+1/HcX8&#10;eOhvddyYJfrjb4dfOwyvP/zU1r/30b59WFf7l+Zz17XHdVMtYcSFNscU8EsPqtHz8ed2CQNXfRla&#10;PWJvq26HBgFw9Kaz7euUbTiGNTTKJFc5jHkNP0khpUqNw1a5/tIPPzStNlS9gu9jsi4Ni5elwfUE&#10;ib3abSFv/zOPRKySTEXHKAF4RsHKCSaXxKqM1lEis3M5yeTc9sB50q/bXkLlpJJpdt2/lMrFbnsZ&#10;lfPYy7lcAf1ejRfWqCkO4CBkfN2/ksgJyHOXPUGBSFHGubxuUFAiaVnG4rqDghEpS5mXDoMUicpi&#10;5TLIkGRKli4PKROfQcYkFWnpYCw4FJHFjpApFKGSMnV5SKk4jEkKpMhl5hg+SXm4bFEWeZrmjskm&#10;KQohnYFKiiItC+nyLZAETGeSzapIxPVUkRSEh6ykIJI4cblHMXhSWVEUjnmmKAbfRFOUhW/lUxyG&#10;e+oqSsNrkeIQnsVKUR6FynJX0JQHLC4gd3WxUpSHzx4F4rGXUCBlqjLHxE0YlEyK5Lp/CWMi8zxN&#10;ridgwph4DDIkqoxjxwgmFIkvYkpEJLC2OHI6oUg8UyShSPIyk46lKqFIPPZSisSDOKVIPAGnHIln&#10;A2ZIYDEq8uuQU8bEswWnlAnsCm6LDIrnEJNSKF6LlIpvKqcUCxwrY+E4J2SUi3spzCgWrz3KJc+S&#10;/PpEwYP5dD4ROcTsoJJRKjIvSsdEyRiUUiSuuZwxKLAFK5dFBsVnkUKRIo2lY/vMGBRP0DmF4jts&#10;5aFYcooFth/neRVP7ycwnsTJKRivRUbGM11ySiaOMlgU4W8Ky/f5YT6naPySlI1fksLxShaUjl+S&#10;4vFLUj5+SQrIL0kJ+SUpIr9kMKMimFERzKgIZlQGMyqDGZXBjMpgRmUwozKYURnMCK7Tp8nu5V4G&#10;MyqDGYk4GJKIgymJOBgTbKCh8cNpOFw0mJSIg1GJOJiViINhiTicFqsAeJNFsBrAO6LhtISXFlTF&#10;XmwZqVrbylL9tjelJfgUQf3rbvYE+wzWsQ5tj3UsrDRBtepprIVVtyCHvxLxsWBoxcFfFFemsHUp&#10;XjDrkDYobutgl+IlE4d8QHFd5oKILsRh76G+A2gUL13OFIKJI0KUBz5jHfHSvuQKJloYepeC4gom&#10;XuEMuEi4gokYaiiuHlKuYGIW7qA5XyyUYNBQCHH1cEbYBA3VDpcCZ4zlDt2DO2hOGesZWsEZNOxf&#10;lDMWLLSCM2jYxqgCliRQAcoOjhhgN2MKNq+dQcOmxhRM0FOJ9yKXYG9jCiZo5Q6ak8aqgI7BHTQn&#10;jdd+VIBrvStoThrv9VrBHTQnnZig4Vru6oGTTkzQcO12KOAuSIcJL97aJ2fUuBlSDbxaowZcnZ19&#10;cNh4edYazrhxa2R9mMDh7uvsg+NOTeRwt3VqcN6piRzurk4NDhwvrxgH3E6dGpx4ZiKH+6dTgyPH&#10;C6juwxM5Z443TK3hjhwWYjq6mYkcLogur2DJphp4Q8Q+4ALo1ODM8QaoNdyRwyrP+jCR5yzycVcy&#10;m2oHDyPPH0N2swgeQz6jX7DJVgPuxfZjdLyb4UOcaA3/YRXE9l372jy1WmLADRku5NpTeGhhYjtJ&#10;bPd+Sft7/eV5U983/2fSeGOFETB2wbexu6BmjJrZ5N/OTI0jdtGDtzmohwTP9hgDNxXW/E/0ICBV&#10;R7B68BK85YE/AorRJg/fHSWrY5/ljWOX5OMcgAMOtY8FVbA/tgYFoLC0NKlYBiGtYeaxIgvmUx3w&#10;ZB42NWyFBxDEe8Vaw8ybnV4vBJN1OOugdTY0Cm9PtjHItsDLptWwtt9vDLONJZkL22ZdY8FgBqHk&#10;OFRhxrGaOalMnpt9j5PATETZb8gYMHDSsNbfbwxzfRwWntVjNDz/x7ZvmUcj/rMJaZZOvjywxiC3&#10;pzWYGwprvujBrspmlbxY3+3v9bbtGz1/Tiv+qCOKcd0bWUMHJwGr7BC0P19br23uw6mOzFrbasuO&#10;xmt8Xg15NbZehHjNvISrzknFJlZIa5B5uwBwP20rj0nhPR+8n8aP+8u/jQFzFeu9MkvReO44b/2G&#10;SSfMgsFnRkhr0ODYhOF+2tZxGKz3vPXSvDMrpTk6qOlU7ErLS0lfXtppZuxaP8OaL/1nO7LJZjMH&#10;FRTLSOpPPXibg3oY8+3M/vuNf9+2GFdaeLOHRmRboRACcQZZtypQyKRDMy5AidSHYYvEXCdMa5B5&#10;eDarp+KZpbDmsB7wORNM9vMezAlL8cDswUt9wxBNOnyw7cnujPpZc1AM04Q5y0Q747zNFz3YyWaS&#10;3xqZpq393W5AYAAvLjphphuMtnp6e61vt5vlYrPd4s1Fv9vZPGy76LWCtzKHNz2tQINJbXVlcd+i&#10;1piN2KLf3cNX7sZX957b5Vd4/e4I72/ezfbwguks2v64h5f1VCLxqcagv8AjUzyIdvSXZ/pLta/X&#10;LbwUWg+dznx8rw/et9QhmXdD8YVO+l27cnqD9dNfAAAA//8DAFBLAwQUAAYACAAAACEANUFI0dgA&#10;AAADAQAADwAAAGRycy9kb3ducmV2LnhtbEyPQU/DMAyF70j8h8hI3FhKVzEoTacJhDhxYJs4Z41p&#10;KxqnStyt+/cYLnCx9fSs5+9V69kP6ogx9YEM3C4yUEhNcD21Bva7l5t7UIktOTsEQgNnTLCuLy8q&#10;W7pwonc8brlVEkKptAY65rHUOjUdepsWYUQS7zNEb1lkbLWL9iThftB5lt1pb3uSD50d8anD5ms7&#10;eQO7oljx87lp3+ZVsZn2ef4a6cOY66t58wiKcea/Y/jBF3SohekQJnJJDQakCP9O8ZYPog6ylwXo&#10;utL/2etvAAAA//8DAFBLAQItABQABgAIAAAAIQC2gziS/gAAAOEBAAATAAAAAAAAAAAAAAAAAAAA&#10;AABbQ29udGVudF9UeXBlc10ueG1sUEsBAi0AFAAGAAgAAAAhADj9If/WAAAAlAEAAAsAAAAAAAAA&#10;AAAAAAAALwEAAF9yZWxzLy5yZWxzUEsBAi0AFAAGAAgAAAAhAJUINaztCAAACSsAAA4AAAAAAAAA&#10;AAAAAAAALgIAAGRycy9lMm9Eb2MueG1sUEsBAi0AFAAGAAgAAAAhADVBSNHYAAAAAwEAAA8AAAAA&#10;AAAAAAAAAAAARwsAAGRycy9kb3ducmV2LnhtbFBLBQYAAAAABAAEAPMAAABMDAAAAAA=&#10;" path="m230,231r,c274,231,274,231,274,231v,44,,44,,44c496,275,496,275,496,275v,,,-107,-9,-142c487,97,478,80,443,80v-80,,-80,,-80,c345,53,337,27,337,27,328,9,319,,300,,194,,194,,194,,177,,168,9,168,27v-9,,-18,26,-35,53c53,80,53,80,53,80,17,80,9,97,9,133,,168,,275,,275v230,,230,,230,l230,231xm186,53r,c194,44,194,36,212,36v72,,72,,72,c300,36,300,44,309,53v,,10,18,10,27c177,80,177,80,177,80v9,-9,9,-27,9,-27xm274,355r,c230,355,230,355,230,355v,-53,,-53,,-53c9,302,9,302,9,302v,,8,44,8,79c17,399,26,425,62,425v372,,372,,372,c469,425,478,399,478,381v,-35,9,-79,9,-79c274,302,274,302,274,302r,53xe" fillcolor="#1f497d [3215]" stroked="f">
                            <v:path o:connecttype="custom" o:connectlocs="51496887,51832669;51496887,51832669;61348504,51832669;61348504,61705583;111054052,61705583;109039231,29842931;99187614,17950796;81275718,17950796;75454240,6058163;67169982,0;43436608,0;37615130,6058163;29778831,17950796;11866438,17950796;2015318,29842931;0,61705583;51496887,61705583;51496887,51832669;41645269,11892135;41645269,11892135;47466748,8077883;63587304,8077883;69184803,11892135;71424101,17950796;39630449,17950796;41645269,11892135;61348504,79656379;61348504,79656379;51496887,79656379;51496887,67763746;2015318,67763746;3806160,85490350;13881756,95363264;97172295,95363264;107023913,85490350;109039231,67763746;61348504,67763746;61348504,79656379" o:connectangles="0,0,0,0,0,0,0,0,0,0,0,0,0,0,0,0,0,0,0,0,0,0,0,0,0,0,0,0,0,0,0,0,0,0,0,0,0,0"/>
                            <w10:anchorlock/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10445" w:type="dxa"/>
                  <w:vAlign w:val="center"/>
                </w:tcPr>
                <w:p w14:paraId="125D5150" w14:textId="77777777" w:rsidR="004E787D" w:rsidRDefault="004E787D" w:rsidP="002C711C">
                  <w:pPr>
                    <w:rPr>
                      <w:rFonts w:ascii="Tahoma" w:hAnsi="Tahoma" w:cs="Tahoma"/>
                      <w:b/>
                      <w:color w:val="404040" w:themeColor="text1" w:themeTint="BF"/>
                    </w:rPr>
                  </w:pPr>
                  <w:r w:rsidRPr="00BA6160">
                    <w:rPr>
                      <w:rFonts w:ascii="Tahoma" w:hAnsi="Tahoma" w:cs="Tahoma"/>
                      <w:b/>
                      <w:color w:val="000000" w:themeColor="text1"/>
                    </w:rPr>
                    <w:t>WORK EXPERIENCE</w:t>
                  </w:r>
                </w:p>
              </w:tc>
            </w:tr>
          </w:tbl>
          <w:p w14:paraId="5C36E9B5" w14:textId="77777777" w:rsidR="004E787D" w:rsidRPr="00E45056" w:rsidRDefault="004E787D" w:rsidP="00E45056"/>
          <w:tbl>
            <w:tblPr>
              <w:tblStyle w:val="TableGrid"/>
              <w:tblW w:w="1074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199"/>
              <w:gridCol w:w="540"/>
              <w:gridCol w:w="9001"/>
            </w:tblGrid>
            <w:tr w:rsidR="004E787D" w:rsidRPr="00461689" w14:paraId="61C7B1AF" w14:textId="77777777" w:rsidTr="00E45056">
              <w:tc>
                <w:tcPr>
                  <w:tcW w:w="1199" w:type="dxa"/>
                </w:tcPr>
                <w:p w14:paraId="41B0BAFE" w14:textId="77777777" w:rsidR="004E787D" w:rsidRPr="00260D25" w:rsidRDefault="00025FE6" w:rsidP="002C711C">
                  <w:pPr>
                    <w:rPr>
                      <w:rFonts w:ascii="Tahoma" w:hAnsi="Tahoma" w:cs="Tahoma"/>
                      <w:b/>
                      <w:color w:val="404040" w:themeColor="text1" w:themeTint="BF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/>
                      <w:sz w:val="18"/>
                      <w:szCs w:val="18"/>
                    </w:rPr>
                    <w:t>Jul’2023</w:t>
                  </w:r>
                  <w:r w:rsidR="004E787D" w:rsidRPr="00260D25">
                    <w:rPr>
                      <w:rFonts w:ascii="Tahoma" w:hAnsi="Tahoma" w:cs="Tahoma"/>
                      <w:b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ahoma" w:hAnsi="Tahoma" w:cs="Tahoma"/>
                      <w:b/>
                      <w:sz w:val="18"/>
                      <w:szCs w:val="18"/>
                    </w:rPr>
                    <w:t>–</w:t>
                  </w:r>
                  <w:r w:rsidR="004E787D" w:rsidRPr="00260D25">
                    <w:rPr>
                      <w:rFonts w:ascii="Tahoma" w:hAnsi="Tahoma" w:cs="Tahoma"/>
                      <w:b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ahoma" w:hAnsi="Tahoma" w:cs="Tahoma"/>
                      <w:b/>
                      <w:sz w:val="18"/>
                      <w:szCs w:val="18"/>
                    </w:rPr>
                    <w:t>Nov’2024</w:t>
                  </w:r>
                </w:p>
              </w:tc>
              <w:tc>
                <w:tcPr>
                  <w:tcW w:w="540" w:type="dxa"/>
                </w:tcPr>
                <w:p w14:paraId="34026DE1" w14:textId="77777777" w:rsidR="004E787D" w:rsidRPr="00461689" w:rsidRDefault="004E787D" w:rsidP="002C711C">
                  <w:pPr>
                    <w:jc w:val="center"/>
                    <w:rPr>
                      <w:rFonts w:ascii="Tahoma" w:hAnsi="Tahoma" w:cs="Tahoma"/>
                      <w:color w:val="404040" w:themeColor="text1" w:themeTint="BF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/>
                      <w:noProof/>
                      <w:color w:val="404040" w:themeColor="text1" w:themeTint="BF"/>
                      <w:sz w:val="12"/>
                      <w:szCs w:val="18"/>
                      <w:lang w:val="en-IN" w:eastAsia="en-IN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576320" behindDoc="0" locked="0" layoutInCell="1" allowOverlap="1" wp14:anchorId="4B8CFF46" wp14:editId="7B29F0F9">
                            <wp:simplePos x="0" y="0"/>
                            <wp:positionH relativeFrom="column">
                              <wp:posOffset>48895</wp:posOffset>
                            </wp:positionH>
                            <wp:positionV relativeFrom="paragraph">
                              <wp:posOffset>24130</wp:posOffset>
                            </wp:positionV>
                            <wp:extent cx="92749" cy="92749"/>
                            <wp:effectExtent l="38100" t="38100" r="21590" b="40640"/>
                            <wp:wrapNone/>
                            <wp:docPr id="101" name="Group 101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92749" cy="92749"/>
                                      <a:chOff x="0" y="0"/>
                                      <a:chExt cx="92710" cy="92710"/>
                                    </a:xfrm>
                                    <a:solidFill>
                                      <a:schemeClr val="tx2"/>
                                    </a:solidFill>
                                  </wpg:grpSpPr>
                                  <wps:wsp>
                                    <wps:cNvPr id="100" name="Rectangle 100"/>
                                    <wps:cNvSpPr/>
                                    <wps:spPr>
                                      <a:xfrm rot="2700000">
                                        <a:off x="0" y="0"/>
                                        <a:ext cx="92710" cy="92710"/>
                                      </a:xfrm>
                                      <a:prstGeom prst="rect">
                                        <a:avLst/>
                                      </a:prstGeom>
                                      <a:grpFill/>
                                      <a:ln>
                                        <a:solidFill>
                                          <a:schemeClr val="tx2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99" name="Oval 99"/>
                                    <wps:cNvSpPr/>
                                    <wps:spPr>
                                      <a:xfrm>
                                        <a:off x="18737" y="19172"/>
                                        <a:ext cx="55128" cy="55128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 w="28575">
                                        <a:solidFill>
                                          <a:schemeClr val="tx2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1CEAAC77" id="Group 101" o:spid="_x0000_s1026" style="position:absolute;margin-left:3.85pt;margin-top:1.9pt;width:7.3pt;height:7.3pt;z-index:251576320;mso-width-relative:margin;mso-height-relative:margin" coordsize="92710,927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mgqZWwMAAPcKAAAOAAAAZHJzL2Uyb0RvYy54bWzsVktP3DoY3V+p/8HyvmSSMh0mIlSIXtCV&#10;UEGlVdfGcSaRHNu1PWTor7/HdpKh0IfaSl1UZRH8+J7Hx2d8/GrXS3InrOu0qmh+sKBEKK7rTm0q&#10;+v7d+fMjSpxnqmZSK1HRe+Hoq5Nn/xwPphSFbrWshSUIolw5mIq23psyyxxvRc/cgTZCYbPRtmce&#10;U7vJassGRO9lViwWL7NB29pYzYVzWH2dNulJjN80gvurpnHCE1lR1Obj18bvbfhmJ8es3Fhm2o6P&#10;ZbCfqKJnnULSOdRr5hnZ2u5JqL7jVjvd+AOu+0w3TcdF7AHd5ItH3VxYvTWxl005bMwME6B9hNNP&#10;h+Vv7q4t6Wqc3SKnRLEehxTzkrAAeAazKWF1Yc2NubbjwibNQse7xvbhP3ohuwjs/Qys2HnCsbgu&#10;VodrSjh20jDCzluczRMf3v6798pxZqMXhvDK9gmdll193kkZskfCiDNpyR3DUftdMVo/sMpCK3Pl&#10;gwHj3B5U92ug3rTMiHhWLsA1g4oGEqhvwUWmNlIA2NhKKACWM6qudAB4gpRYDbIWq0X4i9T6DsDf&#10;gspY5y+E7kkYVNSilBiS3V06n1CdTEJ+YBRwjYckVYT3h7FmZfAE5FNbceTvpQjxpHorGtAO3Chi&#10;JY/Oj3EulM/TVstqkY51GcFIBc8ekRQxYIjcoPA59hggiMmeG1PsFGa0D64i6sXsnFCf06QKPnee&#10;PWJmrfzs3HdK2y91JtHVmDnZTyAlaAJKt7q+B38iAUAfZ/h5h3O7ZM5fMwt5wiIk11/h00g9VFSP&#10;I0pabT99aT3Yg+DYpWSA3FXUfdwyKyiR/ylQf50fHiKsj5PD5arAxD7cuX24o7b9mcY1g2KgujgM&#10;9l5Ow8bq/gOU+TRkxRZTHLkryr2dJmc+yTC0nYvT02gGTTTMX6obw0PwgGrg5bvdB2bNSF4PUXmj&#10;p+vGykccTrbBU+nTrddNFwm+x3XEG1c/aNtv0IA1lC9JwBW0iWCK8w+Zv375Q/njdc+PVi9WlEA5&#10;83W+iqoGpo4KuVzmBX5gg0KmYWLWJMnTnR6RE1J2xgWReoJaEIew/PnNJ6BWcbRcLROR/2rAXw2A&#10;VIzq8KdoQHwV4HUVf0bGl2B4vj2cR80o5/fqyf8AAAD//wMAUEsDBBQABgAIAAAAIQA9TaBN3AAA&#10;AAUBAAAPAAAAZHJzL2Rvd25yZXYueG1sTI5NS8NAFEX3gv9heAV3dvKhtqSZlFLUVRHaCuJumnlN&#10;QjNvQmaapP/e50qXl3u49+TrybZiwN43jhTE8wgEUulMQ5WCz+Pb4xKED5qMbh2hght6WBf3d7nO&#10;jBtpj8MhVIJHyGdaQR1Cl0npyxqt9nPXIXF3dr3VgWNfSdPrkcdtK5MoepFWN8QPte5wW2N5OVyt&#10;gvdRj5s0fh12l/P29n18/vjaxajUw2zarEAEnMIfDL/6rA4FO53clYwXrYLFgkEFKftzmyQpiBNT&#10;yyeQRS7/2xc/AAAA//8DAFBLAQItABQABgAIAAAAIQC2gziS/gAAAOEBAAATAAAAAAAAAAAAAAAA&#10;AAAAAABbQ29udGVudF9UeXBlc10ueG1sUEsBAi0AFAAGAAgAAAAhADj9If/WAAAAlAEAAAsAAAAA&#10;AAAAAAAAAAAALwEAAF9yZWxzLy5yZWxzUEsBAi0AFAAGAAgAAAAhAJ6aCplbAwAA9woAAA4AAAAA&#10;AAAAAAAAAAAALgIAAGRycy9lMm9Eb2MueG1sUEsBAi0AFAAGAAgAAAAhAD1NoE3cAAAABQEAAA8A&#10;AAAAAAAAAAAAAAAAtQUAAGRycy9kb3ducmV2LnhtbFBLBQYAAAAABAAEAPMAAAC+BgAAAAA=&#10;">
                            <v:rect id="Rectangle 100" o:spid="_x0000_s1027" style="position:absolute;width:92710;height:92710;rotation: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WjixwwAAANwAAAAPAAAAZHJzL2Rvd25yZXYueG1sRI9Pb8Iw&#10;DMXvk/gOkZG4jYQeYHQEhBAITkP8kXa1Gq+t1jhVE6B8+/mAtJut9/zez4tV7xt1py7WgS1MxgYU&#10;cRFczaWF62X3/gEqJmSHTWCy8KQIq+XgbYG5Cw8+0f2cSiUhHHO0UKXU5lrHoiKPcRxaYtF+Qucx&#10;ydqV2nX4kHDf6MyYqfZYszRU2NKmouL3fPMW+u0x48s8fu/Nvsg2N5dm7ZezdjTs15+gEvXp3/y6&#10;PjjBN4Ivz8gEevkHAAD//wMAUEsBAi0AFAAGAAgAAAAhANvh9svuAAAAhQEAABMAAAAAAAAAAAAA&#10;AAAAAAAAAFtDb250ZW50X1R5cGVzXS54bWxQSwECLQAUAAYACAAAACEAWvQsW78AAAAVAQAACwAA&#10;AAAAAAAAAAAAAAAfAQAAX3JlbHMvLnJlbHNQSwECLQAUAAYACAAAACEAHlo4scMAAADcAAAADwAA&#10;AAAAAAAAAAAAAAAHAgAAZHJzL2Rvd25yZXYueG1sUEsFBgAAAAADAAMAtwAAAPcCAAAAAA==&#10;" filled="f" strokecolor="#1f497d [3215]" strokeweight="2pt"/>
                            <v:oval id="Oval 99" o:spid="_x0000_s1028" style="position:absolute;left:18737;top:19172;width:55128;height:551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jnwRxQAAANsAAAAPAAAAZHJzL2Rvd25yZXYueG1sRI9Ba8JA&#10;FITvgv9heQVvukkL0qSuIoKtWCqYWrC3R/Y1G8y+DdlV47/vFgoeh5n5hpktetuIC3W+dqwgnSQg&#10;iEuna64UHD7X42cQPiBrbByTght5WMyHgxnm2l15T5ciVCJC2OeowITQ5lL60pBFP3EtcfR+XGcx&#10;RNlVUnd4jXDbyMckmUqLNccFgy2tDJWn4mwV7MyxqN6X6Temh+Nr9nF++5pun5QaPfTLFxCB+nAP&#10;/7c3WkGWwd+X+APk/BcAAP//AwBQSwECLQAUAAYACAAAACEA2+H2y+4AAACFAQAAEwAAAAAAAAAA&#10;AAAAAAAAAAAAW0NvbnRlbnRfVHlwZXNdLnhtbFBLAQItABQABgAIAAAAIQBa9CxbvwAAABUBAAAL&#10;AAAAAAAAAAAAAAAAAB8BAABfcmVscy8ucmVsc1BLAQItABQABgAIAAAAIQAljnwRxQAAANsAAAAP&#10;AAAAAAAAAAAAAAAAAAcCAABkcnMvZG93bnJldi54bWxQSwUGAAAAAAMAAwC3AAAA+QIAAAAA&#10;" filled="f" strokecolor="#1f497d [3215]" strokeweight="2.25pt"/>
                          </v:group>
                        </w:pict>
                      </mc:Fallback>
                    </mc:AlternateContent>
                  </w:r>
                </w:p>
              </w:tc>
              <w:tc>
                <w:tcPr>
                  <w:tcW w:w="9001" w:type="dxa"/>
                </w:tcPr>
                <w:p w14:paraId="5C3E0EC7" w14:textId="74BCC117" w:rsidR="00260D25" w:rsidRPr="00260D25" w:rsidRDefault="00260D25" w:rsidP="00025FE6">
                  <w:pPr>
                    <w:shd w:val="clear" w:color="auto" w:fill="1F497D" w:themeFill="text2"/>
                    <w:tabs>
                      <w:tab w:val="left" w:pos="10800"/>
                    </w:tabs>
                    <w:rPr>
                      <w:rFonts w:ascii="Tahoma" w:hAnsi="Tahoma" w:cs="Tahoma"/>
                      <w:b/>
                      <w:color w:val="FFFFFF" w:themeColor="background1"/>
                      <w:sz w:val="18"/>
                      <w:szCs w:val="18"/>
                    </w:rPr>
                  </w:pPr>
                  <w:r w:rsidRPr="00260D25">
                    <w:rPr>
                      <w:rFonts w:ascii="Tahoma" w:hAnsi="Tahoma" w:cs="Tahoma"/>
                      <w:b/>
                      <w:color w:val="FFFFFF" w:themeColor="background1"/>
                      <w:sz w:val="18"/>
                      <w:szCs w:val="18"/>
                    </w:rPr>
                    <w:t>Graviti Pharmaceuticals Pvt. L</w:t>
                  </w:r>
                  <w:r w:rsidR="00025FE6">
                    <w:rPr>
                      <w:rFonts w:ascii="Tahoma" w:hAnsi="Tahoma" w:cs="Tahoma"/>
                      <w:b/>
                      <w:color w:val="FFFFFF" w:themeColor="background1"/>
                      <w:sz w:val="18"/>
                      <w:szCs w:val="18"/>
                    </w:rPr>
                    <w:t xml:space="preserve">td, Hyderabad, Telangana, India| </w:t>
                  </w:r>
                  <w:r w:rsidRPr="00260D25">
                    <w:rPr>
                      <w:rFonts w:ascii="Tahoma" w:hAnsi="Tahoma" w:cs="Tahoma"/>
                      <w:b/>
                      <w:color w:val="FFFFFF" w:themeColor="background1"/>
                      <w:sz w:val="18"/>
                      <w:szCs w:val="18"/>
                    </w:rPr>
                    <w:t>Senior Manager (Senior Scient</w:t>
                  </w:r>
                  <w:r w:rsidR="00025FE6">
                    <w:rPr>
                      <w:rFonts w:ascii="Tahoma" w:hAnsi="Tahoma" w:cs="Tahoma"/>
                      <w:b/>
                      <w:color w:val="FFFFFF" w:themeColor="background1"/>
                      <w:sz w:val="18"/>
                      <w:szCs w:val="18"/>
                    </w:rPr>
                    <w:t xml:space="preserve">ist) - Formulation-Analytical </w:t>
                  </w:r>
                  <w:r w:rsidR="00FF037F">
                    <w:rPr>
                      <w:rFonts w:ascii="Tahoma" w:hAnsi="Tahoma" w:cs="Tahoma"/>
                      <w:b/>
                      <w:color w:val="FFFFFF" w:themeColor="background1"/>
                      <w:sz w:val="18"/>
                      <w:szCs w:val="18"/>
                    </w:rPr>
                    <w:t>R&amp;D</w:t>
                  </w:r>
                </w:p>
                <w:p w14:paraId="53C9D16B" w14:textId="77777777" w:rsidR="004E787D" w:rsidRDefault="00260D25" w:rsidP="00260D25">
                  <w:pPr>
                    <w:tabs>
                      <w:tab w:val="left" w:pos="10800"/>
                    </w:tabs>
                    <w:spacing w:after="40"/>
                    <w:jc w:val="both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  <w:r w:rsidRPr="00025FE6">
                    <w:rPr>
                      <w:rFonts w:ascii="Tahoma" w:hAnsi="Tahoma" w:cs="Tahoma"/>
                      <w:b/>
                      <w:sz w:val="18"/>
                      <w:szCs w:val="18"/>
                    </w:rPr>
                    <w:t xml:space="preserve">Key Result Areas: </w:t>
                  </w:r>
                </w:p>
                <w:p w14:paraId="0073C9A5" w14:textId="77777777" w:rsidR="00025FE6" w:rsidRPr="00025FE6" w:rsidRDefault="00737CB7" w:rsidP="00025FE6">
                  <w:pPr>
                    <w:pStyle w:val="ListParagraph"/>
                    <w:numPr>
                      <w:ilvl w:val="0"/>
                      <w:numId w:val="15"/>
                    </w:numPr>
                    <w:tabs>
                      <w:tab w:val="left" w:pos="10800"/>
                    </w:tabs>
                    <w:spacing w:after="40"/>
                    <w:jc w:val="both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 xml:space="preserve">Group </w:t>
                  </w:r>
                  <w:r w:rsidR="00677D48">
                    <w:rPr>
                      <w:rFonts w:ascii="Tahoma" w:hAnsi="Tahoma" w:cs="Tahoma"/>
                      <w:sz w:val="18"/>
                      <w:szCs w:val="18"/>
                    </w:rPr>
                    <w:t>Leader</w:t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t>-</w:t>
                  </w:r>
                  <w:r w:rsidR="00025FE6" w:rsidRPr="00025FE6">
                    <w:rPr>
                      <w:rFonts w:ascii="Tahoma" w:hAnsi="Tahoma" w:cs="Tahoma"/>
                      <w:sz w:val="18"/>
                      <w:szCs w:val="18"/>
                    </w:rPr>
                    <w:t xml:space="preserve"> analytical R&amp;D initiatives for drug products, excipients, and drug substances, ensuring alignment with regulatory filing requirements and industry standards.</w:t>
                  </w:r>
                </w:p>
                <w:p w14:paraId="750B7543" w14:textId="77777777" w:rsidR="00025FE6" w:rsidRPr="00025FE6" w:rsidRDefault="00025FE6" w:rsidP="00025FE6">
                  <w:pPr>
                    <w:pStyle w:val="ListParagraph"/>
                    <w:numPr>
                      <w:ilvl w:val="0"/>
                      <w:numId w:val="15"/>
                    </w:numPr>
                    <w:tabs>
                      <w:tab w:val="left" w:pos="10800"/>
                    </w:tabs>
                    <w:spacing w:after="40"/>
                    <w:jc w:val="both"/>
                    <w:rPr>
                      <w:rFonts w:ascii="Tahoma" w:hAnsi="Tahoma" w:cs="Tahoma"/>
                      <w:sz w:val="18"/>
                      <w:szCs w:val="18"/>
                    </w:rPr>
                  </w:pPr>
                  <w:r w:rsidRPr="00025FE6">
                    <w:rPr>
                      <w:rFonts w:ascii="Tahoma" w:hAnsi="Tahoma" w:cs="Tahoma"/>
                      <w:sz w:val="18"/>
                      <w:szCs w:val="18"/>
                    </w:rPr>
                    <w:t>Conducted comprehensive risk assessments for residual solvents, elemental impurities, genotoxic impurities, and nitrosamines, contributing to enhanced product safety profiles.</w:t>
                  </w:r>
                </w:p>
                <w:p w14:paraId="539E7FA1" w14:textId="77777777" w:rsidR="00025FE6" w:rsidRPr="00025FE6" w:rsidRDefault="00025FE6" w:rsidP="00025FE6">
                  <w:pPr>
                    <w:pStyle w:val="ListParagraph"/>
                    <w:numPr>
                      <w:ilvl w:val="0"/>
                      <w:numId w:val="15"/>
                    </w:numPr>
                    <w:tabs>
                      <w:tab w:val="left" w:pos="10800"/>
                    </w:tabs>
                    <w:spacing w:after="40"/>
                    <w:jc w:val="both"/>
                    <w:rPr>
                      <w:rFonts w:ascii="Tahoma" w:hAnsi="Tahoma" w:cs="Tahoma"/>
                      <w:sz w:val="18"/>
                      <w:szCs w:val="18"/>
                    </w:rPr>
                  </w:pPr>
                  <w:r w:rsidRPr="00025FE6">
                    <w:rPr>
                      <w:rFonts w:ascii="Tahoma" w:hAnsi="Tahoma" w:cs="Tahoma"/>
                      <w:sz w:val="18"/>
                      <w:szCs w:val="18"/>
                    </w:rPr>
                    <w:t>Oversaw the meticulous review of specifications, test procedures, and analytical reports, ensuring data integrity and compliance with regulatory expectations.</w:t>
                  </w:r>
                </w:p>
                <w:p w14:paraId="02932546" w14:textId="77777777" w:rsidR="00025FE6" w:rsidRPr="00025FE6" w:rsidRDefault="00025FE6" w:rsidP="00025FE6">
                  <w:pPr>
                    <w:pStyle w:val="ListParagraph"/>
                    <w:numPr>
                      <w:ilvl w:val="0"/>
                      <w:numId w:val="15"/>
                    </w:numPr>
                    <w:tabs>
                      <w:tab w:val="left" w:pos="10800"/>
                    </w:tabs>
                    <w:spacing w:after="40"/>
                    <w:jc w:val="both"/>
                    <w:rPr>
                      <w:rFonts w:ascii="Tahoma" w:hAnsi="Tahoma" w:cs="Tahoma"/>
                      <w:sz w:val="18"/>
                      <w:szCs w:val="18"/>
                    </w:rPr>
                  </w:pPr>
                  <w:r w:rsidRPr="00025FE6">
                    <w:rPr>
                      <w:rFonts w:ascii="Tahoma" w:hAnsi="Tahoma" w:cs="Tahoma"/>
                      <w:sz w:val="18"/>
                      <w:szCs w:val="18"/>
                    </w:rPr>
                    <w:t>Managed the evaluation of DMF and vendor documentation to ascertain data adequacy and compliance with regulatory standards.</w:t>
                  </w:r>
                </w:p>
                <w:p w14:paraId="6209A37A" w14:textId="77777777" w:rsidR="00025FE6" w:rsidRPr="00331131" w:rsidRDefault="00025FE6" w:rsidP="00025FE6">
                  <w:pPr>
                    <w:pStyle w:val="ListParagraph"/>
                    <w:numPr>
                      <w:ilvl w:val="0"/>
                      <w:numId w:val="15"/>
                    </w:numPr>
                    <w:tabs>
                      <w:tab w:val="left" w:pos="10800"/>
                    </w:tabs>
                    <w:spacing w:after="40"/>
                    <w:jc w:val="both"/>
                    <w:rPr>
                      <w:rFonts w:ascii="Tahoma" w:hAnsi="Tahoma" w:cs="Tahoma"/>
                      <w:spacing w:val="-2"/>
                      <w:sz w:val="18"/>
                      <w:szCs w:val="18"/>
                    </w:rPr>
                  </w:pPr>
                  <w:r w:rsidRPr="00331131">
                    <w:rPr>
                      <w:rFonts w:ascii="Tahoma" w:hAnsi="Tahoma" w:cs="Tahoma"/>
                      <w:spacing w:val="-2"/>
                      <w:sz w:val="18"/>
                      <w:szCs w:val="18"/>
                    </w:rPr>
                    <w:t xml:space="preserve">Addressed and resolved complex queries from the US FDA, including Information Requests (IR), Discipline Review Letters (DRL), </w:t>
                  </w:r>
                  <w:r w:rsidR="00331131" w:rsidRPr="00331131">
                    <w:rPr>
                      <w:rFonts w:ascii="Tahoma" w:hAnsi="Tahoma" w:cs="Tahoma"/>
                      <w:spacing w:val="-2"/>
                      <w:sz w:val="18"/>
                      <w:szCs w:val="18"/>
                    </w:rPr>
                    <w:t>&amp;</w:t>
                  </w:r>
                  <w:r w:rsidRPr="00331131">
                    <w:rPr>
                      <w:rFonts w:ascii="Tahoma" w:hAnsi="Tahoma" w:cs="Tahoma"/>
                      <w:spacing w:val="-2"/>
                      <w:sz w:val="18"/>
                      <w:szCs w:val="18"/>
                    </w:rPr>
                    <w:t xml:space="preserve"> Complete Response Letters (CRL), enhancing the organization’s regulatory standing.</w:t>
                  </w:r>
                </w:p>
                <w:p w14:paraId="26D1703E" w14:textId="77777777" w:rsidR="00025FE6" w:rsidRPr="00331131" w:rsidRDefault="00025FE6" w:rsidP="00025FE6">
                  <w:pPr>
                    <w:pStyle w:val="ListParagraph"/>
                    <w:numPr>
                      <w:ilvl w:val="0"/>
                      <w:numId w:val="15"/>
                    </w:numPr>
                    <w:tabs>
                      <w:tab w:val="left" w:pos="10800"/>
                    </w:tabs>
                    <w:spacing w:after="40"/>
                    <w:jc w:val="both"/>
                    <w:rPr>
                      <w:rFonts w:ascii="Tahoma" w:hAnsi="Tahoma" w:cs="Tahoma"/>
                      <w:b/>
                      <w:spacing w:val="-2"/>
                      <w:sz w:val="18"/>
                      <w:szCs w:val="18"/>
                    </w:rPr>
                  </w:pPr>
                  <w:r w:rsidRPr="00331131">
                    <w:rPr>
                      <w:rFonts w:ascii="Tahoma" w:hAnsi="Tahoma" w:cs="Tahoma"/>
                      <w:spacing w:val="-2"/>
                      <w:sz w:val="18"/>
                      <w:szCs w:val="18"/>
                    </w:rPr>
                    <w:t>Implemented a comprehensive training program for junior scientists, enhancing their proficiency in analytical methodologies and regulatory compliance, which is crucial for maintaining high standards in the laboratory.</w:t>
                  </w:r>
                </w:p>
                <w:p w14:paraId="4BCBBABD" w14:textId="77777777" w:rsidR="00331131" w:rsidRPr="00025FE6" w:rsidRDefault="00331131" w:rsidP="00331131">
                  <w:pPr>
                    <w:pStyle w:val="ListParagraph"/>
                    <w:tabs>
                      <w:tab w:val="left" w:pos="10800"/>
                    </w:tabs>
                    <w:spacing w:after="40"/>
                    <w:ind w:left="360"/>
                    <w:jc w:val="both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</w:tr>
            <w:tr w:rsidR="004E787D" w:rsidRPr="00461689" w14:paraId="04B850A9" w14:textId="77777777" w:rsidTr="00E45056">
              <w:tc>
                <w:tcPr>
                  <w:tcW w:w="1199" w:type="dxa"/>
                </w:tcPr>
                <w:p w14:paraId="44F87C49" w14:textId="77777777" w:rsidR="004E787D" w:rsidRPr="00461689" w:rsidRDefault="00025FE6" w:rsidP="002C711C">
                  <w:pPr>
                    <w:rPr>
                      <w:rFonts w:ascii="Tahoma" w:hAnsi="Tahoma" w:cs="Tahoma"/>
                      <w:color w:val="404040" w:themeColor="text1" w:themeTint="BF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/>
                      <w:sz w:val="18"/>
                      <w:szCs w:val="18"/>
                    </w:rPr>
                    <w:t>Jan’2022 – Jun’2022</w:t>
                  </w:r>
                </w:p>
              </w:tc>
              <w:tc>
                <w:tcPr>
                  <w:tcW w:w="540" w:type="dxa"/>
                </w:tcPr>
                <w:p w14:paraId="0BC4E413" w14:textId="77777777" w:rsidR="004E787D" w:rsidRPr="00461689" w:rsidRDefault="009D47E1" w:rsidP="002C711C">
                  <w:pPr>
                    <w:jc w:val="center"/>
                    <w:rPr>
                      <w:rFonts w:ascii="Tahoma" w:hAnsi="Tahoma" w:cs="Tahoma"/>
                      <w:color w:val="404040" w:themeColor="text1" w:themeTint="BF"/>
                      <w:sz w:val="18"/>
                      <w:szCs w:val="18"/>
                    </w:rPr>
                  </w:pPr>
                  <w:r w:rsidRPr="00461689">
                    <w:rPr>
                      <w:rFonts w:ascii="Tahoma" w:hAnsi="Tahoma" w:cs="Tahoma"/>
                      <w:noProof/>
                      <w:color w:val="000000" w:themeColor="text1"/>
                      <w:sz w:val="18"/>
                      <w:szCs w:val="18"/>
                      <w:lang w:val="en-IN" w:eastAsia="en-IN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574272" behindDoc="0" locked="0" layoutInCell="1" allowOverlap="1" wp14:anchorId="130E8AC7" wp14:editId="2FEEB3C2">
                            <wp:simplePos x="0" y="0"/>
                            <wp:positionH relativeFrom="column">
                              <wp:posOffset>93345</wp:posOffset>
                            </wp:positionH>
                            <wp:positionV relativeFrom="paragraph">
                              <wp:posOffset>-2351405</wp:posOffset>
                            </wp:positionV>
                            <wp:extent cx="0" cy="5759450"/>
                            <wp:effectExtent l="0" t="0" r="19050" b="31750"/>
                            <wp:wrapNone/>
                            <wp:docPr id="67" name="Straight Connector 67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0" cy="5759450"/>
                                    </a:xfrm>
                                    <a:prstGeom prst="line">
                                      <a:avLst/>
                                    </a:prstGeom>
                                    <a:ln w="12700">
                                      <a:solidFill>
                                        <a:schemeClr val="tx2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w14:anchorId="7CC09A44" id="Straight Connector 67" o:spid="_x0000_s1026" style="position:absolute;z-index:251574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.35pt,-185.15pt" to="7.35pt,26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OOwc2wEAAA8EAAAOAAAAZHJzL2Uyb0RvYy54bWysU02P0zAQvSPxHyzfadqKbiFquoeulguC&#10;ioUf4HXGjSV/aWya9N8zdtJ0BQgJxMXJjOc9z3se7+4Ha9gZMGrvGr5aLDkDJ32r3anh374+vnnH&#10;WUzCtcJ4Bw2/QOT3+9evdn2oYe07b1pARiQu1n1oeJdSqKsqyg6siAsfwNGm8mhFohBPVYuiJ3Zr&#10;qvVyeVf1HtuAXkKMlH0YN/m+8CsFMn1WKkJipuHUWyorlvU5r9V+J+oTitBpObUh/qELK7SjQ2eq&#10;B5EE+476FyqrJfroVVpIbyuvlJZQNJCa1fInNU+dCFC0kDkxzDbF/0crP52PyHTb8LstZ05YuqOn&#10;hEKfusQO3jly0COjTXKqD7EmwMEdcYpiOGKWPSi0+UuC2FDcvczuwpCYHJOSspvt5v3bTXG+ugED&#10;xvQBvGX5p+FGuyxc1OL8MSY6jEqvJTltHOtp3Nbb5bKURW90+6iNyZtleOBgkJ0FXXsa1rl5YnhR&#10;RZFxlMySRhHlL10MjPxfQJEt1PZqPCAP5I1TSAkurSZe46g6wxR1MAOnzv4EnOozFMqw/g14RpST&#10;vUsz2Grn8Xdtp+Hashrrrw6MurMFz769lOst1tDUFeemF5LH+mVc4Ld3vP8BAAD//wMAUEsDBBQA&#10;BgAIAAAAIQDEymZ+4AAAAAoBAAAPAAAAZHJzL2Rvd25yZXYueG1sTI/LTsMwEEX3SPyDNUjsWqek&#10;JCjEqaqKLhCoUguCrRtPHmo8DrHz4O9xVnR5Z47unEk3k27YgJ2tDQlYLQNgSLlRNZUCPj/2iydg&#10;1klSsjGEAn7Rwia7vUllosxIRxxOrmS+hGwiBVTOtQnnNq9QS7s0LZLfFabT0vnYlVx1cvTluuEP&#10;QRBxLWvyFyrZ4q7C/HLqtYDv13H99u5+2np3CL+i/qVYDftCiPu7afsMzOHk/mGY9b06ZN7pbHpS&#10;ljU+r2NPCliEcRACm4l5chbwGEYx8Czl1y9kfwAAAP//AwBQSwECLQAUAAYACAAAACEAtoM4kv4A&#10;AADhAQAAEwAAAAAAAAAAAAAAAAAAAAAAW0NvbnRlbnRfVHlwZXNdLnhtbFBLAQItABQABgAIAAAA&#10;IQA4/SH/1gAAAJQBAAALAAAAAAAAAAAAAAAAAC8BAABfcmVscy8ucmVsc1BLAQItABQABgAIAAAA&#10;IQBmOOwc2wEAAA8EAAAOAAAAAAAAAAAAAAAAAC4CAABkcnMvZTJvRG9jLnhtbFBLAQItABQABgAI&#10;AAAAIQDEymZ+4AAAAAoBAAAPAAAAAAAAAAAAAAAAADUEAABkcnMvZG93bnJldi54bWxQSwUGAAAA&#10;AAQABADzAAAAQgUAAAAA&#10;" strokecolor="#1f497d [3215]" strokeweight="1pt"/>
                        </w:pict>
                      </mc:Fallback>
                    </mc:AlternateContent>
                  </w:r>
                  <w:r w:rsidR="004E787D">
                    <w:rPr>
                      <w:rFonts w:ascii="Tahoma" w:hAnsi="Tahoma" w:cs="Tahoma"/>
                      <w:b/>
                      <w:noProof/>
                      <w:color w:val="404040" w:themeColor="text1" w:themeTint="BF"/>
                      <w:sz w:val="12"/>
                      <w:szCs w:val="18"/>
                      <w:lang w:val="en-IN" w:eastAsia="en-IN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578368" behindDoc="0" locked="0" layoutInCell="1" allowOverlap="1" wp14:anchorId="7372ED8B" wp14:editId="1B0FE60F">
                            <wp:simplePos x="0" y="0"/>
                            <wp:positionH relativeFrom="column">
                              <wp:posOffset>48895</wp:posOffset>
                            </wp:positionH>
                            <wp:positionV relativeFrom="paragraph">
                              <wp:posOffset>17145</wp:posOffset>
                            </wp:positionV>
                            <wp:extent cx="92749" cy="92749"/>
                            <wp:effectExtent l="38100" t="38100" r="21590" b="40640"/>
                            <wp:wrapNone/>
                            <wp:docPr id="102" name="Group 102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92749" cy="92749"/>
                                      <a:chOff x="0" y="0"/>
                                      <a:chExt cx="92710" cy="92710"/>
                                    </a:xfrm>
                                    <a:solidFill>
                                      <a:schemeClr val="tx2"/>
                                    </a:solidFill>
                                  </wpg:grpSpPr>
                                  <wps:wsp>
                                    <wps:cNvPr id="103" name="Rectangle 103"/>
                                    <wps:cNvSpPr/>
                                    <wps:spPr>
                                      <a:xfrm rot="2700000">
                                        <a:off x="0" y="0"/>
                                        <a:ext cx="92710" cy="92710"/>
                                      </a:xfrm>
                                      <a:prstGeom prst="rect">
                                        <a:avLst/>
                                      </a:prstGeom>
                                      <a:grpFill/>
                                      <a:ln>
                                        <a:solidFill>
                                          <a:schemeClr val="tx2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04" name="Oval 104"/>
                                    <wps:cNvSpPr/>
                                    <wps:spPr>
                                      <a:xfrm>
                                        <a:off x="18737" y="19172"/>
                                        <a:ext cx="55128" cy="55128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 w="28575">
                                        <a:solidFill>
                                          <a:schemeClr val="tx2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7C360DF8" id="Group 102" o:spid="_x0000_s1026" style="position:absolute;margin-left:3.85pt;margin-top:1.35pt;width:7.3pt;height:7.3pt;z-index:251578368;mso-width-relative:margin;mso-height-relative:margin" coordsize="92710,927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6eIXUwMAAPkKAAAOAAAAZHJzL2Uyb0RvYy54bWzsVltP2zAYfZ+0/2D5faQJ7QoRAVUw0CQ0&#10;EDDxbBynieTYnu02Zb9+nz8nKTcNjUl7mOAh+PJdj49PfXC0aSVZC+sarQqa7kwoEYrrslHLgn6/&#10;Of20R4nzTJVMaiUKei8cPTr8+OGgM7nIdK1lKSyBIMrlnSlo7b3Jk8TxWrTM7WgjFGxW2rbMw9Qu&#10;k9KyDqK3Mskmk89Jp21prObCOVg9iZv0EONXleD+oqqc8EQWFGrz+LX4vQvf5PCA5UvLTN3wvgz2&#10;hipa1ihIOoY6YZ6RlW2ehWobbrXTld/huk10VTVcYA/QTTp50s2Z1SuDvSzzbmlGmADaJzi9OSz/&#10;tr60pCnh7CYZJYq1cEiYl4QFgKczyxyszqy5Npe2X1jGWeh4U9k2/IdeyAaBvR+BFRtPOCzuZ/Pp&#10;PiUcduIQYec1nM0zH15/2XqlcGa9FwzBK9kmdFo25WkjZciOhBHH0pI1g6P2G6wdrB9YJaGVsfLO&#10;AOPcFlT3d6Be18wIPCsX4BpB3R1AvQIuMrWUAoDdjcCi5Yiqyx0APEBKrAayZvNJ+ENqvQLw76Ay&#10;1vkzoVsSBgW1UAqGZOtz5yOqg0nIDxgFXPGQpEJ4/xhrlgdPgHxoC0f+XooQT6orUQHtgBsZVvLk&#10;/BjnQvk0btWsFPFYZwhGLHj0QFJgwBC5gsLH2H2AICZbbgyxY5jePrgK1IvROaI+pokVPHYePTCz&#10;Vn50bhul7UudSeiqzxztB5AiNAGlO13eA3+QAMB/Z/hpA+d2zpy/ZBbkCRZBcv0FfCqpu4LqfkRJ&#10;re3Pl9aDPRAcdinpQO4K6n6smBWUyK8KqL+fTqdBH3Eync0zmNiHO3cPd9SqPdZwzVKsDofB3sth&#10;WFnd3oIyL0JW2GKKQ+6Ccm+HybGPMgzazsVigWagiYb5c3VteAgeUA28vNncMmt68noQlW96uG4s&#10;f8LhaBs8lV6svK4aJPgW1x5vuPpB2/6JBkwHDbgAcYLrP339+ocG+guf7s1355SAdqb76Rx1Dbja&#10;a+RslmbwExs0Mg4jtwZRHm51j52QsjEuyNQz3II8hOXHd58AubK92XwWqfyuAu8qAGLR68P/ogL4&#10;LoD3Ff6Q9G/B8IB7OEfVyMcX6+EvAAAA//8DAFBLAwQUAAYACAAAACEAfK59J9wAAAAFAQAADwAA&#10;AGRycy9kb3ducmV2LnhtbEyOTUvDQBCG74L/YZmCN7v5QCNpNqUU9VQEW0G8bbPTJDQ7G7LbJP33&#10;jid7Gl7eh3eeYj3bTow4+NaRgngZgUCqnGmpVvB1eHt8AeGDJqM7R6jgih7W5f1doXPjJvrEcR9q&#10;wSPkc62gCaHPpfRVg1b7peuRuDu5werAcailGfTE47aTSRQ9S6tb4g+N7nHbYHXeX6yC90lPmzR+&#10;HXfn0/b6c3j6+N7FqNTDYt6sQAScwz8Mf/qsDiU7Hd2FjBedgixjUEHCh9skSUEcmcpSkGUhb+3L&#10;XwAAAP//AwBQSwECLQAUAAYACAAAACEAtoM4kv4AAADhAQAAEwAAAAAAAAAAAAAAAAAAAAAAW0Nv&#10;bnRlbnRfVHlwZXNdLnhtbFBLAQItABQABgAIAAAAIQA4/SH/1gAAAJQBAAALAAAAAAAAAAAAAAAA&#10;AC8BAABfcmVscy8ucmVsc1BLAQItABQABgAIAAAAIQCO6eIXUwMAAPkKAAAOAAAAAAAAAAAAAAAA&#10;AC4CAABkcnMvZTJvRG9jLnhtbFBLAQItABQABgAIAAAAIQB8rn0n3AAAAAUBAAAPAAAAAAAAAAAA&#10;AAAAAK0FAABkcnMvZG93bnJldi54bWxQSwUGAAAAAAQABADzAAAAtgYAAAAA&#10;">
                            <v:rect id="Rectangle 103" o:spid="_x0000_s1027" style="position:absolute;width:92710;height:92710;rotation: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iKbGwgAAANwAAAAPAAAAZHJzL2Rvd25yZXYueG1sRE9La8JA&#10;EL4L/odlhN501xSqja4i0pKeKsaC1yE7TUKzsyG7efTfdwuF3ubje87+ONlGDNT52rGG9UqBIC6c&#10;qbnU8HF7XW5B+IBssHFMGr7Jw/Ewn+0xNW7kKw15KEUMYZ+ihiqENpXSFxVZ9CvXEkfu03UWQ4Rd&#10;KU2HYwy3jUyUepIWa44NFbZ0rqj4ynurYXq5JHx79vdMZUVy7k3YtO9G64fFdNqBCDSFf/Gf+83E&#10;+eoRfp+JF8jDDwAAAP//AwBQSwECLQAUAAYACAAAACEA2+H2y+4AAACFAQAAEwAAAAAAAAAAAAAA&#10;AAAAAAAAW0NvbnRlbnRfVHlwZXNdLnhtbFBLAQItABQABgAIAAAAIQBa9CxbvwAAABUBAAALAAAA&#10;AAAAAAAAAAAAAB8BAABfcmVscy8ucmVsc1BLAQItABQABgAIAAAAIQDuiKbGwgAAANwAAAAPAAAA&#10;AAAAAAAAAAAAAAcCAABkcnMvZG93bnJldi54bWxQSwUGAAAAAAMAAwC3AAAA9gIAAAAA&#10;" filled="f" strokecolor="#1f497d [3215]" strokeweight="2pt"/>
                            <v:oval id="Oval 104" o:spid="_x0000_s1028" style="position:absolute;left:18737;top:19172;width:55128;height:551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H+R+xAAAANwAAAAPAAAAZHJzL2Rvd25yZXYueG1sRE/fa8Iw&#10;EH4X9j+EG+xN024irjOKDHTDobCq4N6O5taUNZfSRK3/vRkIvt3H9/Mms87W4kStrxwrSAcJCOLC&#10;6YpLBbvtoj8G4QOyxtoxKbiQh9n0oTfBTLszf9MpD6WIIewzVGBCaDIpfWHIoh+4hjhyv661GCJs&#10;S6lbPMdwW8vnJBlJixXHBoMNvRsq/vKjVbAxh7z8mqc/mO4Oy9f18WM/Wr0o9fTYzd9ABOrCXXxz&#10;f+o4PxnC/zPxAjm9AgAA//8DAFBLAQItABQABgAIAAAAIQDb4fbL7gAAAIUBAAATAAAAAAAAAAAA&#10;AAAAAAAAAABbQ29udGVudF9UeXBlc10ueG1sUEsBAi0AFAAGAAgAAAAhAFr0LFu/AAAAFQEAAAsA&#10;AAAAAAAAAAAAAAAAHwEAAF9yZWxzLy5yZWxzUEsBAi0AFAAGAAgAAAAhANsf5H7EAAAA3AAAAA8A&#10;AAAAAAAAAAAAAAAABwIAAGRycy9kb3ducmV2LnhtbFBLBQYAAAAAAwADALcAAAD4AgAAAAA=&#10;" filled="f" strokecolor="#1f497d [3215]" strokeweight="2.25pt"/>
                          </v:group>
                        </w:pict>
                      </mc:Fallback>
                    </mc:AlternateContent>
                  </w:r>
                </w:p>
              </w:tc>
              <w:tc>
                <w:tcPr>
                  <w:tcW w:w="9001" w:type="dxa"/>
                </w:tcPr>
                <w:p w14:paraId="1B6E616E" w14:textId="77777777" w:rsidR="004E787D" w:rsidRPr="003461CA" w:rsidRDefault="00025FE6" w:rsidP="00025FE6">
                  <w:pPr>
                    <w:shd w:val="clear" w:color="auto" w:fill="1F497D" w:themeFill="text2"/>
                    <w:tabs>
                      <w:tab w:val="left" w:pos="10800"/>
                    </w:tabs>
                    <w:rPr>
                      <w:rFonts w:ascii="Tahoma" w:hAnsi="Tahoma" w:cs="Tahoma"/>
                      <w:b/>
                      <w:color w:val="FFFFFF" w:themeColor="background1"/>
                      <w:sz w:val="18"/>
                      <w:szCs w:val="18"/>
                    </w:rPr>
                  </w:pPr>
                  <w:r w:rsidRPr="00025FE6">
                    <w:rPr>
                      <w:rFonts w:ascii="Tahoma" w:hAnsi="Tahoma" w:cs="Tahoma"/>
                      <w:b/>
                      <w:color w:val="FFFFFF" w:themeColor="background1"/>
                      <w:sz w:val="18"/>
                      <w:szCs w:val="18"/>
                    </w:rPr>
                    <w:t>Szhaveri Ph</w:t>
                  </w:r>
                  <w:r>
                    <w:rPr>
                      <w:rFonts w:ascii="Tahoma" w:hAnsi="Tahoma" w:cs="Tahoma"/>
                      <w:b/>
                      <w:color w:val="FFFFFF" w:themeColor="background1"/>
                      <w:sz w:val="18"/>
                      <w:szCs w:val="18"/>
                    </w:rPr>
                    <w:t xml:space="preserve">armakem Pvt. Ltd., Mumbai, India | Senior Manager – MST </w:t>
                  </w:r>
                  <w:r w:rsidR="008B08D9">
                    <w:rPr>
                      <w:rFonts w:ascii="Tahoma" w:hAnsi="Tahoma" w:cs="Tahoma"/>
                      <w:b/>
                      <w:color w:val="FFFFFF" w:themeColor="background1"/>
                      <w:sz w:val="18"/>
                      <w:szCs w:val="18"/>
                    </w:rPr>
                    <w:t>–Tech Transfer</w:t>
                  </w:r>
                </w:p>
                <w:p w14:paraId="749C7919" w14:textId="77777777" w:rsidR="004E787D" w:rsidRDefault="00025FE6" w:rsidP="00025FE6">
                  <w:pPr>
                    <w:tabs>
                      <w:tab w:val="left" w:pos="10800"/>
                    </w:tabs>
                    <w:spacing w:after="40"/>
                    <w:jc w:val="both"/>
                    <w:rPr>
                      <w:rFonts w:ascii="Tahoma" w:hAnsi="Tahoma" w:cs="Tahoma"/>
                      <w:b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/>
                      <w:color w:val="000000" w:themeColor="text1"/>
                      <w:sz w:val="18"/>
                      <w:szCs w:val="18"/>
                    </w:rPr>
                    <w:t xml:space="preserve">Key Result Areas: </w:t>
                  </w:r>
                </w:p>
                <w:p w14:paraId="31DEA081" w14:textId="77777777" w:rsidR="00025FE6" w:rsidRPr="00025FE6" w:rsidRDefault="00737CB7" w:rsidP="00025FE6">
                  <w:pPr>
                    <w:pStyle w:val="ListParagraph"/>
                    <w:numPr>
                      <w:ilvl w:val="0"/>
                      <w:numId w:val="15"/>
                    </w:numPr>
                    <w:tabs>
                      <w:tab w:val="left" w:pos="10800"/>
                    </w:tabs>
                    <w:spacing w:after="40"/>
                    <w:jc w:val="both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Worked</w:t>
                  </w:r>
                  <w:r w:rsidR="00025FE6" w:rsidRPr="00025FE6">
                    <w:rPr>
                      <w:rFonts w:ascii="Tahoma" w:hAnsi="Tahoma" w:cs="Tahoma"/>
                      <w:sz w:val="18"/>
                      <w:szCs w:val="18"/>
                    </w:rPr>
                    <w:t xml:space="preserve"> as the Senior Technical Scientist, providing critical support for analytical method co-validations, verifications, and transfers within a GLP-compliant laboratory environment.</w:t>
                  </w:r>
                </w:p>
                <w:p w14:paraId="44C04869" w14:textId="77777777" w:rsidR="00025FE6" w:rsidRPr="00025FE6" w:rsidRDefault="00025FE6" w:rsidP="00025FE6">
                  <w:pPr>
                    <w:pStyle w:val="ListParagraph"/>
                    <w:numPr>
                      <w:ilvl w:val="0"/>
                      <w:numId w:val="15"/>
                    </w:numPr>
                    <w:tabs>
                      <w:tab w:val="left" w:pos="10800"/>
                    </w:tabs>
                    <w:spacing w:after="40"/>
                    <w:jc w:val="both"/>
                    <w:rPr>
                      <w:rFonts w:ascii="Tahoma" w:hAnsi="Tahoma" w:cs="Tahoma"/>
                      <w:sz w:val="18"/>
                      <w:szCs w:val="18"/>
                    </w:rPr>
                  </w:pPr>
                  <w:r w:rsidRPr="00025FE6">
                    <w:rPr>
                      <w:rFonts w:ascii="Tahoma" w:hAnsi="Tahoma" w:cs="Tahoma"/>
                      <w:sz w:val="18"/>
                      <w:szCs w:val="18"/>
                    </w:rPr>
                    <w:t>Conducted thorough reviews of method development activities, ensuring analytical methods were finalized and ready for validation and transfer processes.</w:t>
                  </w:r>
                </w:p>
                <w:p w14:paraId="1FA6ABEE" w14:textId="77777777" w:rsidR="00025FE6" w:rsidRPr="00025FE6" w:rsidRDefault="00025FE6" w:rsidP="00025FE6">
                  <w:pPr>
                    <w:pStyle w:val="ListParagraph"/>
                    <w:numPr>
                      <w:ilvl w:val="0"/>
                      <w:numId w:val="15"/>
                    </w:numPr>
                    <w:tabs>
                      <w:tab w:val="left" w:pos="10800"/>
                    </w:tabs>
                    <w:spacing w:after="40"/>
                    <w:jc w:val="both"/>
                    <w:rPr>
                      <w:rFonts w:ascii="Tahoma" w:hAnsi="Tahoma" w:cs="Tahoma"/>
                      <w:sz w:val="18"/>
                      <w:szCs w:val="18"/>
                    </w:rPr>
                  </w:pPr>
                  <w:r w:rsidRPr="00025FE6">
                    <w:rPr>
                      <w:rFonts w:ascii="Tahoma" w:hAnsi="Tahoma" w:cs="Tahoma"/>
                      <w:sz w:val="18"/>
                      <w:szCs w:val="18"/>
                    </w:rPr>
                    <w:t>Designed and reviewed analytical method validation, verification, and transfer protocols, ensuring adherence to regulatory guidelines and industry best practices.</w:t>
                  </w:r>
                </w:p>
                <w:p w14:paraId="581E7D63" w14:textId="77777777" w:rsidR="00025FE6" w:rsidRPr="00331131" w:rsidRDefault="00025FE6" w:rsidP="00025FE6">
                  <w:pPr>
                    <w:pStyle w:val="ListParagraph"/>
                    <w:numPr>
                      <w:ilvl w:val="0"/>
                      <w:numId w:val="15"/>
                    </w:numPr>
                    <w:tabs>
                      <w:tab w:val="left" w:pos="10800"/>
                    </w:tabs>
                    <w:spacing w:after="40"/>
                    <w:jc w:val="both"/>
                    <w:rPr>
                      <w:rFonts w:ascii="Tahoma" w:hAnsi="Tahoma" w:cs="Tahoma"/>
                      <w:b/>
                      <w:color w:val="000000" w:themeColor="text1"/>
                      <w:sz w:val="18"/>
                      <w:szCs w:val="18"/>
                    </w:rPr>
                  </w:pPr>
                  <w:r w:rsidRPr="00025FE6">
                    <w:rPr>
                      <w:rFonts w:ascii="Tahoma" w:hAnsi="Tahoma" w:cs="Tahoma"/>
                      <w:sz w:val="18"/>
                      <w:szCs w:val="18"/>
                    </w:rPr>
                    <w:t>Managed incidents, deviations, and investigation reports through the QMS, ensuring timely resolution of analytical discrepancies and compliance with quality standards.</w:t>
                  </w:r>
                </w:p>
                <w:p w14:paraId="24BD1416" w14:textId="77777777" w:rsidR="00331131" w:rsidRPr="00025FE6" w:rsidRDefault="00331131" w:rsidP="00331131">
                  <w:pPr>
                    <w:pStyle w:val="ListParagraph"/>
                    <w:tabs>
                      <w:tab w:val="left" w:pos="10800"/>
                    </w:tabs>
                    <w:spacing w:after="40"/>
                    <w:ind w:left="360"/>
                    <w:jc w:val="both"/>
                    <w:rPr>
                      <w:rFonts w:ascii="Tahoma" w:hAnsi="Tahoma" w:cs="Tahoma"/>
                      <w:b/>
                      <w:color w:val="000000" w:themeColor="text1"/>
                      <w:sz w:val="18"/>
                      <w:szCs w:val="18"/>
                    </w:rPr>
                  </w:pPr>
                </w:p>
              </w:tc>
            </w:tr>
            <w:tr w:rsidR="004E787D" w:rsidRPr="008B7A2C" w14:paraId="5C73CC9E" w14:textId="77777777" w:rsidTr="00E45056">
              <w:tc>
                <w:tcPr>
                  <w:tcW w:w="1199" w:type="dxa"/>
                </w:tcPr>
                <w:p w14:paraId="2DFB0D81" w14:textId="77777777" w:rsidR="00CD37FC" w:rsidRDefault="00025FE6" w:rsidP="002C711C">
                  <w:pPr>
                    <w:rPr>
                      <w:rFonts w:ascii="Tahoma" w:hAnsi="Tahoma" w:cs="Tahoma"/>
                      <w:b/>
                      <w:color w:val="404040" w:themeColor="text1" w:themeTint="BF"/>
                      <w:sz w:val="18"/>
                      <w:szCs w:val="18"/>
                    </w:rPr>
                  </w:pPr>
                  <w:r w:rsidRPr="00025FE6">
                    <w:rPr>
                      <w:rFonts w:ascii="Tahoma" w:hAnsi="Tahoma" w:cs="Tahoma"/>
                      <w:b/>
                      <w:sz w:val="18"/>
                      <w:szCs w:val="18"/>
                    </w:rPr>
                    <w:t>Jan’2021 – Jan’2022</w:t>
                  </w:r>
                </w:p>
                <w:p w14:paraId="1341EADA" w14:textId="77777777" w:rsidR="00CD37FC" w:rsidRPr="0072442A" w:rsidRDefault="00CD37FC">
                  <w:pPr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  <w:p w14:paraId="62DB70A1" w14:textId="77777777" w:rsidR="00CD37FC" w:rsidRPr="0072442A" w:rsidRDefault="00CD37FC">
                  <w:pPr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  <w:p w14:paraId="177CBC9D" w14:textId="77777777" w:rsidR="00CD37FC" w:rsidRPr="0072442A" w:rsidRDefault="00CD37FC">
                  <w:pPr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  <w:p w14:paraId="275C8AA2" w14:textId="77777777" w:rsidR="00CD37FC" w:rsidRPr="0072442A" w:rsidRDefault="00CD37FC">
                  <w:pPr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  <w:p w14:paraId="243F3A27" w14:textId="77777777" w:rsidR="00CD37FC" w:rsidRPr="0072442A" w:rsidRDefault="00CD37FC">
                  <w:pPr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  <w:p w14:paraId="28A6A0B8" w14:textId="77777777" w:rsidR="00CD37FC" w:rsidRDefault="00CD37FC" w:rsidP="00CD37FC">
                  <w:pPr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  <w:p w14:paraId="1B706F50" w14:textId="77777777" w:rsidR="00CD37FC" w:rsidRPr="00CD37FC" w:rsidRDefault="00CD37FC">
                  <w:pPr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  <w:p w14:paraId="436B19F1" w14:textId="77777777" w:rsidR="00CD37FC" w:rsidRPr="00CD37FC" w:rsidRDefault="00CD37FC">
                  <w:pPr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  <w:p w14:paraId="7ECF1022" w14:textId="77777777" w:rsidR="00CD37FC" w:rsidRDefault="00CD37FC" w:rsidP="00CD37FC">
                  <w:pPr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  <w:p w14:paraId="68AAE388" w14:textId="77777777" w:rsidR="00CD37FC" w:rsidRDefault="00CD37FC" w:rsidP="00CD37FC">
                  <w:pPr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  <w:p w14:paraId="7EE7C9EB" w14:textId="77777777" w:rsidR="00CD37FC" w:rsidRDefault="00CD37FC" w:rsidP="00CD37FC">
                  <w:pPr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  <w:p w14:paraId="1D3A43B2" w14:textId="77777777" w:rsidR="004E787D" w:rsidRPr="0072442A" w:rsidRDefault="004E787D">
                  <w:pPr>
                    <w:rPr>
                      <w:rFonts w:ascii="Tahoma" w:hAnsi="Tahoma" w:cs="Tahoma"/>
                      <w:sz w:val="16"/>
                      <w:szCs w:val="18"/>
                    </w:rPr>
                  </w:pPr>
                </w:p>
              </w:tc>
              <w:tc>
                <w:tcPr>
                  <w:tcW w:w="540" w:type="dxa"/>
                </w:tcPr>
                <w:p w14:paraId="5F43B8F0" w14:textId="77777777" w:rsidR="004E787D" w:rsidRPr="00461689" w:rsidRDefault="004E787D" w:rsidP="002C711C">
                  <w:pPr>
                    <w:jc w:val="center"/>
                    <w:rPr>
                      <w:rFonts w:ascii="Tahoma" w:hAnsi="Tahoma" w:cs="Tahoma"/>
                      <w:color w:val="404040" w:themeColor="text1" w:themeTint="BF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/>
                      <w:noProof/>
                      <w:color w:val="404040" w:themeColor="text1" w:themeTint="BF"/>
                      <w:sz w:val="12"/>
                      <w:szCs w:val="18"/>
                      <w:lang w:val="en-IN" w:eastAsia="en-IN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622400" behindDoc="0" locked="0" layoutInCell="1" allowOverlap="1" wp14:anchorId="4BF98AF7" wp14:editId="3F550471">
                            <wp:simplePos x="0" y="0"/>
                            <wp:positionH relativeFrom="column">
                              <wp:posOffset>48895</wp:posOffset>
                            </wp:positionH>
                            <wp:positionV relativeFrom="paragraph">
                              <wp:posOffset>17145</wp:posOffset>
                            </wp:positionV>
                            <wp:extent cx="92749" cy="92749"/>
                            <wp:effectExtent l="38100" t="38100" r="21590" b="40640"/>
                            <wp:wrapNone/>
                            <wp:docPr id="136" name="Group 136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92749" cy="92749"/>
                                      <a:chOff x="0" y="0"/>
                                      <a:chExt cx="92710" cy="92710"/>
                                    </a:xfrm>
                                    <a:solidFill>
                                      <a:schemeClr val="tx2"/>
                                    </a:solidFill>
                                  </wpg:grpSpPr>
                                  <wps:wsp>
                                    <wps:cNvPr id="137" name="Rectangle 137"/>
                                    <wps:cNvSpPr/>
                                    <wps:spPr>
                                      <a:xfrm rot="2700000">
                                        <a:off x="0" y="0"/>
                                        <a:ext cx="92710" cy="92710"/>
                                      </a:xfrm>
                                      <a:prstGeom prst="rect">
                                        <a:avLst/>
                                      </a:prstGeom>
                                      <a:grpFill/>
                                      <a:ln>
                                        <a:solidFill>
                                          <a:schemeClr val="tx2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38" name="Oval 138"/>
                                    <wps:cNvSpPr/>
                                    <wps:spPr>
                                      <a:xfrm>
                                        <a:off x="18737" y="19172"/>
                                        <a:ext cx="55128" cy="55128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 w="28575">
                                        <a:solidFill>
                                          <a:schemeClr val="tx2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64F6F639" id="Group 136" o:spid="_x0000_s1026" style="position:absolute;margin-left:3.85pt;margin-top:1.35pt;width:7.3pt;height:7.3pt;z-index:251622400;mso-width-relative:margin;mso-height-relative:margin" coordsize="92710,927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03N9UwMAAPkKAAAOAAAAZHJzL2Uyb0RvYy54bWzsVltP2zAYfZ+0/2D5faTJWtpGpKiCgSah&#10;gYCJZ+M4F8mxPdtt2v36fbaTtBQ0NCbtYYKH4Mt3PT4+9cnppuFozbSppchwfDTCiAkq81qUGf5+&#10;f/FphpGxROSES8EyvGUGny4+fjhpVcoSWUmeM40giDBpqzJcWavSKDK0Yg0xR1IxAZuF1A2xMNVl&#10;lGvSQvSGR8lodBy1UudKS8qMgdXzsIkXPn5RMGqvi8Iwi3iGoTbrv9p/H903WpyQtNREVTXtyiBv&#10;qKIhtYCkQ6hzYgla6fpZqKamWhpZ2CMqm0gWRU2Z7wG6iUcH3VxquVK+lzJtSzXABNAe4PTmsPTb&#10;+kajOoez+3yMkSANHJLPi9wCwNOqMgWrS63u1I3uFsowcx1vCt24/9AL2nhgtwOwbGMRhcV5Mh3P&#10;MaKwE4YedlrB2TzzodWXnVcMZ9Z5wRC8ol1CI3mdX9Scu+yeMOyMa7QmcNR2k3TWe1aRa2WovFXA&#10;OLMD1fwdqHcVUcyflXFwDaBOe1BvgYtElJwBsNMArLccUDWpAYB7SJGWQNZkOnJ/nlqvAPw7qJQ2&#10;9pLJBrlBhjWU4kOS9ZWxAdXexOUHjByu/pC48PD+MdYkdZ4Aed+WH9ktZy4eF7esANoBNxJfycH5&#10;EUqZsHHYqkjOwrFOPBih4MHDk8IHdJELKHyI3QVwYrLjRh87hOnsnSvzejE4B9SHNKGCp86Dh88s&#10;hR2cm1pI/VJnHLrqMgf7HqQAjUPpUeZb4I8nAPDfKHpRw7ldEWNviAZ5gkWQXHsNn4LLNsOyG2FU&#10;Sf3zpXVnDwSHXYxakLsMmx8rohlG/KsA6s/j8djpo5+MJ9MEJnp/53F/R6yaMwnXLPbV+aGzt7wf&#10;Flo2D6DMS5cVtoigkDvD1Op+cmaDDIO2U7ZcejPQREXslbhT1AV3qDpe3m8eiFYdeS2IyjfZXzeS&#10;HnA42DpPIZcrK4vaE3yHa4c3XH2nbf9EA+A3MAjrNYgTXP/Z69ffNdBd+Hg2BcFAoJ3xPJ56XQOu&#10;dho5mcQJhHcaGYaBW70o97e6w45xXivjZOoZbk4e3PLTu4+AXMlsMp0EKr+rwLsKgFh0+vC/qIB/&#10;F8D7yv+QdG9B94Dbn3vVSIcX6+IXAAAA//8DAFBLAwQUAAYACAAAACEAfK59J9wAAAAFAQAADwAA&#10;AGRycy9kb3ducmV2LnhtbEyOTUvDQBCG74L/YZmCN7v5QCNpNqUU9VQEW0G8bbPTJDQ7G7LbJP33&#10;jid7Gl7eh3eeYj3bTow4+NaRgngZgUCqnGmpVvB1eHt8AeGDJqM7R6jgih7W5f1doXPjJvrEcR9q&#10;wSPkc62gCaHPpfRVg1b7peuRuDu5werAcailGfTE47aTSRQ9S6tb4g+N7nHbYHXeX6yC90lPmzR+&#10;HXfn0/b6c3j6+N7FqNTDYt6sQAScwz8Mf/qsDiU7Hd2FjBedgixjUEHCh9skSUEcmcpSkGUhb+3L&#10;XwAAAP//AwBQSwECLQAUAAYACAAAACEAtoM4kv4AAADhAQAAEwAAAAAAAAAAAAAAAAAAAAAAW0Nv&#10;bnRlbnRfVHlwZXNdLnhtbFBLAQItABQABgAIAAAAIQA4/SH/1gAAAJQBAAALAAAAAAAAAAAAAAAA&#10;AC8BAABfcmVscy8ucmVsc1BLAQItABQABgAIAAAAIQCq03N9UwMAAPkKAAAOAAAAAAAAAAAAAAAA&#10;AC4CAABkcnMvZTJvRG9jLnhtbFBLAQItABQABgAIAAAAIQB8rn0n3AAAAAUBAAAPAAAAAAAAAAAA&#10;AAAAAK0FAABkcnMvZG93bnJldi54bWxQSwUGAAAAAAQABADzAAAAtgYAAAAA&#10;">
                            <v:rect id="Rectangle 137" o:spid="_x0000_s1027" style="position:absolute;width:92710;height:92710;rotation: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32p4wQAAANwAAAAPAAAAZHJzL2Rvd25yZXYueG1sRE9Li8Iw&#10;EL4L+x/CLOxN063goxrLUlb0pFgFr0MztmWbSWmidv+9EQRv8/E9Z5n2phE36lxtWcH3KAJBXFhd&#10;c6ngdFwPZyCcR9bYWCYF/+QgXX0Mlphoe+cD3XJfihDCLkEFlfdtIqUrKjLoRrYlDtzFdgZ9gF0p&#10;dYf3EG4aGUfRRBqsOTRU2FJWUfGXX42C/ncf83HuzptoU8TZVftpu9NKfX32PwsQnnr/Fr/cWx3m&#10;j6fwfCZcIFcPAAAA//8DAFBLAQItABQABgAIAAAAIQDb4fbL7gAAAIUBAAATAAAAAAAAAAAAAAAA&#10;AAAAAABbQ29udGVudF9UeXBlc10ueG1sUEsBAi0AFAAGAAgAAAAhAFr0LFu/AAAAFQEAAAsAAAAA&#10;AAAAAAAAAAAAHwEAAF9yZWxzLy5yZWxzUEsBAi0AFAAGAAgAAAAhAF/fanjBAAAA3AAAAA8AAAAA&#10;AAAAAAAAAAAABwIAAGRycy9kb3ducmV2LnhtbFBLBQYAAAAAAwADALcAAAD1AgAAAAA=&#10;" filled="f" strokecolor="#1f497d [3215]" strokeweight="2pt"/>
                            <v:oval id="Oval 138" o:spid="_x0000_s1028" style="position:absolute;left:18737;top:19172;width:55128;height:551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iTGxwAAANwAAAAPAAAAZHJzL2Rvd25yZXYueG1sRI9Ba8JA&#10;EIXvhf6HZQredJMK0qauIoWqtFQwtWBvQ3aaDc3Ohuyq6b/vHITeZnhv3vtmvhx8q87UxyawgXyS&#10;gSKugm24NnD4eBk/gIoJ2WIbmAz8UoTl4vZmjoUNF97TuUy1khCOBRpwKXWF1rFy5DFOQkcs2nfo&#10;PSZZ+1rbHi8S7lt9n2Uz7bFhaXDY0bOj6qc8eQM7dyzrt1X+hfnhuH58P20+Z69TY0Z3w+oJVKIh&#10;/Zuv11sr+FOhlWdkAr34AwAA//8DAFBLAQItABQABgAIAAAAIQDb4fbL7gAAAIUBAAATAAAAAAAA&#10;AAAAAAAAAAAAAABbQ29udGVudF9UeXBlc10ueG1sUEsBAi0AFAAGAAgAAAAhAFr0LFu/AAAAFQEA&#10;AAsAAAAAAAAAAAAAAAAAHwEAAF9yZWxzLy5yZWxzUEsBAi0AFAAGAAgAAAAhAJQ+JMbHAAAA3AAA&#10;AA8AAAAAAAAAAAAAAAAABwIAAGRycy9kb3ducmV2LnhtbFBLBQYAAAAAAwADALcAAAD7AgAAAAA=&#10;" filled="f" strokecolor="#1f497d [3215]" strokeweight="2.25pt"/>
                          </v:group>
                        </w:pict>
                      </mc:Fallback>
                    </mc:AlternateContent>
                  </w:r>
                </w:p>
              </w:tc>
              <w:tc>
                <w:tcPr>
                  <w:tcW w:w="9001" w:type="dxa"/>
                  <w:shd w:val="clear" w:color="auto" w:fill="auto"/>
                </w:tcPr>
                <w:p w14:paraId="441AAEA5" w14:textId="77777777" w:rsidR="004E787D" w:rsidRPr="003461CA" w:rsidRDefault="00025FE6" w:rsidP="00025FE6">
                  <w:pPr>
                    <w:shd w:val="clear" w:color="auto" w:fill="1F497D" w:themeFill="text2"/>
                    <w:tabs>
                      <w:tab w:val="left" w:pos="10800"/>
                    </w:tabs>
                    <w:rPr>
                      <w:rFonts w:ascii="Tahoma" w:hAnsi="Tahoma" w:cs="Tahoma"/>
                      <w:b/>
                      <w:color w:val="FFFFFF" w:themeColor="background1"/>
                      <w:sz w:val="18"/>
                      <w:szCs w:val="18"/>
                    </w:rPr>
                  </w:pPr>
                  <w:r w:rsidRPr="00025FE6">
                    <w:rPr>
                      <w:rFonts w:ascii="Tahoma" w:hAnsi="Tahoma" w:cs="Tahoma"/>
                      <w:b/>
                      <w:color w:val="FFFFFF" w:themeColor="background1"/>
                      <w:sz w:val="18"/>
                      <w:szCs w:val="18"/>
                    </w:rPr>
                    <w:t xml:space="preserve">Abryl </w:t>
                  </w:r>
                  <w:r>
                    <w:rPr>
                      <w:rFonts w:ascii="Tahoma" w:hAnsi="Tahoma" w:cs="Tahoma"/>
                      <w:b/>
                      <w:color w:val="FFFFFF" w:themeColor="background1"/>
                      <w:sz w:val="18"/>
                      <w:szCs w:val="18"/>
                    </w:rPr>
                    <w:t xml:space="preserve">Laboratories, Chandigarh, India | </w:t>
                  </w:r>
                  <w:r w:rsidRPr="00025FE6">
                    <w:rPr>
                      <w:rFonts w:ascii="Tahoma" w:hAnsi="Tahoma" w:cs="Tahoma"/>
                      <w:b/>
                      <w:color w:val="FFFFFF" w:themeColor="background1"/>
                      <w:sz w:val="18"/>
                      <w:szCs w:val="18"/>
                    </w:rPr>
                    <w:t>Manager (MST - Method Validation/Verification/</w:t>
                  </w:r>
                  <w:r>
                    <w:rPr>
                      <w:rFonts w:ascii="Tahoma" w:hAnsi="Tahoma" w:cs="Tahoma"/>
                      <w:b/>
                      <w:color w:val="FFFFFF" w:themeColor="background1"/>
                      <w:sz w:val="18"/>
                      <w:szCs w:val="18"/>
                    </w:rPr>
                    <w:t xml:space="preserve">Transfer) </w:t>
                  </w:r>
                </w:p>
                <w:p w14:paraId="4EAAD984" w14:textId="77777777" w:rsidR="004E787D" w:rsidRDefault="00025FE6" w:rsidP="00025FE6">
                  <w:pPr>
                    <w:tabs>
                      <w:tab w:val="left" w:pos="10800"/>
                    </w:tabs>
                    <w:spacing w:after="40"/>
                    <w:jc w:val="both"/>
                    <w:rPr>
                      <w:rFonts w:ascii="Tahoma" w:hAnsi="Tahoma" w:cs="Tahoma"/>
                      <w:b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/>
                      <w:color w:val="000000" w:themeColor="text1"/>
                      <w:sz w:val="18"/>
                      <w:szCs w:val="18"/>
                    </w:rPr>
                    <w:t xml:space="preserve">Key Result Areas: </w:t>
                  </w:r>
                </w:p>
                <w:p w14:paraId="0B67742C" w14:textId="77777777" w:rsidR="00025FE6" w:rsidRPr="00025FE6" w:rsidRDefault="00025FE6" w:rsidP="00025FE6">
                  <w:pPr>
                    <w:pStyle w:val="ListParagraph"/>
                    <w:numPr>
                      <w:ilvl w:val="0"/>
                      <w:numId w:val="15"/>
                    </w:numPr>
                    <w:tabs>
                      <w:tab w:val="left" w:pos="10800"/>
                    </w:tabs>
                    <w:spacing w:after="40"/>
                    <w:jc w:val="both"/>
                    <w:rPr>
                      <w:rFonts w:ascii="Tahoma" w:hAnsi="Tahoma" w:cs="Tahoma"/>
                      <w:sz w:val="18"/>
                      <w:szCs w:val="18"/>
                    </w:rPr>
                  </w:pPr>
                  <w:r w:rsidRPr="00025FE6">
                    <w:rPr>
                      <w:rFonts w:ascii="Tahoma" w:hAnsi="Tahoma" w:cs="Tahoma"/>
                      <w:sz w:val="18"/>
                      <w:szCs w:val="18"/>
                    </w:rPr>
                    <w:t>Led the technical team in delivering analytical method validations, verifications, and transfers for regulatory filings across US, EU, and emerging markets.</w:t>
                  </w:r>
                </w:p>
                <w:p w14:paraId="1AE07FF2" w14:textId="77777777" w:rsidR="00025FE6" w:rsidRPr="00025FE6" w:rsidRDefault="00025FE6" w:rsidP="00025FE6">
                  <w:pPr>
                    <w:pStyle w:val="ListParagraph"/>
                    <w:numPr>
                      <w:ilvl w:val="0"/>
                      <w:numId w:val="15"/>
                    </w:numPr>
                    <w:tabs>
                      <w:tab w:val="left" w:pos="10800"/>
                    </w:tabs>
                    <w:spacing w:after="40"/>
                    <w:jc w:val="both"/>
                    <w:rPr>
                      <w:rFonts w:ascii="Tahoma" w:hAnsi="Tahoma" w:cs="Tahoma"/>
                      <w:sz w:val="18"/>
                      <w:szCs w:val="18"/>
                    </w:rPr>
                  </w:pPr>
                  <w:r w:rsidRPr="00025FE6">
                    <w:rPr>
                      <w:rFonts w:ascii="Tahoma" w:hAnsi="Tahoma" w:cs="Tahoma"/>
                      <w:sz w:val="18"/>
                      <w:szCs w:val="18"/>
                    </w:rPr>
                    <w:t>Responsible for the initiation, planning, execution, monitoring, and closure of analytical method validation projects, ensuring alignment with regulatory timelines.</w:t>
                  </w:r>
                </w:p>
                <w:p w14:paraId="31993717" w14:textId="77777777" w:rsidR="00025FE6" w:rsidRPr="00025FE6" w:rsidRDefault="00025FE6" w:rsidP="00025FE6">
                  <w:pPr>
                    <w:pStyle w:val="ListParagraph"/>
                    <w:numPr>
                      <w:ilvl w:val="0"/>
                      <w:numId w:val="15"/>
                    </w:numPr>
                    <w:tabs>
                      <w:tab w:val="left" w:pos="10800"/>
                    </w:tabs>
                    <w:spacing w:after="40"/>
                    <w:jc w:val="both"/>
                    <w:rPr>
                      <w:rFonts w:ascii="Tahoma" w:hAnsi="Tahoma" w:cs="Tahoma"/>
                      <w:sz w:val="18"/>
                      <w:szCs w:val="18"/>
                    </w:rPr>
                  </w:pPr>
                  <w:r w:rsidRPr="00025FE6">
                    <w:rPr>
                      <w:rFonts w:ascii="Tahoma" w:hAnsi="Tahoma" w:cs="Tahoma"/>
                      <w:sz w:val="18"/>
                      <w:szCs w:val="18"/>
                    </w:rPr>
                    <w:t>Conducted comprehensive reviews of method development reports, analytical reports, SOPs, and specifications, ensuring compliance with industry standards.</w:t>
                  </w:r>
                </w:p>
                <w:p w14:paraId="5DE32E77" w14:textId="77777777" w:rsidR="00025FE6" w:rsidRPr="00025FE6" w:rsidRDefault="00025FE6" w:rsidP="00025FE6">
                  <w:pPr>
                    <w:pStyle w:val="ListParagraph"/>
                    <w:numPr>
                      <w:ilvl w:val="0"/>
                      <w:numId w:val="15"/>
                    </w:numPr>
                    <w:tabs>
                      <w:tab w:val="left" w:pos="10800"/>
                    </w:tabs>
                    <w:spacing w:after="40"/>
                    <w:jc w:val="both"/>
                    <w:rPr>
                      <w:rFonts w:ascii="Tahoma" w:hAnsi="Tahoma" w:cs="Tahoma"/>
                      <w:sz w:val="18"/>
                      <w:szCs w:val="18"/>
                    </w:rPr>
                  </w:pPr>
                  <w:r w:rsidRPr="00025FE6">
                    <w:rPr>
                      <w:rFonts w:ascii="Tahoma" w:hAnsi="Tahoma" w:cs="Tahoma"/>
                      <w:sz w:val="18"/>
                      <w:szCs w:val="18"/>
                    </w:rPr>
                    <w:t>Designed and finalized analytical method validation, verification, and transfer protocols, ensuring rigorous adherence to regulatory guidelines.</w:t>
                  </w:r>
                </w:p>
                <w:p w14:paraId="6F7A8583" w14:textId="77777777" w:rsidR="00C1675A" w:rsidRPr="000E399A" w:rsidRDefault="00025FE6" w:rsidP="0084307E">
                  <w:pPr>
                    <w:pStyle w:val="ListParagraph"/>
                    <w:numPr>
                      <w:ilvl w:val="0"/>
                      <w:numId w:val="15"/>
                    </w:numPr>
                    <w:tabs>
                      <w:tab w:val="left" w:pos="10800"/>
                    </w:tabs>
                    <w:spacing w:after="40"/>
                    <w:jc w:val="both"/>
                    <w:rPr>
                      <w:rFonts w:ascii="Tahoma" w:hAnsi="Tahoma" w:cs="Tahoma"/>
                      <w:b/>
                      <w:color w:val="000000" w:themeColor="text1"/>
                      <w:sz w:val="18"/>
                      <w:szCs w:val="18"/>
                    </w:rPr>
                  </w:pPr>
                  <w:r w:rsidRPr="00025FE6">
                    <w:rPr>
                      <w:rFonts w:ascii="Tahoma" w:hAnsi="Tahoma" w:cs="Tahoma"/>
                      <w:sz w:val="18"/>
                      <w:szCs w:val="18"/>
                    </w:rPr>
                    <w:t xml:space="preserve">Championed initiatives that enhanced project management and documentation practices, leading to improved compliance and operational effectiveness </w:t>
                  </w:r>
                  <w:r w:rsidR="00D72072">
                    <w:rPr>
                      <w:rFonts w:ascii="Tahoma" w:hAnsi="Tahoma" w:cs="Tahoma"/>
                      <w:sz w:val="18"/>
                      <w:szCs w:val="18"/>
                    </w:rPr>
                    <w:t>in analytical method validation</w:t>
                  </w:r>
                </w:p>
                <w:p w14:paraId="4A60DD36" w14:textId="77777777" w:rsidR="000E399A" w:rsidRDefault="000E399A" w:rsidP="000E399A">
                  <w:pPr>
                    <w:pStyle w:val="ListParagraph"/>
                    <w:tabs>
                      <w:tab w:val="left" w:pos="10800"/>
                    </w:tabs>
                    <w:spacing w:after="40"/>
                    <w:ind w:left="360"/>
                    <w:jc w:val="both"/>
                    <w:rPr>
                      <w:rFonts w:ascii="Tahoma" w:hAnsi="Tahoma" w:cs="Tahoma"/>
                      <w:b/>
                      <w:color w:val="000000" w:themeColor="text1"/>
                      <w:sz w:val="18"/>
                      <w:szCs w:val="18"/>
                    </w:rPr>
                  </w:pPr>
                </w:p>
                <w:p w14:paraId="01134CBE" w14:textId="77777777" w:rsidR="000E399A" w:rsidRPr="00D72072" w:rsidRDefault="000E399A" w:rsidP="000E399A">
                  <w:pPr>
                    <w:pStyle w:val="ListParagraph"/>
                    <w:tabs>
                      <w:tab w:val="left" w:pos="10800"/>
                    </w:tabs>
                    <w:spacing w:after="40"/>
                    <w:ind w:left="360"/>
                    <w:jc w:val="both"/>
                    <w:rPr>
                      <w:rFonts w:ascii="Tahoma" w:hAnsi="Tahoma" w:cs="Tahoma"/>
                      <w:b/>
                      <w:color w:val="000000" w:themeColor="text1"/>
                      <w:sz w:val="18"/>
                      <w:szCs w:val="18"/>
                    </w:rPr>
                  </w:pPr>
                </w:p>
              </w:tc>
            </w:tr>
            <w:tr w:rsidR="00025FE6" w:rsidRPr="00025FE6" w14:paraId="36FF7DBE" w14:textId="77777777" w:rsidTr="00E45056">
              <w:tc>
                <w:tcPr>
                  <w:tcW w:w="1199" w:type="dxa"/>
                </w:tcPr>
                <w:p w14:paraId="617DC10F" w14:textId="77777777" w:rsidR="00025FE6" w:rsidRPr="00461689" w:rsidRDefault="00025FE6" w:rsidP="00025FE6">
                  <w:pPr>
                    <w:rPr>
                      <w:rFonts w:ascii="Tahoma" w:hAnsi="Tahoma" w:cs="Tahoma"/>
                      <w:color w:val="404040" w:themeColor="text1" w:themeTint="BF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/>
                      <w:sz w:val="18"/>
                      <w:szCs w:val="18"/>
                    </w:rPr>
                    <w:lastRenderedPageBreak/>
                    <w:t>Sep’2017 – Jun’</w:t>
                  </w:r>
                  <w:r w:rsidR="008A4D35">
                    <w:rPr>
                      <w:rFonts w:ascii="Tahoma" w:hAnsi="Tahoma" w:cs="Tahoma"/>
                      <w:b/>
                      <w:sz w:val="18"/>
                      <w:szCs w:val="18"/>
                    </w:rPr>
                    <w:t>2020</w:t>
                  </w:r>
                </w:p>
              </w:tc>
              <w:tc>
                <w:tcPr>
                  <w:tcW w:w="540" w:type="dxa"/>
                </w:tcPr>
                <w:p w14:paraId="306444D3" w14:textId="77777777" w:rsidR="00025FE6" w:rsidRPr="00461689" w:rsidRDefault="00390E8F" w:rsidP="00025FE6">
                  <w:pPr>
                    <w:jc w:val="center"/>
                    <w:rPr>
                      <w:rFonts w:ascii="Tahoma" w:hAnsi="Tahoma" w:cs="Tahoma"/>
                      <w:color w:val="404040" w:themeColor="text1" w:themeTint="BF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/>
                      <w:noProof/>
                      <w:color w:val="404040" w:themeColor="text1" w:themeTint="BF"/>
                      <w:sz w:val="12"/>
                      <w:szCs w:val="18"/>
                      <w:lang w:val="en-IN" w:eastAsia="en-IN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573247" behindDoc="0" locked="0" layoutInCell="1" allowOverlap="1" wp14:anchorId="3B982D4E" wp14:editId="580EE366">
                            <wp:simplePos x="0" y="0"/>
                            <wp:positionH relativeFrom="column">
                              <wp:posOffset>88900</wp:posOffset>
                            </wp:positionH>
                            <wp:positionV relativeFrom="paragraph">
                              <wp:posOffset>163195</wp:posOffset>
                            </wp:positionV>
                            <wp:extent cx="0" cy="5183500"/>
                            <wp:effectExtent l="0" t="0" r="19050" b="36830"/>
                            <wp:wrapNone/>
                            <wp:docPr id="14" name="Straight Connector 1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0" cy="5183500"/>
                                    </a:xfrm>
                                    <a:prstGeom prst="line">
                                      <a:avLst/>
                                    </a:prstGeom>
                                    <a:ln w="12700">
                                      <a:solidFill>
                                        <a:srgbClr val="1F497D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line w14:anchorId="288C43D1" id="Straight Connector 14" o:spid="_x0000_s1026" style="position:absolute;z-index:25157324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pt,12.85pt" to="7pt,4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iAJQ3gEAABAEAAAOAAAAZHJzL2Uyb0RvYy54bWysU02P0zAQvSPxHyzfaZKyy+5GTffQqlwQ&#10;VCz8ANexE0v+0tg06b9n7KTZFSCkRVyczHjmzXvP9uZxNJqcBQTlbEOrVUmJsNy1ynYN/f7t8O6e&#10;khCZbZl2VjT0IgJ93L59sxl8Ldaud7oVQBDEhnrwDe1j9HVRBN4Lw8LKeWFxUzowLGIIXdECGxDd&#10;6GJdlh+KwUHrwXERAmb30ybdZnwpBY9fpAwiEt1Q5BbzCnk9pbXYbljdAfO94jMN9g8sDFMWhy5Q&#10;exYZ+QHqNyijOLjgZFxxZwonpeIia0A1VfmLmqeeeZG1oDnBLzaF/wfLP5+PQFSLZ3dDiWUGz+gp&#10;AlNdH8nOWYsOOiC4iU4NPtTYsLNHmKPgj5BkjxJM+qIgMmZ3L4u7YoyET0mO2dvq/v1tmZ0vnhs9&#10;hPhROEPST0O1skk4q9n5U4g4DEuvJSmtLRmQ8voOgVIcnFbtQWmdA+hOOw3kzPDQq8PNw90+sUeI&#10;F2UYaYvJpGlSkf/iRYtpwFch0RfkXU0T0o0UCyzjXNhYzbjaYnVqk0hhaZyp/a1xrk+tIt/W1zQv&#10;HXmys3FpNso6+BPtOF4py6n+6sCkO1lwcu0ln2+2Bq9ddm5+Iulev4xz+/ND3v4EAAD//wMAUEsD&#10;BBQABgAIAAAAIQC5uM8f3AAAAAgBAAAPAAAAZHJzL2Rvd25yZXYueG1sTI9BSwMxEIXvgv8hjODN&#10;Zl2qlu1miwgWFC3YSs9pMm7WJpM1SdvVX2/2pMePN7z5Xr0YnGVHDLHzJOB6UgBDUl531Ap43zxe&#10;zYDFJElL6wkFfGOERXN+VstK+xO94XGdWpZLKFZSgEmprziPyqCTceJ7pJx9+OBkyhharoM85XJn&#10;eVkUt9zJjvIHI3t8MKj264MT8LRZvX6pEI3f/uyf1efLkqxbCnF5MdzPgSUc0t8xjPpZHZrstPMH&#10;0pHZzNM8JQkob+6AjfnIOwGzaVkAb2r+f0DzCwAA//8DAFBLAQItABQABgAIAAAAIQC2gziS/gAA&#10;AOEBAAATAAAAAAAAAAAAAAAAAAAAAABbQ29udGVudF9UeXBlc10ueG1sUEsBAi0AFAAGAAgAAAAh&#10;ADj9If/WAAAAlAEAAAsAAAAAAAAAAAAAAAAALwEAAF9yZWxzLy5yZWxzUEsBAi0AFAAGAAgAAAAh&#10;AO2IAlDeAQAAEAQAAA4AAAAAAAAAAAAAAAAALgIAAGRycy9lMm9Eb2MueG1sUEsBAi0AFAAGAAgA&#10;AAAhALm4zx/cAAAACAEAAA8AAAAAAAAAAAAAAAAAOAQAAGRycy9kb3ducmV2LnhtbFBLBQYAAAAA&#10;BAAEAPMAAABBBQAAAAA=&#10;" strokecolor="#1f497d" strokeweight="1pt"/>
                        </w:pict>
                      </mc:Fallback>
                    </mc:AlternateContent>
                  </w:r>
                  <w:r w:rsidR="00025FE6">
                    <w:rPr>
                      <w:rFonts w:ascii="Tahoma" w:hAnsi="Tahoma" w:cs="Tahoma"/>
                      <w:b/>
                      <w:noProof/>
                      <w:color w:val="404040" w:themeColor="text1" w:themeTint="BF"/>
                      <w:sz w:val="12"/>
                      <w:szCs w:val="18"/>
                      <w:lang w:val="en-IN" w:eastAsia="en-IN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646976" behindDoc="0" locked="0" layoutInCell="1" allowOverlap="1" wp14:anchorId="4E36A6A2" wp14:editId="21A361E1">
                            <wp:simplePos x="0" y="0"/>
                            <wp:positionH relativeFrom="column">
                              <wp:posOffset>42545</wp:posOffset>
                            </wp:positionH>
                            <wp:positionV relativeFrom="paragraph">
                              <wp:posOffset>91440</wp:posOffset>
                            </wp:positionV>
                            <wp:extent cx="92749" cy="92749"/>
                            <wp:effectExtent l="38100" t="38100" r="21590" b="40640"/>
                            <wp:wrapNone/>
                            <wp:docPr id="3" name="Group 3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92749" cy="92749"/>
                                      <a:chOff x="0" y="0"/>
                                      <a:chExt cx="92710" cy="92710"/>
                                    </a:xfrm>
                                    <a:solidFill>
                                      <a:schemeClr val="tx2"/>
                                    </a:solidFill>
                                  </wpg:grpSpPr>
                                  <wps:wsp>
                                    <wps:cNvPr id="47" name="Rectangle 44"/>
                                    <wps:cNvSpPr/>
                                    <wps:spPr>
                                      <a:xfrm rot="2700000">
                                        <a:off x="0" y="0"/>
                                        <a:ext cx="92710" cy="92710"/>
                                      </a:xfrm>
                                      <a:prstGeom prst="rect">
                                        <a:avLst/>
                                      </a:prstGeom>
                                      <a:grpFill/>
                                      <a:ln>
                                        <a:solidFill>
                                          <a:schemeClr val="tx2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6" name="Oval 45"/>
                                    <wps:cNvSpPr/>
                                    <wps:spPr>
                                      <a:xfrm>
                                        <a:off x="18737" y="19172"/>
                                        <a:ext cx="55128" cy="55128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 w="28575">
                                        <a:solidFill>
                                          <a:schemeClr val="tx2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55036140" id="Group 3" o:spid="_x0000_s1026" style="position:absolute;margin-left:3.35pt;margin-top:7.2pt;width:7.3pt;height:7.3pt;z-index:251646976;mso-width-relative:margin;mso-height-relative:margin" coordsize="92710,927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DOYUQMAAPEKAAAOAAAAZHJzL2Uyb0RvYy54bWzsVltP2zAYfZ+0/2D5faQJLaURKapgoEkI&#10;EDDxbBznIjm2Z7tNu1+/z3aSloKGxqQ9TPAQfPmux8enPjldNxytmDa1FBmOD0YYMUFlXosyw98f&#10;Lr4cY2QsETnhUrAMb5jBp/PPn05albJEVpLnTCMIIkzaqgxX1qo0igytWEPMgVRMwGYhdUMsTHUZ&#10;5Zq0EL3hUTIaHUWt1LnSkjJjYPU8bOK5j18UjNqbojDMIp5hqM36r/bfJ/eN5ickLTVRVU27Msg7&#10;qmhILSDpEOqcWIKWun4RqqmplkYW9oDKJpJFUVPme4Bu4tFeN5daLpXvpUzbUg0wAbR7OL07LL1e&#10;3WpU5xk+xEiQBo7IZ0WHDppWlSlYXGp1r251t1CGmet2XejG/Yc+0NqDuhlAZWuLKCzOkul4hhGF&#10;nTD0kNMKzuWFD62+br1iOK/OC4bgFW0TGsnr/KLm3GX3ZGFnXKMVgWO266Sz3rGKXCtD5a0Ctpkt&#10;oObvAL2viGL+nIyDqwN0PO0RvQMaElFyhsbjAKu3GzA1qQF4e0CRlkDTZDpyf55Ub8D7O6CUNvaS&#10;yQa5QYY1VOJDktWVsQHT3sTlB4Qcqv6IuPDg/jHSJHWeAHjflh/ZDWcuHhd3rADCATMSX8ne6RFK&#10;mbBx2KpIzsKhTjwYoeDBw1PCB3SRCyh8iN0FcDKyZUYfO4Tp7J0r80oxOAfUhzShgufOg4fPLIUd&#10;nJtaSP1aZxy66jIH+x6kAI1D6UnmG2CPJwCw3yh6UcO5XRFjb4kGYYJFEFt7A5+CyzbDshthVEn9&#10;87V1Zw/0hl2MWhC6DJsfS6IZRvybAOLP4vHYKaOfjCfTBCZ6d+dpd0csmzMJlyz21fmhs7e8HxZa&#10;No+gyQuXFbaIoJA7w9TqfnJmgwCDqlO2WHgzUENF7JW4V9QFd6g6Xj6sH4lWHXktSMq17C8bSfc4&#10;HGydp5CLpZVF7Qm+xbXDGy6+U7Z/oADTo14BbkCZ0Hjy9uV35XfXPT6eHoKEgG7Gs3jqNQ2Y2unj&#10;ZBIn8NPq9DEMA7N6Qe7vdIcc47xWxknUC9ScOLjl5zcfAbWS48l0Eoj8oQEfGgBS0anD/6IB/k0A&#10;7yr/M9K9Ad3DbXfuNSMdXqrzXwAAAP//AwBQSwMEFAAGAAgAAAAhAD8trp/dAAAABgEAAA8AAABk&#10;cnMvZG93bnJldi54bWxMjkFLw0AQhe+C/2EZwZvdpK21xmxKKeqpCLaC9DZNpklodjZkt0n67x1P&#10;enrMe483X7oabaN66nzt2EA8iUAR566ouTTwtX97WILyAbnAxjEZuJKHVXZ7k2JSuIE/qd+FUskI&#10;+wQNVCG0idY+r8iin7iWWLKT6ywGObtSFx0OMm4bPY2ihbZYs3yosKVNRfl5d7EG3gcc1rP4td+e&#10;T5vrYf/48b2NyZj7u3H9AirQGP7K8Isv6JAJ09FduPCqMbB4kqLY8zkoiafxDNRR9DkCnaX6P372&#10;AwAA//8DAFBLAQItABQABgAIAAAAIQC2gziS/gAAAOEBAAATAAAAAAAAAAAAAAAAAAAAAABbQ29u&#10;dGVudF9UeXBlc10ueG1sUEsBAi0AFAAGAAgAAAAhADj9If/WAAAAlAEAAAsAAAAAAAAAAAAAAAAA&#10;LwEAAF9yZWxzLy5yZWxzUEsBAi0AFAAGAAgAAAAhAAVgM5hRAwAA8QoAAA4AAAAAAAAAAAAAAAAA&#10;LgIAAGRycy9lMm9Eb2MueG1sUEsBAi0AFAAGAAgAAAAhAD8trp/dAAAABgEAAA8AAAAAAAAAAAAA&#10;AAAAqwUAAGRycy9kb3ducmV2LnhtbFBLBQYAAAAABAAEAPMAAAC1BgAAAAA=&#10;">
                            <v:rect id="Rectangle 44" o:spid="_x0000_s1027" style="position:absolute;width:92710;height:92710;rotation: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EmhpwgAAANsAAAAPAAAAZHJzL2Rvd25yZXYueG1sRI9Pi8Iw&#10;FMTvwn6H8Bb2pukW8U81lqWs6EmxCl4fzbMt27yUJmr32xtB8DjMzG+YZdqbRtyoc7VlBd+jCARx&#10;YXXNpYLTcT2cgXAeWWNjmRT8k4N09TFYYqLtnQ90y30pAoRdggoq79tESldUZNCNbEscvIvtDPog&#10;u1LqDu8BbhoZR9FEGqw5LFTYUlZR8ZdfjYL+dx/zce7Om2hTxNlV+2m700p9ffY/CxCeev8Ov9pb&#10;rWA8heeX8APk6gEAAP//AwBQSwECLQAUAAYACAAAACEA2+H2y+4AAACFAQAAEwAAAAAAAAAAAAAA&#10;AAAAAAAAW0NvbnRlbnRfVHlwZXNdLnhtbFBLAQItABQABgAIAAAAIQBa9CxbvwAAABUBAAALAAAA&#10;AAAAAAAAAAAAAB8BAABfcmVscy8ucmVsc1BLAQItABQABgAIAAAAIQDxEmhpwgAAANsAAAAPAAAA&#10;AAAAAAAAAAAAAAcCAABkcnMvZG93bnJldi54bWxQSwUGAAAAAAMAAwC3AAAA9gIAAAAA&#10;" filled="f" strokecolor="#1f497d [3215]" strokeweight="2pt"/>
                            <v:oval id="Oval 45" o:spid="_x0000_s1028" style="position:absolute;left:18737;top:19172;width:55128;height:551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HQ6ZxgAAANsAAAAPAAAAZHJzL2Rvd25yZXYueG1sRI9Ba8JA&#10;FITvgv9heYXe6iYWUpu6igitUlFoasHeHtnXbDD7NmRXTf+9Wyh4HGbmG2Y6720jztT52rGCdJSA&#10;IC6drrlSsP98fZiA8AFZY+OYFPySh/lsOJhirt2FP+hchEpECPscFZgQ2lxKXxqy6EeuJY7ej+ss&#10;hii7SuoOLxFuGzlOkkxarDkuGGxpaag8FierYGcORbVZpN+Y7g9vz9vT6it7f1Tq/q5fvIAI1Idb&#10;+L+91gqeMvj7En+AnF0BAAD//wMAUEsBAi0AFAAGAAgAAAAhANvh9svuAAAAhQEAABMAAAAAAAAA&#10;AAAAAAAAAAAAAFtDb250ZW50X1R5cGVzXS54bWxQSwECLQAUAAYACAAAACEAWvQsW78AAAAVAQAA&#10;CwAAAAAAAAAAAAAAAAAfAQAAX3JlbHMvLnJlbHNQSwECLQAUAAYACAAAACEA5B0OmcYAAADbAAAA&#10;DwAAAAAAAAAAAAAAAAAHAgAAZHJzL2Rvd25yZXYueG1sUEsFBgAAAAADAAMAtwAAAPoCAAAAAA==&#10;" filled="f" strokecolor="#1f497d [3215]" strokeweight="2.25pt"/>
                          </v:group>
                        </w:pict>
                      </mc:Fallback>
                    </mc:AlternateContent>
                  </w:r>
                </w:p>
              </w:tc>
              <w:tc>
                <w:tcPr>
                  <w:tcW w:w="9001" w:type="dxa"/>
                  <w:shd w:val="clear" w:color="auto" w:fill="auto"/>
                </w:tcPr>
                <w:p w14:paraId="11B12D78" w14:textId="77777777" w:rsidR="00025FE6" w:rsidRPr="003461CA" w:rsidRDefault="00025FE6" w:rsidP="00025FE6">
                  <w:pPr>
                    <w:shd w:val="clear" w:color="auto" w:fill="1F497D" w:themeFill="text2"/>
                    <w:tabs>
                      <w:tab w:val="left" w:pos="10800"/>
                    </w:tabs>
                    <w:rPr>
                      <w:rFonts w:ascii="Tahoma" w:hAnsi="Tahoma" w:cs="Tahoma"/>
                      <w:b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/>
                      <w:color w:val="FFFFFF" w:themeColor="background1"/>
                      <w:sz w:val="18"/>
                      <w:szCs w:val="18"/>
                    </w:rPr>
                    <w:t xml:space="preserve">Asymchem Labs, Tianjin, China | </w:t>
                  </w:r>
                  <w:r w:rsidRPr="00025FE6">
                    <w:rPr>
                      <w:rFonts w:ascii="Tahoma" w:hAnsi="Tahoma" w:cs="Tahoma"/>
                      <w:b/>
                      <w:color w:val="FFFFFF" w:themeColor="background1"/>
                      <w:sz w:val="18"/>
                      <w:szCs w:val="18"/>
                    </w:rPr>
                    <w:t>Senior Scientist (Associate Dir</w:t>
                  </w:r>
                  <w:r>
                    <w:rPr>
                      <w:rFonts w:ascii="Tahoma" w:hAnsi="Tahoma" w:cs="Tahoma"/>
                      <w:b/>
                      <w:color w:val="FFFFFF" w:themeColor="background1"/>
                      <w:sz w:val="18"/>
                      <w:szCs w:val="18"/>
                    </w:rPr>
                    <w:t xml:space="preserve">ector - Solids &amp; Injectables)| </w:t>
                  </w:r>
                </w:p>
                <w:p w14:paraId="552A0DC3" w14:textId="77777777" w:rsidR="00025FE6" w:rsidRDefault="00025FE6" w:rsidP="00025FE6">
                  <w:pPr>
                    <w:tabs>
                      <w:tab w:val="left" w:pos="10800"/>
                    </w:tabs>
                    <w:spacing w:after="40"/>
                    <w:jc w:val="both"/>
                    <w:rPr>
                      <w:rFonts w:ascii="Tahoma" w:hAnsi="Tahoma" w:cs="Tahoma"/>
                      <w:b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/>
                      <w:color w:val="000000" w:themeColor="text1"/>
                      <w:sz w:val="18"/>
                      <w:szCs w:val="18"/>
                    </w:rPr>
                    <w:t xml:space="preserve">Key Result Areas: </w:t>
                  </w:r>
                </w:p>
                <w:p w14:paraId="495EE262" w14:textId="77777777" w:rsidR="00025FE6" w:rsidRPr="00025FE6" w:rsidRDefault="00025FE6" w:rsidP="00025FE6">
                  <w:pPr>
                    <w:pStyle w:val="ListParagraph"/>
                    <w:numPr>
                      <w:ilvl w:val="0"/>
                      <w:numId w:val="15"/>
                    </w:numPr>
                    <w:tabs>
                      <w:tab w:val="left" w:pos="10800"/>
                    </w:tabs>
                    <w:spacing w:after="40"/>
                    <w:jc w:val="both"/>
                    <w:rPr>
                      <w:rFonts w:ascii="Tahoma" w:hAnsi="Tahoma" w:cs="Tahoma"/>
                      <w:color w:val="000000" w:themeColor="text1"/>
                      <w:sz w:val="18"/>
                      <w:szCs w:val="18"/>
                    </w:rPr>
                  </w:pPr>
                  <w:r w:rsidRPr="00025FE6">
                    <w:rPr>
                      <w:rFonts w:ascii="Tahoma" w:hAnsi="Tahoma" w:cs="Tahoma"/>
                      <w:color w:val="000000" w:themeColor="text1"/>
                      <w:sz w:val="18"/>
                      <w:szCs w:val="18"/>
                    </w:rPr>
                    <w:t>Prepared and reviewed technical proposals for analytical segments based on customer requests, coordinating closely with business development and project management teams.</w:t>
                  </w:r>
                </w:p>
                <w:p w14:paraId="581F9CB2" w14:textId="77777777" w:rsidR="00025FE6" w:rsidRPr="00025FE6" w:rsidRDefault="00025FE6" w:rsidP="00025FE6">
                  <w:pPr>
                    <w:pStyle w:val="ListParagraph"/>
                    <w:numPr>
                      <w:ilvl w:val="0"/>
                      <w:numId w:val="15"/>
                    </w:numPr>
                    <w:tabs>
                      <w:tab w:val="left" w:pos="10800"/>
                    </w:tabs>
                    <w:spacing w:after="40"/>
                    <w:jc w:val="both"/>
                    <w:rPr>
                      <w:rFonts w:ascii="Tahoma" w:hAnsi="Tahoma" w:cs="Tahoma"/>
                      <w:color w:val="000000" w:themeColor="text1"/>
                      <w:sz w:val="18"/>
                      <w:szCs w:val="18"/>
                    </w:rPr>
                  </w:pPr>
                  <w:r w:rsidRPr="00025FE6">
                    <w:rPr>
                      <w:rFonts w:ascii="Tahoma" w:hAnsi="Tahoma" w:cs="Tahoma"/>
                      <w:color w:val="000000" w:themeColor="text1"/>
                      <w:sz w:val="18"/>
                      <w:szCs w:val="18"/>
                    </w:rPr>
                    <w:t xml:space="preserve">Executed and managed technical work with teams to deliver pre-formulation and formulation projects for solid orals and </w:t>
                  </w:r>
                  <w:r w:rsidR="00DA2DD7" w:rsidRPr="00025FE6">
                    <w:rPr>
                      <w:rFonts w:ascii="Tahoma" w:hAnsi="Tahoma" w:cs="Tahoma"/>
                      <w:color w:val="000000" w:themeColor="text1"/>
                      <w:sz w:val="18"/>
                      <w:szCs w:val="18"/>
                    </w:rPr>
                    <w:t>injectable</w:t>
                  </w:r>
                  <w:r w:rsidRPr="00025FE6">
                    <w:rPr>
                      <w:rFonts w:ascii="Tahoma" w:hAnsi="Tahoma" w:cs="Tahoma"/>
                      <w:color w:val="000000" w:themeColor="text1"/>
                      <w:sz w:val="18"/>
                      <w:szCs w:val="18"/>
                    </w:rPr>
                    <w:t>, adhering to strict timelines.</w:t>
                  </w:r>
                </w:p>
                <w:p w14:paraId="4FCB435C" w14:textId="77777777" w:rsidR="00025FE6" w:rsidRPr="00025FE6" w:rsidRDefault="00025FE6" w:rsidP="00025FE6">
                  <w:pPr>
                    <w:pStyle w:val="ListParagraph"/>
                    <w:numPr>
                      <w:ilvl w:val="0"/>
                      <w:numId w:val="15"/>
                    </w:numPr>
                    <w:tabs>
                      <w:tab w:val="left" w:pos="10800"/>
                    </w:tabs>
                    <w:spacing w:after="40"/>
                    <w:jc w:val="both"/>
                    <w:rPr>
                      <w:rFonts w:ascii="Tahoma" w:hAnsi="Tahoma" w:cs="Tahoma"/>
                      <w:color w:val="000000" w:themeColor="text1"/>
                      <w:sz w:val="18"/>
                      <w:szCs w:val="18"/>
                    </w:rPr>
                  </w:pPr>
                  <w:r w:rsidRPr="00025FE6">
                    <w:rPr>
                      <w:rFonts w:ascii="Tahoma" w:hAnsi="Tahoma" w:cs="Tahoma"/>
                      <w:color w:val="000000" w:themeColor="text1"/>
                      <w:sz w:val="18"/>
                      <w:szCs w:val="18"/>
                    </w:rPr>
                    <w:t>Developed and reviewed protocols, Certificates of Analysis (COAs), SOPs, specifications, and stability reports, ensuring compliance with regulatory standards.</w:t>
                  </w:r>
                </w:p>
                <w:p w14:paraId="43E41370" w14:textId="77777777" w:rsidR="00025FE6" w:rsidRDefault="00025FE6" w:rsidP="00025FE6">
                  <w:pPr>
                    <w:pStyle w:val="ListParagraph"/>
                    <w:numPr>
                      <w:ilvl w:val="0"/>
                      <w:numId w:val="15"/>
                    </w:numPr>
                    <w:tabs>
                      <w:tab w:val="left" w:pos="10800"/>
                    </w:tabs>
                    <w:spacing w:after="40"/>
                    <w:jc w:val="both"/>
                    <w:rPr>
                      <w:rFonts w:ascii="Tahoma" w:hAnsi="Tahoma" w:cs="Tahoma"/>
                      <w:color w:val="000000" w:themeColor="text1"/>
                      <w:sz w:val="18"/>
                      <w:szCs w:val="18"/>
                    </w:rPr>
                  </w:pPr>
                  <w:r w:rsidRPr="00025FE6">
                    <w:rPr>
                      <w:rFonts w:ascii="Tahoma" w:hAnsi="Tahoma" w:cs="Tahoma"/>
                      <w:color w:val="000000" w:themeColor="text1"/>
                      <w:sz w:val="18"/>
                      <w:szCs w:val="18"/>
                    </w:rPr>
                    <w:t>Conducted analytical method development, validation, and transfer for APIs and formulations, utilizing advanced techniques such as HPLC, GC, and LC-MS.</w:t>
                  </w:r>
                </w:p>
                <w:p w14:paraId="1FCA828F" w14:textId="77777777" w:rsidR="00331131" w:rsidRPr="00025FE6" w:rsidRDefault="00331131" w:rsidP="00331131">
                  <w:pPr>
                    <w:pStyle w:val="ListParagraph"/>
                    <w:tabs>
                      <w:tab w:val="left" w:pos="10800"/>
                    </w:tabs>
                    <w:spacing w:after="40"/>
                    <w:ind w:left="360"/>
                    <w:jc w:val="both"/>
                    <w:rPr>
                      <w:rFonts w:ascii="Tahoma" w:hAnsi="Tahoma" w:cs="Tahoma"/>
                      <w:color w:val="000000" w:themeColor="text1"/>
                      <w:sz w:val="18"/>
                      <w:szCs w:val="18"/>
                    </w:rPr>
                  </w:pPr>
                </w:p>
              </w:tc>
            </w:tr>
            <w:tr w:rsidR="00737CB7" w:rsidRPr="00025FE6" w14:paraId="4540C525" w14:textId="77777777" w:rsidTr="00E45056">
              <w:tc>
                <w:tcPr>
                  <w:tcW w:w="1199" w:type="dxa"/>
                </w:tcPr>
                <w:p w14:paraId="0287BB0B" w14:textId="77777777" w:rsidR="00737CB7" w:rsidRPr="00461689" w:rsidRDefault="00737CB7" w:rsidP="00737CB7">
                  <w:pPr>
                    <w:rPr>
                      <w:rFonts w:ascii="Tahoma" w:hAnsi="Tahoma" w:cs="Tahoma"/>
                      <w:color w:val="404040" w:themeColor="text1" w:themeTint="BF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/>
                      <w:sz w:val="18"/>
                      <w:szCs w:val="18"/>
                    </w:rPr>
                    <w:t>Nov’2016 – Aug’2017</w:t>
                  </w:r>
                </w:p>
              </w:tc>
              <w:tc>
                <w:tcPr>
                  <w:tcW w:w="540" w:type="dxa"/>
                </w:tcPr>
                <w:p w14:paraId="2C1F4062" w14:textId="77777777" w:rsidR="00737CB7" w:rsidRPr="00461689" w:rsidRDefault="00005D0F" w:rsidP="00737CB7">
                  <w:pPr>
                    <w:jc w:val="center"/>
                    <w:rPr>
                      <w:rFonts w:ascii="Tahoma" w:hAnsi="Tahoma" w:cs="Tahoma"/>
                      <w:color w:val="404040" w:themeColor="text1" w:themeTint="BF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/>
                      <w:noProof/>
                      <w:color w:val="404040" w:themeColor="text1" w:themeTint="BF"/>
                      <w:sz w:val="12"/>
                      <w:szCs w:val="18"/>
                      <w:lang w:val="en-IN" w:eastAsia="en-IN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729920" behindDoc="0" locked="0" layoutInCell="1" allowOverlap="1" wp14:anchorId="13EEC417" wp14:editId="49E5678B">
                            <wp:simplePos x="0" y="0"/>
                            <wp:positionH relativeFrom="column">
                              <wp:posOffset>42545</wp:posOffset>
                            </wp:positionH>
                            <wp:positionV relativeFrom="paragraph">
                              <wp:posOffset>29422</wp:posOffset>
                            </wp:positionV>
                            <wp:extent cx="92710" cy="92710"/>
                            <wp:effectExtent l="38100" t="38100" r="21590" b="40640"/>
                            <wp:wrapNone/>
                            <wp:docPr id="192" name="Group 192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92710" cy="92710"/>
                                      <a:chOff x="0" y="0"/>
                                      <a:chExt cx="92710" cy="92710"/>
                                    </a:xfrm>
                                    <a:solidFill>
                                      <a:schemeClr val="tx2"/>
                                    </a:solidFill>
                                  </wpg:grpSpPr>
                                  <wps:wsp>
                                    <wps:cNvPr id="193" name="Rectangle 44"/>
                                    <wps:cNvSpPr/>
                                    <wps:spPr>
                                      <a:xfrm rot="2700000">
                                        <a:off x="0" y="0"/>
                                        <a:ext cx="92710" cy="92710"/>
                                      </a:xfrm>
                                      <a:prstGeom prst="rect">
                                        <a:avLst/>
                                      </a:prstGeom>
                                      <a:grpFill/>
                                      <a:ln>
                                        <a:solidFill>
                                          <a:schemeClr val="tx2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94" name="Oval 45"/>
                                    <wps:cNvSpPr/>
                                    <wps:spPr>
                                      <a:xfrm>
                                        <a:off x="18737" y="19172"/>
                                        <a:ext cx="55128" cy="55128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 w="28575">
                                        <a:solidFill>
                                          <a:schemeClr val="tx2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22A3FCFB" id="Group 192" o:spid="_x0000_s1026" style="position:absolute;margin-left:3.35pt;margin-top:2.3pt;width:7.3pt;height:7.3pt;z-index:251729920;mso-width-relative:margin;mso-height-relative:margin" coordsize="92710,927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d9hJTAMAAPcKAAAOAAAAZHJzL2Uyb0RvYy54bWzsVltP2zAYfZ+0/2D5faQJ7QoRAVUw0CQ0&#10;EDDxbBynieTYnu02Zb9+nz8noVy0CSbtYYKH4Mt3PT4+9cHRppVkLaxrtCpoujOhRCiuy0YtC/r9&#10;5vTTHiXOM1UyqZUo6L1w9Ojw44eDzuQi07WWpbAEgiiXd6agtfcmTxLHa9Eyt6ONULBZadsyD1O7&#10;TErLOojeyiSbTD4nnbalsZoL52D1JG7SQ4xfVYL7i6pywhNZUKjN49fi9y58k8MDli8tM3XD+zLY&#10;G6poWaMg6RjqhHlGVrZ5FqptuNVOV36H6zbRVdVwgT1AN+nkSTdnVq8M9rLMu6UZYQJon+D05rD8&#10;2/rSkqaEs9vPKFGshUPCvCQsADydWeZgdWbNtbm0/cIyzkLHm8q24T/0QjYI7P0IrNh4wmFxP5un&#10;gD6HnThE2HkNZ/PMh9dffuOVPCR0WjblaSNlyI6EEcfSkjWDo/YbrB2st6yS0MpYeWeAce4BVPd3&#10;oF7XzAg8KxfgGkHdHUC9Ai4ytZSCTKcRVzQcQXW5A3wHRInVwNVsPgl/yKzX4ruFlLHOnwndkjAo&#10;qIVKMCRbnzsPRwGmg0nIDxAFWPGMpEJ0Xw01y4MnID60hSN/L0WIJ9WVqIB1QI0MK3lyfIxzoXwa&#10;t2pWiniqMwQjFjx6YPkYMESuoPAxdh8gaMkDNYbYMUxvH1wFysXoHFEf08QKHjuPHphZKz86t43S&#10;9qXOJHTVZ472A0gRmoDSnS7vgT5IALg0zvDTBs7tnDl/ySyoEyyC4voL+FRSdwXV/YiSWtufL60H&#10;e+A37FLSgdoV1P1YMSsokV8VMH8/nU6DPOJkOptnMLHbO3fbO2rVHmu4ZSlWh8Ng7+UwrKxub0GY&#10;FyErbDHFIXdBubfD5NhHFQZp52KxQDOQRMP8ubo2PAQPqAZe3mxumTU9eT1oyjc93DaWP+FwtA2e&#10;Si9WXlcNEvwB1x5vuPlB2v6JBEwHCbgAbSLT2Z9vf6i/v+/p3nx3TgkoZ7qfzlHVgKq9Qs5maQY/&#10;sEFX4zBSa5Dk4VL30AkpG+OCSD2DLahDWH589QlwK9ubzWeRye8i8C4CoBW9PPwvIoCvAnhd4e9I&#10;/xIMz7ftOYpGPr5XD38BAAD//wMAUEsDBBQABgAIAAAAIQCrdPSq3AAAAAUBAAAPAAAAZHJzL2Rv&#10;d25yZXYueG1sTI7BSsNAFEX3gv8wPMGdnSTVWGMmpRR1VQq2QnE3zbwmoZk3ITNN0r/3udLl5R7u&#10;Pflysq0YsPeNIwXxLAKBVDrTUKXga//+sADhgyajW0eo4IoelsXtTa4z40b6xGEXKsEj5DOtoA6h&#10;y6T0ZY1W+5nrkLg7ud7qwLGvpOn1yOO2lUkUpdLqhvih1h2uayzPu4tV8DHqcTWP34bN+bS+fu+f&#10;todNjErd302rVxABp/AHw68+q0PBTkd3IeNFqyB9ZlDBYwqC2ySegzgy9ZKALHL53774AQAA//8D&#10;AFBLAQItABQABgAIAAAAIQC2gziS/gAAAOEBAAATAAAAAAAAAAAAAAAAAAAAAABbQ29udGVudF9U&#10;eXBlc10ueG1sUEsBAi0AFAAGAAgAAAAhADj9If/WAAAAlAEAAAsAAAAAAAAAAAAAAAAALwEAAF9y&#10;ZWxzLy5yZWxzUEsBAi0AFAAGAAgAAAAhAP532ElMAwAA9woAAA4AAAAAAAAAAAAAAAAALgIAAGRy&#10;cy9lMm9Eb2MueG1sUEsBAi0AFAAGAAgAAAAhAKt09KrcAAAABQEAAA8AAAAAAAAAAAAAAAAApgUA&#10;AGRycy9kb3ducmV2LnhtbFBLBQYAAAAABAAEAPMAAACvBgAAAAA=&#10;">
                            <v:rect id="Rectangle 44" o:spid="_x0000_s1027" style="position:absolute;width:92710;height:92710;rotation: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gjNBwAAAANwAAAAPAAAAZHJzL2Rvd25yZXYueG1sRE9Ni8Iw&#10;EL0L+x/CLOxN0+2CrtW0LKLoSbEueB2asS02k9JErf/eCIK3ebzPmWe9acSVOldbVvA9ikAQF1bX&#10;XCr4P6yGvyCcR9bYWCYFd3KQpR+DOSba3nhP19yXIoSwS1BB5X2bSOmKigy6kW2JA3eynUEfYFdK&#10;3eEthJtGxlE0lgZrDg0VtrSoqDjnF6OgX+5iPkzdcR2ti3hx0X7SbrVSX5/93wyEp96/xS/3Rof5&#10;0x94PhMukOkDAAD//wMAUEsBAi0AFAAGAAgAAAAhANvh9svuAAAAhQEAABMAAAAAAAAAAAAAAAAA&#10;AAAAAFtDb250ZW50X1R5cGVzXS54bWxQSwECLQAUAAYACAAAACEAWvQsW78AAAAVAQAACwAAAAAA&#10;AAAAAAAAAAAfAQAAX3JlbHMvLnJlbHNQSwECLQAUAAYACAAAACEABoIzQcAAAADcAAAADwAAAAAA&#10;AAAAAAAAAAAHAgAAZHJzL2Rvd25yZXYueG1sUEsFBgAAAAADAAMAtwAAAPQCAAAAAA==&#10;" filled="f" strokecolor="#1f497d [3215]" strokeweight="2pt"/>
                            <v:oval id="Oval 45" o:spid="_x0000_s1028" style="position:absolute;left:18737;top:19172;width:55128;height:551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FXH5xAAAANwAAAAPAAAAZHJzL2Rvd25yZXYueG1sRE/fa8Iw&#10;EH4f7H8IN/BN004RrUaRgW44FOwc6NvR3Jqy5lKaqN1/vwyEvd3H9/Pmy87W4kqtrxwrSAcJCOLC&#10;6YpLBcePdX8CwgdkjbVjUvBDHpaLx4c5Ztrd+EDXPJQihrDPUIEJocmk9IUhi37gGuLIfbnWYoiw&#10;LaVu8RbDbS2fk2QsLVYcGww29GKo+M4vVsHenPLyfZWeMT2eNtPd5fVzvB0q1XvqVjMQgbrwL767&#10;33ScPx3B3zPxArn4BQAA//8DAFBLAQItABQABgAIAAAAIQDb4fbL7gAAAIUBAAATAAAAAAAAAAAA&#10;AAAAAAAAAABbQ29udGVudF9UeXBlc10ueG1sUEsBAi0AFAAGAAgAAAAhAFr0LFu/AAAAFQEAAAsA&#10;AAAAAAAAAAAAAAAAHwEAAF9yZWxzLy5yZWxzUEsBAi0AFAAGAAgAAAAhADMVcfnEAAAA3AAAAA8A&#10;AAAAAAAAAAAAAAAABwIAAGRycy9kb3ducmV2LnhtbFBLBQYAAAAAAwADALcAAAD4AgAAAAA=&#10;" filled="f" strokecolor="#1f497d [3215]" strokeweight="2.25pt"/>
                          </v:group>
                        </w:pict>
                      </mc:Fallback>
                    </mc:AlternateContent>
                  </w:r>
                </w:p>
              </w:tc>
              <w:tc>
                <w:tcPr>
                  <w:tcW w:w="9001" w:type="dxa"/>
                  <w:shd w:val="clear" w:color="auto" w:fill="auto"/>
                </w:tcPr>
                <w:p w14:paraId="45F5A999" w14:textId="77777777" w:rsidR="00737CB7" w:rsidRPr="003461CA" w:rsidRDefault="00737CB7" w:rsidP="00737CB7">
                  <w:pPr>
                    <w:shd w:val="clear" w:color="auto" w:fill="1F497D" w:themeFill="text2"/>
                    <w:tabs>
                      <w:tab w:val="left" w:pos="10800"/>
                    </w:tabs>
                    <w:rPr>
                      <w:rFonts w:ascii="Tahoma" w:hAnsi="Tahoma" w:cs="Tahoma"/>
                      <w:b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/>
                      <w:color w:val="FFFFFF" w:themeColor="background1"/>
                      <w:sz w:val="18"/>
                      <w:szCs w:val="18"/>
                    </w:rPr>
                    <w:t xml:space="preserve">Fresenius-Kabi Ltd, Delhi-NCR, India | </w:t>
                  </w:r>
                  <w:r w:rsidRPr="00025FE6">
                    <w:rPr>
                      <w:rFonts w:ascii="Tahoma" w:hAnsi="Tahoma" w:cs="Tahoma"/>
                      <w:b/>
                      <w:color w:val="FFFFFF" w:themeColor="background1"/>
                      <w:sz w:val="18"/>
                      <w:szCs w:val="18"/>
                    </w:rPr>
                    <w:t xml:space="preserve">Senior </w:t>
                  </w:r>
                  <w:r>
                    <w:rPr>
                      <w:rFonts w:ascii="Tahoma" w:hAnsi="Tahoma" w:cs="Tahoma"/>
                      <w:b/>
                      <w:color w:val="FFFFFF" w:themeColor="background1"/>
                      <w:sz w:val="18"/>
                      <w:szCs w:val="18"/>
                    </w:rPr>
                    <w:t xml:space="preserve">Research </w:t>
                  </w:r>
                  <w:r w:rsidRPr="00025FE6">
                    <w:rPr>
                      <w:rFonts w:ascii="Tahoma" w:hAnsi="Tahoma" w:cs="Tahoma"/>
                      <w:b/>
                      <w:color w:val="FFFFFF" w:themeColor="background1"/>
                      <w:sz w:val="18"/>
                      <w:szCs w:val="18"/>
                    </w:rPr>
                    <w:t>S</w:t>
                  </w:r>
                  <w:r>
                    <w:rPr>
                      <w:rFonts w:ascii="Tahoma" w:hAnsi="Tahoma" w:cs="Tahoma"/>
                      <w:b/>
                      <w:color w:val="FFFFFF" w:themeColor="background1"/>
                      <w:sz w:val="18"/>
                      <w:szCs w:val="18"/>
                    </w:rPr>
                    <w:t xml:space="preserve">cientist-II (Injectables)| </w:t>
                  </w:r>
                </w:p>
                <w:p w14:paraId="7C7833B0" w14:textId="77777777" w:rsidR="00737CB7" w:rsidRDefault="00737CB7" w:rsidP="00737CB7">
                  <w:pPr>
                    <w:tabs>
                      <w:tab w:val="left" w:pos="10800"/>
                    </w:tabs>
                    <w:spacing w:after="40"/>
                    <w:jc w:val="both"/>
                    <w:rPr>
                      <w:rFonts w:ascii="Tahoma" w:hAnsi="Tahoma" w:cs="Tahoma"/>
                      <w:b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/>
                      <w:color w:val="000000" w:themeColor="text1"/>
                      <w:sz w:val="18"/>
                      <w:szCs w:val="18"/>
                    </w:rPr>
                    <w:t xml:space="preserve">Key Result Areas: </w:t>
                  </w:r>
                </w:p>
                <w:p w14:paraId="2A63D05D" w14:textId="77777777" w:rsidR="00737CB7" w:rsidRPr="0072442A" w:rsidRDefault="00737CB7" w:rsidP="0072442A">
                  <w:pPr>
                    <w:pStyle w:val="ListParagraph"/>
                    <w:numPr>
                      <w:ilvl w:val="0"/>
                      <w:numId w:val="15"/>
                    </w:numPr>
                    <w:tabs>
                      <w:tab w:val="left" w:pos="10800"/>
                    </w:tabs>
                    <w:spacing w:after="40"/>
                    <w:jc w:val="both"/>
                    <w:textDirection w:val="btLr"/>
                    <w:rPr>
                      <w:rFonts w:ascii="Tahoma" w:hAnsi="Tahoma" w:cs="Tahoma"/>
                      <w:color w:val="000000" w:themeColor="text1"/>
                      <w:sz w:val="18"/>
                      <w:szCs w:val="18"/>
                    </w:rPr>
                  </w:pPr>
                  <w:r w:rsidRPr="0072442A">
                    <w:rPr>
                      <w:rFonts w:ascii="Tahoma" w:hAnsi="Tahoma" w:cs="Tahoma"/>
                      <w:color w:val="000000" w:themeColor="text1"/>
                      <w:sz w:val="18"/>
                      <w:szCs w:val="18"/>
                    </w:rPr>
                    <w:t>Execute</w:t>
                  </w:r>
                  <w:r>
                    <w:rPr>
                      <w:rFonts w:ascii="Tahoma" w:hAnsi="Tahoma" w:cs="Tahoma"/>
                      <w:color w:val="000000" w:themeColor="text1"/>
                      <w:sz w:val="18"/>
                      <w:szCs w:val="18"/>
                    </w:rPr>
                    <w:t>d</w:t>
                  </w:r>
                  <w:r w:rsidRPr="0072442A">
                    <w:rPr>
                      <w:rFonts w:ascii="Tahoma" w:hAnsi="Tahoma" w:cs="Tahoma"/>
                      <w:color w:val="000000" w:themeColor="text1"/>
                      <w:sz w:val="18"/>
                      <w:szCs w:val="18"/>
                    </w:rPr>
                    <w:t xml:space="preserve"> analytical method development for solid orals and </w:t>
                  </w:r>
                  <w:r w:rsidR="00DA2DD7" w:rsidRPr="0072442A">
                    <w:rPr>
                      <w:rFonts w:ascii="Tahoma" w:hAnsi="Tahoma" w:cs="Tahoma"/>
                      <w:color w:val="000000" w:themeColor="text1"/>
                      <w:sz w:val="18"/>
                      <w:szCs w:val="18"/>
                    </w:rPr>
                    <w:t>injectable</w:t>
                  </w:r>
                  <w:r w:rsidRPr="0072442A">
                    <w:rPr>
                      <w:rFonts w:ascii="Tahoma" w:hAnsi="Tahoma" w:cs="Tahoma"/>
                      <w:color w:val="000000" w:themeColor="text1"/>
                      <w:sz w:val="18"/>
                      <w:szCs w:val="18"/>
                    </w:rPr>
                    <w:t xml:space="preserve"> by using HPLC, GC and GC-MS.</w:t>
                  </w:r>
                </w:p>
                <w:p w14:paraId="523D4924" w14:textId="77777777" w:rsidR="00737CB7" w:rsidRPr="0072442A" w:rsidRDefault="00737CB7" w:rsidP="0072442A">
                  <w:pPr>
                    <w:pStyle w:val="ListParagraph"/>
                    <w:numPr>
                      <w:ilvl w:val="0"/>
                      <w:numId w:val="15"/>
                    </w:numPr>
                    <w:tabs>
                      <w:tab w:val="left" w:pos="10800"/>
                    </w:tabs>
                    <w:spacing w:after="40"/>
                    <w:jc w:val="both"/>
                    <w:textDirection w:val="btLr"/>
                    <w:rPr>
                      <w:rFonts w:ascii="Tahoma" w:hAnsi="Tahoma" w:cs="Tahoma"/>
                      <w:color w:val="000000" w:themeColor="text1"/>
                      <w:sz w:val="18"/>
                      <w:szCs w:val="18"/>
                    </w:rPr>
                  </w:pPr>
                  <w:r w:rsidRPr="0072442A">
                    <w:rPr>
                      <w:rFonts w:ascii="Tahoma" w:hAnsi="Tahoma" w:cs="Tahoma"/>
                      <w:color w:val="000000" w:themeColor="text1"/>
                      <w:sz w:val="18"/>
                      <w:szCs w:val="18"/>
                    </w:rPr>
                    <w:t>Execute</w:t>
                  </w:r>
                  <w:r>
                    <w:rPr>
                      <w:rFonts w:ascii="Tahoma" w:hAnsi="Tahoma" w:cs="Tahoma"/>
                      <w:color w:val="000000" w:themeColor="text1"/>
                      <w:sz w:val="18"/>
                      <w:szCs w:val="18"/>
                    </w:rPr>
                    <w:t>d</w:t>
                  </w:r>
                  <w:r w:rsidRPr="0072442A">
                    <w:rPr>
                      <w:rFonts w:ascii="Tahoma" w:hAnsi="Tahoma" w:cs="Tahoma"/>
                      <w:color w:val="000000" w:themeColor="text1"/>
                      <w:sz w:val="18"/>
                      <w:szCs w:val="18"/>
                    </w:rPr>
                    <w:t xml:space="preserve"> analytical Method transfers to QC. (to different GMP plants)</w:t>
                  </w:r>
                </w:p>
                <w:p w14:paraId="142BBD40" w14:textId="77777777" w:rsidR="00737CB7" w:rsidRPr="0072442A" w:rsidRDefault="00737CB7" w:rsidP="0072442A">
                  <w:pPr>
                    <w:pStyle w:val="ListParagraph"/>
                    <w:numPr>
                      <w:ilvl w:val="0"/>
                      <w:numId w:val="15"/>
                    </w:numPr>
                    <w:tabs>
                      <w:tab w:val="left" w:pos="10800"/>
                    </w:tabs>
                    <w:spacing w:after="40"/>
                    <w:jc w:val="both"/>
                    <w:textDirection w:val="btLr"/>
                    <w:rPr>
                      <w:rFonts w:ascii="Tahoma" w:hAnsi="Tahoma" w:cs="Tahoma"/>
                      <w:color w:val="000000" w:themeColor="text1"/>
                      <w:sz w:val="18"/>
                      <w:szCs w:val="18"/>
                    </w:rPr>
                  </w:pPr>
                  <w:r w:rsidRPr="0072442A">
                    <w:rPr>
                      <w:rFonts w:ascii="Tahoma" w:hAnsi="Tahoma" w:cs="Tahoma"/>
                      <w:color w:val="000000" w:themeColor="text1"/>
                      <w:sz w:val="18"/>
                      <w:szCs w:val="18"/>
                    </w:rPr>
                    <w:t>Execute</w:t>
                  </w:r>
                  <w:r>
                    <w:rPr>
                      <w:rFonts w:ascii="Tahoma" w:hAnsi="Tahoma" w:cs="Tahoma"/>
                      <w:color w:val="000000" w:themeColor="text1"/>
                      <w:sz w:val="18"/>
                      <w:szCs w:val="18"/>
                    </w:rPr>
                    <w:t>d</w:t>
                  </w:r>
                  <w:r w:rsidRPr="0072442A">
                    <w:rPr>
                      <w:rFonts w:ascii="Tahoma" w:hAnsi="Tahoma" w:cs="Tahoma"/>
                      <w:color w:val="000000" w:themeColor="text1"/>
                      <w:sz w:val="18"/>
                      <w:szCs w:val="18"/>
                    </w:rPr>
                    <w:t xml:space="preserve"> analytical support for formulation development.</w:t>
                  </w:r>
                </w:p>
                <w:p w14:paraId="6D080B8D" w14:textId="77777777" w:rsidR="00737CB7" w:rsidRDefault="00737CB7" w:rsidP="0072442A">
                  <w:pPr>
                    <w:pStyle w:val="ListParagraph"/>
                    <w:numPr>
                      <w:ilvl w:val="0"/>
                      <w:numId w:val="15"/>
                    </w:numPr>
                    <w:tabs>
                      <w:tab w:val="left" w:pos="10800"/>
                    </w:tabs>
                    <w:spacing w:after="40"/>
                    <w:jc w:val="both"/>
                    <w:textDirection w:val="btLr"/>
                    <w:rPr>
                      <w:rFonts w:ascii="Tahoma" w:hAnsi="Tahoma" w:cs="Tahoma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color w:val="000000" w:themeColor="text1"/>
                      <w:sz w:val="18"/>
                      <w:szCs w:val="18"/>
                    </w:rPr>
                    <w:t>Prepared</w:t>
                  </w:r>
                  <w:r w:rsidRPr="0072442A">
                    <w:rPr>
                      <w:rFonts w:ascii="Tahoma" w:hAnsi="Tahoma" w:cs="Tahoma"/>
                      <w:color w:val="000000" w:themeColor="text1"/>
                      <w:sz w:val="18"/>
                      <w:szCs w:val="18"/>
                    </w:rPr>
                    <w:t xml:space="preserve"> of Specifications, Test Methods, analytical protocols and reports.</w:t>
                  </w:r>
                </w:p>
                <w:p w14:paraId="68B00F1D" w14:textId="77777777" w:rsidR="00331131" w:rsidRPr="0072442A" w:rsidRDefault="00331131" w:rsidP="00331131">
                  <w:pPr>
                    <w:pStyle w:val="ListParagraph"/>
                    <w:tabs>
                      <w:tab w:val="left" w:pos="10800"/>
                    </w:tabs>
                    <w:spacing w:after="40"/>
                    <w:ind w:left="360"/>
                    <w:jc w:val="both"/>
                    <w:textDirection w:val="btLr"/>
                    <w:rPr>
                      <w:rFonts w:ascii="Tahoma" w:hAnsi="Tahoma" w:cs="Tahoma"/>
                      <w:color w:val="000000" w:themeColor="text1"/>
                      <w:sz w:val="18"/>
                      <w:szCs w:val="18"/>
                    </w:rPr>
                  </w:pPr>
                </w:p>
              </w:tc>
            </w:tr>
            <w:tr w:rsidR="00737CB7" w:rsidRPr="006B4463" w14:paraId="0D1C91EE" w14:textId="77777777" w:rsidTr="00E45056">
              <w:tc>
                <w:tcPr>
                  <w:tcW w:w="1199" w:type="dxa"/>
                </w:tcPr>
                <w:p w14:paraId="60D7EEB6" w14:textId="77777777" w:rsidR="00737CB7" w:rsidRPr="00461689" w:rsidRDefault="00737CB7" w:rsidP="00737CB7">
                  <w:pPr>
                    <w:rPr>
                      <w:rFonts w:ascii="Tahoma" w:hAnsi="Tahoma" w:cs="Tahoma"/>
                      <w:color w:val="404040" w:themeColor="text1" w:themeTint="BF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/>
                      <w:sz w:val="18"/>
                      <w:szCs w:val="18"/>
                    </w:rPr>
                    <w:t>Oct’2015 – Nov’201</w:t>
                  </w:r>
                </w:p>
              </w:tc>
              <w:tc>
                <w:tcPr>
                  <w:tcW w:w="540" w:type="dxa"/>
                </w:tcPr>
                <w:p w14:paraId="56EDA6E4" w14:textId="77777777" w:rsidR="00737CB7" w:rsidRPr="00461689" w:rsidRDefault="00005D0F" w:rsidP="00737CB7">
                  <w:pPr>
                    <w:jc w:val="center"/>
                    <w:rPr>
                      <w:rFonts w:ascii="Tahoma" w:hAnsi="Tahoma" w:cs="Tahoma"/>
                      <w:color w:val="404040" w:themeColor="text1" w:themeTint="BF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/>
                      <w:noProof/>
                      <w:color w:val="404040" w:themeColor="text1" w:themeTint="BF"/>
                      <w:sz w:val="12"/>
                      <w:szCs w:val="18"/>
                      <w:lang w:val="en-IN" w:eastAsia="en-IN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738112" behindDoc="0" locked="0" layoutInCell="1" allowOverlap="1" wp14:anchorId="00C21A63" wp14:editId="317B081B">
                            <wp:simplePos x="0" y="0"/>
                            <wp:positionH relativeFrom="column">
                              <wp:posOffset>42545</wp:posOffset>
                            </wp:positionH>
                            <wp:positionV relativeFrom="paragraph">
                              <wp:posOffset>19473</wp:posOffset>
                            </wp:positionV>
                            <wp:extent cx="92710" cy="92710"/>
                            <wp:effectExtent l="38100" t="38100" r="21590" b="40640"/>
                            <wp:wrapNone/>
                            <wp:docPr id="196" name="Group 196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92710" cy="92710"/>
                                      <a:chOff x="0" y="0"/>
                                      <a:chExt cx="92710" cy="92710"/>
                                    </a:xfrm>
                                    <a:solidFill>
                                      <a:schemeClr val="tx2"/>
                                    </a:solidFill>
                                  </wpg:grpSpPr>
                                  <wps:wsp>
                                    <wps:cNvPr id="197" name="Rectangle 44"/>
                                    <wps:cNvSpPr/>
                                    <wps:spPr>
                                      <a:xfrm rot="2700000">
                                        <a:off x="0" y="0"/>
                                        <a:ext cx="92710" cy="92710"/>
                                      </a:xfrm>
                                      <a:prstGeom prst="rect">
                                        <a:avLst/>
                                      </a:prstGeom>
                                      <a:grpFill/>
                                      <a:ln>
                                        <a:solidFill>
                                          <a:schemeClr val="tx2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98" name="Oval 45"/>
                                    <wps:cNvSpPr/>
                                    <wps:spPr>
                                      <a:xfrm>
                                        <a:off x="18737" y="19172"/>
                                        <a:ext cx="55128" cy="55128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 w="28575">
                                        <a:solidFill>
                                          <a:schemeClr val="tx2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75C64B97" id="Group 196" o:spid="_x0000_s1026" style="position:absolute;margin-left:3.35pt;margin-top:1.55pt;width:7.3pt;height:7.3pt;z-index:251738112;mso-width-relative:margin;mso-height-relative:margin" coordsize="92710,927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JjlrUQMAAPcKAAAOAAAAZHJzL2Uyb0RvYy54bWzsVt9P2zAQfp+0/8Hy+0iTtRQiUlTBQJPQ&#10;QMDEs3GcJpJje7ZLyv763dlJ6IBtgkmTJsFD8I/z+e6777764HDTSnInrGu0Kmi6M6FEKK7LRq0K&#10;+vX65MMeJc4zVTKplSjovXD0cPH+3UFncpHpWstSWAJOlMs7U9Dae5MnieO1aJnb0UYo2Ky0bZmH&#10;qV0lpWUdeG9lkk0mu0mnbWms5sI5WD2Om3QR/FeV4P68qpzwRBYUYvPha8P3Fr/J4oDlK8tM3fA+&#10;DPaKKFrWKLh0dHXMPCNr2zxx1Tbcaqcrv8N1m+iqargIOUA26eRRNqdWr03IZZV3KzPCBNA+wunV&#10;bvmXuwtLmhJqt79LiWItFCncS3AB4OnMKgerU2uuzIXtF1ZxhhlvKtvif8iFbAKw9yOwYuMJh8X9&#10;bJ4C+hx24jDAzmuozZMzvP70m1PJw4VOy6Y8aaTE2wNhxJG05I5Bqf0mw9jBessqwVTGyDsDjHMP&#10;oLq/A/WqZkaEWjmEawR1PoB6CVxkaiUFmU4jrsFwBNXlDvAdECVWA1ez+QT/ArNeiu8WUsY6fyp0&#10;S3BQUAuRBJfs7sz5CNNggvcDRAhrqJFUAd0XQ81yPAmID2mFkb+XAv1JdSkqYB1QIwuRPCof41wo&#10;n8atmpUiVnUWwOjrigqBBQ9VDg7RcwWBj757B4NldDL4jm56ezwqglyMhyPqvwgsHh5PhJu18uPh&#10;tlHaPpeZhKz6m6P9AFKEBlG61eU90CcQAJrGGX7SQN3OmPMXzII6wSIorj+HTyV1V1Ddjyiptf3+&#10;3DraA79hl5IO1K6g7tuaWUGJ/KyA+fvpdIryGCbT2TyDid3eud3eUev2SEOXpSG6MER7L4dhZXV7&#10;A8K8xFthiykOdxeUeztMjnxUYZB2LpbLYAaSaJg/U1eGo3NEFXl5vblh1vTk9aApX/TQbSx/xOFo&#10;iyeVXq69rppA8Adce7yh81Ha/okEwE9g1NVz0CYynf25+zH+vt/TvflH0BBQznQ/nQdVA6r2Cjmb&#10;pRl4R12Nw0itQZKHpu6hE1I2xqFIPYEN1QGXf259AtzK9mbzWWTymwg8pyBvIoASNXT+/ycC4VUA&#10;r6vwO9K/BPH5tj0PopGP79XFDwAAAP//AwBQSwMEFAAGAAgAAAAhAKT8f9LbAAAABQEAAA8AAABk&#10;cnMvZG93bnJldi54bWxMjsFKw0AURfeC/zA8wZ2dTIONxExKKeqqCLaCuHvNvCahmTchM03Sv3dc&#10;6fJyD/eeYj3bTow0+NaxBrVIQBBXzrRca/g8vD48gfAB2WDnmDRcycO6vL0pMDdu4g8a96EWcYR9&#10;jhqaEPpcSl81ZNEvXE8cu5MbLIYYh1qaAac4bju5TJKVtNhyfGiwp21D1Xl/sRreJpw2qXoZd+fT&#10;9vp9eHz/2inS+v5u3jyDCDSHPxh+9aM6lNHp6C5svOg0rLIIakgViNguVQriGKksA1kW8r99+QMA&#10;AP//AwBQSwECLQAUAAYACAAAACEAtoM4kv4AAADhAQAAEwAAAAAAAAAAAAAAAAAAAAAAW0NvbnRl&#10;bnRfVHlwZXNdLnhtbFBLAQItABQABgAIAAAAIQA4/SH/1gAAAJQBAAALAAAAAAAAAAAAAAAAAC8B&#10;AABfcmVscy8ucmVsc1BLAQItABQABgAIAAAAIQDtJjlrUQMAAPcKAAAOAAAAAAAAAAAAAAAAAC4C&#10;AABkcnMvZTJvRG9jLnhtbFBLAQItABQABgAIAAAAIQCk/H/S2wAAAAUBAAAPAAAAAAAAAAAAAAAA&#10;AKsFAABkcnMvZG93bnJldi54bWxQSwUGAAAAAAQABADzAAAAswYAAAAA&#10;">
                            <v:rect id="Rectangle 44" o:spid="_x0000_s1027" style="position:absolute;width:92710;height:92710;rotation: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uTVCvQAAANwAAAAPAAAAZHJzL2Rvd25yZXYueG1sRE/JCsIw&#10;EL0L/kMYwZum9uBSjSKi6ElxAa9DM7bFZlKaqPXvjSB4m8dbZ7ZoTCmeVLvCsoJBPwJBnFpdcKbg&#10;ct70xiCcR9ZYWiYFb3KwmLdbM0y0ffGRniefiRDCLkEFufdVIqVLczLo+rYiDtzN1gZ9gHUmdY2v&#10;EG5KGUfRUBosODTkWNEqp/R+ehgFzfoQ83nirttom8arh/ajaq+V6naa5RSEp8b/xT/3Tof5kxF8&#10;nwkXyPkHAAD//wMAUEsBAi0AFAAGAAgAAAAhANvh9svuAAAAhQEAABMAAAAAAAAAAAAAAAAAAAAA&#10;AFtDb250ZW50X1R5cGVzXS54bWxQSwECLQAUAAYACAAAACEAWvQsW78AAAAVAQAACwAAAAAAAAAA&#10;AAAAAAAfAQAAX3JlbHMvLnJlbHNQSwECLQAUAAYACAAAACEAebk1Qr0AAADcAAAADwAAAAAAAAAA&#10;AAAAAAAHAgAAZHJzL2Rvd25yZXYueG1sUEsFBgAAAAADAAMAtwAAAPECAAAAAA==&#10;" filled="f" strokecolor="#1f497d [3215]" strokeweight="2pt"/>
                            <v:oval id="Oval 45" o:spid="_x0000_s1028" style="position:absolute;left:18737;top:19172;width:55128;height:551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WHv8xwAAANwAAAAPAAAAZHJzL2Rvd25yZXYueG1sRI9Ba8JA&#10;EIXvhf6HZQredJMWpKauIoKttFQwtWBvQ3aaDc3Ohuyq6b/vHITeZnhv3vtmvhx8q87UxyawgXyS&#10;gSKugm24NnD42IwfQcWEbLENTAZ+KcJycXszx8KGC+/pXKZaSQjHAg24lLpC61g58hgnoSMW7Tv0&#10;HpOsfa1tjxcJ962+z7Kp9tiwNDjsaO2o+ilP3sDOHcv6bZV/YX44Ps/eTy+f09cHY0Z3w+oJVKIh&#10;/Zuv11sr+DOhlWdkAr34AwAA//8DAFBLAQItABQABgAIAAAAIQDb4fbL7gAAAIUBAAATAAAAAAAA&#10;AAAAAAAAAAAAAABbQ29udGVudF9UeXBlc10ueG1sUEsBAi0AFAAGAAgAAAAhAFr0LFu/AAAAFQEA&#10;AAsAAAAAAAAAAAAAAAAAHwEAAF9yZWxzLy5yZWxzUEsBAi0AFAAGAAgAAAAhALJYe/zHAAAA3AAA&#10;AA8AAAAAAAAAAAAAAAAABwIAAGRycy9kb3ducmV2LnhtbFBLBQYAAAAAAwADALcAAAD7AgAAAAA=&#10;" filled="f" strokecolor="#1f497d [3215]" strokeweight="2.25pt"/>
                          </v:group>
                        </w:pict>
                      </mc:Fallback>
                    </mc:AlternateContent>
                  </w:r>
                </w:p>
              </w:tc>
              <w:tc>
                <w:tcPr>
                  <w:tcW w:w="9001" w:type="dxa"/>
                  <w:shd w:val="clear" w:color="auto" w:fill="auto"/>
                </w:tcPr>
                <w:p w14:paraId="76284C72" w14:textId="77777777" w:rsidR="00737CB7" w:rsidRPr="003461CA" w:rsidRDefault="00737CB7" w:rsidP="00737CB7">
                  <w:pPr>
                    <w:shd w:val="clear" w:color="auto" w:fill="1F497D" w:themeFill="text2"/>
                    <w:tabs>
                      <w:tab w:val="left" w:pos="10800"/>
                    </w:tabs>
                    <w:rPr>
                      <w:rFonts w:ascii="Tahoma" w:hAnsi="Tahoma" w:cs="Tahoma"/>
                      <w:b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/>
                      <w:color w:val="FFFFFF" w:themeColor="background1"/>
                      <w:sz w:val="18"/>
                      <w:szCs w:val="18"/>
                    </w:rPr>
                    <w:t xml:space="preserve">Apotex.Pvt. Ltd, Bangalore, India | </w:t>
                  </w:r>
                  <w:r w:rsidRPr="00025FE6">
                    <w:rPr>
                      <w:rFonts w:ascii="Tahoma" w:hAnsi="Tahoma" w:cs="Tahoma"/>
                      <w:b/>
                      <w:color w:val="FFFFFF" w:themeColor="background1"/>
                      <w:sz w:val="18"/>
                      <w:szCs w:val="18"/>
                    </w:rPr>
                    <w:t xml:space="preserve">Senior </w:t>
                  </w:r>
                  <w:r>
                    <w:rPr>
                      <w:rFonts w:ascii="Tahoma" w:hAnsi="Tahoma" w:cs="Tahoma"/>
                      <w:b/>
                      <w:color w:val="FFFFFF" w:themeColor="background1"/>
                      <w:sz w:val="18"/>
                      <w:szCs w:val="18"/>
                    </w:rPr>
                    <w:t xml:space="preserve">Research </w:t>
                  </w:r>
                  <w:r w:rsidRPr="00025FE6">
                    <w:rPr>
                      <w:rFonts w:ascii="Tahoma" w:hAnsi="Tahoma" w:cs="Tahoma"/>
                      <w:b/>
                      <w:color w:val="FFFFFF" w:themeColor="background1"/>
                      <w:sz w:val="18"/>
                      <w:szCs w:val="18"/>
                    </w:rPr>
                    <w:t>S</w:t>
                  </w:r>
                  <w:r>
                    <w:rPr>
                      <w:rFonts w:ascii="Tahoma" w:hAnsi="Tahoma" w:cs="Tahoma"/>
                      <w:b/>
                      <w:color w:val="FFFFFF" w:themeColor="background1"/>
                      <w:sz w:val="18"/>
                      <w:szCs w:val="18"/>
                    </w:rPr>
                    <w:t xml:space="preserve">cientist-I (Solid orals)| </w:t>
                  </w:r>
                </w:p>
                <w:p w14:paraId="0309A688" w14:textId="77777777" w:rsidR="00737CB7" w:rsidRDefault="00737CB7" w:rsidP="00737CB7">
                  <w:pPr>
                    <w:tabs>
                      <w:tab w:val="left" w:pos="10800"/>
                    </w:tabs>
                    <w:spacing w:after="40"/>
                    <w:jc w:val="both"/>
                    <w:rPr>
                      <w:rFonts w:ascii="Tahoma" w:hAnsi="Tahoma" w:cs="Tahoma"/>
                      <w:b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/>
                      <w:color w:val="000000" w:themeColor="text1"/>
                      <w:sz w:val="18"/>
                      <w:szCs w:val="18"/>
                    </w:rPr>
                    <w:t xml:space="preserve">Key Result Areas: </w:t>
                  </w:r>
                </w:p>
                <w:p w14:paraId="24465F4A" w14:textId="77777777" w:rsidR="00737CB7" w:rsidRPr="0072442A" w:rsidRDefault="00737CB7" w:rsidP="0072442A">
                  <w:pPr>
                    <w:pStyle w:val="ListParagraph"/>
                    <w:numPr>
                      <w:ilvl w:val="0"/>
                      <w:numId w:val="15"/>
                    </w:numPr>
                    <w:tabs>
                      <w:tab w:val="left" w:pos="10800"/>
                    </w:tabs>
                    <w:spacing w:after="40"/>
                    <w:jc w:val="both"/>
                    <w:textDirection w:val="btLr"/>
                    <w:rPr>
                      <w:rFonts w:ascii="Tahoma" w:hAnsi="Tahoma" w:cs="Tahoma"/>
                      <w:color w:val="000000" w:themeColor="text1"/>
                      <w:sz w:val="18"/>
                      <w:szCs w:val="18"/>
                    </w:rPr>
                  </w:pPr>
                  <w:r w:rsidRPr="0072442A">
                    <w:rPr>
                      <w:rFonts w:ascii="Tahoma" w:hAnsi="Tahoma" w:cs="Tahoma"/>
                      <w:color w:val="000000" w:themeColor="text1"/>
                      <w:sz w:val="18"/>
                      <w:szCs w:val="18"/>
                    </w:rPr>
                    <w:t>Handled Analytical development team (Team of 5 scientists) along with critical task execution to deliver analytical method development, support analysis and developmental stability studies.</w:t>
                  </w:r>
                </w:p>
                <w:p w14:paraId="3AC24FFC" w14:textId="77777777" w:rsidR="00E45056" w:rsidRDefault="00737CB7" w:rsidP="00E45056">
                  <w:pPr>
                    <w:pStyle w:val="ListParagraph"/>
                    <w:numPr>
                      <w:ilvl w:val="0"/>
                      <w:numId w:val="15"/>
                    </w:numPr>
                    <w:tabs>
                      <w:tab w:val="left" w:pos="10800"/>
                    </w:tabs>
                    <w:spacing w:after="40"/>
                    <w:jc w:val="both"/>
                    <w:textDirection w:val="btLr"/>
                    <w:rPr>
                      <w:rFonts w:ascii="Tahoma" w:hAnsi="Tahoma" w:cs="Tahoma"/>
                      <w:color w:val="000000" w:themeColor="text1"/>
                      <w:sz w:val="18"/>
                      <w:szCs w:val="18"/>
                    </w:rPr>
                  </w:pPr>
                  <w:r w:rsidRPr="0072442A">
                    <w:rPr>
                      <w:rFonts w:ascii="Tahoma" w:hAnsi="Tahoma" w:cs="Tahoma"/>
                      <w:color w:val="000000" w:themeColor="text1"/>
                      <w:sz w:val="18"/>
                      <w:szCs w:val="18"/>
                    </w:rPr>
                    <w:t>Planned and monitored experimentation for method development and formulation development analytical activities to report to Group Leader.</w:t>
                  </w:r>
                </w:p>
                <w:p w14:paraId="4B834692" w14:textId="77777777" w:rsidR="00E45056" w:rsidRPr="00331131" w:rsidRDefault="00737CB7" w:rsidP="00E45056">
                  <w:pPr>
                    <w:pStyle w:val="ListParagraph"/>
                    <w:numPr>
                      <w:ilvl w:val="0"/>
                      <w:numId w:val="15"/>
                    </w:numPr>
                    <w:tabs>
                      <w:tab w:val="left" w:pos="10800"/>
                    </w:tabs>
                    <w:spacing w:after="40"/>
                    <w:jc w:val="both"/>
                    <w:textDirection w:val="btLr"/>
                    <w:rPr>
                      <w:rFonts w:ascii="Tahoma" w:hAnsi="Tahoma" w:cs="Tahoma"/>
                      <w:color w:val="000000" w:themeColor="text1"/>
                      <w:sz w:val="18"/>
                      <w:szCs w:val="18"/>
                    </w:rPr>
                  </w:pPr>
                  <w:r w:rsidRPr="00331131">
                    <w:rPr>
                      <w:rFonts w:ascii="Tahoma" w:hAnsi="Tahoma" w:cs="Tahoma"/>
                      <w:color w:val="000000" w:themeColor="text1"/>
                      <w:sz w:val="18"/>
                      <w:szCs w:val="18"/>
                    </w:rPr>
                    <w:t>Prepared and reviewed of Test methods, COA, method develo</w:t>
                  </w:r>
                  <w:r w:rsidR="00331131" w:rsidRPr="00331131">
                    <w:rPr>
                      <w:rFonts w:ascii="Tahoma" w:hAnsi="Tahoma" w:cs="Tahoma"/>
                      <w:color w:val="000000" w:themeColor="text1"/>
                      <w:sz w:val="18"/>
                      <w:szCs w:val="18"/>
                    </w:rPr>
                    <w:t>pment, stability protocols.</w:t>
                  </w:r>
                </w:p>
                <w:p w14:paraId="06372895" w14:textId="77777777" w:rsidR="00331131" w:rsidRPr="00331131" w:rsidRDefault="00331131" w:rsidP="00331131">
                  <w:pPr>
                    <w:tabs>
                      <w:tab w:val="left" w:pos="10800"/>
                    </w:tabs>
                    <w:spacing w:after="40"/>
                    <w:jc w:val="both"/>
                    <w:textDirection w:val="btLr"/>
                    <w:rPr>
                      <w:rFonts w:ascii="Tahoma" w:hAnsi="Tahoma" w:cs="Tahoma"/>
                      <w:color w:val="000000" w:themeColor="text1"/>
                      <w:sz w:val="18"/>
                      <w:szCs w:val="18"/>
                    </w:rPr>
                  </w:pPr>
                </w:p>
              </w:tc>
            </w:tr>
            <w:tr w:rsidR="00737CB7" w:rsidRPr="006B4463" w14:paraId="0CA84C0E" w14:textId="77777777" w:rsidTr="00E45056">
              <w:tc>
                <w:tcPr>
                  <w:tcW w:w="1199" w:type="dxa"/>
                </w:tcPr>
                <w:p w14:paraId="1C171AF9" w14:textId="5A7034C0" w:rsidR="00737CB7" w:rsidRPr="00461689" w:rsidRDefault="0059123F" w:rsidP="00677D48">
                  <w:pPr>
                    <w:spacing w:before="80" w:line="276" w:lineRule="auto"/>
                    <w:rPr>
                      <w:rFonts w:ascii="Tahoma" w:hAnsi="Tahoma" w:cs="Tahoma"/>
                      <w:color w:val="404040" w:themeColor="text1" w:themeTint="BF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/>
                      <w:sz w:val="18"/>
                      <w:szCs w:val="18"/>
                    </w:rPr>
                    <w:t>Feb</w:t>
                  </w:r>
                  <w:r w:rsidR="00737CB7">
                    <w:rPr>
                      <w:rFonts w:ascii="Tahoma" w:hAnsi="Tahoma" w:cs="Tahoma"/>
                      <w:b/>
                      <w:sz w:val="18"/>
                      <w:szCs w:val="18"/>
                    </w:rPr>
                    <w:t>’201</w:t>
                  </w:r>
                  <w:r>
                    <w:rPr>
                      <w:rFonts w:ascii="Tahoma" w:hAnsi="Tahoma" w:cs="Tahoma"/>
                      <w:b/>
                      <w:sz w:val="18"/>
                      <w:szCs w:val="18"/>
                    </w:rPr>
                    <w:t>0</w:t>
                  </w:r>
                  <w:r w:rsidR="004818E1">
                    <w:rPr>
                      <w:rFonts w:ascii="Tahoma" w:hAnsi="Tahoma" w:cs="Tahoma"/>
                      <w:b/>
                      <w:sz w:val="18"/>
                      <w:szCs w:val="18"/>
                    </w:rPr>
                    <w:t xml:space="preserve"> –</w:t>
                  </w:r>
                  <w:r w:rsidRPr="004818E1">
                    <w:rPr>
                      <w:rFonts w:ascii="Tahoma" w:hAnsi="Tahoma" w:cs="Tahoma"/>
                      <w:b/>
                      <w:sz w:val="18"/>
                    </w:rPr>
                    <w:t>Sep</w:t>
                  </w:r>
                  <w:r w:rsidR="00737CB7" w:rsidRPr="004818E1">
                    <w:rPr>
                      <w:rFonts w:ascii="Tahoma" w:hAnsi="Tahoma" w:cs="Tahoma"/>
                      <w:b/>
                      <w:sz w:val="18"/>
                    </w:rPr>
                    <w:t>’2</w:t>
                  </w:r>
                  <w:r w:rsidRPr="004818E1">
                    <w:rPr>
                      <w:rFonts w:ascii="Tahoma" w:hAnsi="Tahoma" w:cs="Tahoma"/>
                      <w:b/>
                      <w:sz w:val="18"/>
                    </w:rPr>
                    <w:t>015</w:t>
                  </w:r>
                </w:p>
              </w:tc>
              <w:tc>
                <w:tcPr>
                  <w:tcW w:w="540" w:type="dxa"/>
                </w:tcPr>
                <w:p w14:paraId="3D728F2F" w14:textId="77777777" w:rsidR="00737CB7" w:rsidRPr="00461689" w:rsidRDefault="00737CB7" w:rsidP="00737CB7">
                  <w:pPr>
                    <w:jc w:val="center"/>
                    <w:rPr>
                      <w:rFonts w:ascii="Tahoma" w:hAnsi="Tahoma" w:cs="Tahoma"/>
                      <w:color w:val="404040" w:themeColor="text1" w:themeTint="BF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/>
                      <w:noProof/>
                      <w:color w:val="404040" w:themeColor="text1" w:themeTint="BF"/>
                      <w:sz w:val="12"/>
                      <w:szCs w:val="18"/>
                      <w:lang w:val="en-IN" w:eastAsia="en-IN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740160" behindDoc="0" locked="0" layoutInCell="1" allowOverlap="1" wp14:anchorId="57F2B9DE" wp14:editId="15D1589F">
                            <wp:simplePos x="0" y="0"/>
                            <wp:positionH relativeFrom="column">
                              <wp:posOffset>42545</wp:posOffset>
                            </wp:positionH>
                            <wp:positionV relativeFrom="paragraph">
                              <wp:posOffset>38312</wp:posOffset>
                            </wp:positionV>
                            <wp:extent cx="92749" cy="92749"/>
                            <wp:effectExtent l="38100" t="38100" r="21590" b="40640"/>
                            <wp:wrapNone/>
                            <wp:docPr id="200" name="Group 200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92749" cy="92749"/>
                                      <a:chOff x="0" y="0"/>
                                      <a:chExt cx="92710" cy="92710"/>
                                    </a:xfrm>
                                    <a:solidFill>
                                      <a:schemeClr val="tx2"/>
                                    </a:solidFill>
                                  </wpg:grpSpPr>
                                  <wps:wsp>
                                    <wps:cNvPr id="201" name="Rectangle 44"/>
                                    <wps:cNvSpPr/>
                                    <wps:spPr>
                                      <a:xfrm rot="2700000">
                                        <a:off x="0" y="0"/>
                                        <a:ext cx="92710" cy="92710"/>
                                      </a:xfrm>
                                      <a:prstGeom prst="rect">
                                        <a:avLst/>
                                      </a:prstGeom>
                                      <a:grpFill/>
                                      <a:ln>
                                        <a:solidFill>
                                          <a:schemeClr val="tx2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202" name="Oval 45"/>
                                    <wps:cNvSpPr/>
                                    <wps:spPr>
                                      <a:xfrm>
                                        <a:off x="18737" y="19172"/>
                                        <a:ext cx="55128" cy="55128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 w="28575">
                                        <a:solidFill>
                                          <a:schemeClr val="tx2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2FD8E71E" id="Group 200" o:spid="_x0000_s1026" style="position:absolute;margin-left:3.35pt;margin-top:3pt;width:7.3pt;height:7.3pt;z-index:251740160;mso-width-relative:margin;mso-height-relative:margin" coordsize="92710,927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XqsUQMAAPcKAAAOAAAAZHJzL2Uyb0RvYy54bWzsVltP2zAYfZ+0/2D5faTJ2pVGpKiCgSYh&#10;ioCJZ+M4F8mxPdtt2v36fbaTtBQ0NCbtYYKH4Mt3PT4+9cnppuFozbSppchwfDTCiAkq81qUGf5+&#10;f/HpGCNjicgJl4JleMsMPp1//HDSqpQlspI8ZxpBEGHSVmW4slalUWRoxRpijqRiAjYLqRtiYarL&#10;KNekhegNj5LR6EvUSp0rLSkzBlbPwyae+/hFwahdFoVhFvEMQ23Wf7X/PrpvND8haamJqmralUHe&#10;UEVDagFJh1DnxBK00vWzUE1NtTSysEdUNpEsipoy3wN0E48OurnUcqV8L2XalmqACaA9wOnNYen1&#10;+kajOs8woImRIA0cks+L3ALA06oyBatLre7Uje4WyjBzHW8K3bj/0AvaeGC3A7BsYxGFxVkyHc8w&#10;orAThh52WsHZPPOh1dedVww1dV4wBK9ol9BIXucXNecuuycMO+MarQkctd0knfWeVeRaGSpvFTDO&#10;7EA1fwfqXUUU82dlHFwDqHEP6i1wkYiSMzQeB1y94QCqSQ3g2yOKtASuJtOR+/PMegXf3yGltLGX&#10;TDbIDTKsoRIfkqyvjA2g9iYuP0DkYPVnxIVH94+hJqnzBMT7tvzIbjlz8bi4ZQWwDqiR+EoOjo9Q&#10;yoSNw1ZFchZOdeLBCAUPHp4TPqCLXEDhQ+wugNOSHTX62CFMZ+9cmZeLwTmgPqQJFTx1Hjx8Zins&#10;4NzUQuqXOuPQVZc52PcgBWgcSo8y3wJ9PAGA/kbRixrO7YoYe0M0qBMsguLaJXwKLtsMy26EUSX1&#10;z5fWnT3wG3YxakHtMmx+rIhmGPFvApg/i8djCGv9ZDyZJjDR+zuP+zti1ZxJuGXAbajOD5295f2w&#10;0LJ5AGFeuKywRQSF3BmmVveTMxtUGKSdssXCm4EkKmKvxJ2iLrhD1fHyfvNAtOrIa0FTrmV/20h6&#10;wOFg6zyFXKysLGpP8B2uHd5w8520/RMJSHoJWII2ofHk9dvv6u/ue3w8/TzFCJQznsVTr2pA1U4h&#10;J5M4gR9Yp5BhGKjVS3J/qTvoGOe1Mk6knsHm1MEtP736CLiVHE+mk8DkdxF4FwHQik4e/hcR8K8C&#10;eF3535HuJeieb/tzLxrp8F6d/wIAAP//AwBQSwMEFAAGAAgAAAAhAEbDef3bAAAABQEAAA8AAABk&#10;cnMvZG93bnJldi54bWxMj0FLw0AQhe+C/2EZwZvdpMUoaTalFPVUBFtBepsm0yQ0Oxuy2yT9944n&#10;e3oM7/Hme9lqsq0aqPeNYwPxLAJFXLiy4crA9/796RWUD8glto7JwJU8rPL7uwzT0o38RcMuVEpK&#10;2KdooA6hS7X2RU0W/cx1xOKdXG8xyNlXuuxxlHLb6nkUJdpiw/Khxo42NRXn3cUa+BhxXC/it2F7&#10;Pm2uh/3z5882JmMeH6b1ElSgKfyH4Q9f0CEXpqO7cOlVayB5kaCIDBJ3Hi9AHUWjBHSe6Vv6/BcA&#10;AP//AwBQSwECLQAUAAYACAAAACEAtoM4kv4AAADhAQAAEwAAAAAAAAAAAAAAAAAAAAAAW0NvbnRl&#10;bnRfVHlwZXNdLnhtbFBLAQItABQABgAIAAAAIQA4/SH/1gAAAJQBAAALAAAAAAAAAAAAAAAAAC8B&#10;AABfcmVscy8ucmVsc1BLAQItABQABgAIAAAAIQBBaXqsUQMAAPcKAAAOAAAAAAAAAAAAAAAAAC4C&#10;AABkcnMvZTJvRG9jLnhtbFBLAQItABQABgAIAAAAIQBGw3n92wAAAAUBAAAPAAAAAAAAAAAAAAAA&#10;AKsFAABkcnMvZG93bnJldi54bWxQSwUGAAAAAAQABADzAAAAswYAAAAA&#10;">
                            <v:rect id="Rectangle 44" o:spid="_x0000_s1027" style="position:absolute;width:92710;height:92710;rotation: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M/xWxAAAANwAAAAPAAAAZHJzL2Rvd25yZXYueG1sRI/BasMw&#10;EETvgfyD2EBviRQf2tSNbEJISU8tSQq9LtLGNrFWxpId9++rQqHHYWbeMNtycq0YqQ+NZw3rlQJB&#10;bLxtuNLweXldbkCEiGyx9UwavilAWcxnW8ytv/OJxnOsRIJwyFFDHWOXSxlMTQ7DynfEybv63mFM&#10;sq+k7fGe4K6VmVKP0mHDaaHGjvY1mdt5cBqmw0fGl+fwdVRHk+0HG5+6d6v1w2LavYCINMX/8F/7&#10;zWrI1Bp+z6QjIIsfAAAA//8DAFBLAQItABQABgAIAAAAIQDb4fbL7gAAAIUBAAATAAAAAAAAAAAA&#10;AAAAAAAAAABbQ29udGVudF9UeXBlc10ueG1sUEsBAi0AFAAGAAgAAAAhAFr0LFu/AAAAFQEAAAsA&#10;AAAAAAAAAAAAAAAAHwEAAF9yZWxzLy5yZWxzUEsBAi0AFAAGAAgAAAAhAKoz/FbEAAAA3AAAAA8A&#10;AAAAAAAAAAAAAAAABwIAAGRycy9kb3ducmV2LnhtbFBLBQYAAAAAAwADALcAAAD4AgAAAAA=&#10;" filled="f" strokecolor="#1f497d [3215]" strokeweight="2pt"/>
                            <v:oval id="Oval 45" o:spid="_x0000_s1028" style="position:absolute;left:18737;top:19172;width:55128;height:551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n7jtxgAAANwAAAAPAAAAZHJzL2Rvd25yZXYueG1sRI9Ba8JA&#10;FITvQv/D8gq91U1SEE1dRQTbUlEwtWBvj+xrNjT7NmRXjf/eFQoeh5n5hpnOe9uIE3W+dqwgHSYg&#10;iEuna64U7L9Wz2MQPiBrbByTggt5mM8eBlPMtTvzjk5FqESEsM9RgQmhzaX0pSGLfuha4uj9us5i&#10;iLKrpO7wHOG2kVmSjKTFmuOCwZaWhsq/4mgVbM2hqNaL9AfT/eFtsjm+f48+X5R6euwXryAC9eEe&#10;/m9/aAVZksHtTDwCcnYFAAD//wMAUEsBAi0AFAAGAAgAAAAhANvh9svuAAAAhQEAABMAAAAAAAAA&#10;AAAAAAAAAAAAAFtDb250ZW50X1R5cGVzXS54bWxQSwECLQAUAAYACAAAACEAWvQsW78AAAAVAQAA&#10;CwAAAAAAAAAAAAAAAAAfAQAAX3JlbHMvLnJlbHNQSwECLQAUAAYACAAAACEA4J+47cYAAADcAAAA&#10;DwAAAAAAAAAAAAAAAAAHAgAAZHJzL2Rvd25yZXYueG1sUEsFBgAAAAADAAMAtwAAAPoCAAAAAA==&#10;" filled="f" strokecolor="#1f497d [3215]" strokeweight="2.25pt"/>
                          </v:group>
                        </w:pict>
                      </mc:Fallback>
                    </mc:AlternateContent>
                  </w:r>
                </w:p>
              </w:tc>
              <w:tc>
                <w:tcPr>
                  <w:tcW w:w="9001" w:type="dxa"/>
                  <w:shd w:val="clear" w:color="auto" w:fill="auto"/>
                </w:tcPr>
                <w:p w14:paraId="6EEBD7E9" w14:textId="77777777" w:rsidR="00737CB7" w:rsidRPr="003461CA" w:rsidRDefault="0059123F" w:rsidP="00737CB7">
                  <w:pPr>
                    <w:shd w:val="clear" w:color="auto" w:fill="1F497D" w:themeFill="text2"/>
                    <w:tabs>
                      <w:tab w:val="left" w:pos="10800"/>
                    </w:tabs>
                    <w:rPr>
                      <w:rFonts w:ascii="Tahoma" w:hAnsi="Tahoma" w:cs="Tahoma"/>
                      <w:b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/>
                      <w:color w:val="FFFFFF" w:themeColor="background1"/>
                      <w:sz w:val="18"/>
                      <w:szCs w:val="18"/>
                    </w:rPr>
                    <w:t xml:space="preserve">Dr Reddy,s Lab </w:t>
                  </w:r>
                  <w:r w:rsidR="00737CB7">
                    <w:rPr>
                      <w:rFonts w:ascii="Tahoma" w:hAnsi="Tahoma" w:cs="Tahoma"/>
                      <w:b/>
                      <w:color w:val="FFFFFF" w:themeColor="background1"/>
                      <w:sz w:val="18"/>
                      <w:szCs w:val="18"/>
                    </w:rPr>
                    <w:t xml:space="preserve">Ltd, Bangalore, India | </w:t>
                  </w:r>
                  <w:r w:rsidR="00737CB7" w:rsidRPr="00025FE6">
                    <w:rPr>
                      <w:rFonts w:ascii="Tahoma" w:hAnsi="Tahoma" w:cs="Tahoma"/>
                      <w:b/>
                      <w:color w:val="FFFFFF" w:themeColor="background1"/>
                      <w:sz w:val="18"/>
                      <w:szCs w:val="18"/>
                    </w:rPr>
                    <w:t xml:space="preserve">Senior </w:t>
                  </w:r>
                  <w:r w:rsidR="00737CB7">
                    <w:rPr>
                      <w:rFonts w:ascii="Tahoma" w:hAnsi="Tahoma" w:cs="Tahoma"/>
                      <w:b/>
                      <w:color w:val="FFFFFF" w:themeColor="background1"/>
                      <w:sz w:val="18"/>
                      <w:szCs w:val="18"/>
                    </w:rPr>
                    <w:t xml:space="preserve">Research </w:t>
                  </w:r>
                  <w:r w:rsidR="00737CB7" w:rsidRPr="00025FE6">
                    <w:rPr>
                      <w:rFonts w:ascii="Tahoma" w:hAnsi="Tahoma" w:cs="Tahoma"/>
                      <w:b/>
                      <w:color w:val="FFFFFF" w:themeColor="background1"/>
                      <w:sz w:val="18"/>
                      <w:szCs w:val="18"/>
                    </w:rPr>
                    <w:t>S</w:t>
                  </w:r>
                  <w:r w:rsidR="00737CB7">
                    <w:rPr>
                      <w:rFonts w:ascii="Tahoma" w:hAnsi="Tahoma" w:cs="Tahoma"/>
                      <w:b/>
                      <w:color w:val="FFFFFF" w:themeColor="background1"/>
                      <w:sz w:val="18"/>
                      <w:szCs w:val="18"/>
                    </w:rPr>
                    <w:t>cientist-I (</w:t>
                  </w:r>
                  <w:r>
                    <w:rPr>
                      <w:rFonts w:ascii="Tahoma" w:hAnsi="Tahoma" w:cs="Tahoma"/>
                      <w:b/>
                      <w:color w:val="FFFFFF" w:themeColor="background1"/>
                      <w:sz w:val="18"/>
                      <w:szCs w:val="18"/>
                    </w:rPr>
                    <w:t xml:space="preserve">Proprietory Products-ARD &amp; Generics-Tech Transfer </w:t>
                  </w:r>
                  <w:r w:rsidR="00737CB7">
                    <w:rPr>
                      <w:rFonts w:ascii="Tahoma" w:hAnsi="Tahoma" w:cs="Tahoma"/>
                      <w:b/>
                      <w:color w:val="FFFFFF" w:themeColor="background1"/>
                      <w:sz w:val="18"/>
                      <w:szCs w:val="18"/>
                    </w:rPr>
                    <w:t xml:space="preserve">)| </w:t>
                  </w:r>
                </w:p>
                <w:p w14:paraId="68C6FDAD" w14:textId="77777777" w:rsidR="00737CB7" w:rsidRDefault="00737CB7" w:rsidP="00737CB7">
                  <w:pPr>
                    <w:tabs>
                      <w:tab w:val="left" w:pos="10800"/>
                    </w:tabs>
                    <w:spacing w:after="40"/>
                    <w:jc w:val="both"/>
                    <w:rPr>
                      <w:rFonts w:ascii="Tahoma" w:hAnsi="Tahoma" w:cs="Tahoma"/>
                      <w:b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/>
                      <w:color w:val="000000" w:themeColor="text1"/>
                      <w:sz w:val="18"/>
                      <w:szCs w:val="18"/>
                    </w:rPr>
                    <w:t xml:space="preserve">Key Result Areas: </w:t>
                  </w:r>
                </w:p>
                <w:p w14:paraId="34FED5C0" w14:textId="77777777" w:rsidR="0059123F" w:rsidRPr="0072442A" w:rsidRDefault="0059123F" w:rsidP="0072442A">
                  <w:pPr>
                    <w:pStyle w:val="ListParagraph"/>
                    <w:numPr>
                      <w:ilvl w:val="0"/>
                      <w:numId w:val="15"/>
                    </w:numPr>
                    <w:tabs>
                      <w:tab w:val="left" w:pos="10800"/>
                    </w:tabs>
                    <w:spacing w:after="40"/>
                    <w:jc w:val="both"/>
                    <w:textDirection w:val="btLr"/>
                    <w:rPr>
                      <w:rFonts w:ascii="Tahoma" w:hAnsi="Tahoma" w:cs="Tahoma"/>
                      <w:color w:val="000000" w:themeColor="text1"/>
                      <w:sz w:val="18"/>
                      <w:szCs w:val="18"/>
                    </w:rPr>
                  </w:pPr>
                  <w:r w:rsidRPr="0072442A">
                    <w:rPr>
                      <w:rFonts w:ascii="Tahoma" w:hAnsi="Tahoma" w:cs="Tahoma"/>
                      <w:color w:val="000000" w:themeColor="text1"/>
                      <w:sz w:val="18"/>
                      <w:szCs w:val="18"/>
                    </w:rPr>
                    <w:t xml:space="preserve">Performed analytical Method </w:t>
                  </w:r>
                  <w:r w:rsidR="00DA2DD7" w:rsidRPr="0072442A">
                    <w:rPr>
                      <w:rFonts w:ascii="Tahoma" w:hAnsi="Tahoma" w:cs="Tahoma"/>
                      <w:color w:val="000000" w:themeColor="text1"/>
                      <w:sz w:val="18"/>
                      <w:szCs w:val="18"/>
                    </w:rPr>
                    <w:t>Development</w:t>
                  </w:r>
                  <w:r w:rsidRPr="0072442A">
                    <w:rPr>
                      <w:rFonts w:ascii="Tahoma" w:hAnsi="Tahoma" w:cs="Tahoma"/>
                      <w:color w:val="000000" w:themeColor="text1"/>
                      <w:sz w:val="18"/>
                      <w:szCs w:val="18"/>
                    </w:rPr>
                    <w:t xml:space="preserve"> for API &amp; formulations (Assay, RS, CU, and Dissolution) based on QBD principles.</w:t>
                  </w:r>
                </w:p>
                <w:p w14:paraId="2F5B02EA" w14:textId="77777777" w:rsidR="0059123F" w:rsidRPr="0072442A" w:rsidRDefault="0059123F" w:rsidP="0072442A">
                  <w:pPr>
                    <w:pStyle w:val="ListParagraph"/>
                    <w:numPr>
                      <w:ilvl w:val="0"/>
                      <w:numId w:val="15"/>
                    </w:numPr>
                    <w:tabs>
                      <w:tab w:val="left" w:pos="10800"/>
                    </w:tabs>
                    <w:spacing w:after="40"/>
                    <w:jc w:val="both"/>
                    <w:textDirection w:val="btLr"/>
                    <w:rPr>
                      <w:rFonts w:ascii="Tahoma" w:hAnsi="Tahoma" w:cs="Tahoma"/>
                      <w:color w:val="000000" w:themeColor="text1"/>
                      <w:sz w:val="18"/>
                      <w:szCs w:val="18"/>
                    </w:rPr>
                  </w:pPr>
                  <w:r w:rsidRPr="0072442A">
                    <w:rPr>
                      <w:rFonts w:ascii="Tahoma" w:hAnsi="Tahoma" w:cs="Tahoma"/>
                      <w:color w:val="000000" w:themeColor="text1"/>
                      <w:sz w:val="18"/>
                      <w:szCs w:val="18"/>
                    </w:rPr>
                    <w:t>Performed Residual solvents method development and validation by GC.</w:t>
                  </w:r>
                </w:p>
                <w:p w14:paraId="518B8E84" w14:textId="77777777" w:rsidR="0059123F" w:rsidRPr="0072442A" w:rsidRDefault="0059123F" w:rsidP="0072442A">
                  <w:pPr>
                    <w:pStyle w:val="ListParagraph"/>
                    <w:numPr>
                      <w:ilvl w:val="0"/>
                      <w:numId w:val="15"/>
                    </w:numPr>
                    <w:tabs>
                      <w:tab w:val="left" w:pos="10800"/>
                    </w:tabs>
                    <w:spacing w:after="40"/>
                    <w:jc w:val="both"/>
                    <w:textDirection w:val="btLr"/>
                    <w:rPr>
                      <w:rFonts w:ascii="Tahoma" w:hAnsi="Tahoma" w:cs="Tahoma"/>
                      <w:color w:val="000000" w:themeColor="text1"/>
                      <w:sz w:val="18"/>
                      <w:szCs w:val="18"/>
                    </w:rPr>
                  </w:pPr>
                  <w:r w:rsidRPr="0072442A">
                    <w:rPr>
                      <w:rFonts w:ascii="Tahoma" w:hAnsi="Tahoma" w:cs="Tahoma"/>
                      <w:color w:val="000000" w:themeColor="text1"/>
                      <w:sz w:val="18"/>
                      <w:szCs w:val="18"/>
                    </w:rPr>
                    <w:t>Performed Analytical method validations for 505</w:t>
                  </w:r>
                  <w:r w:rsidR="00EA60A7" w:rsidRPr="0072442A">
                    <w:rPr>
                      <w:rFonts w:ascii="Tahoma" w:hAnsi="Tahoma" w:cs="Tahoma"/>
                      <w:color w:val="000000" w:themeColor="text1"/>
                      <w:sz w:val="18"/>
                      <w:szCs w:val="18"/>
                    </w:rPr>
                    <w:t>b (</w:t>
                  </w:r>
                  <w:r w:rsidRPr="0072442A">
                    <w:rPr>
                      <w:rFonts w:ascii="Tahoma" w:hAnsi="Tahoma" w:cs="Tahoma"/>
                      <w:color w:val="000000" w:themeColor="text1"/>
                      <w:sz w:val="18"/>
                      <w:szCs w:val="18"/>
                    </w:rPr>
                    <w:t>2) and SUPAC projects.</w:t>
                  </w:r>
                </w:p>
                <w:p w14:paraId="71E7510A" w14:textId="77777777" w:rsidR="0059123F" w:rsidRPr="0072442A" w:rsidRDefault="0059123F" w:rsidP="0072442A">
                  <w:pPr>
                    <w:pStyle w:val="ListParagraph"/>
                    <w:numPr>
                      <w:ilvl w:val="0"/>
                      <w:numId w:val="15"/>
                    </w:numPr>
                    <w:tabs>
                      <w:tab w:val="left" w:pos="10800"/>
                    </w:tabs>
                    <w:spacing w:after="40"/>
                    <w:jc w:val="both"/>
                    <w:textDirection w:val="btLr"/>
                    <w:rPr>
                      <w:rFonts w:ascii="Tahoma" w:hAnsi="Tahoma" w:cs="Tahoma"/>
                      <w:color w:val="000000" w:themeColor="text1"/>
                      <w:sz w:val="18"/>
                      <w:szCs w:val="18"/>
                    </w:rPr>
                  </w:pPr>
                  <w:r w:rsidRPr="0072442A">
                    <w:rPr>
                      <w:rFonts w:ascii="Tahoma" w:hAnsi="Tahoma" w:cs="Tahoma"/>
                      <w:color w:val="000000" w:themeColor="text1"/>
                      <w:sz w:val="18"/>
                      <w:szCs w:val="18"/>
                    </w:rPr>
                    <w:t>Monitored Analytical Method transfers to QC. (to different GMP plants)</w:t>
                  </w:r>
                </w:p>
                <w:p w14:paraId="521CECD6" w14:textId="77777777" w:rsidR="0059123F" w:rsidRPr="0072442A" w:rsidRDefault="0059123F" w:rsidP="0072442A">
                  <w:pPr>
                    <w:pStyle w:val="ListParagraph"/>
                    <w:numPr>
                      <w:ilvl w:val="0"/>
                      <w:numId w:val="15"/>
                    </w:numPr>
                    <w:tabs>
                      <w:tab w:val="left" w:pos="10800"/>
                    </w:tabs>
                    <w:spacing w:after="40"/>
                    <w:jc w:val="both"/>
                    <w:textDirection w:val="btLr"/>
                    <w:rPr>
                      <w:rFonts w:ascii="Tahoma" w:hAnsi="Tahoma" w:cs="Tahoma"/>
                      <w:color w:val="000000" w:themeColor="text1"/>
                      <w:sz w:val="18"/>
                      <w:szCs w:val="18"/>
                    </w:rPr>
                  </w:pPr>
                  <w:r w:rsidRPr="0072442A">
                    <w:rPr>
                      <w:rFonts w:ascii="Tahoma" w:hAnsi="Tahoma" w:cs="Tahoma"/>
                      <w:color w:val="000000" w:themeColor="text1"/>
                      <w:sz w:val="18"/>
                      <w:szCs w:val="18"/>
                    </w:rPr>
                    <w:t>Investigation of root cause analysis through Quality risk assessment approach.</w:t>
                  </w:r>
                </w:p>
                <w:p w14:paraId="3AB69F7D" w14:textId="77777777" w:rsidR="0059123F" w:rsidRPr="0072442A" w:rsidRDefault="0059123F" w:rsidP="0072442A">
                  <w:pPr>
                    <w:pStyle w:val="ListParagraph"/>
                    <w:numPr>
                      <w:ilvl w:val="0"/>
                      <w:numId w:val="15"/>
                    </w:numPr>
                    <w:tabs>
                      <w:tab w:val="left" w:pos="10800"/>
                    </w:tabs>
                    <w:spacing w:after="40"/>
                    <w:jc w:val="both"/>
                    <w:textDirection w:val="btLr"/>
                    <w:rPr>
                      <w:rFonts w:ascii="Tahoma" w:hAnsi="Tahoma" w:cs="Tahoma"/>
                      <w:color w:val="000000" w:themeColor="text1"/>
                      <w:sz w:val="18"/>
                      <w:szCs w:val="18"/>
                    </w:rPr>
                  </w:pPr>
                  <w:r w:rsidRPr="0072442A">
                    <w:rPr>
                      <w:rFonts w:ascii="Tahoma" w:hAnsi="Tahoma" w:cs="Tahoma"/>
                      <w:color w:val="000000" w:themeColor="text1"/>
                      <w:sz w:val="18"/>
                      <w:szCs w:val="18"/>
                    </w:rPr>
                    <w:t>Reviewed of Instrument qualification and calibration data.</w:t>
                  </w:r>
                </w:p>
                <w:p w14:paraId="0B115EC6" w14:textId="77777777" w:rsidR="0059123F" w:rsidRPr="0072442A" w:rsidRDefault="0059123F" w:rsidP="0072442A">
                  <w:pPr>
                    <w:pStyle w:val="ListParagraph"/>
                    <w:numPr>
                      <w:ilvl w:val="0"/>
                      <w:numId w:val="15"/>
                    </w:numPr>
                    <w:tabs>
                      <w:tab w:val="left" w:pos="10800"/>
                    </w:tabs>
                    <w:spacing w:after="40"/>
                    <w:jc w:val="both"/>
                    <w:textDirection w:val="btLr"/>
                    <w:rPr>
                      <w:rFonts w:ascii="Tahoma" w:hAnsi="Tahoma" w:cs="Tahoma"/>
                      <w:color w:val="000000" w:themeColor="text1"/>
                      <w:sz w:val="18"/>
                      <w:szCs w:val="18"/>
                    </w:rPr>
                  </w:pPr>
                  <w:r w:rsidRPr="0072442A">
                    <w:rPr>
                      <w:rFonts w:ascii="Tahoma" w:hAnsi="Tahoma" w:cs="Tahoma"/>
                      <w:color w:val="000000" w:themeColor="text1"/>
                      <w:sz w:val="18"/>
                      <w:szCs w:val="18"/>
                    </w:rPr>
                    <w:t>Formulation Support analysis executed for 505</w:t>
                  </w:r>
                  <w:r w:rsidR="00EA60A7" w:rsidRPr="0072442A">
                    <w:rPr>
                      <w:rFonts w:ascii="Tahoma" w:hAnsi="Tahoma" w:cs="Tahoma"/>
                      <w:color w:val="000000" w:themeColor="text1"/>
                      <w:sz w:val="18"/>
                      <w:szCs w:val="18"/>
                    </w:rPr>
                    <w:t>b (</w:t>
                  </w:r>
                  <w:r w:rsidRPr="0072442A">
                    <w:rPr>
                      <w:rFonts w:ascii="Tahoma" w:hAnsi="Tahoma" w:cs="Tahoma"/>
                      <w:color w:val="000000" w:themeColor="text1"/>
                      <w:sz w:val="18"/>
                      <w:szCs w:val="18"/>
                    </w:rPr>
                    <w:t>2) &amp; SUPAC projects.</w:t>
                  </w:r>
                </w:p>
                <w:p w14:paraId="346D75AC" w14:textId="77777777" w:rsidR="0059123F" w:rsidRPr="0072442A" w:rsidRDefault="0059123F" w:rsidP="0072442A">
                  <w:pPr>
                    <w:pStyle w:val="ListParagraph"/>
                    <w:numPr>
                      <w:ilvl w:val="0"/>
                      <w:numId w:val="15"/>
                    </w:numPr>
                    <w:tabs>
                      <w:tab w:val="left" w:pos="10800"/>
                    </w:tabs>
                    <w:spacing w:after="40"/>
                    <w:jc w:val="both"/>
                    <w:textDirection w:val="btLr"/>
                    <w:rPr>
                      <w:rFonts w:ascii="Tahoma" w:hAnsi="Tahoma" w:cs="Tahoma"/>
                      <w:color w:val="000000" w:themeColor="text1"/>
                      <w:sz w:val="18"/>
                      <w:szCs w:val="18"/>
                    </w:rPr>
                  </w:pPr>
                  <w:r w:rsidRPr="0072442A">
                    <w:rPr>
                      <w:rFonts w:ascii="Tahoma" w:hAnsi="Tahoma" w:cs="Tahoma"/>
                      <w:color w:val="000000" w:themeColor="text1"/>
                      <w:sz w:val="18"/>
                      <w:szCs w:val="18"/>
                    </w:rPr>
                    <w:t xml:space="preserve">Prepared Test methods, </w:t>
                  </w:r>
                  <w:r w:rsidR="00EA60A7" w:rsidRPr="0072442A">
                    <w:rPr>
                      <w:rFonts w:ascii="Tahoma" w:hAnsi="Tahoma" w:cs="Tahoma"/>
                      <w:color w:val="000000" w:themeColor="text1"/>
                      <w:sz w:val="18"/>
                      <w:szCs w:val="18"/>
                    </w:rPr>
                    <w:t>AMD, AMV</w:t>
                  </w:r>
                  <w:r w:rsidRPr="0072442A">
                    <w:rPr>
                      <w:rFonts w:ascii="Tahoma" w:hAnsi="Tahoma" w:cs="Tahoma"/>
                      <w:color w:val="000000" w:themeColor="text1"/>
                      <w:sz w:val="18"/>
                      <w:szCs w:val="18"/>
                    </w:rPr>
                    <w:t xml:space="preserve"> protocols and reports.</w:t>
                  </w:r>
                </w:p>
                <w:p w14:paraId="6648139C" w14:textId="77777777" w:rsidR="00737CB7" w:rsidRDefault="00737CB7" w:rsidP="00005D0F">
                  <w:pPr>
                    <w:pStyle w:val="ListParagraph"/>
                    <w:numPr>
                      <w:ilvl w:val="0"/>
                      <w:numId w:val="15"/>
                    </w:numPr>
                    <w:tabs>
                      <w:tab w:val="left" w:pos="10800"/>
                    </w:tabs>
                    <w:spacing w:after="40"/>
                    <w:jc w:val="both"/>
                    <w:textDirection w:val="btLr"/>
                    <w:rPr>
                      <w:rFonts w:ascii="Tahoma" w:hAnsi="Tahoma" w:cs="Tahoma"/>
                      <w:color w:val="000000" w:themeColor="text1"/>
                      <w:sz w:val="18"/>
                      <w:szCs w:val="18"/>
                    </w:rPr>
                  </w:pPr>
                  <w:r w:rsidRPr="006B4463">
                    <w:rPr>
                      <w:rFonts w:ascii="Tahoma" w:hAnsi="Tahoma" w:cs="Tahoma"/>
                      <w:color w:val="000000" w:themeColor="text1"/>
                      <w:sz w:val="18"/>
                      <w:szCs w:val="18"/>
                    </w:rPr>
                    <w:t>Handled Analytical development team (Team of 5 scientists) along with critical task execution to deliver analytical method development, support analysis and developmental stability studies.</w:t>
                  </w:r>
                </w:p>
                <w:p w14:paraId="7625367D" w14:textId="77777777" w:rsidR="004127CF" w:rsidRPr="004127CF" w:rsidRDefault="004127CF" w:rsidP="004127CF">
                  <w:pPr>
                    <w:pStyle w:val="ListParagraph"/>
                    <w:tabs>
                      <w:tab w:val="left" w:pos="10800"/>
                    </w:tabs>
                    <w:spacing w:after="40"/>
                    <w:ind w:left="360"/>
                    <w:jc w:val="both"/>
                    <w:textDirection w:val="btLr"/>
                    <w:rPr>
                      <w:rFonts w:ascii="Tahoma" w:hAnsi="Tahoma" w:cs="Tahoma"/>
                      <w:color w:val="000000" w:themeColor="text1"/>
                      <w:sz w:val="8"/>
                      <w:szCs w:val="18"/>
                    </w:rPr>
                  </w:pPr>
                </w:p>
              </w:tc>
            </w:tr>
          </w:tbl>
          <w:p w14:paraId="2F7A6544" w14:textId="77777777" w:rsidR="00E45056" w:rsidRDefault="00E45056" w:rsidP="00E45056">
            <w:pPr>
              <w:pStyle w:val="ListParagraph"/>
              <w:tabs>
                <w:tab w:val="left" w:pos="10800"/>
              </w:tabs>
              <w:spacing w:after="40"/>
              <w:ind w:left="360"/>
              <w:jc w:val="both"/>
              <w:textDirection w:val="btL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</w:p>
          <w:tbl>
            <w:tblPr>
              <w:tblStyle w:val="TableGrid"/>
              <w:tblW w:w="11048" w:type="dxa"/>
              <w:tblBorders>
                <w:top w:val="single" w:sz="12" w:space="0" w:color="404040" w:themeColor="text1" w:themeTint="BF"/>
                <w:left w:val="none" w:sz="0" w:space="0" w:color="auto"/>
                <w:bottom w:val="single" w:sz="12" w:space="0" w:color="404040" w:themeColor="text1" w:themeTint="BF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03"/>
              <w:gridCol w:w="10445"/>
            </w:tblGrid>
            <w:tr w:rsidR="00E45056" w14:paraId="42D3FD7E" w14:textId="77777777" w:rsidTr="00C906C6">
              <w:trPr>
                <w:trHeight w:val="392"/>
              </w:trPr>
              <w:tc>
                <w:tcPr>
                  <w:tcW w:w="603" w:type="dxa"/>
                  <w:tcBorders>
                    <w:top w:val="nil"/>
                    <w:bottom w:val="nil"/>
                  </w:tcBorders>
                </w:tcPr>
                <w:p w14:paraId="058BB3AE" w14:textId="77777777" w:rsidR="00E45056" w:rsidRDefault="00E45056" w:rsidP="00E45056">
                  <w:pPr>
                    <w:rPr>
                      <w:rFonts w:ascii="Tahoma" w:hAnsi="Tahoma" w:cs="Tahoma"/>
                      <w:b/>
                      <w:color w:val="404040" w:themeColor="text1" w:themeTint="BF"/>
                    </w:rPr>
                  </w:pPr>
                  <w:r w:rsidRPr="003F4D7C">
                    <w:rPr>
                      <w:b/>
                      <w:noProof/>
                      <w:color w:val="C7A163"/>
                      <w:sz w:val="28"/>
                      <w:lang w:val="en-IN" w:eastAsia="en-IN"/>
                    </w:rPr>
                    <mc:AlternateContent>
                      <mc:Choice Requires="wps">
                        <w:drawing>
                          <wp:inline distT="0" distB="0" distL="0" distR="0" wp14:anchorId="1B419B30" wp14:editId="3EEB4898">
                            <wp:extent cx="247373" cy="212235"/>
                            <wp:effectExtent l="0" t="0" r="635" b="0"/>
                            <wp:docPr id="17467" name="Freeform 97">
                              <a:extLst xmlns:a="http://schemas.openxmlformats.org/drawingml/2006/main">
                                <a:ext uri="{FF2B5EF4-FFF2-40B4-BE49-F238E27FC236}">
                                  <a16:creationId xmlns:a16="http://schemas.microsoft.com/office/drawing/2014/main" id="{B2C136C1-FCB7-6048-AFB0-EE7C6A785EBB}"/>
                                </a:ext>
                              </a:extLst>
                            </wp:docPr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47373" cy="212235"/>
                                    </a:xfrm>
                                    <a:custGeom>
                                      <a:avLst/>
                                      <a:gdLst>
                                        <a:gd name="T0" fmla="*/ 103463 w 497"/>
                                        <a:gd name="T1" fmla="*/ 104039 h 426"/>
                                        <a:gd name="T2" fmla="*/ 103463 w 497"/>
                                        <a:gd name="T3" fmla="*/ 104039 h 426"/>
                                        <a:gd name="T4" fmla="*/ 123256 w 497"/>
                                        <a:gd name="T5" fmla="*/ 104039 h 426"/>
                                        <a:gd name="T6" fmla="*/ 123256 w 497"/>
                                        <a:gd name="T7" fmla="*/ 123856 h 426"/>
                                        <a:gd name="T8" fmla="*/ 223120 w 497"/>
                                        <a:gd name="T9" fmla="*/ 123856 h 426"/>
                                        <a:gd name="T10" fmla="*/ 219072 w 497"/>
                                        <a:gd name="T11" fmla="*/ 59901 h 426"/>
                                        <a:gd name="T12" fmla="*/ 199279 w 497"/>
                                        <a:gd name="T13" fmla="*/ 36031 h 426"/>
                                        <a:gd name="T14" fmla="*/ 163292 w 497"/>
                                        <a:gd name="T15" fmla="*/ 36031 h 426"/>
                                        <a:gd name="T16" fmla="*/ 151596 w 497"/>
                                        <a:gd name="T17" fmla="*/ 12160 h 426"/>
                                        <a:gd name="T18" fmla="*/ 134952 w 497"/>
                                        <a:gd name="T19" fmla="*/ 0 h 426"/>
                                        <a:gd name="T20" fmla="*/ 87269 w 497"/>
                                        <a:gd name="T21" fmla="*/ 0 h 426"/>
                                        <a:gd name="T22" fmla="*/ 75573 w 497"/>
                                        <a:gd name="T23" fmla="*/ 12160 h 426"/>
                                        <a:gd name="T24" fmla="*/ 59829 w 497"/>
                                        <a:gd name="T25" fmla="*/ 36031 h 426"/>
                                        <a:gd name="T26" fmla="*/ 23841 w 497"/>
                                        <a:gd name="T27" fmla="*/ 36031 h 426"/>
                                        <a:gd name="T28" fmla="*/ 4049 w 497"/>
                                        <a:gd name="T29" fmla="*/ 59901 h 426"/>
                                        <a:gd name="T30" fmla="*/ 0 w 497"/>
                                        <a:gd name="T31" fmla="*/ 123856 h 426"/>
                                        <a:gd name="T32" fmla="*/ 103463 w 497"/>
                                        <a:gd name="T33" fmla="*/ 123856 h 426"/>
                                        <a:gd name="T34" fmla="*/ 103463 w 497"/>
                                        <a:gd name="T35" fmla="*/ 104039 h 426"/>
                                        <a:gd name="T36" fmla="*/ 83670 w 497"/>
                                        <a:gd name="T37" fmla="*/ 23870 h 426"/>
                                        <a:gd name="T38" fmla="*/ 83670 w 497"/>
                                        <a:gd name="T39" fmla="*/ 23870 h 426"/>
                                        <a:gd name="T40" fmla="*/ 95366 w 497"/>
                                        <a:gd name="T41" fmla="*/ 16214 h 426"/>
                                        <a:gd name="T42" fmla="*/ 127754 w 497"/>
                                        <a:gd name="T43" fmla="*/ 16214 h 426"/>
                                        <a:gd name="T44" fmla="*/ 139000 w 497"/>
                                        <a:gd name="T45" fmla="*/ 23870 h 426"/>
                                        <a:gd name="T46" fmla="*/ 143499 w 497"/>
                                        <a:gd name="T47" fmla="*/ 36031 h 426"/>
                                        <a:gd name="T48" fmla="*/ 79622 w 497"/>
                                        <a:gd name="T49" fmla="*/ 36031 h 426"/>
                                        <a:gd name="T50" fmla="*/ 83670 w 497"/>
                                        <a:gd name="T51" fmla="*/ 23870 h 426"/>
                                        <a:gd name="T52" fmla="*/ 123256 w 497"/>
                                        <a:gd name="T53" fmla="*/ 159887 h 426"/>
                                        <a:gd name="T54" fmla="*/ 123256 w 497"/>
                                        <a:gd name="T55" fmla="*/ 159887 h 426"/>
                                        <a:gd name="T56" fmla="*/ 103463 w 497"/>
                                        <a:gd name="T57" fmla="*/ 159887 h 426"/>
                                        <a:gd name="T58" fmla="*/ 103463 w 497"/>
                                        <a:gd name="T59" fmla="*/ 136016 h 426"/>
                                        <a:gd name="T60" fmla="*/ 4049 w 497"/>
                                        <a:gd name="T61" fmla="*/ 136016 h 426"/>
                                        <a:gd name="T62" fmla="*/ 7647 w 497"/>
                                        <a:gd name="T63" fmla="*/ 171597 h 426"/>
                                        <a:gd name="T64" fmla="*/ 27890 w 497"/>
                                        <a:gd name="T65" fmla="*/ 191414 h 426"/>
                                        <a:gd name="T66" fmla="*/ 195230 w 497"/>
                                        <a:gd name="T67" fmla="*/ 191414 h 426"/>
                                        <a:gd name="T68" fmla="*/ 215023 w 497"/>
                                        <a:gd name="T69" fmla="*/ 171597 h 426"/>
                                        <a:gd name="T70" fmla="*/ 219072 w 497"/>
                                        <a:gd name="T71" fmla="*/ 136016 h 426"/>
                                        <a:gd name="T72" fmla="*/ 123256 w 497"/>
                                        <a:gd name="T73" fmla="*/ 136016 h 426"/>
                                        <a:gd name="T74" fmla="*/ 123256 w 497"/>
                                        <a:gd name="T75" fmla="*/ 159887 h 426"/>
                                        <a:gd name="T76" fmla="*/ 0 60000 65536"/>
                                        <a:gd name="T77" fmla="*/ 0 60000 65536"/>
                                        <a:gd name="T78" fmla="*/ 0 60000 65536"/>
                                        <a:gd name="T79" fmla="*/ 0 60000 65536"/>
                                        <a:gd name="T80" fmla="*/ 0 60000 65536"/>
                                        <a:gd name="T81" fmla="*/ 0 60000 65536"/>
                                        <a:gd name="T82" fmla="*/ 0 60000 65536"/>
                                        <a:gd name="T83" fmla="*/ 0 60000 65536"/>
                                        <a:gd name="T84" fmla="*/ 0 60000 65536"/>
                                        <a:gd name="T85" fmla="*/ 0 60000 65536"/>
                                        <a:gd name="T86" fmla="*/ 0 60000 65536"/>
                                        <a:gd name="T87" fmla="*/ 0 60000 65536"/>
                                        <a:gd name="T88" fmla="*/ 0 60000 65536"/>
                                        <a:gd name="T89" fmla="*/ 0 60000 65536"/>
                                        <a:gd name="T90" fmla="*/ 0 60000 65536"/>
                                        <a:gd name="T91" fmla="*/ 0 60000 65536"/>
                                        <a:gd name="T92" fmla="*/ 0 60000 65536"/>
                                        <a:gd name="T93" fmla="*/ 0 60000 65536"/>
                                        <a:gd name="T94" fmla="*/ 0 60000 65536"/>
                                        <a:gd name="T95" fmla="*/ 0 60000 65536"/>
                                        <a:gd name="T96" fmla="*/ 0 60000 65536"/>
                                        <a:gd name="T97" fmla="*/ 0 60000 65536"/>
                                        <a:gd name="T98" fmla="*/ 0 60000 65536"/>
                                        <a:gd name="T99" fmla="*/ 0 60000 65536"/>
                                        <a:gd name="T100" fmla="*/ 0 60000 65536"/>
                                        <a:gd name="T101" fmla="*/ 0 60000 65536"/>
                                        <a:gd name="T102" fmla="*/ 0 60000 65536"/>
                                        <a:gd name="T103" fmla="*/ 0 60000 65536"/>
                                        <a:gd name="T104" fmla="*/ 0 60000 65536"/>
                                        <a:gd name="T105" fmla="*/ 0 60000 65536"/>
                                        <a:gd name="T106" fmla="*/ 0 60000 65536"/>
                                        <a:gd name="T107" fmla="*/ 0 60000 65536"/>
                                        <a:gd name="T108" fmla="*/ 0 60000 65536"/>
                                        <a:gd name="T109" fmla="*/ 0 60000 65536"/>
                                        <a:gd name="T110" fmla="*/ 0 60000 65536"/>
                                        <a:gd name="T111" fmla="*/ 0 60000 65536"/>
                                        <a:gd name="T112" fmla="*/ 0 60000 65536"/>
                                        <a:gd name="T113" fmla="*/ 0 60000 65536"/>
                                      </a:gdLst>
                                      <a:ahLst/>
                                      <a:cxnLst>
                                        <a:cxn ang="T76">
                                          <a:pos x="T0" y="T1"/>
                                        </a:cxn>
                                        <a:cxn ang="T77">
                                          <a:pos x="T2" y="T3"/>
                                        </a:cxn>
                                        <a:cxn ang="T78">
                                          <a:pos x="T4" y="T5"/>
                                        </a:cxn>
                                        <a:cxn ang="T79">
                                          <a:pos x="T6" y="T7"/>
                                        </a:cxn>
                                        <a:cxn ang="T80">
                                          <a:pos x="T8" y="T9"/>
                                        </a:cxn>
                                        <a:cxn ang="T81">
                                          <a:pos x="T10" y="T11"/>
                                        </a:cxn>
                                        <a:cxn ang="T82">
                                          <a:pos x="T12" y="T13"/>
                                        </a:cxn>
                                        <a:cxn ang="T83">
                                          <a:pos x="T14" y="T15"/>
                                        </a:cxn>
                                        <a:cxn ang="T84">
                                          <a:pos x="T16" y="T17"/>
                                        </a:cxn>
                                        <a:cxn ang="T85">
                                          <a:pos x="T18" y="T19"/>
                                        </a:cxn>
                                        <a:cxn ang="T86">
                                          <a:pos x="T20" y="T21"/>
                                        </a:cxn>
                                        <a:cxn ang="T87">
                                          <a:pos x="T22" y="T23"/>
                                        </a:cxn>
                                        <a:cxn ang="T88">
                                          <a:pos x="T24" y="T25"/>
                                        </a:cxn>
                                        <a:cxn ang="T89">
                                          <a:pos x="T26" y="T27"/>
                                        </a:cxn>
                                        <a:cxn ang="T90">
                                          <a:pos x="T28" y="T29"/>
                                        </a:cxn>
                                        <a:cxn ang="T91">
                                          <a:pos x="T30" y="T31"/>
                                        </a:cxn>
                                        <a:cxn ang="T92">
                                          <a:pos x="T32" y="T33"/>
                                        </a:cxn>
                                        <a:cxn ang="T93">
                                          <a:pos x="T34" y="T35"/>
                                        </a:cxn>
                                        <a:cxn ang="T94">
                                          <a:pos x="T36" y="T37"/>
                                        </a:cxn>
                                        <a:cxn ang="T95">
                                          <a:pos x="T38" y="T39"/>
                                        </a:cxn>
                                        <a:cxn ang="T96">
                                          <a:pos x="T40" y="T41"/>
                                        </a:cxn>
                                        <a:cxn ang="T97">
                                          <a:pos x="T42" y="T43"/>
                                        </a:cxn>
                                        <a:cxn ang="T98">
                                          <a:pos x="T44" y="T45"/>
                                        </a:cxn>
                                        <a:cxn ang="T99">
                                          <a:pos x="T46" y="T47"/>
                                        </a:cxn>
                                        <a:cxn ang="T100">
                                          <a:pos x="T48" y="T49"/>
                                        </a:cxn>
                                        <a:cxn ang="T101">
                                          <a:pos x="T50" y="T51"/>
                                        </a:cxn>
                                        <a:cxn ang="T102">
                                          <a:pos x="T52" y="T53"/>
                                        </a:cxn>
                                        <a:cxn ang="T103">
                                          <a:pos x="T54" y="T55"/>
                                        </a:cxn>
                                        <a:cxn ang="T104">
                                          <a:pos x="T56" y="T57"/>
                                        </a:cxn>
                                        <a:cxn ang="T105">
                                          <a:pos x="T58" y="T59"/>
                                        </a:cxn>
                                        <a:cxn ang="T106">
                                          <a:pos x="T60" y="T61"/>
                                        </a:cxn>
                                        <a:cxn ang="T107">
                                          <a:pos x="T62" y="T63"/>
                                        </a:cxn>
                                        <a:cxn ang="T108">
                                          <a:pos x="T64" y="T65"/>
                                        </a:cxn>
                                        <a:cxn ang="T109">
                                          <a:pos x="T66" y="T67"/>
                                        </a:cxn>
                                        <a:cxn ang="T110">
                                          <a:pos x="T68" y="T69"/>
                                        </a:cxn>
                                        <a:cxn ang="T111">
                                          <a:pos x="T70" y="T71"/>
                                        </a:cxn>
                                        <a:cxn ang="T112">
                                          <a:pos x="T72" y="T73"/>
                                        </a:cxn>
                                        <a:cxn ang="T113">
                                          <a:pos x="T74" y="T75"/>
                                        </a:cxn>
                                      </a:cxnLst>
                                      <a:rect l="0" t="0" r="r" b="b"/>
                                      <a:pathLst>
                                        <a:path w="497" h="426">
                                          <a:moveTo>
                                            <a:pt x="230" y="231"/>
                                          </a:moveTo>
                                          <a:lnTo>
                                            <a:pt x="230" y="231"/>
                                          </a:lnTo>
                                          <a:cubicBezTo>
                                            <a:pt x="274" y="231"/>
                                            <a:pt x="274" y="231"/>
                                            <a:pt x="274" y="231"/>
                                          </a:cubicBezTo>
                                          <a:cubicBezTo>
                                            <a:pt x="274" y="275"/>
                                            <a:pt x="274" y="275"/>
                                            <a:pt x="274" y="275"/>
                                          </a:cubicBezTo>
                                          <a:cubicBezTo>
                                            <a:pt x="496" y="275"/>
                                            <a:pt x="496" y="275"/>
                                            <a:pt x="496" y="275"/>
                                          </a:cubicBezTo>
                                          <a:cubicBezTo>
                                            <a:pt x="496" y="275"/>
                                            <a:pt x="496" y="168"/>
                                            <a:pt x="487" y="133"/>
                                          </a:cubicBezTo>
                                          <a:cubicBezTo>
                                            <a:pt x="487" y="97"/>
                                            <a:pt x="478" y="80"/>
                                            <a:pt x="443" y="80"/>
                                          </a:cubicBezTo>
                                          <a:cubicBezTo>
                                            <a:pt x="363" y="80"/>
                                            <a:pt x="363" y="80"/>
                                            <a:pt x="363" y="80"/>
                                          </a:cubicBezTo>
                                          <a:cubicBezTo>
                                            <a:pt x="345" y="53"/>
                                            <a:pt x="337" y="27"/>
                                            <a:pt x="337" y="27"/>
                                          </a:cubicBezTo>
                                          <a:cubicBezTo>
                                            <a:pt x="328" y="9"/>
                                            <a:pt x="319" y="0"/>
                                            <a:pt x="300" y="0"/>
                                          </a:cubicBezTo>
                                          <a:cubicBezTo>
                                            <a:pt x="194" y="0"/>
                                            <a:pt x="194" y="0"/>
                                            <a:pt x="194" y="0"/>
                                          </a:cubicBezTo>
                                          <a:cubicBezTo>
                                            <a:pt x="177" y="0"/>
                                            <a:pt x="168" y="9"/>
                                            <a:pt x="168" y="27"/>
                                          </a:cubicBezTo>
                                          <a:cubicBezTo>
                                            <a:pt x="159" y="27"/>
                                            <a:pt x="150" y="53"/>
                                            <a:pt x="133" y="80"/>
                                          </a:cubicBezTo>
                                          <a:cubicBezTo>
                                            <a:pt x="53" y="80"/>
                                            <a:pt x="53" y="80"/>
                                            <a:pt x="53" y="80"/>
                                          </a:cubicBezTo>
                                          <a:cubicBezTo>
                                            <a:pt x="17" y="80"/>
                                            <a:pt x="9" y="97"/>
                                            <a:pt x="9" y="133"/>
                                          </a:cubicBezTo>
                                          <a:cubicBezTo>
                                            <a:pt x="0" y="168"/>
                                            <a:pt x="0" y="275"/>
                                            <a:pt x="0" y="275"/>
                                          </a:cubicBezTo>
                                          <a:cubicBezTo>
                                            <a:pt x="230" y="275"/>
                                            <a:pt x="230" y="275"/>
                                            <a:pt x="230" y="275"/>
                                          </a:cubicBezTo>
                                          <a:lnTo>
                                            <a:pt x="230" y="231"/>
                                          </a:lnTo>
                                          <a:close/>
                                          <a:moveTo>
                                            <a:pt x="186" y="53"/>
                                          </a:moveTo>
                                          <a:lnTo>
                                            <a:pt x="186" y="53"/>
                                          </a:lnTo>
                                          <a:cubicBezTo>
                                            <a:pt x="194" y="44"/>
                                            <a:pt x="194" y="36"/>
                                            <a:pt x="212" y="36"/>
                                          </a:cubicBezTo>
                                          <a:cubicBezTo>
                                            <a:pt x="284" y="36"/>
                                            <a:pt x="284" y="36"/>
                                            <a:pt x="284" y="36"/>
                                          </a:cubicBezTo>
                                          <a:cubicBezTo>
                                            <a:pt x="300" y="36"/>
                                            <a:pt x="300" y="44"/>
                                            <a:pt x="309" y="53"/>
                                          </a:cubicBezTo>
                                          <a:cubicBezTo>
                                            <a:pt x="309" y="53"/>
                                            <a:pt x="319" y="71"/>
                                            <a:pt x="319" y="80"/>
                                          </a:cubicBezTo>
                                          <a:cubicBezTo>
                                            <a:pt x="177" y="80"/>
                                            <a:pt x="177" y="80"/>
                                            <a:pt x="177" y="80"/>
                                          </a:cubicBezTo>
                                          <a:cubicBezTo>
                                            <a:pt x="186" y="71"/>
                                            <a:pt x="186" y="53"/>
                                            <a:pt x="186" y="53"/>
                                          </a:cubicBezTo>
                                          <a:close/>
                                          <a:moveTo>
                                            <a:pt x="274" y="355"/>
                                          </a:moveTo>
                                          <a:lnTo>
                                            <a:pt x="274" y="355"/>
                                          </a:lnTo>
                                          <a:cubicBezTo>
                                            <a:pt x="230" y="355"/>
                                            <a:pt x="230" y="355"/>
                                            <a:pt x="230" y="355"/>
                                          </a:cubicBezTo>
                                          <a:cubicBezTo>
                                            <a:pt x="230" y="302"/>
                                            <a:pt x="230" y="302"/>
                                            <a:pt x="230" y="302"/>
                                          </a:cubicBezTo>
                                          <a:cubicBezTo>
                                            <a:pt x="9" y="302"/>
                                            <a:pt x="9" y="302"/>
                                            <a:pt x="9" y="302"/>
                                          </a:cubicBezTo>
                                          <a:cubicBezTo>
                                            <a:pt x="9" y="302"/>
                                            <a:pt x="17" y="346"/>
                                            <a:pt x="17" y="381"/>
                                          </a:cubicBezTo>
                                          <a:cubicBezTo>
                                            <a:pt x="17" y="399"/>
                                            <a:pt x="26" y="425"/>
                                            <a:pt x="62" y="425"/>
                                          </a:cubicBezTo>
                                          <a:cubicBezTo>
                                            <a:pt x="434" y="425"/>
                                            <a:pt x="434" y="425"/>
                                            <a:pt x="434" y="425"/>
                                          </a:cubicBezTo>
                                          <a:cubicBezTo>
                                            <a:pt x="469" y="425"/>
                                            <a:pt x="478" y="399"/>
                                            <a:pt x="478" y="381"/>
                                          </a:cubicBezTo>
                                          <a:cubicBezTo>
                                            <a:pt x="478" y="346"/>
                                            <a:pt x="487" y="302"/>
                                            <a:pt x="487" y="302"/>
                                          </a:cubicBezTo>
                                          <a:cubicBezTo>
                                            <a:pt x="274" y="302"/>
                                            <a:pt x="274" y="302"/>
                                            <a:pt x="274" y="302"/>
                                          </a:cubicBezTo>
                                          <a:lnTo>
                                            <a:pt x="274" y="355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chemeClr val="tx2"/>
                                    </a:solidFill>
                                    <a:ln>
                                      <a:noFill/>
                                    </a:ln>
                                  </wps:spPr>
                                  <wps:bodyPr wrap="none" lIns="34290" tIns="17145" rIns="34290" bIns="17145" anchor="ctr"/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shape w14:anchorId="344875E6" id="Freeform 97" o:spid="_x0000_s1026" style="width:19.5pt;height:16.7pt;visibility:visible;mso-wrap-style:none;mso-left-percent:-10001;mso-top-percent:-10001;mso-position-horizontal:absolute;mso-position-horizontal-relative:char;mso-position-vertical:absolute;mso-position-vertical-relative:line;mso-left-percent:-10001;mso-top-percent:-10001;v-text-anchor:middle" coordsize="497,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P7yh7AgAAAsrAAAOAAAAZHJzL2Uyb0RvYy54bWysmm1v4zYSgL8fcP9B8McDshZfJFnBZotN&#10;Gh8K9O4KNPcDFFmOjbMtQ9Kus1f0v3eGIpUZ22S4Rb8kNj0znOEzfBvp4w+v+13yten6bXu4m4kP&#10;6SxpDnW72h5e7mb/fVreLGZJP1SHVbVrD83d7FvTz3749Pe/fTwdbxvZbtrdqukSMHLob0/Hu9lm&#10;GI6383lfb5p91X9oj80Bfly33b4a4Gv3Ml911Qms73dzmab5/NR2q2PX1k3fQ+uP44+zT8b+et3U&#10;w3/W674Zkt3dDHwbzN/O/H3Gv/NPH6vbl646bra1daP6E17sq+0BOp1M/VgNVfKl216Y2m/rru3b&#10;9fChbvfzdr3e1o2JAaIR6Vk0v26qY2NigcHpj9Mw9X+d2frfX3/pku0K2BU6L2bJodoDpmXXNDjo&#10;SVmYsJrX4ed+wADh0xjYb8ulvM8el/pmCZ9udHqvb+4fdXmzlGrxKIvlg1T576gt8tu6a6oBUuSn&#10;lRtkkccFYXHj8Oi5GWbj7W/38kGo/EHcLB/ui5s81Yubz8v79ObxsXjIPxeL7PH+/nfEOzc+u/8m&#10;ivnp2N+ayDFPzMdfj790GF5//Lmt/9cnh/ZhUx1ems9d1542TbWCMRfGHFPALz2oJs+nf7UrGLjq&#10;y9CaEXtdd3s0CIiTV5Nv36Z8wzGsoVHqQhVqltTwkxRSqsw67JTrL/3wz6Y1hqqv4PuYrivL4mVl&#10;cT1Baq/3O8jcf8wTkSqdq+SUaIBnFZycYHI6VWWySbTMz+Ukk/PbA+dJv357mspJJbP8un8ZlUv9&#10;9nIqF7AHCf3mH+Ql9Hs1XlilJjngIGR63b+SyImAPUGBSFGmhbxuUFAiWVmm4rqDghEpS1mUHoMU&#10;icpT5TPIkORKlj4PKZOQQcYkE1npYSw4FJGnnpApFKF0mfk8pFQ8xiQFsihk7hk+SXn4bFEWRZYV&#10;nskmKQohvYFKiiIrF9LnWyQJmM4km9VCi+upIimIAFlJQehU+9yjGAKprCgKzzxTFENooinKIrTy&#10;KQ7DvxQoSiNokeIQgcVKUR4LlRe+oCkPWFxA7upipSiPkD0KJGBPUyBlpnLPxNUMSi6Fvu6fZkxk&#10;UWT6egJqxiRgkCFRZZp6RlBTJKGIKRGhYW3x5LSmSAJTRFMkRZlLz1KlKZKAvYwiCSDOKJJAwBlH&#10;EtiAGRJYjBbFdcgZYxLYgjPKBHYFv0UGJXCIySiUoEVKJTSVM4oFjpWp8JwTcsrFvxTmFEvQHuVS&#10;5Lq4PlFyRqWAmD1UckpFFovSM1FyBqUU2jeXcwYFtmDls8ighCxSKFJkqfRsnzmDEgi6oFBCh60i&#10;FktBscD24z2v4ul9OjiGQBcUTNAiIxOYLgUlkyY5LIrwN4Pl+/wwX1A0YUnKJixJ4QQlF5ROWJLi&#10;CUtSPmFJCigsSQmFJSmisGQ0o0U0o0U0o0U0ozKaURnNqIxmVEYzKqMZldGMymhGcJ1+m+xB7mU0&#10;ozKakUijIYk0mpJIozHBBhobP5yG40WjSYk0GpVIo1mJNBqWSONpsQpAMFkEqwG8IxpPSwRpQVXs&#10;xZWRqo2rLNWvB1tagk8J1L/uZk+wz2Ad69j2WMfCShNUq57GWlh1C3L4KxEfC4ZOHPxFcWULW5fi&#10;C2Yd0gbFXR3sUrxk4pAPKG7KXBDRhTjsPdR3AI3ipc+ZhWDiiBDlgc9YR7y0L7mCjRaG3qeguIKN&#10;V3gDXmiuYCOGGoqvh4wr2JiFP2jOFwslGDQUQnw9nBG2QUO1w6fAGWO5w/TgD5pTxnqGUfAGDfsX&#10;5YwFC6PgDRq2MaqAJQlUgLKDJwbYzZiCy2tv0LCpMQUb9FTivcgl2NuYgg1a+YPmpLEqYGLwB81J&#10;47UfFeBa7wuak8Z7vVHwB81Jaxs0XMt9PXDS2gYN126PAu6CdJjw4m188kaNmyHVwKs1asDV2dsH&#10;h42XZ6PhjRu3RtaHDRzuvt4+OO7MRg53W68G553ZyOHu6tXgwPHyinHA7dSrwYnnNnK4f3o1OHK8&#10;gJo+ApFz5njDNBr+yGEhpqOb28jhgujzCpZsqoE3ROwDLoBeDc4cb4BGwx85rPKsDxt5wSIfdyW7&#10;qXbwOPL8QWQ3S+BB5DP6BZtsNeBe7D4mp7sZPsRJNvAfVkFs37dfm6fWSAy4IcOF3HgKDy1sbG8S&#10;u0NY0v1ef3ne1vfN/5k03lhhBKxd8G3sLqoZo2Y2+bczU+OIXfQQbI7qQePZHmPgpuKa/4oeBKTq&#10;CNYMnsZbHvgjoBht8/DdUXI67lneOHa6GOcAHHCofSyogv2xNSoAhaWlScUxiGmNM48VWTCfmYAn&#10;87CpYSs8gCDeK9YaZ97u9GYhmKzDWQets6FReHtyjVG2BV42nYaz/X5jnG0syVzYtusaCwYzCCXH&#10;oYozjtXMSWXy3O57nARmIsp+R8aAgTcNZ/39xjjXx2HhWT1Gw/N/bPueeTTiP5uQdunkywNrjHJ7&#10;WoO5objmix7cqmxXyYv13f1e79q+MfPnbcUfdcRiXPdG1tDBm4BT9gi6n6+t1y734VRHZq1rdWVH&#10;6zU+r4a8GlsvQrxmXsJV503FJVZMa5R5twBwP10rj0nhPR+8n8aP+8u/jQFzFee9skvReO44b/2O&#10;SSfsgsFnRkxr1OC4hOF+utZxGJz3vPXSvDcrpT06qOlU7EvLS8lQXrppZu06P+OaL/1nO7LNZjsH&#10;FRTLSOpPPQSbo3oY8+3M/vuNf962GFdaeLOHRuRaoRACcUZZdypQyKRDMy5AWprDsENirxO2Nco8&#10;PJs1U/HMUlxzXA/4nAkm+3kP9oSleGDu4KW+Y4gmHT7Y7mR3Rv2sOSqGacKcZaKbccHmix7cZLPJ&#10;74xM09b97jYgMIAXF5Mw0w3GWH17e61vd9vVcrvb4c3FvN3ZPOy65GsF72UOr2ZagQaT2pnK4qFF&#10;rTEbscW8u4ev3I2v7j23q2/w+t0J3uC8mx3gFdNZsvvpAC/rKS3xqcZgvohC4EG0o78801+qQ71p&#10;4bXQeuhM5uN7ffDGpQnJvh2Kr3TS78aVt3dYP/0BAAD//wMAUEsDBBQABgAIAAAAIQA1QUjR2AAA&#10;AAMBAAAPAAAAZHJzL2Rvd25yZXYueG1sTI9BT8MwDIXvSPyHyEjcWEpXMShNpwmEOHFgmzhnjWkr&#10;GqdK3K379xgucLH19Kzn71Xr2Q/qiDH1gQzcLjJQSE1wPbUG9ruXm3tQiS05OwRCA2dMsK4vLypb&#10;unCidzxuuVUSQqm0BjrmsdQ6NR16mxZhRBLvM0RvWWRstYv2JOF+0HmW3Wlve5IPnR3xqcPmazt5&#10;A7uiWPHzuWnf5lWxmfZ5/hrpw5jrq3nzCIpx5r9j+MEXdKiF6RAmckkNBqQI/07xlg+iDrKXBei6&#10;0v/Z628AAAD//wMAUEsBAi0AFAAGAAgAAAAhALaDOJL+AAAA4QEAABMAAAAAAAAAAAAAAAAAAAAA&#10;AFtDb250ZW50X1R5cGVzXS54bWxQSwECLQAUAAYACAAAACEAOP0h/9YAAACUAQAACwAAAAAAAAAA&#10;AAAAAAAvAQAAX3JlbHMvLnJlbHNQSwECLQAUAAYACAAAACEAAz+8oewIAAALKwAADgAAAAAAAAAA&#10;AAAAAAAuAgAAZHJzL2Uyb0RvYy54bWxQSwECLQAUAAYACAAAACEANUFI0dgAAAADAQAADwAAAAAA&#10;AAAAAAAAAABGCwAAZHJzL2Rvd25yZXYueG1sUEsFBgAAAAAEAAQA8wAAAEsMAAAAAA==&#10;" path="m230,231r,c274,231,274,231,274,231v,44,,44,,44c496,275,496,275,496,275v,,,-107,-9,-142c487,97,478,80,443,80v-80,,-80,,-80,c345,53,337,27,337,27,328,9,319,,300,,194,,194,,194,,177,,168,9,168,27v-9,,-18,26,-35,53c53,80,53,80,53,80,17,80,9,97,9,133,,168,,275,,275v230,,230,,230,l230,231xm186,53r,c194,44,194,36,212,36v72,,72,,72,c300,36,300,44,309,53v,,10,18,10,27c177,80,177,80,177,80v9,-9,9,-27,9,-27xm274,355r,c230,355,230,355,230,355v,-53,,-53,,-53c9,302,9,302,9,302v,,8,44,8,79c17,399,26,425,62,425v372,,372,,372,c469,425,478,399,478,381v,-35,9,-79,9,-79c274,302,274,302,274,302r,53xe" fillcolor="#1f497d [3215]" stroked="f">
                            <v:path o:connecttype="custom" o:connectlocs="51496887,51832669;51496887,51832669;61348504,51832669;61348504,61705583;111054052,61705583;109039231,29842931;99187614,17950796;81275718,17950796;75454240,6058163;67169982,0;43436608,0;37615130,6058163;29778831,17950796;11866438,17950796;2015318,29842931;0,61705583;51496887,61705583;51496887,51832669;41645269,11892135;41645269,11892135;47466748,8077883;63587304,8077883;69184803,11892135;71424101,17950796;39630449,17950796;41645269,11892135;61348504,79656379;61348504,79656379;51496887,79656379;51496887,67763746;2015318,67763746;3806160,85490350;13881756,95363264;97172295,95363264;107023913,85490350;109039231,67763746;61348504,67763746;61348504,79656379" o:connectangles="0,0,0,0,0,0,0,0,0,0,0,0,0,0,0,0,0,0,0,0,0,0,0,0,0,0,0,0,0,0,0,0,0,0,0,0,0,0"/>
                            <w10:anchorlock/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10445" w:type="dxa"/>
                  <w:vAlign w:val="center"/>
                </w:tcPr>
                <w:p w14:paraId="5B78C2BF" w14:textId="77777777" w:rsidR="00E45056" w:rsidRDefault="00E45056" w:rsidP="00E45056">
                  <w:pPr>
                    <w:rPr>
                      <w:rFonts w:ascii="Tahoma" w:hAnsi="Tahoma" w:cs="Tahoma"/>
                      <w:b/>
                      <w:color w:val="404040" w:themeColor="text1" w:themeTint="BF"/>
                    </w:rPr>
                  </w:pPr>
                  <w:r>
                    <w:rPr>
                      <w:rFonts w:ascii="Tahoma" w:hAnsi="Tahoma" w:cs="Tahoma"/>
                      <w:b/>
                      <w:color w:val="000000" w:themeColor="text1"/>
                    </w:rPr>
                    <w:t xml:space="preserve">PROJECTS &amp; TRAININGS </w:t>
                  </w:r>
                </w:p>
              </w:tc>
            </w:tr>
          </w:tbl>
          <w:p w14:paraId="59B09806" w14:textId="77777777" w:rsidR="00E45056" w:rsidRPr="00791FD5" w:rsidRDefault="00E45056" w:rsidP="00E45056">
            <w:pPr>
              <w:rPr>
                <w:sz w:val="2"/>
              </w:rPr>
            </w:pPr>
          </w:p>
          <w:p w14:paraId="66C5026F" w14:textId="77777777" w:rsidR="00E45056" w:rsidRPr="0072442A" w:rsidRDefault="00E45056" w:rsidP="00E45056">
            <w:pPr>
              <w:rPr>
                <w:sz w:val="2"/>
              </w:rPr>
            </w:pPr>
          </w:p>
          <w:p w14:paraId="2EFB3783" w14:textId="77777777" w:rsidR="00E45056" w:rsidRPr="00330BA0" w:rsidRDefault="00E45056" w:rsidP="00E45056">
            <w:pPr>
              <w:rPr>
                <w:rFonts w:ascii="Tahoma" w:hAnsi="Tahoma" w:cs="Tahoma"/>
                <w:b/>
                <w:sz w:val="18"/>
              </w:rPr>
            </w:pPr>
            <w:r w:rsidRPr="00330BA0">
              <w:rPr>
                <w:rFonts w:ascii="Tahoma" w:hAnsi="Tahoma" w:cs="Tahoma"/>
                <w:b/>
                <w:sz w:val="18"/>
              </w:rPr>
              <w:t>Trident Life Sciences| Jul’2009 – Jan’2010</w:t>
            </w:r>
          </w:p>
          <w:p w14:paraId="768D7899" w14:textId="77777777" w:rsidR="00E45056" w:rsidRPr="00330BA0" w:rsidRDefault="00E45056" w:rsidP="00E45056">
            <w:pPr>
              <w:rPr>
                <w:rFonts w:ascii="Tahoma" w:hAnsi="Tahoma" w:cs="Tahoma"/>
                <w:b/>
                <w:sz w:val="18"/>
              </w:rPr>
            </w:pPr>
            <w:r w:rsidRPr="00330BA0">
              <w:rPr>
                <w:rFonts w:ascii="Tahoma" w:hAnsi="Tahoma" w:cs="Tahoma"/>
                <w:b/>
                <w:sz w:val="18"/>
              </w:rPr>
              <w:t>Trainee Research Associate - Bio-analytical Department</w:t>
            </w:r>
          </w:p>
          <w:p w14:paraId="2C5887E2" w14:textId="146A44C3" w:rsidR="00E45056" w:rsidRPr="00330BA0" w:rsidRDefault="00E45056" w:rsidP="00E45056">
            <w:pPr>
              <w:pStyle w:val="ListParagraph"/>
              <w:numPr>
                <w:ilvl w:val="0"/>
                <w:numId w:val="17"/>
              </w:numPr>
              <w:rPr>
                <w:rFonts w:ascii="Tahoma" w:hAnsi="Tahoma" w:cs="Tahoma"/>
                <w:sz w:val="18"/>
              </w:rPr>
            </w:pPr>
            <w:r w:rsidRPr="00330BA0">
              <w:rPr>
                <w:rFonts w:ascii="Tahoma" w:hAnsi="Tahoma" w:cs="Tahoma"/>
                <w:sz w:val="18"/>
              </w:rPr>
              <w:t>Assisted in various bio-analytical projects, gaining hands-on exp</w:t>
            </w:r>
            <w:r w:rsidR="00EE49C9">
              <w:rPr>
                <w:rFonts w:ascii="Tahoma" w:hAnsi="Tahoma" w:cs="Tahoma"/>
                <w:sz w:val="18"/>
              </w:rPr>
              <w:t>erience in HPLC &amp; LC-MS techniques</w:t>
            </w:r>
            <w:r w:rsidRPr="00330BA0">
              <w:rPr>
                <w:rFonts w:ascii="Tahoma" w:hAnsi="Tahoma" w:cs="Tahoma"/>
                <w:sz w:val="18"/>
              </w:rPr>
              <w:t xml:space="preserve"> and methodologies.</w:t>
            </w:r>
          </w:p>
          <w:p w14:paraId="5B61BE25" w14:textId="77777777" w:rsidR="00E45056" w:rsidRPr="00330BA0" w:rsidRDefault="00E45056" w:rsidP="00E45056">
            <w:pPr>
              <w:pStyle w:val="ListParagraph"/>
              <w:numPr>
                <w:ilvl w:val="0"/>
                <w:numId w:val="17"/>
              </w:numPr>
              <w:rPr>
                <w:rFonts w:ascii="Tahoma" w:hAnsi="Tahoma" w:cs="Tahoma"/>
                <w:sz w:val="18"/>
              </w:rPr>
            </w:pPr>
            <w:r w:rsidRPr="00330BA0">
              <w:rPr>
                <w:rFonts w:ascii="Tahoma" w:hAnsi="Tahoma" w:cs="Tahoma"/>
                <w:sz w:val="18"/>
              </w:rPr>
              <w:t>Supported senior scientists in conducting experiments and analyzing data, contributing to the successful completion of research projects.</w:t>
            </w:r>
          </w:p>
          <w:p w14:paraId="4FC87180" w14:textId="77777777" w:rsidR="00E45056" w:rsidRPr="00791FD5" w:rsidRDefault="00E45056" w:rsidP="00E45056">
            <w:pPr>
              <w:rPr>
                <w:rFonts w:ascii="Tahoma" w:hAnsi="Tahoma" w:cs="Tahoma"/>
                <w:sz w:val="4"/>
              </w:rPr>
            </w:pPr>
          </w:p>
          <w:p w14:paraId="57B71018" w14:textId="77777777" w:rsidR="00E45056" w:rsidRPr="0072442A" w:rsidRDefault="00E45056" w:rsidP="00E45056">
            <w:pPr>
              <w:rPr>
                <w:rFonts w:ascii="Tahoma" w:hAnsi="Tahoma" w:cs="Tahoma"/>
                <w:sz w:val="2"/>
              </w:rPr>
            </w:pPr>
          </w:p>
          <w:p w14:paraId="24F14555" w14:textId="77777777" w:rsidR="00E45056" w:rsidRPr="00330BA0" w:rsidRDefault="00E45056" w:rsidP="00E45056">
            <w:pPr>
              <w:rPr>
                <w:rFonts w:ascii="Tahoma" w:hAnsi="Tahoma" w:cs="Tahoma"/>
                <w:b/>
                <w:sz w:val="18"/>
              </w:rPr>
            </w:pPr>
            <w:r w:rsidRPr="00330BA0">
              <w:rPr>
                <w:rFonts w:ascii="Tahoma" w:hAnsi="Tahoma" w:cs="Tahoma"/>
                <w:b/>
                <w:sz w:val="18"/>
              </w:rPr>
              <w:t>Dr. Reddy’s Lab | Sept’2008 – Jul’2009</w:t>
            </w:r>
          </w:p>
          <w:p w14:paraId="56FD94D6" w14:textId="77777777" w:rsidR="00E45056" w:rsidRPr="00330BA0" w:rsidRDefault="00E45056" w:rsidP="00E45056">
            <w:pPr>
              <w:rPr>
                <w:rFonts w:ascii="Tahoma" w:hAnsi="Tahoma" w:cs="Tahoma"/>
                <w:b/>
                <w:sz w:val="18"/>
              </w:rPr>
            </w:pPr>
            <w:r w:rsidRPr="00330BA0">
              <w:rPr>
                <w:rFonts w:ascii="Tahoma" w:hAnsi="Tahoma" w:cs="Tahoma"/>
                <w:b/>
                <w:sz w:val="18"/>
              </w:rPr>
              <w:t>Industrial Project Work - Process Validation of Rivastigmine Capsules</w:t>
            </w:r>
          </w:p>
          <w:p w14:paraId="5943B01B" w14:textId="77777777" w:rsidR="00E45056" w:rsidRDefault="00E45056" w:rsidP="00E45056">
            <w:pPr>
              <w:pStyle w:val="ListParagraph"/>
              <w:numPr>
                <w:ilvl w:val="0"/>
                <w:numId w:val="17"/>
              </w:numPr>
              <w:rPr>
                <w:rFonts w:ascii="Tahoma" w:hAnsi="Tahoma" w:cs="Tahoma"/>
                <w:sz w:val="18"/>
              </w:rPr>
            </w:pPr>
            <w:r w:rsidRPr="00330BA0">
              <w:rPr>
                <w:rFonts w:ascii="Tahoma" w:hAnsi="Tahoma" w:cs="Tahoma"/>
                <w:sz w:val="18"/>
              </w:rPr>
              <w:t>Participated in the process validation of Rivastigmine capsules, gaining valuable insights into pharmaceutical manufacturing processes.</w:t>
            </w:r>
          </w:p>
          <w:p w14:paraId="14C7D7E6" w14:textId="77777777" w:rsidR="00E45056" w:rsidRPr="004127CF" w:rsidRDefault="00E45056" w:rsidP="00E45056">
            <w:pPr>
              <w:pStyle w:val="ListParagraph"/>
              <w:numPr>
                <w:ilvl w:val="0"/>
                <w:numId w:val="17"/>
              </w:numPr>
            </w:pPr>
            <w:r w:rsidRPr="00330BA0">
              <w:rPr>
                <w:rFonts w:ascii="Tahoma" w:hAnsi="Tahoma" w:cs="Tahoma"/>
                <w:sz w:val="18"/>
              </w:rPr>
              <w:t>Collaborated with cross-functional teams to ensure compliance with regulatory standards and quality assurance protocols.</w:t>
            </w:r>
          </w:p>
          <w:p w14:paraId="51B24F19" w14:textId="77777777" w:rsidR="004127CF" w:rsidRPr="004127CF" w:rsidRDefault="004127CF" w:rsidP="004127CF">
            <w:pPr>
              <w:pStyle w:val="ListParagraph"/>
              <w:ind w:left="360"/>
              <w:rPr>
                <w:sz w:val="10"/>
              </w:rPr>
            </w:pPr>
          </w:p>
          <w:p w14:paraId="409142EE" w14:textId="77777777" w:rsidR="00E45056" w:rsidRDefault="00E45056" w:rsidP="00E45056"/>
          <w:tbl>
            <w:tblPr>
              <w:tblStyle w:val="TableGrid"/>
              <w:tblW w:w="11048" w:type="dxa"/>
              <w:tblBorders>
                <w:top w:val="single" w:sz="12" w:space="0" w:color="404040" w:themeColor="text1" w:themeTint="BF"/>
                <w:left w:val="none" w:sz="0" w:space="0" w:color="auto"/>
                <w:bottom w:val="single" w:sz="12" w:space="0" w:color="404040" w:themeColor="text1" w:themeTint="BF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03"/>
              <w:gridCol w:w="10445"/>
            </w:tblGrid>
            <w:tr w:rsidR="00E45056" w14:paraId="34127EE1" w14:textId="77777777" w:rsidTr="00C906C6">
              <w:trPr>
                <w:trHeight w:val="392"/>
              </w:trPr>
              <w:tc>
                <w:tcPr>
                  <w:tcW w:w="603" w:type="dxa"/>
                  <w:tcBorders>
                    <w:top w:val="nil"/>
                    <w:bottom w:val="nil"/>
                  </w:tcBorders>
                </w:tcPr>
                <w:p w14:paraId="1FC17DED" w14:textId="77777777" w:rsidR="00E45056" w:rsidRDefault="00E45056" w:rsidP="00E45056">
                  <w:pPr>
                    <w:rPr>
                      <w:rFonts w:ascii="Tahoma" w:hAnsi="Tahoma" w:cs="Tahoma"/>
                      <w:b/>
                      <w:color w:val="404040" w:themeColor="text1" w:themeTint="BF"/>
                    </w:rPr>
                  </w:pPr>
                  <w:r w:rsidRPr="00AF16A8">
                    <w:rPr>
                      <w:b/>
                      <w:noProof/>
                      <w:color w:val="C7A163"/>
                      <w:sz w:val="28"/>
                      <w:lang w:val="en-IN" w:eastAsia="en-IN"/>
                    </w:rPr>
                    <mc:AlternateContent>
                      <mc:Choice Requires="wps">
                        <w:drawing>
                          <wp:inline distT="0" distB="0" distL="0" distR="0" wp14:anchorId="634CC5FC" wp14:editId="13543B6D">
                            <wp:extent cx="206762" cy="188926"/>
                            <wp:effectExtent l="0" t="0" r="3175" b="1905"/>
                            <wp:docPr id="17469" name="Freeform 10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EditPoints="1"/>
                                  </wps:cNvSpPr>
                                  <wps:spPr bwMode="auto">
                                    <a:xfrm>
                                      <a:off x="0" y="0"/>
                                      <a:ext cx="206762" cy="188926"/>
                                    </a:xfrm>
                                    <a:custGeom>
                                      <a:avLst/>
                                      <a:gdLst>
                                        <a:gd name="T0" fmla="*/ 79 w 287"/>
                                        <a:gd name="T1" fmla="*/ 130 h 265"/>
                                        <a:gd name="T2" fmla="*/ 66 w 287"/>
                                        <a:gd name="T3" fmla="*/ 66 h 265"/>
                                        <a:gd name="T4" fmla="*/ 22 w 287"/>
                                        <a:gd name="T5" fmla="*/ 66 h 265"/>
                                        <a:gd name="T6" fmla="*/ 22 w 287"/>
                                        <a:gd name="T7" fmla="*/ 83 h 265"/>
                                        <a:gd name="T8" fmla="*/ 38 w 287"/>
                                        <a:gd name="T9" fmla="*/ 111 h 265"/>
                                        <a:gd name="T10" fmla="*/ 79 w 287"/>
                                        <a:gd name="T11" fmla="*/ 130 h 265"/>
                                        <a:gd name="T12" fmla="*/ 265 w 287"/>
                                        <a:gd name="T13" fmla="*/ 83 h 265"/>
                                        <a:gd name="T14" fmla="*/ 265 w 287"/>
                                        <a:gd name="T15" fmla="*/ 66 h 265"/>
                                        <a:gd name="T16" fmla="*/ 221 w 287"/>
                                        <a:gd name="T17" fmla="*/ 66 h 265"/>
                                        <a:gd name="T18" fmla="*/ 208 w 287"/>
                                        <a:gd name="T19" fmla="*/ 130 h 265"/>
                                        <a:gd name="T20" fmla="*/ 249 w 287"/>
                                        <a:gd name="T21" fmla="*/ 111 h 265"/>
                                        <a:gd name="T22" fmla="*/ 265 w 287"/>
                                        <a:gd name="T23" fmla="*/ 83 h 265"/>
                                        <a:gd name="T24" fmla="*/ 287 w 287"/>
                                        <a:gd name="T25" fmla="*/ 61 h 265"/>
                                        <a:gd name="T26" fmla="*/ 287 w 287"/>
                                        <a:gd name="T27" fmla="*/ 83 h 265"/>
                                        <a:gd name="T28" fmla="*/ 280 w 287"/>
                                        <a:gd name="T29" fmla="*/ 108 h 265"/>
                                        <a:gd name="T30" fmla="*/ 261 w 287"/>
                                        <a:gd name="T31" fmla="*/ 130 h 265"/>
                                        <a:gd name="T32" fmla="*/ 231 w 287"/>
                                        <a:gd name="T33" fmla="*/ 147 h 265"/>
                                        <a:gd name="T34" fmla="*/ 194 w 287"/>
                                        <a:gd name="T35" fmla="*/ 155 h 265"/>
                                        <a:gd name="T36" fmla="*/ 177 w 287"/>
                                        <a:gd name="T37" fmla="*/ 171 h 265"/>
                                        <a:gd name="T38" fmla="*/ 168 w 287"/>
                                        <a:gd name="T39" fmla="*/ 183 h 265"/>
                                        <a:gd name="T40" fmla="*/ 166 w 287"/>
                                        <a:gd name="T41" fmla="*/ 199 h 265"/>
                                        <a:gd name="T42" fmla="*/ 171 w 287"/>
                                        <a:gd name="T43" fmla="*/ 215 h 265"/>
                                        <a:gd name="T44" fmla="*/ 188 w 287"/>
                                        <a:gd name="T45" fmla="*/ 221 h 265"/>
                                        <a:gd name="T46" fmla="*/ 211 w 287"/>
                                        <a:gd name="T47" fmla="*/ 229 h 265"/>
                                        <a:gd name="T48" fmla="*/ 221 w 287"/>
                                        <a:gd name="T49" fmla="*/ 249 h 265"/>
                                        <a:gd name="T50" fmla="*/ 221 w 287"/>
                                        <a:gd name="T51" fmla="*/ 260 h 265"/>
                                        <a:gd name="T52" fmla="*/ 220 w 287"/>
                                        <a:gd name="T53" fmla="*/ 264 h 265"/>
                                        <a:gd name="T54" fmla="*/ 216 w 287"/>
                                        <a:gd name="T55" fmla="*/ 265 h 265"/>
                                        <a:gd name="T56" fmla="*/ 72 w 287"/>
                                        <a:gd name="T57" fmla="*/ 265 h 265"/>
                                        <a:gd name="T58" fmla="*/ 68 w 287"/>
                                        <a:gd name="T59" fmla="*/ 264 h 265"/>
                                        <a:gd name="T60" fmla="*/ 66 w 287"/>
                                        <a:gd name="T61" fmla="*/ 260 h 265"/>
                                        <a:gd name="T62" fmla="*/ 66 w 287"/>
                                        <a:gd name="T63" fmla="*/ 249 h 265"/>
                                        <a:gd name="T64" fmla="*/ 76 w 287"/>
                                        <a:gd name="T65" fmla="*/ 229 h 265"/>
                                        <a:gd name="T66" fmla="*/ 99 w 287"/>
                                        <a:gd name="T67" fmla="*/ 221 h 265"/>
                                        <a:gd name="T68" fmla="*/ 116 w 287"/>
                                        <a:gd name="T69" fmla="*/ 215 h 265"/>
                                        <a:gd name="T70" fmla="*/ 122 w 287"/>
                                        <a:gd name="T71" fmla="*/ 199 h 265"/>
                                        <a:gd name="T72" fmla="*/ 119 w 287"/>
                                        <a:gd name="T73" fmla="*/ 183 h 265"/>
                                        <a:gd name="T74" fmla="*/ 110 w 287"/>
                                        <a:gd name="T75" fmla="*/ 171 h 265"/>
                                        <a:gd name="T76" fmla="*/ 94 w 287"/>
                                        <a:gd name="T77" fmla="*/ 155 h 265"/>
                                        <a:gd name="T78" fmla="*/ 56 w 287"/>
                                        <a:gd name="T79" fmla="*/ 147 h 265"/>
                                        <a:gd name="T80" fmla="*/ 26 w 287"/>
                                        <a:gd name="T81" fmla="*/ 130 h 265"/>
                                        <a:gd name="T82" fmla="*/ 7 w 287"/>
                                        <a:gd name="T83" fmla="*/ 108 h 265"/>
                                        <a:gd name="T84" fmla="*/ 0 w 287"/>
                                        <a:gd name="T85" fmla="*/ 83 h 265"/>
                                        <a:gd name="T86" fmla="*/ 0 w 287"/>
                                        <a:gd name="T87" fmla="*/ 61 h 265"/>
                                        <a:gd name="T88" fmla="*/ 5 w 287"/>
                                        <a:gd name="T89" fmla="*/ 49 h 265"/>
                                        <a:gd name="T90" fmla="*/ 17 w 287"/>
                                        <a:gd name="T91" fmla="*/ 44 h 265"/>
                                        <a:gd name="T92" fmla="*/ 66 w 287"/>
                                        <a:gd name="T93" fmla="*/ 44 h 265"/>
                                        <a:gd name="T94" fmla="*/ 66 w 287"/>
                                        <a:gd name="T95" fmla="*/ 28 h 265"/>
                                        <a:gd name="T96" fmla="*/ 74 w 287"/>
                                        <a:gd name="T97" fmla="*/ 8 h 265"/>
                                        <a:gd name="T98" fmla="*/ 94 w 287"/>
                                        <a:gd name="T99" fmla="*/ 0 h 265"/>
                                        <a:gd name="T100" fmla="*/ 193 w 287"/>
                                        <a:gd name="T101" fmla="*/ 0 h 265"/>
                                        <a:gd name="T102" fmla="*/ 213 w 287"/>
                                        <a:gd name="T103" fmla="*/ 8 h 265"/>
                                        <a:gd name="T104" fmla="*/ 221 w 287"/>
                                        <a:gd name="T105" fmla="*/ 28 h 265"/>
                                        <a:gd name="T106" fmla="*/ 221 w 287"/>
                                        <a:gd name="T107" fmla="*/ 44 h 265"/>
                                        <a:gd name="T108" fmla="*/ 271 w 287"/>
                                        <a:gd name="T109" fmla="*/ 44 h 265"/>
                                        <a:gd name="T110" fmla="*/ 283 w 287"/>
                                        <a:gd name="T111" fmla="*/ 49 h 265"/>
                                        <a:gd name="T112" fmla="*/ 287 w 287"/>
                                        <a:gd name="T113" fmla="*/ 61 h 265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</a:cxnLst>
                                      <a:rect l="0" t="0" r="r" b="b"/>
                                      <a:pathLst>
                                        <a:path w="287" h="265">
                                          <a:moveTo>
                                            <a:pt x="79" y="130"/>
                                          </a:moveTo>
                                          <a:cubicBezTo>
                                            <a:pt x="71" y="112"/>
                                            <a:pt x="66" y="90"/>
                                            <a:pt x="66" y="66"/>
                                          </a:cubicBezTo>
                                          <a:cubicBezTo>
                                            <a:pt x="22" y="66"/>
                                            <a:pt x="22" y="66"/>
                                            <a:pt x="22" y="66"/>
                                          </a:cubicBezTo>
                                          <a:cubicBezTo>
                                            <a:pt x="22" y="83"/>
                                            <a:pt x="22" y="83"/>
                                            <a:pt x="22" y="83"/>
                                          </a:cubicBezTo>
                                          <a:cubicBezTo>
                                            <a:pt x="22" y="92"/>
                                            <a:pt x="27" y="101"/>
                                            <a:pt x="38" y="111"/>
                                          </a:cubicBezTo>
                                          <a:cubicBezTo>
                                            <a:pt x="49" y="120"/>
                                            <a:pt x="63" y="127"/>
                                            <a:pt x="79" y="130"/>
                                          </a:cubicBezTo>
                                          <a:close/>
                                          <a:moveTo>
                                            <a:pt x="265" y="83"/>
                                          </a:moveTo>
                                          <a:cubicBezTo>
                                            <a:pt x="265" y="66"/>
                                            <a:pt x="265" y="66"/>
                                            <a:pt x="265" y="66"/>
                                          </a:cubicBezTo>
                                          <a:cubicBezTo>
                                            <a:pt x="221" y="66"/>
                                            <a:pt x="221" y="66"/>
                                            <a:pt x="221" y="66"/>
                                          </a:cubicBezTo>
                                          <a:cubicBezTo>
                                            <a:pt x="221" y="90"/>
                                            <a:pt x="217" y="112"/>
                                            <a:pt x="208" y="130"/>
                                          </a:cubicBezTo>
                                          <a:cubicBezTo>
                                            <a:pt x="225" y="127"/>
                                            <a:pt x="238" y="120"/>
                                            <a:pt x="249" y="111"/>
                                          </a:cubicBezTo>
                                          <a:cubicBezTo>
                                            <a:pt x="260" y="101"/>
                                            <a:pt x="265" y="92"/>
                                            <a:pt x="265" y="83"/>
                                          </a:cubicBezTo>
                                          <a:close/>
                                          <a:moveTo>
                                            <a:pt x="287" y="61"/>
                                          </a:moveTo>
                                          <a:cubicBezTo>
                                            <a:pt x="287" y="83"/>
                                            <a:pt x="287" y="83"/>
                                            <a:pt x="287" y="83"/>
                                          </a:cubicBezTo>
                                          <a:cubicBezTo>
                                            <a:pt x="287" y="91"/>
                                            <a:pt x="285" y="99"/>
                                            <a:pt x="280" y="108"/>
                                          </a:cubicBezTo>
                                          <a:cubicBezTo>
                                            <a:pt x="276" y="116"/>
                                            <a:pt x="269" y="123"/>
                                            <a:pt x="261" y="130"/>
                                          </a:cubicBezTo>
                                          <a:cubicBezTo>
                                            <a:pt x="253" y="137"/>
                                            <a:pt x="243" y="142"/>
                                            <a:pt x="231" y="147"/>
                                          </a:cubicBezTo>
                                          <a:cubicBezTo>
                                            <a:pt x="219" y="151"/>
                                            <a:pt x="207" y="154"/>
                                            <a:pt x="194" y="155"/>
                                          </a:cubicBezTo>
                                          <a:cubicBezTo>
                                            <a:pt x="189" y="161"/>
                                            <a:pt x="183" y="166"/>
                                            <a:pt x="177" y="171"/>
                                          </a:cubicBezTo>
                                          <a:cubicBezTo>
                                            <a:pt x="173" y="175"/>
                                            <a:pt x="170" y="179"/>
                                            <a:pt x="168" y="183"/>
                                          </a:cubicBezTo>
                                          <a:cubicBezTo>
                                            <a:pt x="167" y="188"/>
                                            <a:pt x="166" y="193"/>
                                            <a:pt x="166" y="199"/>
                                          </a:cubicBezTo>
                                          <a:cubicBezTo>
                                            <a:pt x="166" y="205"/>
                                            <a:pt x="168" y="210"/>
                                            <a:pt x="171" y="215"/>
                                          </a:cubicBezTo>
                                          <a:cubicBezTo>
                                            <a:pt x="175" y="219"/>
                                            <a:pt x="180" y="221"/>
                                            <a:pt x="188" y="221"/>
                                          </a:cubicBezTo>
                                          <a:cubicBezTo>
                                            <a:pt x="197" y="221"/>
                                            <a:pt x="204" y="224"/>
                                            <a:pt x="211" y="229"/>
                                          </a:cubicBezTo>
                                          <a:cubicBezTo>
                                            <a:pt x="218" y="234"/>
                                            <a:pt x="221" y="241"/>
                                            <a:pt x="221" y="249"/>
                                          </a:cubicBezTo>
                                          <a:cubicBezTo>
                                            <a:pt x="221" y="260"/>
                                            <a:pt x="221" y="260"/>
                                            <a:pt x="221" y="260"/>
                                          </a:cubicBezTo>
                                          <a:cubicBezTo>
                                            <a:pt x="221" y="261"/>
                                            <a:pt x="221" y="263"/>
                                            <a:pt x="220" y="264"/>
                                          </a:cubicBezTo>
                                          <a:cubicBezTo>
                                            <a:pt x="219" y="265"/>
                                            <a:pt x="217" y="265"/>
                                            <a:pt x="216" y="265"/>
                                          </a:cubicBezTo>
                                          <a:cubicBezTo>
                                            <a:pt x="72" y="265"/>
                                            <a:pt x="72" y="265"/>
                                            <a:pt x="72" y="265"/>
                                          </a:cubicBezTo>
                                          <a:cubicBezTo>
                                            <a:pt x="70" y="265"/>
                                            <a:pt x="69" y="265"/>
                                            <a:pt x="68" y="264"/>
                                          </a:cubicBezTo>
                                          <a:cubicBezTo>
                                            <a:pt x="67" y="263"/>
                                            <a:pt x="66" y="261"/>
                                            <a:pt x="66" y="260"/>
                                          </a:cubicBezTo>
                                          <a:cubicBezTo>
                                            <a:pt x="66" y="249"/>
                                            <a:pt x="66" y="249"/>
                                            <a:pt x="66" y="249"/>
                                          </a:cubicBezTo>
                                          <a:cubicBezTo>
                                            <a:pt x="66" y="241"/>
                                            <a:pt x="70" y="234"/>
                                            <a:pt x="76" y="229"/>
                                          </a:cubicBezTo>
                                          <a:cubicBezTo>
                                            <a:pt x="83" y="224"/>
                                            <a:pt x="91" y="221"/>
                                            <a:pt x="99" y="221"/>
                                          </a:cubicBezTo>
                                          <a:cubicBezTo>
                                            <a:pt x="107" y="221"/>
                                            <a:pt x="113" y="219"/>
                                            <a:pt x="116" y="215"/>
                                          </a:cubicBezTo>
                                          <a:cubicBezTo>
                                            <a:pt x="120" y="210"/>
                                            <a:pt x="122" y="205"/>
                                            <a:pt x="122" y="199"/>
                                          </a:cubicBezTo>
                                          <a:cubicBezTo>
                                            <a:pt x="122" y="193"/>
                                            <a:pt x="121" y="188"/>
                                            <a:pt x="119" y="183"/>
                                          </a:cubicBezTo>
                                          <a:cubicBezTo>
                                            <a:pt x="117" y="179"/>
                                            <a:pt x="114" y="175"/>
                                            <a:pt x="110" y="171"/>
                                          </a:cubicBezTo>
                                          <a:cubicBezTo>
                                            <a:pt x="104" y="166"/>
                                            <a:pt x="98" y="161"/>
                                            <a:pt x="94" y="155"/>
                                          </a:cubicBezTo>
                                          <a:cubicBezTo>
                                            <a:pt x="81" y="154"/>
                                            <a:pt x="68" y="151"/>
                                            <a:pt x="56" y="147"/>
                                          </a:cubicBezTo>
                                          <a:cubicBezTo>
                                            <a:pt x="45" y="142"/>
                                            <a:pt x="35" y="137"/>
                                            <a:pt x="26" y="130"/>
                                          </a:cubicBezTo>
                                          <a:cubicBezTo>
                                            <a:pt x="18" y="123"/>
                                            <a:pt x="12" y="116"/>
                                            <a:pt x="7" y="108"/>
                                          </a:cubicBezTo>
                                          <a:cubicBezTo>
                                            <a:pt x="2" y="99"/>
                                            <a:pt x="0" y="91"/>
                                            <a:pt x="0" y="83"/>
                                          </a:cubicBezTo>
                                          <a:cubicBezTo>
                                            <a:pt x="0" y="61"/>
                                            <a:pt x="0" y="61"/>
                                            <a:pt x="0" y="61"/>
                                          </a:cubicBezTo>
                                          <a:cubicBezTo>
                                            <a:pt x="0" y="56"/>
                                            <a:pt x="2" y="52"/>
                                            <a:pt x="5" y="49"/>
                                          </a:cubicBezTo>
                                          <a:cubicBezTo>
                                            <a:pt x="8" y="46"/>
                                            <a:pt x="12" y="44"/>
                                            <a:pt x="17" y="44"/>
                                          </a:cubicBezTo>
                                          <a:cubicBezTo>
                                            <a:pt x="66" y="44"/>
                                            <a:pt x="66" y="44"/>
                                            <a:pt x="66" y="44"/>
                                          </a:cubicBezTo>
                                          <a:cubicBezTo>
                                            <a:pt x="66" y="28"/>
                                            <a:pt x="66" y="28"/>
                                            <a:pt x="66" y="28"/>
                                          </a:cubicBezTo>
                                          <a:cubicBezTo>
                                            <a:pt x="66" y="20"/>
                                            <a:pt x="69" y="13"/>
                                            <a:pt x="74" y="8"/>
                                          </a:cubicBezTo>
                                          <a:cubicBezTo>
                                            <a:pt x="80" y="3"/>
                                            <a:pt x="86" y="0"/>
                                            <a:pt x="94" y="0"/>
                                          </a:cubicBezTo>
                                          <a:cubicBezTo>
                                            <a:pt x="193" y="0"/>
                                            <a:pt x="193" y="0"/>
                                            <a:pt x="193" y="0"/>
                                          </a:cubicBezTo>
                                          <a:cubicBezTo>
                                            <a:pt x="201" y="0"/>
                                            <a:pt x="208" y="3"/>
                                            <a:pt x="213" y="8"/>
                                          </a:cubicBezTo>
                                          <a:cubicBezTo>
                                            <a:pt x="218" y="13"/>
                                            <a:pt x="221" y="20"/>
                                            <a:pt x="221" y="28"/>
                                          </a:cubicBezTo>
                                          <a:cubicBezTo>
                                            <a:pt x="221" y="44"/>
                                            <a:pt x="221" y="44"/>
                                            <a:pt x="221" y="44"/>
                                          </a:cubicBezTo>
                                          <a:cubicBezTo>
                                            <a:pt x="271" y="44"/>
                                            <a:pt x="271" y="44"/>
                                            <a:pt x="271" y="44"/>
                                          </a:cubicBezTo>
                                          <a:cubicBezTo>
                                            <a:pt x="275" y="44"/>
                                            <a:pt x="279" y="46"/>
                                            <a:pt x="283" y="49"/>
                                          </a:cubicBezTo>
                                          <a:cubicBezTo>
                                            <a:pt x="286" y="52"/>
                                            <a:pt x="287" y="56"/>
                                            <a:pt x="287" y="61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chemeClr val="tx2"/>
                                    </a:solidFill>
                                    <a:ln>
                                      <a:noFill/>
                                    </a:ln>
                                  </wps:spPr>
                                  <wps:bodyPr vert="horz" wrap="square" lIns="91440" tIns="45720" rIns="91440" bIns="45720" numCol="1" anchor="t" anchorCtr="0" compatLnSpc="1">
                                    <a:prstTxWarp prst="textNoShape">
                                      <a:avLst/>
                                    </a:prstTxWarp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shape w14:anchorId="4B55B034" id="Freeform 102" o:spid="_x0000_s1026" style="width:16.3pt;height:14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coordsize="287,2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rLGneQoAAGs0AAAOAAAAZHJzL2Uyb0RvYy54bWysW9+P28gNfi/Q/0HwY4HGmrGsH4tsDmiu&#10;KQqk1wDZ4p61spw1aluupM1u7q8vOUPJHK1o04d7SdY0xZnvG3KG5Fjvf3o97KPvddvtmuP9wryL&#10;F1F9rJrN7vjtfvGfh09/zRdR15fHTblvjvX94kfdLX768Oc/vX853dW2eWr2m7qNwMixu3s53S+e&#10;+v50t1x21VN9KLt3zak+wpfbpj2UPXxsvy03bfkC1g/7pY3jdPnStJtT21R114H0Z//l4oOzv93W&#10;Vf/v7bar+2h/v4C59e7f1v37iP8uP7wv77615elpV9E0yt8xi0O5O8Kgo6mfy76MntvdG1OHXdU2&#10;XbPt31XNYdlst7uqdhgAjYknaL4+lafaYQFyutNIU/fHma1++f6ljXYbWLssSYtFdCwPsEyf2rpG&#10;0iMTW+To5dTdgerX05cWUXanz0313y46Nn/f7Povze7Yw5wMai4DVfzQwUPR48u/mg0YLp/7xhH1&#10;um0PaAooiF7devwY16N+7aMKhDZOs9Quogq+Mnle2NSNUN4ND1fPXf+PunGGyu+fu94v5wb+coux&#10;ITgPsPTbwx5W9i/LKCuil8jmGa39qGOYjlnF0VNk0/VUCWYzGkrTeUOrUGfWTsJ0rJ23s2Y6MNas&#10;nZTpSHYyppOv5u1AmI64Vvn8fMA7Rh1jzLwho6JaxbXhZMNazM/KcLoleCbgWzSlYdyElBthVpx0&#10;afEMZ93GAu0m4F10TM67TQQftwHx0hpaFfFWQ7wNiM+zebZsQLzgWRD9Z/+D+BVMceIld7AB8Xks&#10;mAqIh+WZjcBVQHwq+MMqIF5axFVA/EqyxYk3SSbMizNvimQe44ozb9ZrwRan3mQC9StOvcmEZVxx&#10;7k0qOP0q4F5ax4Rzb6T9OAm4L4p5jAnnHmc/e0gknHtrBL6SgPtcwJhw7q0V+Eo49xZCdn5enHtr&#10;JYycexxx3hbnHreSWb9fc+5FW2vOvU2FU3XNubdWiMd1wH2aCPPi3FsjnNHrgHs4EOYxcu4z6ZgO&#10;qBdNceolr18HzEsIU8685PSpinjMrsYzXTQV8C75Q8p5zwTaIaE6jye6acpph3id9dI0oF2KnpTT&#10;biRvwMR3pEGM6ozzbsRsixNvpN0m48QbI2DMOPNG2gUzzrwxQvRknHpxd84C6oVDI+PUi4dGxqlf&#10;Cw6RcebFsyznzFvBVB4QLx2xOSdeOMjygHbp4M857QLpOSddWr+ccy4Z4pRDkjG7XeUB4/Nhk3PC&#10;pVguON9GYKngfCfCblxwuqUNpuB8i5Y43aIlzrcVMraC850JPl5wwiVDnG8pwyo44cL5Z+KA8GI1&#10;v3Ym5pSLtjjl1oi2OOkCQBNz0sVD3sQa2k3Meb9gjDMveYOJOfdWStdMzNkXjQVFq4U4nT1xoOZl&#10;x4QUOyYsW6U6xQR1K4/oJXSRhg5G+TQ0NarXI3U14K+oxPZa7Bopp6bDBgq2OKBN8uCbMOUdaGEL&#10;RFAGF0HlFfVTLiuDD6Cy64XA5C4rwxqjsuuuXFWGNUTlQjUNXCTUhlXAPtO1ieAyOHUdSOwQOHUd&#10;TOwCOHUdUKz0nboOqiWoUK5roGK9jtahIlepE1SoulXqBNXqoGJt7Sajg4rlM6pDgayZDFbITl0H&#10;dUVQocxVWSeoUMmq1AkqFKsadaxWce5Qj6rUCSqUnCp1ggpVpUqdoCY6qAlBTXRQsThEqFD+aSaD&#10;9Z9T10FdE1Qo4lTWCepaB3VNUKEY01jHagznDgWXSp2gpjqoWFU56zqoWDk5dR1UrI6cug4qFkCo&#10;numgYo3j1HVQsYxx6jqoWKk4dR1UrEacug4qVhyoDkWFZlWxqnDqOqhYOjh1HVQsEJy6DiqWAU5d&#10;BxWTfVSHfF4DFTN6p66DWhDUQgcVc3NnXQe1IKiQZGvm7vJsNI+ZtO4BQmtiHVyXMfsRdIBdVuwf&#10;0EF2ma9/QAn6nDgpQY+pE+SojCWfclEW2sLV6vRStV1EcKn6iM+Ud6eyx+R1+DN6gfs8uHSLnuB/&#10;aAOh/NB8rx8ap9FjDovNAEAGl2807Fmhen7cVX+rfwvUIR1HdZiuH9EZoS0QvPqtEL4DIeIIzIWf&#10;Ts4M5VT+CUCjFN5iG9oMbIo04AXhLbYhSrlt4B2Z8l4/oMFOvONvdIurrMDx7x6BBJWZh7PMS50H&#10;D+bfrGZIc7VvutoZOa8ysYxdQpiYpwJQnxVCE6H6ZKnIyCWpklDvZhNDeJMGc7wkvcl86K/W0IqF&#10;vg13hJ7pMUJCQsJPg896No3P34fVscPqh0sJ7X4/wrnKuuoU0Nb3z4TuhVGOFE1ccbq44ZwveAVu&#10;Hsj44K1XvILUJ/GkkOqWjQz5Q3MkFft9CNntzGfpwE+u334ovYGWNY80i51qGMD4Um8cAbv9KL7F&#10;L/A6xT0TRK3FGy4Uw30YC3GLF5hOPJ5S1/0Cb67xGV8FjJONybchjWcjwBUlaY8H59URDHYzcQTv&#10;FMMI0CkncUAeXFx68Tl/vT4CtuBxBGif88lSKmxgk+NiSqhxAiBWeZLBiwwcAdK2wJTPhAw0R2fF&#10;4+F/HQNsUjiChTZdYMpvJhbyAy4Gdpy2uWEd8HIBR4AV56Yoi4ZeXyimgc/tjesYsB+LI4SmLDYo&#10;nTjwJbgmJbGeJUs9Ggs9A4YBB3Qj+Kp9cLGz+IYRBlOwX86NcFGs8qVxVmE8nMWBL8FFq4cGRSbM&#10;RzcCxfT40yg6ZOi8eiMmz4NNXzsCVY0TSxqpCgAF7sQ8batTKfnpDfxQMFtf3g/eMgRguCyj1LmD&#10;avbDI74NMzV/SXqb+SBeB8rCwKADCi5x1UtL27KFHwUx/8d7pLeRjdcmZ6lq9oYOFnR3Zt912tHU&#10;ZHOiFi5c96oBmCFiJlsm5e7TDZbEcAl8wwi+4Jxu+7R1TA+J4YS95byhUJ0eXdQAnx50VDzChbEe&#10;A23K8IMcvg5Uq0/O6t9x6uNFL6ynCfOH4egNk401naLnNufVowZ/loPmwwQIfyiFUt8aHiIPf5Pm&#10;pPoQpmNmksFRyT1J9ygzgKxfu3t67wnzT7/Lh5mql93gNv6BcAO7JlNFrTcC68RC1qOArjCTef79&#10;Fqcy7Ddv+PkUM0I0w++zuNDT7IUq07QNh2auC2+xDdcobIrDvi8Lb7Id5B9DSRHkBtSM1TsepXqB&#10;EepbBqNRvN8QL/jrAIixwApuj5eFKj7gN/dvzQxFdgAF7tGdpp6QIZ/0PbRxwxhywADOmKDdYJ4M&#10;hT44GLok1TFDVcDEkEKqNE/hHASipZZRGLNwH++ovyH0LXleuIO49iN40mSvmfYV5hsSAAs7mi5N&#10;HlubDuv5FYSu2e82n3b7PbY03Sss9cd9G30v4eWT/tXtZvBEoLV3t/THBp+CeIevUeJeosD3Jvyb&#10;F4/N5ge8QwGv2cD7K09N+9sieoFXVu4X3f+ey7ZeRPt/HuH9i8IkeMXYuw/JOsNkpeXfPPJvjs+H&#10;jw1MDCKgPFZgFeY4/Pmx96/IwDsqgPXz8eupQkXXqW27/uH117I9RSf4Ex6CtzV+aYZXVcq74T0M&#10;JGzUJUgeCH2AN1ocYHr7Bl+Z4Z+d1vkdoQ//BwAA//8DAFBLAwQUAAYACAAAACEAL9Q239sAAAAD&#10;AQAADwAAAGRycy9kb3ducmV2LnhtbEyPwU7DMBBE70j8g7VI3KjTIEVtiFMhBJwqVQQOcNvGixPV&#10;XofYbZO/x3CBy0qjGc28rTaTs+JEY+g9K1guMhDErdc9GwVvr083KxAhImu0nknBTAE29eVFhaX2&#10;Z36hUxONSCUcSlTQxTiUUoa2I4dh4Qfi5H360WFMcjRSj3hO5c7KPMsK6bDntNDhQA8dtYfm6BTY&#10;5vA++7Wcv7bLRzM/b3cfhdkpdX013d+BiDTFvzD84Cd0qBPT3h9ZB2EVpEfi703ebV6A2CvI1yuQ&#10;dSX/s9ffAAAA//8DAFBLAQItABQABgAIAAAAIQC2gziS/gAAAOEBAAATAAAAAAAAAAAAAAAAAAAA&#10;AABbQ29udGVudF9UeXBlc10ueG1sUEsBAi0AFAAGAAgAAAAhADj9If/WAAAAlAEAAAsAAAAAAAAA&#10;AAAAAAAALwEAAF9yZWxzLy5yZWxzUEsBAi0AFAAGAAgAAAAhAEGssad5CgAAazQAAA4AAAAAAAAA&#10;AAAAAAAALgIAAGRycy9lMm9Eb2MueG1sUEsBAi0AFAAGAAgAAAAhAC/UNt/bAAAAAwEAAA8AAAAA&#10;AAAAAAAAAAAA0wwAAGRycy9kb3ducmV2LnhtbFBLBQYAAAAABAAEAPMAAADbDQAAAAA=&#10;" path="m79,130c71,112,66,90,66,66v-44,,-44,,-44,c22,83,22,83,22,83v,9,5,18,16,28c49,120,63,127,79,130xm265,83v,-17,,-17,,-17c221,66,221,66,221,66v,24,-4,46,-13,64c225,127,238,120,249,111v11,-10,16,-19,16,-28xm287,61v,22,,22,,22c287,91,285,99,280,108v-4,8,-11,15,-19,22c253,137,243,142,231,147v-12,4,-24,7,-37,8c189,161,183,166,177,171v-4,4,-7,8,-9,12c167,188,166,193,166,199v,6,2,11,5,16c175,219,180,221,188,221v9,,16,3,23,8c218,234,221,241,221,249v,11,,11,,11c221,261,221,263,220,264v-1,1,-3,1,-4,1c72,265,72,265,72,265v-2,,-3,,-4,-1c67,263,66,261,66,260v,-11,,-11,,-11c66,241,70,234,76,229v7,-5,15,-8,23,-8c107,221,113,219,116,215v4,-5,6,-10,6,-16c122,193,121,188,119,183v-2,-4,-5,-8,-9,-12c104,166,98,161,94,155,81,154,68,151,56,147,45,142,35,137,26,130,18,123,12,116,7,108,2,99,,91,,83,,61,,61,,61,,56,2,52,5,49v3,-3,7,-5,12,-5c66,44,66,44,66,44v,-16,,-16,,-16c66,20,69,13,74,8,80,3,86,,94,v99,,99,,99,c201,,208,3,213,8v5,5,8,12,8,20c221,44,221,44,221,44v50,,50,,50,c275,44,279,46,283,49v3,3,4,7,4,12xe" fillcolor="#1f497d [3215]" stroked="f">
                            <v:path arrowok="t" o:connecttype="custom" o:connectlocs="56914,92681;47548,47053;15849,47053;15849,59173;27376,79135;56914,92681;190913,59173;190913,47053;159214,47053;149848,92681;179386,79135;190913,59173;206762,43489;206762,59173;201719,76996;188031,92681;166418,104800;139762,110504;127515,121911;121031,130466;119591,141873;123193,153280;135440,157557;152010,163261;159214,177519;159214,185361;158494,188213;155612,188926;51871,188926;48989,188213;47548,185361;47548,177519;54752,163261;71322,157557;83569,153280;87892,141873;85731,130466;79247,121911;67720,110504;40344,104800;18731,92681;5043,76996;0,59173;0,43489;3602,34933;12247,31369;47548,31369;47548,19962;53311,5703;67720,0;139042,0;153451,5703;159214,19962;159214,31369;195235,31369;203880,34933;206762,43489" o:connectangles="0,0,0,0,0,0,0,0,0,0,0,0,0,0,0,0,0,0,0,0,0,0,0,0,0,0,0,0,0,0,0,0,0,0,0,0,0,0,0,0,0,0,0,0,0,0,0,0,0,0,0,0,0,0,0,0,0"/>
                            <o:lock v:ext="edit" verticies="t"/>
                            <w10:anchorlock/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10445" w:type="dxa"/>
                  <w:vAlign w:val="center"/>
                </w:tcPr>
                <w:p w14:paraId="5D08C24A" w14:textId="77777777" w:rsidR="00E45056" w:rsidRDefault="00E45056" w:rsidP="00E45056">
                  <w:pPr>
                    <w:rPr>
                      <w:rFonts w:ascii="Tahoma" w:hAnsi="Tahoma" w:cs="Tahoma"/>
                      <w:b/>
                      <w:color w:val="404040" w:themeColor="text1" w:themeTint="BF"/>
                    </w:rPr>
                  </w:pPr>
                  <w:r>
                    <w:rPr>
                      <w:rFonts w:ascii="Tahoma" w:hAnsi="Tahoma" w:cs="Tahoma"/>
                      <w:b/>
                      <w:color w:val="000000" w:themeColor="text1"/>
                    </w:rPr>
                    <w:t>ACHIEVEMENTS</w:t>
                  </w:r>
                </w:p>
              </w:tc>
            </w:tr>
          </w:tbl>
          <w:p w14:paraId="449A4A17" w14:textId="77777777" w:rsidR="00E45056" w:rsidRPr="0072442A" w:rsidRDefault="00E45056" w:rsidP="00E45056">
            <w:pPr>
              <w:rPr>
                <w:sz w:val="2"/>
              </w:rPr>
            </w:pPr>
            <w:r>
              <w:rPr>
                <w:rFonts w:ascii="Tahoma" w:hAnsi="Tahoma" w:cs="Tahoma"/>
                <w:b/>
                <w:color w:val="404040" w:themeColor="text1" w:themeTint="BF"/>
                <w:sz w:val="18"/>
                <w:szCs w:val="18"/>
              </w:rPr>
              <w:t xml:space="preserve"> </w:t>
            </w:r>
            <w:r>
              <w:t xml:space="preserve"> </w:t>
            </w:r>
          </w:p>
          <w:tbl>
            <w:tblPr>
              <w:tblStyle w:val="TableGrid"/>
              <w:tblW w:w="880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10"/>
              <w:gridCol w:w="8292"/>
            </w:tblGrid>
            <w:tr w:rsidR="00E45056" w14:paraId="0EF02D12" w14:textId="77777777" w:rsidTr="00C906C6">
              <w:trPr>
                <w:trHeight w:val="415"/>
              </w:trPr>
              <w:tc>
                <w:tcPr>
                  <w:tcW w:w="510" w:type="dxa"/>
                  <w:vAlign w:val="center"/>
                </w:tcPr>
                <w:p w14:paraId="6E1931B7" w14:textId="77777777" w:rsidR="00E45056" w:rsidRDefault="00E45056" w:rsidP="00E45056">
                  <w:r w:rsidRPr="004805A6">
                    <w:rPr>
                      <w:noProof/>
                      <w:lang w:val="en-IN" w:eastAsia="en-IN"/>
                    </w:rPr>
                    <mc:AlternateContent>
                      <mc:Choice Requires="wpg">
                        <w:drawing>
                          <wp:inline distT="0" distB="0" distL="0" distR="0" wp14:anchorId="21788723" wp14:editId="27E50895">
                            <wp:extent cx="120189" cy="187401"/>
                            <wp:effectExtent l="38100" t="0" r="13335" b="3175"/>
                            <wp:docPr id="17470" name="Group 63">
                              <a:extLst xmlns:a="http://schemas.openxmlformats.org/drawingml/2006/main">
                                <a:ext uri="{FF2B5EF4-FFF2-40B4-BE49-F238E27FC236}">
                                  <a16:creationId xmlns:a16="http://schemas.microsoft.com/office/drawing/2014/main" id="{5E4A065A-D47B-604C-BC45-BC8AB8C9D46F}"/>
                                </a:ext>
                              </a:extLst>
                            </wp:docPr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20189" cy="187401"/>
                                      <a:chOff x="0" y="0"/>
                                      <a:chExt cx="423863" cy="660400"/>
                                    </a:xfrm>
                                    <a:solidFill>
                                      <a:schemeClr val="tx2"/>
                                    </a:solidFill>
                                  </wpg:grpSpPr>
                                  <wps:wsp>
                                    <wps:cNvPr id="17471" name="Freeform 17471">
                                      <a:extLst>
                                        <a:ext uri="{FF2B5EF4-FFF2-40B4-BE49-F238E27FC236}">
                                          <a16:creationId xmlns:a16="http://schemas.microsoft.com/office/drawing/2014/main" id="{047C297A-9F7F-CD40-931D-737FCBCC7383}"/>
                                        </a:ext>
                                      </a:extLst>
                                    </wps:cNvPr>
                                    <wps:cNvSpPr>
                                      <a:spLocks/>
                                    </wps:cNvSpPr>
                                    <wps:spPr bwMode="auto">
                                      <a:xfrm>
                                        <a:off x="28575" y="377825"/>
                                        <a:ext cx="179388" cy="282575"/>
                                      </a:xfrm>
                                      <a:custGeom>
                                        <a:avLst/>
                                        <a:gdLst/>
                                        <a:ahLst/>
                                        <a:cxnLst>
                                          <a:cxn ang="0">
                                            <a:pos x="73" y="5"/>
                                          </a:cxn>
                                          <a:cxn ang="0">
                                            <a:pos x="50" y="0"/>
                                          </a:cxn>
                                          <a:cxn ang="0">
                                            <a:pos x="0" y="157"/>
                                          </a:cxn>
                                          <a:cxn ang="0">
                                            <a:pos x="55" y="103"/>
                                          </a:cxn>
                                          <a:cxn ang="0">
                                            <a:pos x="68" y="178"/>
                                          </a:cxn>
                                          <a:cxn ang="0">
                                            <a:pos x="113" y="41"/>
                                          </a:cxn>
                                          <a:cxn ang="0">
                                            <a:pos x="106" y="23"/>
                                          </a:cxn>
                                          <a:cxn ang="0">
                                            <a:pos x="73" y="5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113" h="178">
                                            <a:moveTo>
                                              <a:pt x="73" y="5"/>
                                            </a:moveTo>
                                            <a:lnTo>
                                              <a:pt x="50" y="0"/>
                                            </a:lnTo>
                                            <a:lnTo>
                                              <a:pt x="0" y="157"/>
                                            </a:lnTo>
                                            <a:lnTo>
                                              <a:pt x="55" y="103"/>
                                            </a:lnTo>
                                            <a:lnTo>
                                              <a:pt x="68" y="178"/>
                                            </a:lnTo>
                                            <a:lnTo>
                                              <a:pt x="113" y="41"/>
                                            </a:lnTo>
                                            <a:lnTo>
                                              <a:pt x="106" y="23"/>
                                            </a:lnTo>
                                            <a:lnTo>
                                              <a:pt x="73" y="5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grpFill/>
                                      <a:ln w="9525">
                                        <a:noFill/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/>
                                  </wps:wsp>
                                  <wps:wsp>
                                    <wps:cNvPr id="17472" name="Freeform 17472">
                                      <a:extLst>
                                        <a:ext uri="{FF2B5EF4-FFF2-40B4-BE49-F238E27FC236}">
                                          <a16:creationId xmlns:a16="http://schemas.microsoft.com/office/drawing/2014/main" id="{872AF14E-F703-5648-92FC-233EA40BB841}"/>
                                        </a:ext>
                                      </a:extLst>
                                    </wps:cNvPr>
                                    <wps:cNvSpPr>
                                      <a:spLocks noEditPoints="1"/>
                                    </wps:cNvSpPr>
                                    <wps:spPr bwMode="auto">
                                      <a:xfrm>
                                        <a:off x="71437" y="71437"/>
                                        <a:ext cx="279400" cy="277813"/>
                                      </a:xfrm>
                                      <a:custGeom>
                                        <a:avLst/>
                                        <a:gdLst/>
                                        <a:ahLst/>
                                        <a:cxnLst>
                                          <a:cxn ang="0">
                                            <a:pos x="120" y="2"/>
                                          </a:cxn>
                                          <a:cxn ang="0">
                                            <a:pos x="122" y="2"/>
                                          </a:cxn>
                                          <a:cxn ang="0">
                                            <a:pos x="165" y="41"/>
                                          </a:cxn>
                                          <a:cxn ang="0">
                                            <a:pos x="167" y="43"/>
                                          </a:cxn>
                                          <a:cxn ang="0">
                                            <a:pos x="176" y="101"/>
                                          </a:cxn>
                                          <a:cxn ang="0">
                                            <a:pos x="176" y="103"/>
                                          </a:cxn>
                                          <a:cxn ang="0">
                                            <a:pos x="145" y="153"/>
                                          </a:cxn>
                                          <a:cxn ang="0">
                                            <a:pos x="143" y="155"/>
                                          </a:cxn>
                                          <a:cxn ang="0">
                                            <a:pos x="88" y="173"/>
                                          </a:cxn>
                                          <a:cxn ang="0">
                                            <a:pos x="86" y="173"/>
                                          </a:cxn>
                                          <a:cxn ang="0">
                                            <a:pos x="32" y="153"/>
                                          </a:cxn>
                                          <a:cxn ang="0">
                                            <a:pos x="30" y="151"/>
                                          </a:cxn>
                                          <a:cxn ang="0">
                                            <a:pos x="2" y="99"/>
                                          </a:cxn>
                                          <a:cxn ang="0">
                                            <a:pos x="2" y="97"/>
                                          </a:cxn>
                                          <a:cxn ang="0">
                                            <a:pos x="12" y="40"/>
                                          </a:cxn>
                                          <a:cxn ang="0">
                                            <a:pos x="14" y="38"/>
                                          </a:cxn>
                                          <a:cxn ang="0">
                                            <a:pos x="59" y="2"/>
                                          </a:cxn>
                                          <a:cxn ang="0">
                                            <a:pos x="61" y="0"/>
                                          </a:cxn>
                                          <a:cxn ang="0">
                                            <a:pos x="90" y="5"/>
                                          </a:cxn>
                                          <a:cxn ang="0">
                                            <a:pos x="90" y="9"/>
                                          </a:cxn>
                                          <a:cxn ang="0">
                                            <a:pos x="61" y="5"/>
                                          </a:cxn>
                                          <a:cxn ang="0">
                                            <a:pos x="39" y="27"/>
                                          </a:cxn>
                                          <a:cxn ang="0">
                                            <a:pos x="14" y="72"/>
                                          </a:cxn>
                                          <a:cxn ang="0">
                                            <a:pos x="5" y="97"/>
                                          </a:cxn>
                                          <a:cxn ang="0">
                                            <a:pos x="23" y="122"/>
                                          </a:cxn>
                                          <a:cxn ang="0">
                                            <a:pos x="63" y="155"/>
                                          </a:cxn>
                                          <a:cxn ang="0">
                                            <a:pos x="88" y="169"/>
                                          </a:cxn>
                                          <a:cxn ang="0">
                                            <a:pos x="115" y="155"/>
                                          </a:cxn>
                                          <a:cxn ang="0">
                                            <a:pos x="154" y="122"/>
                                          </a:cxn>
                                          <a:cxn ang="0">
                                            <a:pos x="172" y="101"/>
                                          </a:cxn>
                                          <a:cxn ang="0">
                                            <a:pos x="163" y="72"/>
                                          </a:cxn>
                                          <a:cxn ang="0">
                                            <a:pos x="136" y="27"/>
                                          </a:cxn>
                                          <a:cxn ang="0">
                                            <a:pos x="118" y="5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176" h="175">
                                            <a:moveTo>
                                              <a:pt x="90" y="5"/>
                                            </a:moveTo>
                                            <a:lnTo>
                                              <a:pt x="120" y="2"/>
                                            </a:lnTo>
                                            <a:lnTo>
                                              <a:pt x="120" y="2"/>
                                            </a:lnTo>
                                            <a:lnTo>
                                              <a:pt x="122" y="2"/>
                                            </a:lnTo>
                                            <a:lnTo>
                                              <a:pt x="140" y="23"/>
                                            </a:lnTo>
                                            <a:lnTo>
                                              <a:pt x="165" y="41"/>
                                            </a:lnTo>
                                            <a:lnTo>
                                              <a:pt x="167" y="41"/>
                                            </a:lnTo>
                                            <a:lnTo>
                                              <a:pt x="167" y="43"/>
                                            </a:lnTo>
                                            <a:lnTo>
                                              <a:pt x="167" y="70"/>
                                            </a:lnTo>
                                            <a:lnTo>
                                              <a:pt x="176" y="101"/>
                                            </a:lnTo>
                                            <a:lnTo>
                                              <a:pt x="176" y="103"/>
                                            </a:lnTo>
                                            <a:lnTo>
                                              <a:pt x="176" y="103"/>
                                            </a:lnTo>
                                            <a:lnTo>
                                              <a:pt x="158" y="124"/>
                                            </a:lnTo>
                                            <a:lnTo>
                                              <a:pt x="145" y="153"/>
                                            </a:lnTo>
                                            <a:lnTo>
                                              <a:pt x="145" y="155"/>
                                            </a:lnTo>
                                            <a:lnTo>
                                              <a:pt x="143" y="155"/>
                                            </a:lnTo>
                                            <a:lnTo>
                                              <a:pt x="116" y="160"/>
                                            </a:lnTo>
                                            <a:lnTo>
                                              <a:pt x="88" y="173"/>
                                            </a:lnTo>
                                            <a:lnTo>
                                              <a:pt x="88" y="175"/>
                                            </a:lnTo>
                                            <a:lnTo>
                                              <a:pt x="86" y="173"/>
                                            </a:lnTo>
                                            <a:lnTo>
                                              <a:pt x="61" y="160"/>
                                            </a:lnTo>
                                            <a:lnTo>
                                              <a:pt x="32" y="153"/>
                                            </a:lnTo>
                                            <a:lnTo>
                                              <a:pt x="30" y="153"/>
                                            </a:lnTo>
                                            <a:lnTo>
                                              <a:pt x="30" y="151"/>
                                            </a:lnTo>
                                            <a:lnTo>
                                              <a:pt x="20" y="124"/>
                                            </a:lnTo>
                                            <a:lnTo>
                                              <a:pt x="2" y="99"/>
                                            </a:lnTo>
                                            <a:lnTo>
                                              <a:pt x="0" y="99"/>
                                            </a:lnTo>
                                            <a:lnTo>
                                              <a:pt x="2" y="97"/>
                                            </a:lnTo>
                                            <a:lnTo>
                                              <a:pt x="11" y="70"/>
                                            </a:lnTo>
                                            <a:lnTo>
                                              <a:pt x="12" y="40"/>
                                            </a:lnTo>
                                            <a:lnTo>
                                              <a:pt x="12" y="38"/>
                                            </a:lnTo>
                                            <a:lnTo>
                                              <a:pt x="14" y="38"/>
                                            </a:lnTo>
                                            <a:lnTo>
                                              <a:pt x="37" y="23"/>
                                            </a:lnTo>
                                            <a:lnTo>
                                              <a:pt x="59" y="2"/>
                                            </a:lnTo>
                                            <a:lnTo>
                                              <a:pt x="59" y="0"/>
                                            </a:lnTo>
                                            <a:lnTo>
                                              <a:pt x="61" y="0"/>
                                            </a:lnTo>
                                            <a:lnTo>
                                              <a:pt x="90" y="5"/>
                                            </a:lnTo>
                                            <a:lnTo>
                                              <a:pt x="90" y="5"/>
                                            </a:lnTo>
                                            <a:close/>
                                            <a:moveTo>
                                              <a:pt x="118" y="5"/>
                                            </a:moveTo>
                                            <a:lnTo>
                                              <a:pt x="90" y="9"/>
                                            </a:lnTo>
                                            <a:lnTo>
                                              <a:pt x="88" y="9"/>
                                            </a:lnTo>
                                            <a:lnTo>
                                              <a:pt x="61" y="5"/>
                                            </a:lnTo>
                                            <a:lnTo>
                                              <a:pt x="41" y="27"/>
                                            </a:lnTo>
                                            <a:lnTo>
                                              <a:pt x="39" y="27"/>
                                            </a:lnTo>
                                            <a:lnTo>
                                              <a:pt x="16" y="41"/>
                                            </a:lnTo>
                                            <a:lnTo>
                                              <a:pt x="14" y="72"/>
                                            </a:lnTo>
                                            <a:lnTo>
                                              <a:pt x="14" y="72"/>
                                            </a:lnTo>
                                            <a:lnTo>
                                              <a:pt x="5" y="97"/>
                                            </a:lnTo>
                                            <a:lnTo>
                                              <a:pt x="23" y="122"/>
                                            </a:lnTo>
                                            <a:lnTo>
                                              <a:pt x="23" y="122"/>
                                            </a:lnTo>
                                            <a:lnTo>
                                              <a:pt x="34" y="148"/>
                                            </a:lnTo>
                                            <a:lnTo>
                                              <a:pt x="63" y="155"/>
                                            </a:lnTo>
                                            <a:lnTo>
                                              <a:pt x="63" y="157"/>
                                            </a:lnTo>
                                            <a:lnTo>
                                              <a:pt x="88" y="169"/>
                                            </a:lnTo>
                                            <a:lnTo>
                                              <a:pt x="115" y="155"/>
                                            </a:lnTo>
                                            <a:lnTo>
                                              <a:pt x="115" y="155"/>
                                            </a:lnTo>
                                            <a:lnTo>
                                              <a:pt x="142" y="151"/>
                                            </a:lnTo>
                                            <a:lnTo>
                                              <a:pt x="154" y="122"/>
                                            </a:lnTo>
                                            <a:lnTo>
                                              <a:pt x="154" y="122"/>
                                            </a:lnTo>
                                            <a:lnTo>
                                              <a:pt x="172" y="101"/>
                                            </a:lnTo>
                                            <a:lnTo>
                                              <a:pt x="163" y="72"/>
                                            </a:lnTo>
                                            <a:lnTo>
                                              <a:pt x="163" y="72"/>
                                            </a:lnTo>
                                            <a:lnTo>
                                              <a:pt x="163" y="43"/>
                                            </a:lnTo>
                                            <a:lnTo>
                                              <a:pt x="136" y="27"/>
                                            </a:lnTo>
                                            <a:lnTo>
                                              <a:pt x="136" y="27"/>
                                            </a:lnTo>
                                            <a:lnTo>
                                              <a:pt x="118" y="5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grpFill/>
                                      <a:ln w="9525">
                                        <a:noFill/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/>
                                  </wps:wsp>
                                  <wps:wsp>
                                    <wps:cNvPr id="17473" name="Freeform 17473">
                                      <a:extLst>
                                        <a:ext uri="{FF2B5EF4-FFF2-40B4-BE49-F238E27FC236}">
                                          <a16:creationId xmlns:a16="http://schemas.microsoft.com/office/drawing/2014/main" id="{BF8633EB-1212-1144-BD7B-A8F753989865}"/>
                                        </a:ext>
                                      </a:extLst>
                                    </wps:cNvPr>
                                    <wps:cNvSpPr>
                                      <a:spLocks noEditPoints="1"/>
                                    </wps:cNvSpPr>
                                    <wps:spPr bwMode="auto">
                                      <a:xfrm>
                                        <a:off x="0" y="0"/>
                                        <a:ext cx="423863" cy="660400"/>
                                      </a:xfrm>
                                      <a:custGeom>
                                        <a:avLst/>
                                        <a:gdLst/>
                                        <a:ahLst/>
                                        <a:cxnLst>
                                          <a:cxn ang="0">
                                            <a:pos x="135" y="7"/>
                                          </a:cxn>
                                          <a:cxn ang="0">
                                            <a:pos x="183" y="2"/>
                                          </a:cxn>
                                          <a:cxn ang="0">
                                            <a:pos x="212" y="36"/>
                                          </a:cxn>
                                          <a:cxn ang="0">
                                            <a:pos x="253" y="63"/>
                                          </a:cxn>
                                          <a:cxn ang="0">
                                            <a:pos x="253" y="108"/>
                                          </a:cxn>
                                          <a:cxn ang="0">
                                            <a:pos x="267" y="155"/>
                                          </a:cxn>
                                          <a:cxn ang="0">
                                            <a:pos x="239" y="189"/>
                                          </a:cxn>
                                          <a:cxn ang="0">
                                            <a:pos x="219" y="234"/>
                                          </a:cxn>
                                          <a:cxn ang="0">
                                            <a:pos x="194" y="240"/>
                                          </a:cxn>
                                          <a:cxn ang="0">
                                            <a:pos x="244" y="395"/>
                                          </a:cxn>
                                          <a:cxn ang="0">
                                            <a:pos x="188" y="341"/>
                                          </a:cxn>
                                          <a:cxn ang="0">
                                            <a:pos x="174" y="416"/>
                                          </a:cxn>
                                          <a:cxn ang="0">
                                            <a:pos x="124" y="261"/>
                                          </a:cxn>
                                          <a:cxn ang="0">
                                            <a:pos x="91" y="243"/>
                                          </a:cxn>
                                          <a:cxn ang="0">
                                            <a:pos x="45" y="232"/>
                                          </a:cxn>
                                          <a:cxn ang="0">
                                            <a:pos x="29" y="189"/>
                                          </a:cxn>
                                          <a:cxn ang="0">
                                            <a:pos x="0" y="149"/>
                                          </a:cxn>
                                          <a:cxn ang="0">
                                            <a:pos x="14" y="108"/>
                                          </a:cxn>
                                          <a:cxn ang="0">
                                            <a:pos x="18" y="58"/>
                                          </a:cxn>
                                          <a:cxn ang="0">
                                            <a:pos x="56" y="36"/>
                                          </a:cxn>
                                          <a:cxn ang="0">
                                            <a:pos x="90" y="0"/>
                                          </a:cxn>
                                          <a:cxn ang="0">
                                            <a:pos x="135" y="7"/>
                                          </a:cxn>
                                          <a:cxn ang="0">
                                            <a:pos x="135" y="7"/>
                                          </a:cxn>
                                          <a:cxn ang="0">
                                            <a:pos x="135" y="34"/>
                                          </a:cxn>
                                          <a:cxn ang="0">
                                            <a:pos x="99" y="27"/>
                                          </a:cxn>
                                          <a:cxn ang="0">
                                            <a:pos x="72" y="56"/>
                                          </a:cxn>
                                          <a:cxn ang="0">
                                            <a:pos x="41" y="74"/>
                                          </a:cxn>
                                          <a:cxn ang="0">
                                            <a:pos x="39" y="113"/>
                                          </a:cxn>
                                          <a:cxn ang="0">
                                            <a:pos x="29" y="146"/>
                                          </a:cxn>
                                          <a:cxn ang="0">
                                            <a:pos x="50" y="177"/>
                                          </a:cxn>
                                          <a:cxn ang="0">
                                            <a:pos x="63" y="211"/>
                                          </a:cxn>
                                          <a:cxn ang="0">
                                            <a:pos x="100" y="220"/>
                                          </a:cxn>
                                          <a:cxn ang="0">
                                            <a:pos x="131" y="236"/>
                                          </a:cxn>
                                          <a:cxn ang="0">
                                            <a:pos x="167" y="220"/>
                                          </a:cxn>
                                          <a:cxn ang="0">
                                            <a:pos x="201" y="213"/>
                                          </a:cxn>
                                          <a:cxn ang="0">
                                            <a:pos x="217" y="177"/>
                                          </a:cxn>
                                          <a:cxn ang="0">
                                            <a:pos x="239" y="149"/>
                                          </a:cxn>
                                          <a:cxn ang="0">
                                            <a:pos x="228" y="113"/>
                                          </a:cxn>
                                          <a:cxn ang="0">
                                            <a:pos x="228" y="77"/>
                                          </a:cxn>
                                          <a:cxn ang="0">
                                            <a:pos x="196" y="56"/>
                                          </a:cxn>
                                          <a:cxn ang="0">
                                            <a:pos x="172" y="29"/>
                                          </a:cxn>
                                          <a:cxn ang="0">
                                            <a:pos x="135" y="34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267" h="416">
                                            <a:moveTo>
                                              <a:pt x="135" y="7"/>
                                            </a:moveTo>
                                            <a:lnTo>
                                              <a:pt x="183" y="2"/>
                                            </a:lnTo>
                                            <a:lnTo>
                                              <a:pt x="212" y="36"/>
                                            </a:lnTo>
                                            <a:lnTo>
                                              <a:pt x="253" y="63"/>
                                            </a:lnTo>
                                            <a:lnTo>
                                              <a:pt x="253" y="108"/>
                                            </a:lnTo>
                                            <a:lnTo>
                                              <a:pt x="267" y="155"/>
                                            </a:lnTo>
                                            <a:lnTo>
                                              <a:pt x="239" y="189"/>
                                            </a:lnTo>
                                            <a:lnTo>
                                              <a:pt x="219" y="234"/>
                                            </a:lnTo>
                                            <a:lnTo>
                                              <a:pt x="194" y="240"/>
                                            </a:lnTo>
                                            <a:lnTo>
                                              <a:pt x="244" y="395"/>
                                            </a:lnTo>
                                            <a:lnTo>
                                              <a:pt x="188" y="341"/>
                                            </a:lnTo>
                                            <a:lnTo>
                                              <a:pt x="174" y="416"/>
                                            </a:lnTo>
                                            <a:lnTo>
                                              <a:pt x="124" y="261"/>
                                            </a:lnTo>
                                            <a:lnTo>
                                              <a:pt x="91" y="243"/>
                                            </a:lnTo>
                                            <a:lnTo>
                                              <a:pt x="45" y="232"/>
                                            </a:lnTo>
                                            <a:lnTo>
                                              <a:pt x="29" y="189"/>
                                            </a:lnTo>
                                            <a:lnTo>
                                              <a:pt x="0" y="149"/>
                                            </a:lnTo>
                                            <a:lnTo>
                                              <a:pt x="14" y="108"/>
                                            </a:lnTo>
                                            <a:lnTo>
                                              <a:pt x="18" y="58"/>
                                            </a:lnTo>
                                            <a:lnTo>
                                              <a:pt x="56" y="36"/>
                                            </a:lnTo>
                                            <a:lnTo>
                                              <a:pt x="90" y="0"/>
                                            </a:lnTo>
                                            <a:lnTo>
                                              <a:pt x="135" y="7"/>
                                            </a:lnTo>
                                            <a:lnTo>
                                              <a:pt x="135" y="7"/>
                                            </a:lnTo>
                                            <a:close/>
                                            <a:moveTo>
                                              <a:pt x="135" y="34"/>
                                            </a:moveTo>
                                            <a:lnTo>
                                              <a:pt x="99" y="27"/>
                                            </a:lnTo>
                                            <a:lnTo>
                                              <a:pt x="72" y="56"/>
                                            </a:lnTo>
                                            <a:lnTo>
                                              <a:pt x="41" y="74"/>
                                            </a:lnTo>
                                            <a:lnTo>
                                              <a:pt x="39" y="113"/>
                                            </a:lnTo>
                                            <a:lnTo>
                                              <a:pt x="29" y="146"/>
                                            </a:lnTo>
                                            <a:lnTo>
                                              <a:pt x="50" y="177"/>
                                            </a:lnTo>
                                            <a:lnTo>
                                              <a:pt x="63" y="211"/>
                                            </a:lnTo>
                                            <a:lnTo>
                                              <a:pt x="100" y="220"/>
                                            </a:lnTo>
                                            <a:lnTo>
                                              <a:pt x="131" y="236"/>
                                            </a:lnTo>
                                            <a:lnTo>
                                              <a:pt x="167" y="220"/>
                                            </a:lnTo>
                                            <a:lnTo>
                                              <a:pt x="201" y="213"/>
                                            </a:lnTo>
                                            <a:lnTo>
                                              <a:pt x="217" y="177"/>
                                            </a:lnTo>
                                            <a:lnTo>
                                              <a:pt x="239" y="149"/>
                                            </a:lnTo>
                                            <a:lnTo>
                                              <a:pt x="228" y="113"/>
                                            </a:lnTo>
                                            <a:lnTo>
                                              <a:pt x="228" y="77"/>
                                            </a:lnTo>
                                            <a:lnTo>
                                              <a:pt x="196" y="56"/>
                                            </a:lnTo>
                                            <a:lnTo>
                                              <a:pt x="172" y="29"/>
                                            </a:lnTo>
                                            <a:lnTo>
                                              <a:pt x="135" y="34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grpFill/>
                                      <a:ln w="9525">
                                        <a:noFill/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/>
                                  </wps:wsp>
                                  <wps:wsp>
                                    <wps:cNvPr id="17474" name="Freeform 17474">
                                      <a:extLst>
                                        <a:ext uri="{FF2B5EF4-FFF2-40B4-BE49-F238E27FC236}">
                                          <a16:creationId xmlns:a16="http://schemas.microsoft.com/office/drawing/2014/main" id="{ED3A5059-6007-4046-B9E3-BF6B084D3914}"/>
                                        </a:ext>
                                      </a:extLst>
                                    </wps:cNvPr>
                                    <wps:cNvSpPr>
                                      <a:spLocks noEditPoints="1"/>
                                    </wps:cNvSpPr>
                                    <wps:spPr bwMode="auto">
                                      <a:xfrm>
                                        <a:off x="104775" y="106362"/>
                                        <a:ext cx="214313" cy="207963"/>
                                      </a:xfrm>
                                      <a:custGeom>
                                        <a:avLst/>
                                        <a:gdLst/>
                                        <a:ahLst/>
                                        <a:cxnLst>
                                          <a:cxn ang="0">
                                            <a:pos x="90" y="0"/>
                                          </a:cxn>
                                          <a:cxn ang="0">
                                            <a:pos x="94" y="1"/>
                                          </a:cxn>
                                          <a:cxn ang="0">
                                            <a:pos x="124" y="30"/>
                                          </a:cxn>
                                          <a:cxn ang="0">
                                            <a:pos x="128" y="34"/>
                                          </a:cxn>
                                          <a:cxn ang="0">
                                            <a:pos x="133" y="75"/>
                                          </a:cxn>
                                          <a:cxn ang="0">
                                            <a:pos x="133" y="79"/>
                                          </a:cxn>
                                          <a:cxn ang="0">
                                            <a:pos x="112" y="115"/>
                                          </a:cxn>
                                          <a:cxn ang="0">
                                            <a:pos x="108" y="117"/>
                                          </a:cxn>
                                          <a:cxn ang="0">
                                            <a:pos x="69" y="131"/>
                                          </a:cxn>
                                          <a:cxn ang="0">
                                            <a:pos x="65" y="131"/>
                                          </a:cxn>
                                          <a:cxn ang="0">
                                            <a:pos x="25" y="115"/>
                                          </a:cxn>
                                          <a:cxn ang="0">
                                            <a:pos x="22" y="113"/>
                                          </a:cxn>
                                          <a:cxn ang="0">
                                            <a:pos x="2" y="75"/>
                                          </a:cxn>
                                          <a:cxn ang="0">
                                            <a:pos x="2" y="72"/>
                                          </a:cxn>
                                          <a:cxn ang="0">
                                            <a:pos x="9" y="30"/>
                                          </a:cxn>
                                          <a:cxn ang="0">
                                            <a:pos x="11" y="27"/>
                                          </a:cxn>
                                          <a:cxn ang="0">
                                            <a:pos x="43" y="1"/>
                                          </a:cxn>
                                          <a:cxn ang="0">
                                            <a:pos x="49" y="0"/>
                                          </a:cxn>
                                          <a:cxn ang="0">
                                            <a:pos x="69" y="3"/>
                                          </a:cxn>
                                          <a:cxn ang="0">
                                            <a:pos x="69" y="12"/>
                                          </a:cxn>
                                          <a:cxn ang="0">
                                            <a:pos x="49" y="9"/>
                                          </a:cxn>
                                          <a:cxn ang="0">
                                            <a:pos x="34" y="25"/>
                                          </a:cxn>
                                          <a:cxn ang="0">
                                            <a:pos x="16" y="54"/>
                                          </a:cxn>
                                          <a:cxn ang="0">
                                            <a:pos x="11" y="73"/>
                                          </a:cxn>
                                          <a:cxn ang="0">
                                            <a:pos x="24" y="90"/>
                                          </a:cxn>
                                          <a:cxn ang="0">
                                            <a:pos x="49" y="111"/>
                                          </a:cxn>
                                          <a:cxn ang="0">
                                            <a:pos x="67" y="122"/>
                                          </a:cxn>
                                          <a:cxn ang="0">
                                            <a:pos x="86" y="111"/>
                                          </a:cxn>
                                          <a:cxn ang="0">
                                            <a:pos x="112" y="90"/>
                                          </a:cxn>
                                          <a:cxn ang="0">
                                            <a:pos x="124" y="75"/>
                                          </a:cxn>
                                          <a:cxn ang="0">
                                            <a:pos x="119" y="54"/>
                                          </a:cxn>
                                          <a:cxn ang="0">
                                            <a:pos x="101" y="25"/>
                                          </a:cxn>
                                          <a:cxn ang="0">
                                            <a:pos x="88" y="9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135" h="131">
                                            <a:moveTo>
                                              <a:pt x="69" y="3"/>
                                            </a:moveTo>
                                            <a:lnTo>
                                              <a:pt x="90" y="0"/>
                                            </a:lnTo>
                                            <a:lnTo>
                                              <a:pt x="92" y="0"/>
                                            </a:lnTo>
                                            <a:lnTo>
                                              <a:pt x="94" y="1"/>
                                            </a:lnTo>
                                            <a:lnTo>
                                              <a:pt x="106" y="18"/>
                                            </a:lnTo>
                                            <a:lnTo>
                                              <a:pt x="124" y="30"/>
                                            </a:lnTo>
                                            <a:lnTo>
                                              <a:pt x="128" y="30"/>
                                            </a:lnTo>
                                            <a:lnTo>
                                              <a:pt x="128" y="34"/>
                                            </a:lnTo>
                                            <a:lnTo>
                                              <a:pt x="128" y="54"/>
                                            </a:lnTo>
                                            <a:lnTo>
                                              <a:pt x="133" y="75"/>
                                            </a:lnTo>
                                            <a:lnTo>
                                              <a:pt x="135" y="77"/>
                                            </a:lnTo>
                                            <a:lnTo>
                                              <a:pt x="133" y="79"/>
                                            </a:lnTo>
                                            <a:lnTo>
                                              <a:pt x="121" y="93"/>
                                            </a:lnTo>
                                            <a:lnTo>
                                              <a:pt x="112" y="115"/>
                                            </a:lnTo>
                                            <a:lnTo>
                                              <a:pt x="110" y="117"/>
                                            </a:lnTo>
                                            <a:lnTo>
                                              <a:pt x="108" y="117"/>
                                            </a:lnTo>
                                            <a:lnTo>
                                              <a:pt x="88" y="120"/>
                                            </a:lnTo>
                                            <a:lnTo>
                                              <a:pt x="69" y="131"/>
                                            </a:lnTo>
                                            <a:lnTo>
                                              <a:pt x="67" y="131"/>
                                            </a:lnTo>
                                            <a:lnTo>
                                              <a:pt x="65" y="131"/>
                                            </a:lnTo>
                                            <a:lnTo>
                                              <a:pt x="47" y="120"/>
                                            </a:lnTo>
                                            <a:lnTo>
                                              <a:pt x="25" y="115"/>
                                            </a:lnTo>
                                            <a:lnTo>
                                              <a:pt x="24" y="115"/>
                                            </a:lnTo>
                                            <a:lnTo>
                                              <a:pt x="22" y="113"/>
                                            </a:lnTo>
                                            <a:lnTo>
                                              <a:pt x="15" y="93"/>
                                            </a:lnTo>
                                            <a:lnTo>
                                              <a:pt x="2" y="75"/>
                                            </a:lnTo>
                                            <a:lnTo>
                                              <a:pt x="0" y="73"/>
                                            </a:lnTo>
                                            <a:lnTo>
                                              <a:pt x="2" y="72"/>
                                            </a:lnTo>
                                            <a:lnTo>
                                              <a:pt x="7" y="54"/>
                                            </a:lnTo>
                                            <a:lnTo>
                                              <a:pt x="9" y="30"/>
                                            </a:lnTo>
                                            <a:lnTo>
                                              <a:pt x="9" y="28"/>
                                            </a:lnTo>
                                            <a:lnTo>
                                              <a:pt x="11" y="27"/>
                                            </a:lnTo>
                                            <a:lnTo>
                                              <a:pt x="29" y="18"/>
                                            </a:lnTo>
                                            <a:lnTo>
                                              <a:pt x="43" y="1"/>
                                            </a:lnTo>
                                            <a:lnTo>
                                              <a:pt x="45" y="0"/>
                                            </a:lnTo>
                                            <a:lnTo>
                                              <a:pt x="49" y="0"/>
                                            </a:lnTo>
                                            <a:lnTo>
                                              <a:pt x="69" y="3"/>
                                            </a:lnTo>
                                            <a:lnTo>
                                              <a:pt x="69" y="3"/>
                                            </a:lnTo>
                                            <a:close/>
                                            <a:moveTo>
                                              <a:pt x="88" y="9"/>
                                            </a:moveTo>
                                            <a:lnTo>
                                              <a:pt x="69" y="12"/>
                                            </a:lnTo>
                                            <a:lnTo>
                                              <a:pt x="67" y="12"/>
                                            </a:lnTo>
                                            <a:lnTo>
                                              <a:pt x="49" y="9"/>
                                            </a:lnTo>
                                            <a:lnTo>
                                              <a:pt x="34" y="23"/>
                                            </a:lnTo>
                                            <a:lnTo>
                                              <a:pt x="34" y="25"/>
                                            </a:lnTo>
                                            <a:lnTo>
                                              <a:pt x="18" y="34"/>
                                            </a:lnTo>
                                            <a:lnTo>
                                              <a:pt x="16" y="54"/>
                                            </a:lnTo>
                                            <a:lnTo>
                                              <a:pt x="16" y="55"/>
                                            </a:lnTo>
                                            <a:lnTo>
                                              <a:pt x="11" y="73"/>
                                            </a:lnTo>
                                            <a:lnTo>
                                              <a:pt x="22" y="90"/>
                                            </a:lnTo>
                                            <a:lnTo>
                                              <a:pt x="24" y="90"/>
                                            </a:lnTo>
                                            <a:lnTo>
                                              <a:pt x="29" y="108"/>
                                            </a:lnTo>
                                            <a:lnTo>
                                              <a:pt x="49" y="111"/>
                                            </a:lnTo>
                                            <a:lnTo>
                                              <a:pt x="51" y="113"/>
                                            </a:lnTo>
                                            <a:lnTo>
                                              <a:pt x="67" y="122"/>
                                            </a:lnTo>
                                            <a:lnTo>
                                              <a:pt x="85" y="113"/>
                                            </a:lnTo>
                                            <a:lnTo>
                                              <a:pt x="86" y="111"/>
                                            </a:lnTo>
                                            <a:lnTo>
                                              <a:pt x="104" y="110"/>
                                            </a:lnTo>
                                            <a:lnTo>
                                              <a:pt x="112" y="90"/>
                                            </a:lnTo>
                                            <a:lnTo>
                                              <a:pt x="113" y="90"/>
                                            </a:lnTo>
                                            <a:lnTo>
                                              <a:pt x="124" y="75"/>
                                            </a:lnTo>
                                            <a:lnTo>
                                              <a:pt x="119" y="55"/>
                                            </a:lnTo>
                                            <a:lnTo>
                                              <a:pt x="119" y="54"/>
                                            </a:lnTo>
                                            <a:lnTo>
                                              <a:pt x="119" y="36"/>
                                            </a:lnTo>
                                            <a:lnTo>
                                              <a:pt x="101" y="25"/>
                                            </a:lnTo>
                                            <a:lnTo>
                                              <a:pt x="101" y="23"/>
                                            </a:lnTo>
                                            <a:lnTo>
                                              <a:pt x="88" y="9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grpFill/>
                                      <a:ln w="9525">
                                        <a:noFill/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/>
                                  </wps:wsp>
                                </wpg:wg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group w14:anchorId="55BD78DC" id="Group 63" o:spid="_x0000_s1026" style="width:9.45pt;height:14.75pt;mso-position-horizontal-relative:char;mso-position-vertical-relative:line" coordsize="4238,66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iqI12wsAAH9AAAAOAAAAZHJzL2Uyb0RvYy54bWzkXG1vGzkO/n7A/QfD391Y8+KZCZou4sQu&#10;Dti7K7B7P2BqTxLjHI8xdpsUi/3vS4l8lERKZph2cRdgv/RxzCcciqJISpr0/U/3t9vR16Y7bNrd&#10;2di8m45HzW7Vrje767Pxf35dTsrx6HCsd+t62+6as/G35jD+6cPf//b+bn/aJO1Nu1033YiU7A6n&#10;d/uz8c3xuD89OTmsbprb+vCu3Tc7El613W19pB+765N1V9+R9tvtSTKdzk7u2m6979pVczjQt5cs&#10;HH9w+q+umtXx31dXh+Y42p6Nybaj+7dz/362/558eF+fXnf1/mazEjPq77Ditt7s6KFe1WV9rEdf&#10;uk2k6naz6tpDe3V8t2pvT9qrq82qcWOg0ZhpMJqPXftl78ZyfXp3vfduItcGfvputat/ff3UjTZr&#10;mrsiK8hDu/qWpsk9eTRL3Zia++PPh6MdHX3iUf22XCbzfLHMJkv6NMmm82wyX2TVZJmk5SIplhdJ&#10;Ovvd/raZna66pj5SfPxjDQ+bmW4EMtfWN9mJ87Ez9bd8kZ1PZ/n55DIr5pPZNLuYzC+ynP4pz+fl&#10;RXWZzZa/27k9cTYD3ShO7vbXp27YNkjcx4/d/pf9p4749otr/smO9/6qu7VI8zS6d0HzzQeN9cWK&#10;vjRkXFmNRysSmbLIpoaDanVDkRf91upmIb+XkafIwe73ZjSEqQtGMhgPPbTbzXq52W6tBW5BNBfb&#10;bvS1plA+3icyvEcsNzJv/d2eVtThIWgOOpfb9fRcLP5yU+8bF4sH9p4PGoOgWXZNY1fqyIaSeaOh&#10;M82Ki6QqzifVslhOLi6z6aRKzeWkSClo5xcXRVqmPaEjg7eR4j7auHHzs/+5Xf33YEPuicT+cCDO&#10;6PPdP9s1raz6y7F1rsE0S2wlZV7k4xEFUVoUZZJzEPkgK6q0pFRqgywhKVE5uqFl9eVw/Ni0Llrr&#10;rxToJKZstMan+gafVvc7tw7qU/o0qm2enjqD9u3BhmtBMUlPwQOIZDU9z80pYRAXkdvLZarJC7G8&#10;l5yzK8w01bBn5BkywxSlhm0MjzBzC5UWXK8lZjpzyhOVJc85j58gPu+oIoW1qBuPqBZ9trbXp/v6&#10;aKcKH0d3NC5r8A2Pz35/235tfm0d4/jMjD2It7vHtGCyIATuna5wliAFMiuaHoiBTIvmBWIg06IJ&#10;gRgotHAmIAYyLZgCCFfb9tDwmrEudiXB+9pO0aMFRDnU5l03H9udnYIqpxVpPb5rvYSK827tODdN&#10;vV7I52O92fJnUrqltePygU0BnDM+t+tvrtS47ylB89f/k0ydPJupEzcwyjQSdjbnuNbl/1zkyyI5&#10;X5psMVkW03SSz7JyUiXLi0mSpotz6jjmZWa+P1OPdu1ivTl+aje7I5VGzgXfl7oLk6WFSxL8ycUE&#10;MndSVLa0c+amzE5rmaPwz8/c1IlwqlJlwYSiwVYTFXnG+ViZMmfsjQxD7U+wBSdYw43TYD72dJ32&#10;TCpJrqRzbTCU4Xiaem23JdkVHpXyUgZKGUqhO+X5MTrDUyRuVVFj1VWlsUO4qrJtmJypGgKTOeel&#10;qqKdU4etjdYZdaTEVRlRsd9Usy1cldfEBpXeVMamczF7rVCtW479SqWYGhwXy5QXFNFpdy428l+3&#10;TmYq3xmDNatyn8nZJUZnuSHXOdOV+UZGqnO4SaVbVLncGM4fT4b54+2izZCuXeSW5aEf5AYpCPkH&#10;MVolabeCagIp8HUs9jlCCzqAoovyhp0Z32pDDBRaWIwgBoImVQgZEWJgQENShhj4lEZHJLw6IAYK&#10;zVengad63sBjtbxcKlGS9dsXlUPYD5RxeB5iE3IgeGEegBwoPCO1b9bvv6igQg2Q1Xlav3VRwYUW&#10;IGuTXG0GbIsKMrQAWZuvxP0z62n9gSKL0AzMqxRppFdYBGTLeHX5qg8hkEmiCfkLQiCTDFfYocXA&#10;unw3AB1A0cUs3wZAChRW0CxACmSWtOEDCSToJaACyKqE1B+uQacBDUDWFORbCIG9JOxa401/WDte&#10;SuNB04KnAvnpsp76wydoaaAByJpoh+BSeH/8hB0PdABZl+QMv+mAFCisoCGCFPgaVtAvQQWQVUWN&#10;EsTAV9FSaV4ytMHQAmRtUb8FMTCg9fsf+dP3Y9ACZG1xIwY58JW8jNe6yfuTXtzR4XlAeW7U+UEO&#10;FF7U8kEOFF7Y60EM/C6a3wZDC1C0hS0jxMDX0YKWEkqQSKi7/Msef1GrwrdbTy4q3uod13xJ10Pp&#10;Yj4xiUkmxmR0w3ZJt13n5bLI06qsyln+Jo6/uK1whZJvCO2t2ODt1uPz1h+7sDApp22kvN4TG1Ny&#10;w4qdSC+ZHO+qGa1QxZY4oZMaW/soibyCbaZI/P2myJmacsOdSIW1N5MaY4wcQVA1UtBNxUUr8a1d&#10;v+2ZNG8V2vVeupHqlPrC308vWHtG7YLGduqkXYdC7YyCXkk/45N4ry2ya0poq6DQnbDTlXPEy8xk&#10;qgmVszVlcKFmqCIx552cbk1I94kuutd5r1vHr1r0QtZFN22QnrSwvUZLZ0FOUUy4NMcUsAoyVrC/&#10;MOi1A7GUqQyRq0BTqHKmdEUJ7foUdht722FPcWjrqqGnssJ0AWUkDyq107sZbIzSi4bPjJSO8VlW&#10;tyiTRA5plMYIXTdJpuJ1qYtEHIJS2KjmiCvs0/XzwweViZ1LOqi0mfu5e+0wIby0xQ1rOnpeIDfQ&#10;UTGHGCi0sIpDDHxKe8iwkAOFF9VtyIHCw3L3BRtyoPCiSg05kHlxiYYcKPqi2gw5UPRFRRlyoPCi&#10;agw5UHhRGYYcyLyo/kIMZFpUeCEGMg1ZcsDJYamFEqAMgRuJoQgIiyuUAFlZWFUhBTIrKKcQAsWu&#10;oDRCCuxnYaP4zIlTWEVfWo9hAcWDgWxAWDkhBTIrLJmQApmFxeMTK8RApmH6fZGEGMi0qDpCDGRa&#10;VBYhBjItroeQA4UXFULIgcKLKiDkQObFpQ9yoPCimgc5UHhwsi92kAOFF1U5yIFPeb68QQxkWlTX&#10;IAYKTcLJFzSIgUILYxhihP1f+XyE8tkz5yPZG309aHGZnufTvKLXf6cFvYGczSbzapFO5svZfFpm&#10;l2llsjdxPmLolVN5tZNeJkxnbm/4cFKS0NtDlLf4BaFpUfnjgz//BaGgfPRuKGSLr2v5pZjTnZam&#10;m5QE8bSbfOkVU5PyqYp/47XXas/W9bVyvmPPuTWG01GN3dkYypgKOh2uOzbldQ1b3nnQseltRLZE&#10;Zbi86mXfs1RYwmdeOn8LV3Xcwe5QxkhwjdQ76XQ245yhGRwVL8tVBapMoMppmGyVJ8QIVYzSKrEG&#10;8wvhvOWyeyVyyDPvbsuNGV2LKOYZl7iq8ckKpwyi0CzjM7oDA+yQdK/v4E5fp9vICtfZbW/ZrbN1&#10;sW9kK6b0Nk4iVCs2uJB14f/D+223n7YvBlGOeW6/HcT7i+39owN/sgkdFJAbrYozA8IFQqCQZAcl&#10;MQUhUFo2ee2b9lEcehADhRbWIIiBoHEO92kIYmBAw0qCGPiU5kMAYqDQwhoGMRA0uchAeYEYCJpU&#10;ROQPiIGwjXNohfUNMVBoUQ2EHAie7Ip98YMcKLyoSEIOZB6uoP0pIcRApiGv+rIIMVBocm43RAuL&#10;LLQAWVsm2gZsi4owtABZmwTmQ5MBMVBovGIeijTEQKbJu5EDsxrUcKgAsiqeUP82MoRAMYszIuoa&#10;hEAmsb8GVkFQ/6EByJqYRB1i71oPugOoAIrlrGsgbwTNA1QAWZUcL/Vns6C1gAYgawpyLITAXhL2&#10;qPHRTFAuXsrcWEz9k+nrce8cBD0MBgDkgaB56U9BYKEyQgeQdck5mt81QAoUlpyCD+RtYQ08kcNs&#10;aIHwWvMdBuwBsl1h/wQpUFgSsv5OGGIg06L+CmIg0+gtG9cX+7YfYiDT/Hz3h0WJLUf/ZEb9GR4G&#10;5IfSpliM619UUQMHNUBRZ3fQ1LkNzELU4EELENp4HvzL7RADA9pAsEmf6C+4oAUIj0hWGwhK9JED&#10;08BtTtgiIIW8wWMu99fL9Ffu7i/z5C/y7Z/RP/7Z/TXdw/8b8OEPAAAA//8DAFBLAwQUAAYACAAA&#10;ACEA2Ov0JtoAAAADAQAADwAAAGRycy9kb3ducmV2LnhtbEyPQWvCQBCF74X+h2UKvdVNLBaN2YiI&#10;epJCtVC8jdkxCWZnQ3ZN4r937aW9DDze471v0sVgatFR6yrLCuJRBII4t7riQsH3YfM2BeE8ssba&#10;Mim4kYNF9vyUYqJtz1/U7X0hQgm7BBWU3jeJlC4vyaAb2YY4eGfbGvRBtoXULfah3NRyHEUf0mDF&#10;YaHEhlYl5Zf91SjY9tgv3+N1t7ucV7fjYfL5s4tJqdeXYTkH4Wnwf2F44Ad0yALTyV5ZO1ErCI/4&#10;3/vwpjMQJwXj2QRklsr/7NkdAAD//wMAUEsBAi0AFAAGAAgAAAAhALaDOJL+AAAA4QEAABMAAAAA&#10;AAAAAAAAAAAAAAAAAFtDb250ZW50X1R5cGVzXS54bWxQSwECLQAUAAYACAAAACEAOP0h/9YAAACU&#10;AQAACwAAAAAAAAAAAAAAAAAvAQAAX3JlbHMvLnJlbHNQSwECLQAUAAYACAAAACEAyIqiNdsLAAB/&#10;QAAADgAAAAAAAAAAAAAAAAAuAgAAZHJzL2Uyb0RvYy54bWxQSwECLQAUAAYACAAAACEA2Ov0JtoA&#10;AAADAQAADwAAAAAAAAAAAAAAAAA1DgAAZHJzL2Rvd25yZXYueG1sUEsFBgAAAAAEAAQA8wAAADwP&#10;AAAAAA==&#10;">
                            <v:shape id="Freeform 17471" o:spid="_x0000_s1027" style="position:absolute;left:285;top:3778;width:1794;height:2826;visibility:visible;mso-wrap-style:square;v-text-anchor:top" coordsize="113,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7LtixgAAAN4AAAAPAAAAZHJzL2Rvd25yZXYueG1sRE9La8JA&#10;EL4X+h+WKfRSdJOiTYmuooJP6KFa1OOQnSah2dmYXTX+e7dQ6G0+vucMx62pxIUaV1pWEHcjEMSZ&#10;1SXnCr528847COeRNVaWScGNHIxHjw9DTLW98iddtj4XIYRdigoK7+tUSpcVZNB1bU0cuG/bGPQB&#10;NrnUDV5DuKnkaxS9SYMlh4YCa5oVlP1sz0bB6aM67PsbnNB6OT2546Z+iRdrpZ6f2skAhKfW/4v/&#10;3Csd5ie9JIbfd8INcnQHAAD//wMAUEsBAi0AFAAGAAgAAAAhANvh9svuAAAAhQEAABMAAAAAAAAA&#10;AAAAAAAAAAAAAFtDb250ZW50X1R5cGVzXS54bWxQSwECLQAUAAYACAAAACEAWvQsW78AAAAVAQAA&#10;CwAAAAAAAAAAAAAAAAAfAQAAX3JlbHMvLnJlbHNQSwECLQAUAAYACAAAACEApOy7YsYAAADeAAAA&#10;DwAAAAAAAAAAAAAAAAAHAgAAZHJzL2Rvd25yZXYueG1sUEsFBgAAAAADAAMAtwAAAPoCAAAAAA==&#10;" path="m73,5l50,,,157,55,103r13,75l113,41,106,23,73,5xe" filled="f" stroked="f">
                              <v:path arrowok="t" o:connecttype="custom" o:connectlocs="73,5;50,0;0,157;55,103;68,178;113,41;106,23;73,5" o:connectangles="0,0,0,0,0,0,0,0"/>
                            </v:shape>
                            <v:shape id="Freeform 17472" o:spid="_x0000_s1028" style="position:absolute;left:714;top:714;width:2794;height:2778;visibility:visible;mso-wrap-style:square;v-text-anchor:top" coordsize="176,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FLmUxQAAAN4AAAAPAAAAZHJzL2Rvd25yZXYueG1sRI/RagIx&#10;EEXfBf8hjOCbZhXRshpFBEGEpa31A4bNmF3cTNZNNNu/bwqFvs1w7z1zZ7PrbSNe1PnasYLZNANB&#10;XDpds1Fw/TpO3kD4gKyxcUwKvsnDbjscbDDXLvInvS7BiARhn6OCKoQ2l9KXFVn0U9cSJ+3mOosh&#10;rZ2RusOY4LaR8yxbSos1pwsVtnSoqLxfnlZBTNhD8RFPj2Vs3x/mZs5FYZQaj/r9GkSgPvyb/9In&#10;neqvFqs5/L6TZpDbHwAAAP//AwBQSwECLQAUAAYACAAAACEA2+H2y+4AAACFAQAAEwAAAAAAAAAA&#10;AAAAAAAAAAAAW0NvbnRlbnRfVHlwZXNdLnhtbFBLAQItABQABgAIAAAAIQBa9CxbvwAAABUBAAAL&#10;AAAAAAAAAAAAAAAAAB8BAABfcmVscy8ucmVsc1BLAQItABQABgAIAAAAIQAOFLmUxQAAAN4AAAAP&#10;AAAAAAAAAAAAAAAAAAcCAABkcnMvZG93bnJldi54bWxQSwUGAAAAAAMAAwC3AAAA+QIAAAAA&#10;" path="m90,5l120,2r,l122,2r18,21l165,41r2,l167,43r,27l176,101r,2l176,103r-18,21l145,153r,2l143,155r-27,5l88,173r,2l86,173,61,160,32,153r-2,l30,151,20,124,2,99,,99,2,97,11,70,12,40r,-2l14,38,37,23,59,2,59,r2,l90,5r,xm118,5l90,9r-2,l61,5,41,27r-2,l16,41,14,72r,l5,97r18,25l23,122r11,26l63,155r,2l88,169r27,-14l115,155r27,-4l154,122r,l172,101,163,72r,l163,43,136,27r,l118,5xe" filled="f" stroked="f">
                              <v:path arrowok="t" o:connecttype="custom" o:connectlocs="120,2;122,2;165,41;167,43;176,101;176,103;145,153;143,155;88,173;86,173;32,153;30,151;2,99;2,97;12,40;14,38;59,2;61,0;90,5;90,9;61,5;39,27;14,72;5,97;23,122;63,155;88,169;115,155;154,122;172,101;163,72;136,27;118,5" o:connectangles="0,0,0,0,0,0,0,0,0,0,0,0,0,0,0,0,0,0,0,0,0,0,0,0,0,0,0,0,0,0,0,0,0"/>
                              <o:lock v:ext="edit" verticies="t"/>
                            </v:shape>
                            <v:shape id="Freeform 17473" o:spid="_x0000_s1029" style="position:absolute;width:4238;height:6604;visibility:visible;mso-wrap-style:square;v-text-anchor:top" coordsize="267,4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RYVUxgAAAN4AAAAPAAAAZHJzL2Rvd25yZXYueG1sRE9La8JA&#10;EL4X+h+WKXgR3dhWramrlIKvgwfTQq9DdkxCs7NhdzXx37uC4G0+vufMl52pxZmcrywrGA0TEMS5&#10;1RUXCn5/VoMPED4ga6wtk4ILeVgunp/mmGrb8oHOWShEDGGfooIyhCaV0uclGfRD2xBH7midwRCh&#10;K6R22MZwU8vXJJlIgxXHhhIb+i4p/89ORsFkvd+5XV9n2792lfRn4009Hm2U6r10X58gAnXhIb67&#10;tzrOn75P3+D2TrxBLq4AAAD//wMAUEsBAi0AFAAGAAgAAAAhANvh9svuAAAAhQEAABMAAAAAAAAA&#10;AAAAAAAAAAAAAFtDb250ZW50X1R5cGVzXS54bWxQSwECLQAUAAYACAAAACEAWvQsW78AAAAVAQAA&#10;CwAAAAAAAAAAAAAAAAAfAQAAX3JlbHMvLnJlbHNQSwECLQAUAAYACAAAACEAB0WFVMYAAADeAAAA&#10;DwAAAAAAAAAAAAAAAAAHAgAAZHJzL2Rvd25yZXYueG1sUEsFBgAAAAADAAMAtwAAAPoCAAAAAA==&#10;" path="m135,7l183,2r29,34l253,63r,45l267,155r-28,34l219,234r-25,6l244,395,188,341r-14,75l124,261,91,243,45,232,29,189,,149,14,108,18,58,56,36,90,r45,7l135,7xm135,34l99,27,72,56,41,74r-2,39l29,146r21,31l63,211r37,9l131,236r36,-16l201,213r16,-36l239,149,228,113r,-36l196,56,172,29r-37,5xe" filled="f" stroked="f">
                              <v:path arrowok="t" o:connecttype="custom" o:connectlocs="135,7;183,2;212,36;253,63;253,108;267,155;239,189;219,234;194,240;244,395;188,341;174,416;124,261;91,243;45,232;29,189;0,149;14,108;18,58;56,36;90,0;135,7;135,7;135,34;99,27;72,56;41,74;39,113;29,146;50,177;63,211;100,220;131,236;167,220;201,213;217,177;239,149;228,113;228,77;196,56;172,29;135,34" o:connectangles="0,0,0,0,0,0,0,0,0,0,0,0,0,0,0,0,0,0,0,0,0,0,0,0,0,0,0,0,0,0,0,0,0,0,0,0,0,0,0,0,0,0"/>
                              <o:lock v:ext="edit" verticies="t"/>
                            </v:shape>
                            <v:shape id="Freeform 17474" o:spid="_x0000_s1030" style="position:absolute;left:1047;top:1063;width:2143;height:2080;visibility:visible;mso-wrap-style:square;v-text-anchor:top" coordsize="135,1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iaAXxAAAAN4AAAAPAAAAZHJzL2Rvd25yZXYueG1sRE9Na8JA&#10;EL0L/Q/LFHrTjUWqpK4iBSH0IKgRr0N2TEKzs+nuNib+ercgeJvH+5zlujeN6Mj52rKC6SQBQVxY&#10;XXOpID9uxwsQPiBrbCyTgoE8rFcvoyWm2l55T90hlCKGsE9RQRVCm0rpi4oM+oltiSN3sc5giNCV&#10;Uju8xnDTyPck+ZAGa44NFbb0VVHxc/gzCrY7/v1ubSdPl+OQZ0OR3dw5U+rttd98ggjUh6f44c50&#10;nD+fzWfw/068Qa7uAAAA//8DAFBLAQItABQABgAIAAAAIQDb4fbL7gAAAIUBAAATAAAAAAAAAAAA&#10;AAAAAAAAAABbQ29udGVudF9UeXBlc10ueG1sUEsBAi0AFAAGAAgAAAAhAFr0LFu/AAAAFQEAAAsA&#10;AAAAAAAAAAAAAAAAHwEAAF9yZWxzLy5yZWxzUEsBAi0AFAAGAAgAAAAhABSJoBfEAAAA3gAAAA8A&#10;AAAAAAAAAAAAAAAABwIAAGRycy9kb3ducmV2LnhtbFBLBQYAAAAAAwADALcAAAD4AgAAAAA=&#10;" path="m69,3l90,r2,l94,1r12,17l124,30r4,l128,34r,20l133,75r2,2l133,79,121,93r-9,22l110,117r-2,l88,120,69,131r-2,l65,131,47,120,25,115r-1,l22,113,15,93,2,75,,73,2,72,7,54,9,30r,-2l11,27,29,18,43,1,45,r4,l69,3r,xm88,9l69,12r-2,l49,9,34,23r,2l18,34,16,54r,1l11,73,22,90r2,l29,108r20,3l51,113r16,9l85,113r1,-2l104,110r8,-20l113,90,124,75,119,55r,-1l119,36,101,25r,-2l88,9xe" filled="f" stroked="f">
                              <v:path arrowok="t" o:connecttype="custom" o:connectlocs="90,0;94,1;124,30;128,34;133,75;133,79;112,115;108,117;69,131;65,131;25,115;22,113;2,75;2,72;9,30;11,27;43,1;49,0;69,3;69,12;49,9;34,25;16,54;11,73;24,90;49,111;67,122;86,111;112,90;124,75;119,54;101,25;88,9" o:connectangles="0,0,0,0,0,0,0,0,0,0,0,0,0,0,0,0,0,0,0,0,0,0,0,0,0,0,0,0,0,0,0,0,0"/>
                              <o:lock v:ext="edit" verticies="t"/>
                            </v:shape>
                            <w10:anchorlock/>
                          </v:group>
                        </w:pict>
                      </mc:Fallback>
                    </mc:AlternateContent>
                  </w:r>
                </w:p>
              </w:tc>
              <w:tc>
                <w:tcPr>
                  <w:tcW w:w="8292" w:type="dxa"/>
                  <w:vAlign w:val="center"/>
                </w:tcPr>
                <w:p w14:paraId="57951FC2" w14:textId="77777777" w:rsidR="00E45056" w:rsidRPr="0084307E" w:rsidRDefault="00E45056" w:rsidP="00E45056">
                  <w:pPr>
                    <w:rPr>
                      <w:rFonts w:ascii="Tahoma" w:hAnsi="Tahoma" w:cs="Tahoma"/>
                      <w:sz w:val="18"/>
                    </w:rPr>
                  </w:pPr>
                  <w:r w:rsidRPr="0084307E">
                    <w:rPr>
                      <w:rFonts w:ascii="Tahoma" w:hAnsi="Tahoma" w:cs="Tahoma"/>
                      <w:sz w:val="18"/>
                    </w:rPr>
                    <w:t>Prathiba Award by Chief Minister, Andhra Pradesh for best performance at Secondary school level.</w:t>
                  </w:r>
                </w:p>
              </w:tc>
            </w:tr>
            <w:tr w:rsidR="00E45056" w14:paraId="2EA70A1A" w14:textId="77777777" w:rsidTr="00C906C6">
              <w:trPr>
                <w:trHeight w:val="415"/>
              </w:trPr>
              <w:tc>
                <w:tcPr>
                  <w:tcW w:w="510" w:type="dxa"/>
                  <w:vAlign w:val="center"/>
                </w:tcPr>
                <w:p w14:paraId="2EFDCBFB" w14:textId="77777777" w:rsidR="00E45056" w:rsidRDefault="00E45056" w:rsidP="00E45056">
                  <w:r w:rsidRPr="004805A6">
                    <w:rPr>
                      <w:noProof/>
                      <w:lang w:val="en-IN" w:eastAsia="en-IN"/>
                    </w:rPr>
                    <mc:AlternateContent>
                      <mc:Choice Requires="wpg">
                        <w:drawing>
                          <wp:inline distT="0" distB="0" distL="0" distR="0" wp14:anchorId="1886FED1" wp14:editId="0DEA64BB">
                            <wp:extent cx="120189" cy="187401"/>
                            <wp:effectExtent l="38100" t="0" r="13335" b="3175"/>
                            <wp:docPr id="17475" name="Group 63">
                              <a:extLst xmlns:a="http://schemas.openxmlformats.org/drawingml/2006/main">
                                <a:ext uri="{FF2B5EF4-FFF2-40B4-BE49-F238E27FC236}">
                                  <a16:creationId xmlns:a16="http://schemas.microsoft.com/office/drawing/2014/main" id="{5E4A065A-D47B-604C-BC45-BC8AB8C9D46F}"/>
                                </a:ext>
                              </a:extLst>
                            </wp:docPr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20189" cy="187401"/>
                                      <a:chOff x="0" y="0"/>
                                      <a:chExt cx="423863" cy="660400"/>
                                    </a:xfrm>
                                    <a:solidFill>
                                      <a:schemeClr val="tx2"/>
                                    </a:solidFill>
                                  </wpg:grpSpPr>
                                  <wps:wsp>
                                    <wps:cNvPr id="17476" name="Freeform 17476">
                                      <a:extLst>
                                        <a:ext uri="{FF2B5EF4-FFF2-40B4-BE49-F238E27FC236}">
                                          <a16:creationId xmlns:a16="http://schemas.microsoft.com/office/drawing/2014/main" id="{047C297A-9F7F-CD40-931D-737FCBCC7383}"/>
                                        </a:ext>
                                      </a:extLst>
                                    </wps:cNvPr>
                                    <wps:cNvSpPr>
                                      <a:spLocks/>
                                    </wps:cNvSpPr>
                                    <wps:spPr bwMode="auto">
                                      <a:xfrm>
                                        <a:off x="28575" y="377825"/>
                                        <a:ext cx="179388" cy="282575"/>
                                      </a:xfrm>
                                      <a:custGeom>
                                        <a:avLst/>
                                        <a:gdLst/>
                                        <a:ahLst/>
                                        <a:cxnLst>
                                          <a:cxn ang="0">
                                            <a:pos x="73" y="5"/>
                                          </a:cxn>
                                          <a:cxn ang="0">
                                            <a:pos x="50" y="0"/>
                                          </a:cxn>
                                          <a:cxn ang="0">
                                            <a:pos x="0" y="157"/>
                                          </a:cxn>
                                          <a:cxn ang="0">
                                            <a:pos x="55" y="103"/>
                                          </a:cxn>
                                          <a:cxn ang="0">
                                            <a:pos x="68" y="178"/>
                                          </a:cxn>
                                          <a:cxn ang="0">
                                            <a:pos x="113" y="41"/>
                                          </a:cxn>
                                          <a:cxn ang="0">
                                            <a:pos x="106" y="23"/>
                                          </a:cxn>
                                          <a:cxn ang="0">
                                            <a:pos x="73" y="5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113" h="178">
                                            <a:moveTo>
                                              <a:pt x="73" y="5"/>
                                            </a:moveTo>
                                            <a:lnTo>
                                              <a:pt x="50" y="0"/>
                                            </a:lnTo>
                                            <a:lnTo>
                                              <a:pt x="0" y="157"/>
                                            </a:lnTo>
                                            <a:lnTo>
                                              <a:pt x="55" y="103"/>
                                            </a:lnTo>
                                            <a:lnTo>
                                              <a:pt x="68" y="178"/>
                                            </a:lnTo>
                                            <a:lnTo>
                                              <a:pt x="113" y="41"/>
                                            </a:lnTo>
                                            <a:lnTo>
                                              <a:pt x="106" y="23"/>
                                            </a:lnTo>
                                            <a:lnTo>
                                              <a:pt x="73" y="5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grpFill/>
                                      <a:ln w="9525">
                                        <a:noFill/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/>
                                  </wps:wsp>
                                  <wps:wsp>
                                    <wps:cNvPr id="17477" name="Freeform 17477">
                                      <a:extLst>
                                        <a:ext uri="{FF2B5EF4-FFF2-40B4-BE49-F238E27FC236}">
                                          <a16:creationId xmlns:a16="http://schemas.microsoft.com/office/drawing/2014/main" id="{872AF14E-F703-5648-92FC-233EA40BB841}"/>
                                        </a:ext>
                                      </a:extLst>
                                    </wps:cNvPr>
                                    <wps:cNvSpPr>
                                      <a:spLocks noEditPoints="1"/>
                                    </wps:cNvSpPr>
                                    <wps:spPr bwMode="auto">
                                      <a:xfrm>
                                        <a:off x="71437" y="71437"/>
                                        <a:ext cx="279400" cy="277813"/>
                                      </a:xfrm>
                                      <a:custGeom>
                                        <a:avLst/>
                                        <a:gdLst/>
                                        <a:ahLst/>
                                        <a:cxnLst>
                                          <a:cxn ang="0">
                                            <a:pos x="120" y="2"/>
                                          </a:cxn>
                                          <a:cxn ang="0">
                                            <a:pos x="122" y="2"/>
                                          </a:cxn>
                                          <a:cxn ang="0">
                                            <a:pos x="165" y="41"/>
                                          </a:cxn>
                                          <a:cxn ang="0">
                                            <a:pos x="167" y="43"/>
                                          </a:cxn>
                                          <a:cxn ang="0">
                                            <a:pos x="176" y="101"/>
                                          </a:cxn>
                                          <a:cxn ang="0">
                                            <a:pos x="176" y="103"/>
                                          </a:cxn>
                                          <a:cxn ang="0">
                                            <a:pos x="145" y="153"/>
                                          </a:cxn>
                                          <a:cxn ang="0">
                                            <a:pos x="143" y="155"/>
                                          </a:cxn>
                                          <a:cxn ang="0">
                                            <a:pos x="88" y="173"/>
                                          </a:cxn>
                                          <a:cxn ang="0">
                                            <a:pos x="86" y="173"/>
                                          </a:cxn>
                                          <a:cxn ang="0">
                                            <a:pos x="32" y="153"/>
                                          </a:cxn>
                                          <a:cxn ang="0">
                                            <a:pos x="30" y="151"/>
                                          </a:cxn>
                                          <a:cxn ang="0">
                                            <a:pos x="2" y="99"/>
                                          </a:cxn>
                                          <a:cxn ang="0">
                                            <a:pos x="2" y="97"/>
                                          </a:cxn>
                                          <a:cxn ang="0">
                                            <a:pos x="12" y="40"/>
                                          </a:cxn>
                                          <a:cxn ang="0">
                                            <a:pos x="14" y="38"/>
                                          </a:cxn>
                                          <a:cxn ang="0">
                                            <a:pos x="59" y="2"/>
                                          </a:cxn>
                                          <a:cxn ang="0">
                                            <a:pos x="61" y="0"/>
                                          </a:cxn>
                                          <a:cxn ang="0">
                                            <a:pos x="90" y="5"/>
                                          </a:cxn>
                                          <a:cxn ang="0">
                                            <a:pos x="90" y="9"/>
                                          </a:cxn>
                                          <a:cxn ang="0">
                                            <a:pos x="61" y="5"/>
                                          </a:cxn>
                                          <a:cxn ang="0">
                                            <a:pos x="39" y="27"/>
                                          </a:cxn>
                                          <a:cxn ang="0">
                                            <a:pos x="14" y="72"/>
                                          </a:cxn>
                                          <a:cxn ang="0">
                                            <a:pos x="5" y="97"/>
                                          </a:cxn>
                                          <a:cxn ang="0">
                                            <a:pos x="23" y="122"/>
                                          </a:cxn>
                                          <a:cxn ang="0">
                                            <a:pos x="63" y="155"/>
                                          </a:cxn>
                                          <a:cxn ang="0">
                                            <a:pos x="88" y="169"/>
                                          </a:cxn>
                                          <a:cxn ang="0">
                                            <a:pos x="115" y="155"/>
                                          </a:cxn>
                                          <a:cxn ang="0">
                                            <a:pos x="154" y="122"/>
                                          </a:cxn>
                                          <a:cxn ang="0">
                                            <a:pos x="172" y="101"/>
                                          </a:cxn>
                                          <a:cxn ang="0">
                                            <a:pos x="163" y="72"/>
                                          </a:cxn>
                                          <a:cxn ang="0">
                                            <a:pos x="136" y="27"/>
                                          </a:cxn>
                                          <a:cxn ang="0">
                                            <a:pos x="118" y="5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176" h="175">
                                            <a:moveTo>
                                              <a:pt x="90" y="5"/>
                                            </a:moveTo>
                                            <a:lnTo>
                                              <a:pt x="120" y="2"/>
                                            </a:lnTo>
                                            <a:lnTo>
                                              <a:pt x="120" y="2"/>
                                            </a:lnTo>
                                            <a:lnTo>
                                              <a:pt x="122" y="2"/>
                                            </a:lnTo>
                                            <a:lnTo>
                                              <a:pt x="140" y="23"/>
                                            </a:lnTo>
                                            <a:lnTo>
                                              <a:pt x="165" y="41"/>
                                            </a:lnTo>
                                            <a:lnTo>
                                              <a:pt x="167" y="41"/>
                                            </a:lnTo>
                                            <a:lnTo>
                                              <a:pt x="167" y="43"/>
                                            </a:lnTo>
                                            <a:lnTo>
                                              <a:pt x="167" y="70"/>
                                            </a:lnTo>
                                            <a:lnTo>
                                              <a:pt x="176" y="101"/>
                                            </a:lnTo>
                                            <a:lnTo>
                                              <a:pt x="176" y="103"/>
                                            </a:lnTo>
                                            <a:lnTo>
                                              <a:pt x="176" y="103"/>
                                            </a:lnTo>
                                            <a:lnTo>
                                              <a:pt x="158" y="124"/>
                                            </a:lnTo>
                                            <a:lnTo>
                                              <a:pt x="145" y="153"/>
                                            </a:lnTo>
                                            <a:lnTo>
                                              <a:pt x="145" y="155"/>
                                            </a:lnTo>
                                            <a:lnTo>
                                              <a:pt x="143" y="155"/>
                                            </a:lnTo>
                                            <a:lnTo>
                                              <a:pt x="116" y="160"/>
                                            </a:lnTo>
                                            <a:lnTo>
                                              <a:pt x="88" y="173"/>
                                            </a:lnTo>
                                            <a:lnTo>
                                              <a:pt x="88" y="175"/>
                                            </a:lnTo>
                                            <a:lnTo>
                                              <a:pt x="86" y="173"/>
                                            </a:lnTo>
                                            <a:lnTo>
                                              <a:pt x="61" y="160"/>
                                            </a:lnTo>
                                            <a:lnTo>
                                              <a:pt x="32" y="153"/>
                                            </a:lnTo>
                                            <a:lnTo>
                                              <a:pt x="30" y="153"/>
                                            </a:lnTo>
                                            <a:lnTo>
                                              <a:pt x="30" y="151"/>
                                            </a:lnTo>
                                            <a:lnTo>
                                              <a:pt x="20" y="124"/>
                                            </a:lnTo>
                                            <a:lnTo>
                                              <a:pt x="2" y="99"/>
                                            </a:lnTo>
                                            <a:lnTo>
                                              <a:pt x="0" y="99"/>
                                            </a:lnTo>
                                            <a:lnTo>
                                              <a:pt x="2" y="97"/>
                                            </a:lnTo>
                                            <a:lnTo>
                                              <a:pt x="11" y="70"/>
                                            </a:lnTo>
                                            <a:lnTo>
                                              <a:pt x="12" y="40"/>
                                            </a:lnTo>
                                            <a:lnTo>
                                              <a:pt x="12" y="38"/>
                                            </a:lnTo>
                                            <a:lnTo>
                                              <a:pt x="14" y="38"/>
                                            </a:lnTo>
                                            <a:lnTo>
                                              <a:pt x="37" y="23"/>
                                            </a:lnTo>
                                            <a:lnTo>
                                              <a:pt x="59" y="2"/>
                                            </a:lnTo>
                                            <a:lnTo>
                                              <a:pt x="59" y="0"/>
                                            </a:lnTo>
                                            <a:lnTo>
                                              <a:pt x="61" y="0"/>
                                            </a:lnTo>
                                            <a:lnTo>
                                              <a:pt x="90" y="5"/>
                                            </a:lnTo>
                                            <a:lnTo>
                                              <a:pt x="90" y="5"/>
                                            </a:lnTo>
                                            <a:close/>
                                            <a:moveTo>
                                              <a:pt x="118" y="5"/>
                                            </a:moveTo>
                                            <a:lnTo>
                                              <a:pt x="90" y="9"/>
                                            </a:lnTo>
                                            <a:lnTo>
                                              <a:pt x="88" y="9"/>
                                            </a:lnTo>
                                            <a:lnTo>
                                              <a:pt x="61" y="5"/>
                                            </a:lnTo>
                                            <a:lnTo>
                                              <a:pt x="41" y="27"/>
                                            </a:lnTo>
                                            <a:lnTo>
                                              <a:pt x="39" y="27"/>
                                            </a:lnTo>
                                            <a:lnTo>
                                              <a:pt x="16" y="41"/>
                                            </a:lnTo>
                                            <a:lnTo>
                                              <a:pt x="14" y="72"/>
                                            </a:lnTo>
                                            <a:lnTo>
                                              <a:pt x="14" y="72"/>
                                            </a:lnTo>
                                            <a:lnTo>
                                              <a:pt x="5" y="97"/>
                                            </a:lnTo>
                                            <a:lnTo>
                                              <a:pt x="23" y="122"/>
                                            </a:lnTo>
                                            <a:lnTo>
                                              <a:pt x="23" y="122"/>
                                            </a:lnTo>
                                            <a:lnTo>
                                              <a:pt x="34" y="148"/>
                                            </a:lnTo>
                                            <a:lnTo>
                                              <a:pt x="63" y="155"/>
                                            </a:lnTo>
                                            <a:lnTo>
                                              <a:pt x="63" y="157"/>
                                            </a:lnTo>
                                            <a:lnTo>
                                              <a:pt x="88" y="169"/>
                                            </a:lnTo>
                                            <a:lnTo>
                                              <a:pt x="115" y="155"/>
                                            </a:lnTo>
                                            <a:lnTo>
                                              <a:pt x="115" y="155"/>
                                            </a:lnTo>
                                            <a:lnTo>
                                              <a:pt x="142" y="151"/>
                                            </a:lnTo>
                                            <a:lnTo>
                                              <a:pt x="154" y="122"/>
                                            </a:lnTo>
                                            <a:lnTo>
                                              <a:pt x="154" y="122"/>
                                            </a:lnTo>
                                            <a:lnTo>
                                              <a:pt x="172" y="101"/>
                                            </a:lnTo>
                                            <a:lnTo>
                                              <a:pt x="163" y="72"/>
                                            </a:lnTo>
                                            <a:lnTo>
                                              <a:pt x="163" y="72"/>
                                            </a:lnTo>
                                            <a:lnTo>
                                              <a:pt x="163" y="43"/>
                                            </a:lnTo>
                                            <a:lnTo>
                                              <a:pt x="136" y="27"/>
                                            </a:lnTo>
                                            <a:lnTo>
                                              <a:pt x="136" y="27"/>
                                            </a:lnTo>
                                            <a:lnTo>
                                              <a:pt x="118" y="5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grpFill/>
                                      <a:ln w="9525">
                                        <a:noFill/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/>
                                  </wps:wsp>
                                  <wps:wsp>
                                    <wps:cNvPr id="17478" name="Freeform 17478">
                                      <a:extLst>
                                        <a:ext uri="{FF2B5EF4-FFF2-40B4-BE49-F238E27FC236}">
                                          <a16:creationId xmlns:a16="http://schemas.microsoft.com/office/drawing/2014/main" id="{BF8633EB-1212-1144-BD7B-A8F753989865}"/>
                                        </a:ext>
                                      </a:extLst>
                                    </wps:cNvPr>
                                    <wps:cNvSpPr>
                                      <a:spLocks noEditPoints="1"/>
                                    </wps:cNvSpPr>
                                    <wps:spPr bwMode="auto">
                                      <a:xfrm>
                                        <a:off x="0" y="0"/>
                                        <a:ext cx="423863" cy="660400"/>
                                      </a:xfrm>
                                      <a:custGeom>
                                        <a:avLst/>
                                        <a:gdLst/>
                                        <a:ahLst/>
                                        <a:cxnLst>
                                          <a:cxn ang="0">
                                            <a:pos x="135" y="7"/>
                                          </a:cxn>
                                          <a:cxn ang="0">
                                            <a:pos x="183" y="2"/>
                                          </a:cxn>
                                          <a:cxn ang="0">
                                            <a:pos x="212" y="36"/>
                                          </a:cxn>
                                          <a:cxn ang="0">
                                            <a:pos x="253" y="63"/>
                                          </a:cxn>
                                          <a:cxn ang="0">
                                            <a:pos x="253" y="108"/>
                                          </a:cxn>
                                          <a:cxn ang="0">
                                            <a:pos x="267" y="155"/>
                                          </a:cxn>
                                          <a:cxn ang="0">
                                            <a:pos x="239" y="189"/>
                                          </a:cxn>
                                          <a:cxn ang="0">
                                            <a:pos x="219" y="234"/>
                                          </a:cxn>
                                          <a:cxn ang="0">
                                            <a:pos x="194" y="240"/>
                                          </a:cxn>
                                          <a:cxn ang="0">
                                            <a:pos x="244" y="395"/>
                                          </a:cxn>
                                          <a:cxn ang="0">
                                            <a:pos x="188" y="341"/>
                                          </a:cxn>
                                          <a:cxn ang="0">
                                            <a:pos x="174" y="416"/>
                                          </a:cxn>
                                          <a:cxn ang="0">
                                            <a:pos x="124" y="261"/>
                                          </a:cxn>
                                          <a:cxn ang="0">
                                            <a:pos x="91" y="243"/>
                                          </a:cxn>
                                          <a:cxn ang="0">
                                            <a:pos x="45" y="232"/>
                                          </a:cxn>
                                          <a:cxn ang="0">
                                            <a:pos x="29" y="189"/>
                                          </a:cxn>
                                          <a:cxn ang="0">
                                            <a:pos x="0" y="149"/>
                                          </a:cxn>
                                          <a:cxn ang="0">
                                            <a:pos x="14" y="108"/>
                                          </a:cxn>
                                          <a:cxn ang="0">
                                            <a:pos x="18" y="58"/>
                                          </a:cxn>
                                          <a:cxn ang="0">
                                            <a:pos x="56" y="36"/>
                                          </a:cxn>
                                          <a:cxn ang="0">
                                            <a:pos x="90" y="0"/>
                                          </a:cxn>
                                          <a:cxn ang="0">
                                            <a:pos x="135" y="7"/>
                                          </a:cxn>
                                          <a:cxn ang="0">
                                            <a:pos x="135" y="7"/>
                                          </a:cxn>
                                          <a:cxn ang="0">
                                            <a:pos x="135" y="34"/>
                                          </a:cxn>
                                          <a:cxn ang="0">
                                            <a:pos x="99" y="27"/>
                                          </a:cxn>
                                          <a:cxn ang="0">
                                            <a:pos x="72" y="56"/>
                                          </a:cxn>
                                          <a:cxn ang="0">
                                            <a:pos x="41" y="74"/>
                                          </a:cxn>
                                          <a:cxn ang="0">
                                            <a:pos x="39" y="113"/>
                                          </a:cxn>
                                          <a:cxn ang="0">
                                            <a:pos x="29" y="146"/>
                                          </a:cxn>
                                          <a:cxn ang="0">
                                            <a:pos x="50" y="177"/>
                                          </a:cxn>
                                          <a:cxn ang="0">
                                            <a:pos x="63" y="211"/>
                                          </a:cxn>
                                          <a:cxn ang="0">
                                            <a:pos x="100" y="220"/>
                                          </a:cxn>
                                          <a:cxn ang="0">
                                            <a:pos x="131" y="236"/>
                                          </a:cxn>
                                          <a:cxn ang="0">
                                            <a:pos x="167" y="220"/>
                                          </a:cxn>
                                          <a:cxn ang="0">
                                            <a:pos x="201" y="213"/>
                                          </a:cxn>
                                          <a:cxn ang="0">
                                            <a:pos x="217" y="177"/>
                                          </a:cxn>
                                          <a:cxn ang="0">
                                            <a:pos x="239" y="149"/>
                                          </a:cxn>
                                          <a:cxn ang="0">
                                            <a:pos x="228" y="113"/>
                                          </a:cxn>
                                          <a:cxn ang="0">
                                            <a:pos x="228" y="77"/>
                                          </a:cxn>
                                          <a:cxn ang="0">
                                            <a:pos x="196" y="56"/>
                                          </a:cxn>
                                          <a:cxn ang="0">
                                            <a:pos x="172" y="29"/>
                                          </a:cxn>
                                          <a:cxn ang="0">
                                            <a:pos x="135" y="34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267" h="416">
                                            <a:moveTo>
                                              <a:pt x="135" y="7"/>
                                            </a:moveTo>
                                            <a:lnTo>
                                              <a:pt x="183" y="2"/>
                                            </a:lnTo>
                                            <a:lnTo>
                                              <a:pt x="212" y="36"/>
                                            </a:lnTo>
                                            <a:lnTo>
                                              <a:pt x="253" y="63"/>
                                            </a:lnTo>
                                            <a:lnTo>
                                              <a:pt x="253" y="108"/>
                                            </a:lnTo>
                                            <a:lnTo>
                                              <a:pt x="267" y="155"/>
                                            </a:lnTo>
                                            <a:lnTo>
                                              <a:pt x="239" y="189"/>
                                            </a:lnTo>
                                            <a:lnTo>
                                              <a:pt x="219" y="234"/>
                                            </a:lnTo>
                                            <a:lnTo>
                                              <a:pt x="194" y="240"/>
                                            </a:lnTo>
                                            <a:lnTo>
                                              <a:pt x="244" y="395"/>
                                            </a:lnTo>
                                            <a:lnTo>
                                              <a:pt x="188" y="341"/>
                                            </a:lnTo>
                                            <a:lnTo>
                                              <a:pt x="174" y="416"/>
                                            </a:lnTo>
                                            <a:lnTo>
                                              <a:pt x="124" y="261"/>
                                            </a:lnTo>
                                            <a:lnTo>
                                              <a:pt x="91" y="243"/>
                                            </a:lnTo>
                                            <a:lnTo>
                                              <a:pt x="45" y="232"/>
                                            </a:lnTo>
                                            <a:lnTo>
                                              <a:pt x="29" y="189"/>
                                            </a:lnTo>
                                            <a:lnTo>
                                              <a:pt x="0" y="149"/>
                                            </a:lnTo>
                                            <a:lnTo>
                                              <a:pt x="14" y="108"/>
                                            </a:lnTo>
                                            <a:lnTo>
                                              <a:pt x="18" y="58"/>
                                            </a:lnTo>
                                            <a:lnTo>
                                              <a:pt x="56" y="36"/>
                                            </a:lnTo>
                                            <a:lnTo>
                                              <a:pt x="90" y="0"/>
                                            </a:lnTo>
                                            <a:lnTo>
                                              <a:pt x="135" y="7"/>
                                            </a:lnTo>
                                            <a:lnTo>
                                              <a:pt x="135" y="7"/>
                                            </a:lnTo>
                                            <a:close/>
                                            <a:moveTo>
                                              <a:pt x="135" y="34"/>
                                            </a:moveTo>
                                            <a:lnTo>
                                              <a:pt x="99" y="27"/>
                                            </a:lnTo>
                                            <a:lnTo>
                                              <a:pt x="72" y="56"/>
                                            </a:lnTo>
                                            <a:lnTo>
                                              <a:pt x="41" y="74"/>
                                            </a:lnTo>
                                            <a:lnTo>
                                              <a:pt x="39" y="113"/>
                                            </a:lnTo>
                                            <a:lnTo>
                                              <a:pt x="29" y="146"/>
                                            </a:lnTo>
                                            <a:lnTo>
                                              <a:pt x="50" y="177"/>
                                            </a:lnTo>
                                            <a:lnTo>
                                              <a:pt x="63" y="211"/>
                                            </a:lnTo>
                                            <a:lnTo>
                                              <a:pt x="100" y="220"/>
                                            </a:lnTo>
                                            <a:lnTo>
                                              <a:pt x="131" y="236"/>
                                            </a:lnTo>
                                            <a:lnTo>
                                              <a:pt x="167" y="220"/>
                                            </a:lnTo>
                                            <a:lnTo>
                                              <a:pt x="201" y="213"/>
                                            </a:lnTo>
                                            <a:lnTo>
                                              <a:pt x="217" y="177"/>
                                            </a:lnTo>
                                            <a:lnTo>
                                              <a:pt x="239" y="149"/>
                                            </a:lnTo>
                                            <a:lnTo>
                                              <a:pt x="228" y="113"/>
                                            </a:lnTo>
                                            <a:lnTo>
                                              <a:pt x="228" y="77"/>
                                            </a:lnTo>
                                            <a:lnTo>
                                              <a:pt x="196" y="56"/>
                                            </a:lnTo>
                                            <a:lnTo>
                                              <a:pt x="172" y="29"/>
                                            </a:lnTo>
                                            <a:lnTo>
                                              <a:pt x="135" y="34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grpFill/>
                                      <a:ln w="9525">
                                        <a:noFill/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/>
                                  </wps:wsp>
                                  <wps:wsp>
                                    <wps:cNvPr id="17479" name="Freeform 17479">
                                      <a:extLst>
                                        <a:ext uri="{FF2B5EF4-FFF2-40B4-BE49-F238E27FC236}">
                                          <a16:creationId xmlns:a16="http://schemas.microsoft.com/office/drawing/2014/main" id="{ED3A5059-6007-4046-B9E3-BF6B084D3914}"/>
                                        </a:ext>
                                      </a:extLst>
                                    </wps:cNvPr>
                                    <wps:cNvSpPr>
                                      <a:spLocks noEditPoints="1"/>
                                    </wps:cNvSpPr>
                                    <wps:spPr bwMode="auto">
                                      <a:xfrm>
                                        <a:off x="104775" y="106362"/>
                                        <a:ext cx="214313" cy="207963"/>
                                      </a:xfrm>
                                      <a:custGeom>
                                        <a:avLst/>
                                        <a:gdLst/>
                                        <a:ahLst/>
                                        <a:cxnLst>
                                          <a:cxn ang="0">
                                            <a:pos x="90" y="0"/>
                                          </a:cxn>
                                          <a:cxn ang="0">
                                            <a:pos x="94" y="1"/>
                                          </a:cxn>
                                          <a:cxn ang="0">
                                            <a:pos x="124" y="30"/>
                                          </a:cxn>
                                          <a:cxn ang="0">
                                            <a:pos x="128" y="34"/>
                                          </a:cxn>
                                          <a:cxn ang="0">
                                            <a:pos x="133" y="75"/>
                                          </a:cxn>
                                          <a:cxn ang="0">
                                            <a:pos x="133" y="79"/>
                                          </a:cxn>
                                          <a:cxn ang="0">
                                            <a:pos x="112" y="115"/>
                                          </a:cxn>
                                          <a:cxn ang="0">
                                            <a:pos x="108" y="117"/>
                                          </a:cxn>
                                          <a:cxn ang="0">
                                            <a:pos x="69" y="131"/>
                                          </a:cxn>
                                          <a:cxn ang="0">
                                            <a:pos x="65" y="131"/>
                                          </a:cxn>
                                          <a:cxn ang="0">
                                            <a:pos x="25" y="115"/>
                                          </a:cxn>
                                          <a:cxn ang="0">
                                            <a:pos x="22" y="113"/>
                                          </a:cxn>
                                          <a:cxn ang="0">
                                            <a:pos x="2" y="75"/>
                                          </a:cxn>
                                          <a:cxn ang="0">
                                            <a:pos x="2" y="72"/>
                                          </a:cxn>
                                          <a:cxn ang="0">
                                            <a:pos x="9" y="30"/>
                                          </a:cxn>
                                          <a:cxn ang="0">
                                            <a:pos x="11" y="27"/>
                                          </a:cxn>
                                          <a:cxn ang="0">
                                            <a:pos x="43" y="1"/>
                                          </a:cxn>
                                          <a:cxn ang="0">
                                            <a:pos x="49" y="0"/>
                                          </a:cxn>
                                          <a:cxn ang="0">
                                            <a:pos x="69" y="3"/>
                                          </a:cxn>
                                          <a:cxn ang="0">
                                            <a:pos x="69" y="12"/>
                                          </a:cxn>
                                          <a:cxn ang="0">
                                            <a:pos x="49" y="9"/>
                                          </a:cxn>
                                          <a:cxn ang="0">
                                            <a:pos x="34" y="25"/>
                                          </a:cxn>
                                          <a:cxn ang="0">
                                            <a:pos x="16" y="54"/>
                                          </a:cxn>
                                          <a:cxn ang="0">
                                            <a:pos x="11" y="73"/>
                                          </a:cxn>
                                          <a:cxn ang="0">
                                            <a:pos x="24" y="90"/>
                                          </a:cxn>
                                          <a:cxn ang="0">
                                            <a:pos x="49" y="111"/>
                                          </a:cxn>
                                          <a:cxn ang="0">
                                            <a:pos x="67" y="122"/>
                                          </a:cxn>
                                          <a:cxn ang="0">
                                            <a:pos x="86" y="111"/>
                                          </a:cxn>
                                          <a:cxn ang="0">
                                            <a:pos x="112" y="90"/>
                                          </a:cxn>
                                          <a:cxn ang="0">
                                            <a:pos x="124" y="75"/>
                                          </a:cxn>
                                          <a:cxn ang="0">
                                            <a:pos x="119" y="54"/>
                                          </a:cxn>
                                          <a:cxn ang="0">
                                            <a:pos x="101" y="25"/>
                                          </a:cxn>
                                          <a:cxn ang="0">
                                            <a:pos x="88" y="9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135" h="131">
                                            <a:moveTo>
                                              <a:pt x="69" y="3"/>
                                            </a:moveTo>
                                            <a:lnTo>
                                              <a:pt x="90" y="0"/>
                                            </a:lnTo>
                                            <a:lnTo>
                                              <a:pt x="92" y="0"/>
                                            </a:lnTo>
                                            <a:lnTo>
                                              <a:pt x="94" y="1"/>
                                            </a:lnTo>
                                            <a:lnTo>
                                              <a:pt x="106" y="18"/>
                                            </a:lnTo>
                                            <a:lnTo>
                                              <a:pt x="124" y="30"/>
                                            </a:lnTo>
                                            <a:lnTo>
                                              <a:pt x="128" y="30"/>
                                            </a:lnTo>
                                            <a:lnTo>
                                              <a:pt x="128" y="34"/>
                                            </a:lnTo>
                                            <a:lnTo>
                                              <a:pt x="128" y="54"/>
                                            </a:lnTo>
                                            <a:lnTo>
                                              <a:pt x="133" y="75"/>
                                            </a:lnTo>
                                            <a:lnTo>
                                              <a:pt x="135" y="77"/>
                                            </a:lnTo>
                                            <a:lnTo>
                                              <a:pt x="133" y="79"/>
                                            </a:lnTo>
                                            <a:lnTo>
                                              <a:pt x="121" y="93"/>
                                            </a:lnTo>
                                            <a:lnTo>
                                              <a:pt x="112" y="115"/>
                                            </a:lnTo>
                                            <a:lnTo>
                                              <a:pt x="110" y="117"/>
                                            </a:lnTo>
                                            <a:lnTo>
                                              <a:pt x="108" y="117"/>
                                            </a:lnTo>
                                            <a:lnTo>
                                              <a:pt x="88" y="120"/>
                                            </a:lnTo>
                                            <a:lnTo>
                                              <a:pt x="69" y="131"/>
                                            </a:lnTo>
                                            <a:lnTo>
                                              <a:pt x="67" y="131"/>
                                            </a:lnTo>
                                            <a:lnTo>
                                              <a:pt x="65" y="131"/>
                                            </a:lnTo>
                                            <a:lnTo>
                                              <a:pt x="47" y="120"/>
                                            </a:lnTo>
                                            <a:lnTo>
                                              <a:pt x="25" y="115"/>
                                            </a:lnTo>
                                            <a:lnTo>
                                              <a:pt x="24" y="115"/>
                                            </a:lnTo>
                                            <a:lnTo>
                                              <a:pt x="22" y="113"/>
                                            </a:lnTo>
                                            <a:lnTo>
                                              <a:pt x="15" y="93"/>
                                            </a:lnTo>
                                            <a:lnTo>
                                              <a:pt x="2" y="75"/>
                                            </a:lnTo>
                                            <a:lnTo>
                                              <a:pt x="0" y="73"/>
                                            </a:lnTo>
                                            <a:lnTo>
                                              <a:pt x="2" y="72"/>
                                            </a:lnTo>
                                            <a:lnTo>
                                              <a:pt x="7" y="54"/>
                                            </a:lnTo>
                                            <a:lnTo>
                                              <a:pt x="9" y="30"/>
                                            </a:lnTo>
                                            <a:lnTo>
                                              <a:pt x="9" y="28"/>
                                            </a:lnTo>
                                            <a:lnTo>
                                              <a:pt x="11" y="27"/>
                                            </a:lnTo>
                                            <a:lnTo>
                                              <a:pt x="29" y="18"/>
                                            </a:lnTo>
                                            <a:lnTo>
                                              <a:pt x="43" y="1"/>
                                            </a:lnTo>
                                            <a:lnTo>
                                              <a:pt x="45" y="0"/>
                                            </a:lnTo>
                                            <a:lnTo>
                                              <a:pt x="49" y="0"/>
                                            </a:lnTo>
                                            <a:lnTo>
                                              <a:pt x="69" y="3"/>
                                            </a:lnTo>
                                            <a:lnTo>
                                              <a:pt x="69" y="3"/>
                                            </a:lnTo>
                                            <a:close/>
                                            <a:moveTo>
                                              <a:pt x="88" y="9"/>
                                            </a:moveTo>
                                            <a:lnTo>
                                              <a:pt x="69" y="12"/>
                                            </a:lnTo>
                                            <a:lnTo>
                                              <a:pt x="67" y="12"/>
                                            </a:lnTo>
                                            <a:lnTo>
                                              <a:pt x="49" y="9"/>
                                            </a:lnTo>
                                            <a:lnTo>
                                              <a:pt x="34" y="23"/>
                                            </a:lnTo>
                                            <a:lnTo>
                                              <a:pt x="34" y="25"/>
                                            </a:lnTo>
                                            <a:lnTo>
                                              <a:pt x="18" y="34"/>
                                            </a:lnTo>
                                            <a:lnTo>
                                              <a:pt x="16" y="54"/>
                                            </a:lnTo>
                                            <a:lnTo>
                                              <a:pt x="16" y="55"/>
                                            </a:lnTo>
                                            <a:lnTo>
                                              <a:pt x="11" y="73"/>
                                            </a:lnTo>
                                            <a:lnTo>
                                              <a:pt x="22" y="90"/>
                                            </a:lnTo>
                                            <a:lnTo>
                                              <a:pt x="24" y="90"/>
                                            </a:lnTo>
                                            <a:lnTo>
                                              <a:pt x="29" y="108"/>
                                            </a:lnTo>
                                            <a:lnTo>
                                              <a:pt x="49" y="111"/>
                                            </a:lnTo>
                                            <a:lnTo>
                                              <a:pt x="51" y="113"/>
                                            </a:lnTo>
                                            <a:lnTo>
                                              <a:pt x="67" y="122"/>
                                            </a:lnTo>
                                            <a:lnTo>
                                              <a:pt x="85" y="113"/>
                                            </a:lnTo>
                                            <a:lnTo>
                                              <a:pt x="86" y="111"/>
                                            </a:lnTo>
                                            <a:lnTo>
                                              <a:pt x="104" y="110"/>
                                            </a:lnTo>
                                            <a:lnTo>
                                              <a:pt x="112" y="90"/>
                                            </a:lnTo>
                                            <a:lnTo>
                                              <a:pt x="113" y="90"/>
                                            </a:lnTo>
                                            <a:lnTo>
                                              <a:pt x="124" y="75"/>
                                            </a:lnTo>
                                            <a:lnTo>
                                              <a:pt x="119" y="55"/>
                                            </a:lnTo>
                                            <a:lnTo>
                                              <a:pt x="119" y="54"/>
                                            </a:lnTo>
                                            <a:lnTo>
                                              <a:pt x="119" y="36"/>
                                            </a:lnTo>
                                            <a:lnTo>
                                              <a:pt x="101" y="25"/>
                                            </a:lnTo>
                                            <a:lnTo>
                                              <a:pt x="101" y="23"/>
                                            </a:lnTo>
                                            <a:lnTo>
                                              <a:pt x="88" y="9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grpFill/>
                                      <a:ln w="9525">
                                        <a:noFill/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/>
                                  </wps:wsp>
                                </wpg:wg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group w14:anchorId="352A4724" id="Group 63" o:spid="_x0000_s1026" style="width:9.45pt;height:14.75pt;mso-position-horizontal-relative:char;mso-position-vertical-relative:line" coordsize="4238,66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cMan2QsAAH9AAAAOAAAAZHJzL2Uyb0RvYy54bWzkXG1vGzkO/n7A/QfD391Y8z5B00Wc2MUB&#10;e3cFdu8HTO1JYpzjMWy3SbHY/76UyEdJpGSGaRd3AfZLH8d8wqEoiqSkSd//dH+7GX1t94d1tz0b&#10;m3fT8ajdLrvVent9Nv7Pr4tJNR4djs121Wy6bXs2/tYexj99+Pvf3t/tTtuku+k2q3Y/IiXbw+nd&#10;7mx8czzuTk9ODsub9rY5vOt27ZaEV93+tjnSj/vrk9W+uSPtt5uTZDotTu66/Wq375bt4UDfXrJw&#10;/MHpv7pql8d/X10d2uNoczYm247u373797P99+TD++b0et/sbtZLMaP5Ditum/WWHupVXTbHZvRl&#10;v45U3a6X++7QXR3fLbvbk+7qar1s3RhoNGYajObjvvuyc2O5Pr273nk3kWsDP3232uW/vn7aj9Yr&#10;mrsyK/PxaNvc0jS5J4+K1I2pvT/+fDja0dEnHtVvi0Uyy+eLbLKgT5NsOssms3lWTxZJWs2TcnGR&#10;pMXv9rdNcbrct82R4uMfK3jYFLoRyFxb32QnzsfO1N/yeXY+LfLzyWVWzibFNLuYzC6ynP6pzmfV&#10;RX2ZFYvf7dyeOJuBbhQnd7vrUzdsGyTu48f97pfdpz3x7RfX/JMd7/3V/tYizdPo3gXNNx801hdL&#10;+tKQcVU9Hi1JZKoymxoOquUNRV70W8ubufxeRp4iB7vfK2gIUxeMZDAeeug269VivdlYC9yCaC82&#10;+9HXhkL5eJ/I8B6x3Mi89Xc7WlGHh6A56Fxu19NzsfjLTbNrXSwe2Hs+aAoEzWLftnaljmwoFW80&#10;dKZZeZHU5fmkXpSLycVlNp3UqbmclCkF7eziokyrtCd0ZPA2UtxHGzdufnY/d8v/HmzIPZHYHw7E&#10;GX2++2e3opXVfDl2zjWYZomtpMrt8qMgSsuySnIOIh9kZZ1WlEptkCUkJSpHN7QsvxyOH9vORWvz&#10;lQKdxJSNVvjU3ODT8n7r1kFzSp9Gjc3TU2fQrjvYcC0pJukpeACRrKbnuTmlVOIicnu5TDV5KZb3&#10;knN2hZmmGnZBniEzTFlp2MbwCDO3UGnB9VpiphTf1usqS55zHj9BfL6nihTWov14RLXos7W9Od01&#10;RztV+Di6o3FZg294fPb72+5r+2vnGMdnZuxBvNk+pgWTBSFw53SFswQpkFnR9EAMZFo0LxADmRZN&#10;CMRAoYUzATGQacEUQLjcdIeW14x1sSsJ3td2ih4tIMqhNu+6+dhs7RTUOa1I6/Ft5yVUnLcrx7lp&#10;m9VcPh+b9YY/k9INrR2XD2wK4JzxuVt9c6XGfU8Jmr/+n2Tq8tlMXbqBUaaRsLM5x7Uu/+ciX5XJ&#10;+cJk88minKaTvMiqSZ0sLiZJms7PqeOYVZn5/kw92nbz1fr4qVtvj1QaORd8X+ouTZaSaylJ8CcX&#10;E8jcSVnb0s6ZmzI7rWWOwj8/c1MnwqlKlQWT5BXkgvOxMmUW7I0MQ+1PsNQquOzNjdNgPvZ0nfZM&#10;KkmupHNtMJTheJp6bbcl2RUelfJKBkoZSqE75fkxOsNTJG5VUWPVda2xQ7iqsm2YnKkaApM556Wq&#10;op1Th22rsMbiwjiuyoia/aaabeGqvCY2qPSmMjadi9lrpcoTHPu1SjE1OC6WKS8ootPuXGzkv26d&#10;FCrfGYM1q3KfydklRme5Idc505X5Rkaqc7hJpVtUudwYzh9Phvnj7aLNkK5d5JbloR/kBikI+Qcx&#10;WiVpt4JqAinwdSz2OUILOoCii/KGW+TIjxADhRYWI4iBoEkVQkaEGBjQhh4qFR5ZBVqAos1Xp4Gn&#10;et7AY7W8XCpRksnqhV1AsS8qh5ADQx5iE3IgeGEegBwoPCO1r+j3X1RQoQbI6jyt37qo4EILkLVJ&#10;rjYDtkUFGVqArM1X4v6Z9bT+QJFFaAbmVYo00issArJlvLp81YcQyCTRhPwFIZBJhits2T+ZYTcA&#10;HUDRxU/0bQCkQGEFzQKkQGZJG+736pACmRX0EhACn5D6Rxh0GtAAZE1BvoUQ2EvCrjXe9Ie146U0&#10;HjQteCqQny7rqT98gpYGGoCsiXYILoX3x0/Y8UAHkHVJzvCbDkiBwgoaIkiBr2EF/RJUAFlV1ChB&#10;DHwVLZXmJUMbDC1A1hb1WxADA1q//5E/fT8GLUDWFjdikANfyct4rZu8P+nFHR2eB5TnRp0f5EDh&#10;RS0f5EDhhb0exMDvovltMLQARVvYMkIMfB0taCmhBImEusu/7PEXtUh8u/XkoqJ6o8dfswVdD6Xz&#10;2cQkJpkYk9EN2yXddp1XizJP66quivxNHH9xW+EKJd8Q2luxwdutx+etP3ZhYVJO20h5vSc2puKG&#10;FTuRXjI53lUzWqGKLXFCJzW29lESeQXbTJH4+02RMzXlhjuRCmtvJjXGGDmCoGqkoJuai1aiO+hJ&#10;MmnearTrvUM1Up1SX/j76SVrz6hd0NhOnbTrUKidUdBr6Wd8Eu+1RXZXCW0VFLoTdrpyjniZmUw1&#10;oXK2pgwu1AxVJOa8k9OtCek+0UX3Ou916/hVi17IuuimDdKTFrbXaOksyCmKCZfmmAJWQcYK9hcG&#10;vXYgljKVIXIVaEpVzpSuKKFdn8JuY2877FEtbV019FRWmC6gjORBpXZ6N4ONUXrR8CmP0jE+y+oW&#10;ZZLIIY3SGKHrJsnUvC51kYhDUAob1RxxhX26fn74oDKxc0kHlTZzP3evHSaEl7a4YU1HzwvkBjoq&#10;5hADhRZWcYiBT2kPGRZyoPCiug05UHhY7r5gQw4UXlSpIQcyLy7RkANFX1SbIQeKvqgoQw4UXlSN&#10;IQcKLyrDkAOZF9VfiIFMiwovxECmIUsOODkstVAClCFwIzEUAWFxhRIgKwurKqRAZgXlFEKg2BWU&#10;RkiB/SxsFJ85cQqr6EvrMSygeDCQDQgrJ6RAZoUlE1Igs7B4fGKFGMg0TL8vkhADmRZVR4iBTIvK&#10;IsRApsX1EHKg8KJCCDlQeFEFhBzIvLj0QQ4UXlTzIAcKD072xQ5yoPCiKgc58CnPlzeIgUyL6hrE&#10;QKFJOPmCBjFQaGEMQ4yw/yufj1Df+8z5SP1Gz0fml+l5Ps1rev13WtIbyFkxmdXzdDJbFLNplV2m&#10;tcnexPmIoVdO5dVOepkwLdze8OGkJKG3hyhv8QtC07L2xwd//gtCQfno3VDIFl/X8ksxpzstTTcp&#10;CeJpN/nSK6Ym5VMV/8Zrr9Weretr5XzHnnNrDKejGruzMZQxFXQ6XHdsyusatrzzoGPT24hsicpw&#10;edXLvmepsITPvHT+Fq7quIPdoYyR4Bqpd9LpbMY5QzM4Kl6WqwpUmUCV0zDZKk+IEaoYpVViDeYX&#10;wnnLZfdK5JBn3t2WGzO6FlHMMy5xVeOTFU4ZRKFZxmd0BwbYIele38Gdvk63kRWus9vesltn62Lf&#10;yFZM6W2cRKhWbHAh68L/h/fbbj9tXwyiHPPcfjuI9xfb+0cH/mQTOiggN1o1ZwaEC4RAIckOSmIK&#10;QqC0bPLaN+2jOPQgBgotrEEQA0HjHO7TEMTAgIaVBDHwKc2HAMRAoYU1DGIgaHKRgfICMRA0qYjI&#10;HxADYRvn0BrrG2Kg0KIaCDkQPNkV++IHOVB4UZGEHMg8XEH7U0KIgUxDXvVlEWKg0OTcbogWFllo&#10;AbK2TLQN2BYVYWgBsjYJzIcmA2Kg0HjFPBRpiIFMk3cjB2Y1qOFQAWRVPKH+bWQIgWIWZ0TUNQiB&#10;TGJ/DayCoP5DA5A1MYk6xN61HnQHUAEUy1nXQN4ImgeoALIqOV7qz2ZBawENQNYU5FgIgb0k7FHj&#10;o5mgXLyUubGY+ifT1+PeOQh6GAwAyANB89KfgsBCZYQOIOuSczS/a4AUKCw5BR/I28IaeCKH2dAC&#10;4bXmOwzYA2S7wv4JUqCwJGT9nTDEQKZF/RXEQKbRWzauL/ZtP8RApvn57g+LCluO/smM+jM8DMgP&#10;pU2xGNe/qKIGDmqAos7uoKlzG5iFqMGDFiC08Tz4l9shBga0gWCTPtFfcEELEB6RrDYQlOgjB6aB&#10;25ywRUAKeYPHXO6vl+mv3N1f5slf5Ns/o3/8s/truof/N+DDHwAAAP//AwBQSwMEFAAGAAgAAAAh&#10;ANjr9CbaAAAAAwEAAA8AAABkcnMvZG93bnJldi54bWxMj0FrwkAQhe+F/odlCr3VTSwWjdmIiHqS&#10;QrVQvI3ZMQlmZ0N2TeK/d+2lvQw83uO9b9LFYGrRUesqywriUQSCOLe64kLB92HzNgXhPLLG2jIp&#10;uJGDRfb8lGKibc9f1O19IUIJuwQVlN43iZQuL8mgG9mGOHhn2xr0QbaF1C32odzUchxFH9JgxWGh&#10;xIZWJeWX/dUo2PbYL9/jdbe7nFe342Hy+bOLSanXl2E5B+Fp8H9heOAHdMgC08leWTtRKwiP+N/7&#10;8KYzECcF49kEZJbK/+zZHQAA//8DAFBLAQItABQABgAIAAAAIQC2gziS/gAAAOEBAAATAAAAAAAA&#10;AAAAAAAAAAAAAABbQ29udGVudF9UeXBlc10ueG1sUEsBAi0AFAAGAAgAAAAhADj9If/WAAAAlAEA&#10;AAsAAAAAAAAAAAAAAAAALwEAAF9yZWxzLy5yZWxzUEsBAi0AFAAGAAgAAAAhAD9wxqfZCwAAf0AA&#10;AA4AAAAAAAAAAAAAAAAALgIAAGRycy9lMm9Eb2MueG1sUEsBAi0AFAAGAAgAAAAhANjr9CbaAAAA&#10;AwEAAA8AAAAAAAAAAAAAAAAAMw4AAGRycy9kb3ducmV2LnhtbFBLBQYAAAAABAAEAPMAAAA6DwAA&#10;AAA=&#10;">
                            <v:shape id="Freeform 17476" o:spid="_x0000_s1027" style="position:absolute;left:285;top:3778;width:1794;height:2826;visibility:visible;mso-wrap-style:square;v-text-anchor:top" coordsize="113,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BSMWxgAAAN4AAAAPAAAAZHJzL2Rvd25yZXYueG1sRE9La8JA&#10;EL4X/A/LFLyIbhSrEl3FFrRV8OAD9Thkp0kwOxuzW43/vlsQepuP7zmTWW0KcaPK5ZYVdDsRCOLE&#10;6pxTBYf9oj0C4TyyxsIyKXiQg9m08TLBWNs7b+m286kIIexiVJB5X8ZSuiQjg65jS+LAfdvKoA+w&#10;SqWu8B7CTSF7UTSQBnMODRmW9JFRctn9GAXXTXE6vq1xTqvP96s7r8tWd7lSqvlaz8cgPNX+X/x0&#10;f+kwf9gfDuDvnXCDnP4CAAD//wMAUEsBAi0AFAAGAAgAAAAhANvh9svuAAAAhQEAABMAAAAAAAAA&#10;AAAAAAAAAAAAAFtDb250ZW50X1R5cGVzXS54bWxQSwECLQAUAAYACAAAACEAWvQsW78AAAAVAQAA&#10;CwAAAAAAAAAAAAAAAAAfAQAAX3JlbHMvLnJlbHNQSwECLQAUAAYACAAAACEAKwUjFsYAAADeAAAA&#10;DwAAAAAAAAAAAAAAAAAHAgAAZHJzL2Rvd25yZXYueG1sUEsFBgAAAAADAAMAtwAAAPoCAAAAAA==&#10;" path="m73,5l50,,,157,55,103r13,75l113,41,106,23,73,5xe" filled="f" stroked="f">
                              <v:path arrowok="t" o:connecttype="custom" o:connectlocs="73,5;50,0;0,157;55,103;68,178;113,41;106,23;73,5" o:connectangles="0,0,0,0,0,0,0,0"/>
                            </v:shape>
                            <v:shape id="Freeform 17477" o:spid="_x0000_s1028" style="position:absolute;left:714;top:714;width:2794;height:2778;visibility:visible;mso-wrap-style:square;v-text-anchor:top" coordsize="176,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YxoMxQAAAN4AAAAPAAAAZHJzL2Rvd25yZXYueG1sRI/RagIx&#10;EEXfC/5DGMG3mq2IK1ujFEEQYWmrfsCwGbNLN5N1E83696ZQ6NsM994zd1abwbbiTr1vHCt4m2Yg&#10;iCunGzYKzqfd6xKED8gaW8ek4EEeNuvRywoL7SJ/0/0YjEgQ9gUqqEPoCil9VZNFP3UdcdIurrcY&#10;0tobqXuMCW5bOcuyhbTYcLpQY0fbmqqf480qiAm7Lb/i/rqI3efVXMyhLI1Sk/Hw8Q4i0BD+zX/p&#10;vU7183mew+87aQa5fgIAAP//AwBQSwECLQAUAAYACAAAACEA2+H2y+4AAACFAQAAEwAAAAAAAAAA&#10;AAAAAAAAAAAAW0NvbnRlbnRfVHlwZXNdLnhtbFBLAQItABQABgAIAAAAIQBa9CxbvwAAABUBAAAL&#10;AAAAAAAAAAAAAAAAAB8BAABfcmVscy8ucmVsc1BLAQItABQABgAIAAAAIQAeYxoMxQAAAN4AAAAP&#10;AAAAAAAAAAAAAAAAAAcCAABkcnMvZG93bnJldi54bWxQSwUGAAAAAAMAAwC3AAAA+QIAAAAA&#10;" path="m90,5l120,2r,l122,2r18,21l165,41r2,l167,43r,27l176,101r,2l176,103r-18,21l145,153r,2l143,155r-27,5l88,173r,2l86,173,61,160,32,153r-2,l30,151,20,124,2,99,,99,2,97,11,70,12,40r,-2l14,38,37,23,59,2,59,r2,l90,5r,xm118,5l90,9r-2,l61,5,41,27r-2,l16,41,14,72r,l5,97r18,25l23,122r11,26l63,155r,2l88,169r27,-14l115,155r27,-4l154,122r,l172,101,163,72r,l163,43,136,27r,l118,5xe" filled="f" stroked="f">
                              <v:path arrowok="t" o:connecttype="custom" o:connectlocs="120,2;122,2;165,41;167,43;176,101;176,103;145,153;143,155;88,173;86,173;32,153;30,151;2,99;2,97;12,40;14,38;59,2;61,0;90,5;90,9;61,5;39,27;14,72;5,97;23,122;63,155;88,169;115,155;154,122;172,101;163,72;136,27;118,5" o:connectangles="0,0,0,0,0,0,0,0,0,0,0,0,0,0,0,0,0,0,0,0,0,0,0,0,0,0,0,0,0,0,0,0,0"/>
                              <o:lock v:ext="edit" verticies="t"/>
                            </v:shape>
                            <v:shape id="Freeform 17478" o:spid="_x0000_s1029" style="position:absolute;width:4238;height:6604;visibility:visible;mso-wrap-style:square;v-text-anchor:top" coordsize="267,4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4RclyQAAAN4AAAAPAAAAZHJzL2Rvd25yZXYueG1sRI9Pa8Mw&#10;DMXvg30Ho8EuZXU61n9Z3TIGXdvDDssKvYpYS8JiOdhek3776jDoTeI9vffTajO4Vp0pxMazgck4&#10;A0VcettwZeD4vX1agIoJ2WLrmQxcKMJmfX+3wtz6nr/oXKRKSQjHHA3UKXW51rGsyWEc+45YtB8f&#10;HCZZQ6VtwF7CXaufs2ymHTYsDTV29F5T+Vv8OQOzj89DOIxssT/122y0nO7a6WRnzOPD8PYKKtGQ&#10;bub/670V/PnLXHjlHZlBr68AAAD//wMAUEsBAi0AFAAGAAgAAAAhANvh9svuAAAAhQEAABMAAAAA&#10;AAAAAAAAAAAAAAAAAFtDb250ZW50X1R5cGVzXS54bWxQSwECLQAUAAYACAAAACEAWvQsW78AAAAV&#10;AQAACwAAAAAAAAAAAAAAAAAfAQAAX3JlbHMvLnJlbHNQSwECLQAUAAYACAAAACEACeEXJckAAADe&#10;AAAADwAAAAAAAAAAAAAAAAAHAgAAZHJzL2Rvd25yZXYueG1sUEsFBgAAAAADAAMAtwAAAP0CAAAA&#10;AA==&#10;" path="m135,7l183,2r29,34l253,63r,45l267,155r-28,34l219,234r-25,6l244,395,188,341r-14,75l124,261,91,243,45,232,29,189,,149,14,108,18,58,56,36,90,r45,7l135,7xm135,34l99,27,72,56,41,74r-2,39l29,146r21,31l63,211r37,9l131,236r36,-16l201,213r16,-36l239,149,228,113r,-36l196,56,172,29r-37,5xe" filled="f" stroked="f">
                              <v:path arrowok="t" o:connecttype="custom" o:connectlocs="135,7;183,2;212,36;253,63;253,108;267,155;239,189;219,234;194,240;244,395;188,341;174,416;124,261;91,243;45,232;29,189;0,149;14,108;18,58;56,36;90,0;135,7;135,7;135,34;99,27;72,56;41,74;39,113;29,146;50,177;63,211;100,220;131,236;167,220;201,213;217,177;239,149;228,113;228,77;196,56;172,29;135,34" o:connectangles="0,0,0,0,0,0,0,0,0,0,0,0,0,0,0,0,0,0,0,0,0,0,0,0,0,0,0,0,0,0,0,0,0,0,0,0,0,0,0,0,0,0"/>
                              <o:lock v:ext="edit" verticies="t"/>
                            </v:shape>
                            <v:shape id="Freeform 17479" o:spid="_x0000_s1030" style="position:absolute;left:1047;top:1063;width:2143;height:2080;visibility:visible;mso-wrap-style:square;v-text-anchor:top" coordsize="135,1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iA+JxAAAAN4AAAAPAAAAZHJzL2Rvd25yZXYueG1sRE9La8JA&#10;EL4X+h+WEbzVjSK1RlcpBSH0UPBRvA7ZMQlmZ9PdNSb99a4geJuP7znLdWdq0ZLzlWUF41ECgji3&#10;uuJCwWG/efsA4QOyxtoyKejJw3r1+rLEVNsrb6ndhULEEPYpKihDaFIpfV6SQT+yDXHkTtYZDBG6&#10;QmqH1xhuajlJkndpsOLYUGJDXyXl593FKNj88N93Y1v5e9r3h6zPs393zJQaDrrPBYhAXXiKH+5M&#10;x/mz6WwO93fiDXJ1AwAA//8DAFBLAQItABQABgAIAAAAIQDb4fbL7gAAAIUBAAATAAAAAAAAAAAA&#10;AAAAAAAAAABbQ29udGVudF9UeXBlc10ueG1sUEsBAi0AFAAGAAgAAAAhAFr0LFu/AAAAFQEAAAsA&#10;AAAAAAAAAAAAAAAAHwEAAF9yZWxzLy5yZWxzUEsBAi0AFAAGAAgAAAAhAPqID4nEAAAA3gAAAA8A&#10;AAAAAAAAAAAAAAAABwIAAGRycy9kb3ducmV2LnhtbFBLBQYAAAAAAwADALcAAAD4AgAAAAA=&#10;" path="m69,3l90,r2,l94,1r12,17l124,30r4,l128,34r,20l133,75r2,2l133,79,121,93r-9,22l110,117r-2,l88,120,69,131r-2,l65,131,47,120,25,115r-1,l22,113,15,93,2,75,,73,2,72,7,54,9,30r,-2l11,27,29,18,43,1,45,r4,l69,3r,xm88,9l69,12r-2,l49,9,34,23r,2l18,34,16,54r,1l11,73,22,90r2,l29,108r20,3l51,113r16,9l85,113r1,-2l104,110r8,-20l113,90,124,75,119,55r,-1l119,36,101,25r,-2l88,9xe" filled="f" stroked="f">
                              <v:path arrowok="t" o:connecttype="custom" o:connectlocs="90,0;94,1;124,30;128,34;133,75;133,79;112,115;108,117;69,131;65,131;25,115;22,113;2,75;2,72;9,30;11,27;43,1;49,0;69,3;69,12;49,9;34,25;16,54;11,73;24,90;49,111;67,122;86,111;112,90;124,75;119,54;101,25;88,9" o:connectangles="0,0,0,0,0,0,0,0,0,0,0,0,0,0,0,0,0,0,0,0,0,0,0,0,0,0,0,0,0,0,0,0,0"/>
                              <o:lock v:ext="edit" verticies="t"/>
                            </v:shape>
                            <w10:anchorlock/>
                          </v:group>
                        </w:pict>
                      </mc:Fallback>
                    </mc:AlternateContent>
                  </w:r>
                </w:p>
              </w:tc>
              <w:tc>
                <w:tcPr>
                  <w:tcW w:w="8292" w:type="dxa"/>
                  <w:vAlign w:val="center"/>
                </w:tcPr>
                <w:p w14:paraId="598717C0" w14:textId="77777777" w:rsidR="00E45056" w:rsidRPr="0084307E" w:rsidRDefault="00E45056" w:rsidP="00E45056">
                  <w:pPr>
                    <w:rPr>
                      <w:rFonts w:ascii="Tahoma" w:hAnsi="Tahoma" w:cs="Tahoma"/>
                      <w:sz w:val="18"/>
                    </w:rPr>
                  </w:pPr>
                  <w:r w:rsidRPr="0084307E">
                    <w:rPr>
                      <w:rFonts w:ascii="Tahoma" w:hAnsi="Tahoma" w:cs="Tahoma"/>
                      <w:sz w:val="18"/>
                    </w:rPr>
                    <w:t>Awarded GATE fellowship in M.Pharmacy based on All-India GATE score 97.6%.</w:t>
                  </w:r>
                </w:p>
              </w:tc>
            </w:tr>
            <w:tr w:rsidR="00E45056" w14:paraId="7C5FF285" w14:textId="77777777" w:rsidTr="00C906C6">
              <w:trPr>
                <w:trHeight w:val="415"/>
              </w:trPr>
              <w:tc>
                <w:tcPr>
                  <w:tcW w:w="510" w:type="dxa"/>
                  <w:vAlign w:val="center"/>
                </w:tcPr>
                <w:p w14:paraId="593B49C1" w14:textId="77777777" w:rsidR="00E45056" w:rsidRDefault="00E45056" w:rsidP="00E45056">
                  <w:r w:rsidRPr="004805A6">
                    <w:rPr>
                      <w:noProof/>
                      <w:lang w:val="en-IN" w:eastAsia="en-IN"/>
                    </w:rPr>
                    <mc:AlternateContent>
                      <mc:Choice Requires="wpg">
                        <w:drawing>
                          <wp:inline distT="0" distB="0" distL="0" distR="0" wp14:anchorId="74271460" wp14:editId="1A459ACB">
                            <wp:extent cx="120189" cy="187401"/>
                            <wp:effectExtent l="38100" t="0" r="13335" b="3175"/>
                            <wp:docPr id="17480" name="Group 63">
                              <a:extLst xmlns:a="http://schemas.openxmlformats.org/drawingml/2006/main">
                                <a:ext uri="{FF2B5EF4-FFF2-40B4-BE49-F238E27FC236}">
                                  <a16:creationId xmlns:a16="http://schemas.microsoft.com/office/drawing/2014/main" id="{5E4A065A-D47B-604C-BC45-BC8AB8C9D46F}"/>
                                </a:ext>
                              </a:extLst>
                            </wp:docPr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20189" cy="187401"/>
                                      <a:chOff x="0" y="0"/>
                                      <a:chExt cx="423863" cy="660400"/>
                                    </a:xfrm>
                                    <a:solidFill>
                                      <a:schemeClr val="tx2"/>
                                    </a:solidFill>
                                  </wpg:grpSpPr>
                                  <wps:wsp>
                                    <wps:cNvPr id="17481" name="Freeform 17481">
                                      <a:extLst>
                                        <a:ext uri="{FF2B5EF4-FFF2-40B4-BE49-F238E27FC236}">
                                          <a16:creationId xmlns:a16="http://schemas.microsoft.com/office/drawing/2014/main" id="{047C297A-9F7F-CD40-931D-737FCBCC7383}"/>
                                        </a:ext>
                                      </a:extLst>
                                    </wps:cNvPr>
                                    <wps:cNvSpPr>
                                      <a:spLocks/>
                                    </wps:cNvSpPr>
                                    <wps:spPr bwMode="auto">
                                      <a:xfrm>
                                        <a:off x="28575" y="377825"/>
                                        <a:ext cx="179388" cy="282575"/>
                                      </a:xfrm>
                                      <a:custGeom>
                                        <a:avLst/>
                                        <a:gdLst/>
                                        <a:ahLst/>
                                        <a:cxnLst>
                                          <a:cxn ang="0">
                                            <a:pos x="73" y="5"/>
                                          </a:cxn>
                                          <a:cxn ang="0">
                                            <a:pos x="50" y="0"/>
                                          </a:cxn>
                                          <a:cxn ang="0">
                                            <a:pos x="0" y="157"/>
                                          </a:cxn>
                                          <a:cxn ang="0">
                                            <a:pos x="55" y="103"/>
                                          </a:cxn>
                                          <a:cxn ang="0">
                                            <a:pos x="68" y="178"/>
                                          </a:cxn>
                                          <a:cxn ang="0">
                                            <a:pos x="113" y="41"/>
                                          </a:cxn>
                                          <a:cxn ang="0">
                                            <a:pos x="106" y="23"/>
                                          </a:cxn>
                                          <a:cxn ang="0">
                                            <a:pos x="73" y="5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113" h="178">
                                            <a:moveTo>
                                              <a:pt x="73" y="5"/>
                                            </a:moveTo>
                                            <a:lnTo>
                                              <a:pt x="50" y="0"/>
                                            </a:lnTo>
                                            <a:lnTo>
                                              <a:pt x="0" y="157"/>
                                            </a:lnTo>
                                            <a:lnTo>
                                              <a:pt x="55" y="103"/>
                                            </a:lnTo>
                                            <a:lnTo>
                                              <a:pt x="68" y="178"/>
                                            </a:lnTo>
                                            <a:lnTo>
                                              <a:pt x="113" y="41"/>
                                            </a:lnTo>
                                            <a:lnTo>
                                              <a:pt x="106" y="23"/>
                                            </a:lnTo>
                                            <a:lnTo>
                                              <a:pt x="73" y="5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grpFill/>
                                      <a:ln w="9525">
                                        <a:noFill/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/>
                                  </wps:wsp>
                                  <wps:wsp>
                                    <wps:cNvPr id="17482" name="Freeform 17482">
                                      <a:extLst>
                                        <a:ext uri="{FF2B5EF4-FFF2-40B4-BE49-F238E27FC236}">
                                          <a16:creationId xmlns:a16="http://schemas.microsoft.com/office/drawing/2014/main" id="{872AF14E-F703-5648-92FC-233EA40BB841}"/>
                                        </a:ext>
                                      </a:extLst>
                                    </wps:cNvPr>
                                    <wps:cNvSpPr>
                                      <a:spLocks noEditPoints="1"/>
                                    </wps:cNvSpPr>
                                    <wps:spPr bwMode="auto">
                                      <a:xfrm>
                                        <a:off x="71437" y="71437"/>
                                        <a:ext cx="279400" cy="277813"/>
                                      </a:xfrm>
                                      <a:custGeom>
                                        <a:avLst/>
                                        <a:gdLst/>
                                        <a:ahLst/>
                                        <a:cxnLst>
                                          <a:cxn ang="0">
                                            <a:pos x="120" y="2"/>
                                          </a:cxn>
                                          <a:cxn ang="0">
                                            <a:pos x="122" y="2"/>
                                          </a:cxn>
                                          <a:cxn ang="0">
                                            <a:pos x="165" y="41"/>
                                          </a:cxn>
                                          <a:cxn ang="0">
                                            <a:pos x="167" y="43"/>
                                          </a:cxn>
                                          <a:cxn ang="0">
                                            <a:pos x="176" y="101"/>
                                          </a:cxn>
                                          <a:cxn ang="0">
                                            <a:pos x="176" y="103"/>
                                          </a:cxn>
                                          <a:cxn ang="0">
                                            <a:pos x="145" y="153"/>
                                          </a:cxn>
                                          <a:cxn ang="0">
                                            <a:pos x="143" y="155"/>
                                          </a:cxn>
                                          <a:cxn ang="0">
                                            <a:pos x="88" y="173"/>
                                          </a:cxn>
                                          <a:cxn ang="0">
                                            <a:pos x="86" y="173"/>
                                          </a:cxn>
                                          <a:cxn ang="0">
                                            <a:pos x="32" y="153"/>
                                          </a:cxn>
                                          <a:cxn ang="0">
                                            <a:pos x="30" y="151"/>
                                          </a:cxn>
                                          <a:cxn ang="0">
                                            <a:pos x="2" y="99"/>
                                          </a:cxn>
                                          <a:cxn ang="0">
                                            <a:pos x="2" y="97"/>
                                          </a:cxn>
                                          <a:cxn ang="0">
                                            <a:pos x="12" y="40"/>
                                          </a:cxn>
                                          <a:cxn ang="0">
                                            <a:pos x="14" y="38"/>
                                          </a:cxn>
                                          <a:cxn ang="0">
                                            <a:pos x="59" y="2"/>
                                          </a:cxn>
                                          <a:cxn ang="0">
                                            <a:pos x="61" y="0"/>
                                          </a:cxn>
                                          <a:cxn ang="0">
                                            <a:pos x="90" y="5"/>
                                          </a:cxn>
                                          <a:cxn ang="0">
                                            <a:pos x="90" y="9"/>
                                          </a:cxn>
                                          <a:cxn ang="0">
                                            <a:pos x="61" y="5"/>
                                          </a:cxn>
                                          <a:cxn ang="0">
                                            <a:pos x="39" y="27"/>
                                          </a:cxn>
                                          <a:cxn ang="0">
                                            <a:pos x="14" y="72"/>
                                          </a:cxn>
                                          <a:cxn ang="0">
                                            <a:pos x="5" y="97"/>
                                          </a:cxn>
                                          <a:cxn ang="0">
                                            <a:pos x="23" y="122"/>
                                          </a:cxn>
                                          <a:cxn ang="0">
                                            <a:pos x="63" y="155"/>
                                          </a:cxn>
                                          <a:cxn ang="0">
                                            <a:pos x="88" y="169"/>
                                          </a:cxn>
                                          <a:cxn ang="0">
                                            <a:pos x="115" y="155"/>
                                          </a:cxn>
                                          <a:cxn ang="0">
                                            <a:pos x="154" y="122"/>
                                          </a:cxn>
                                          <a:cxn ang="0">
                                            <a:pos x="172" y="101"/>
                                          </a:cxn>
                                          <a:cxn ang="0">
                                            <a:pos x="163" y="72"/>
                                          </a:cxn>
                                          <a:cxn ang="0">
                                            <a:pos x="136" y="27"/>
                                          </a:cxn>
                                          <a:cxn ang="0">
                                            <a:pos x="118" y="5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176" h="175">
                                            <a:moveTo>
                                              <a:pt x="90" y="5"/>
                                            </a:moveTo>
                                            <a:lnTo>
                                              <a:pt x="120" y="2"/>
                                            </a:lnTo>
                                            <a:lnTo>
                                              <a:pt x="120" y="2"/>
                                            </a:lnTo>
                                            <a:lnTo>
                                              <a:pt x="122" y="2"/>
                                            </a:lnTo>
                                            <a:lnTo>
                                              <a:pt x="140" y="23"/>
                                            </a:lnTo>
                                            <a:lnTo>
                                              <a:pt x="165" y="41"/>
                                            </a:lnTo>
                                            <a:lnTo>
                                              <a:pt x="167" y="41"/>
                                            </a:lnTo>
                                            <a:lnTo>
                                              <a:pt x="167" y="43"/>
                                            </a:lnTo>
                                            <a:lnTo>
                                              <a:pt x="167" y="70"/>
                                            </a:lnTo>
                                            <a:lnTo>
                                              <a:pt x="176" y="101"/>
                                            </a:lnTo>
                                            <a:lnTo>
                                              <a:pt x="176" y="103"/>
                                            </a:lnTo>
                                            <a:lnTo>
                                              <a:pt x="176" y="103"/>
                                            </a:lnTo>
                                            <a:lnTo>
                                              <a:pt x="158" y="124"/>
                                            </a:lnTo>
                                            <a:lnTo>
                                              <a:pt x="145" y="153"/>
                                            </a:lnTo>
                                            <a:lnTo>
                                              <a:pt x="145" y="155"/>
                                            </a:lnTo>
                                            <a:lnTo>
                                              <a:pt x="143" y="155"/>
                                            </a:lnTo>
                                            <a:lnTo>
                                              <a:pt x="116" y="160"/>
                                            </a:lnTo>
                                            <a:lnTo>
                                              <a:pt x="88" y="173"/>
                                            </a:lnTo>
                                            <a:lnTo>
                                              <a:pt x="88" y="175"/>
                                            </a:lnTo>
                                            <a:lnTo>
                                              <a:pt x="86" y="173"/>
                                            </a:lnTo>
                                            <a:lnTo>
                                              <a:pt x="61" y="160"/>
                                            </a:lnTo>
                                            <a:lnTo>
                                              <a:pt x="32" y="153"/>
                                            </a:lnTo>
                                            <a:lnTo>
                                              <a:pt x="30" y="153"/>
                                            </a:lnTo>
                                            <a:lnTo>
                                              <a:pt x="30" y="151"/>
                                            </a:lnTo>
                                            <a:lnTo>
                                              <a:pt x="20" y="124"/>
                                            </a:lnTo>
                                            <a:lnTo>
                                              <a:pt x="2" y="99"/>
                                            </a:lnTo>
                                            <a:lnTo>
                                              <a:pt x="0" y="99"/>
                                            </a:lnTo>
                                            <a:lnTo>
                                              <a:pt x="2" y="97"/>
                                            </a:lnTo>
                                            <a:lnTo>
                                              <a:pt x="11" y="70"/>
                                            </a:lnTo>
                                            <a:lnTo>
                                              <a:pt x="12" y="40"/>
                                            </a:lnTo>
                                            <a:lnTo>
                                              <a:pt x="12" y="38"/>
                                            </a:lnTo>
                                            <a:lnTo>
                                              <a:pt x="14" y="38"/>
                                            </a:lnTo>
                                            <a:lnTo>
                                              <a:pt x="37" y="23"/>
                                            </a:lnTo>
                                            <a:lnTo>
                                              <a:pt x="59" y="2"/>
                                            </a:lnTo>
                                            <a:lnTo>
                                              <a:pt x="59" y="0"/>
                                            </a:lnTo>
                                            <a:lnTo>
                                              <a:pt x="61" y="0"/>
                                            </a:lnTo>
                                            <a:lnTo>
                                              <a:pt x="90" y="5"/>
                                            </a:lnTo>
                                            <a:lnTo>
                                              <a:pt x="90" y="5"/>
                                            </a:lnTo>
                                            <a:close/>
                                            <a:moveTo>
                                              <a:pt x="118" y="5"/>
                                            </a:moveTo>
                                            <a:lnTo>
                                              <a:pt x="90" y="9"/>
                                            </a:lnTo>
                                            <a:lnTo>
                                              <a:pt x="88" y="9"/>
                                            </a:lnTo>
                                            <a:lnTo>
                                              <a:pt x="61" y="5"/>
                                            </a:lnTo>
                                            <a:lnTo>
                                              <a:pt x="41" y="27"/>
                                            </a:lnTo>
                                            <a:lnTo>
                                              <a:pt x="39" y="27"/>
                                            </a:lnTo>
                                            <a:lnTo>
                                              <a:pt x="16" y="41"/>
                                            </a:lnTo>
                                            <a:lnTo>
                                              <a:pt x="14" y="72"/>
                                            </a:lnTo>
                                            <a:lnTo>
                                              <a:pt x="14" y="72"/>
                                            </a:lnTo>
                                            <a:lnTo>
                                              <a:pt x="5" y="97"/>
                                            </a:lnTo>
                                            <a:lnTo>
                                              <a:pt x="23" y="122"/>
                                            </a:lnTo>
                                            <a:lnTo>
                                              <a:pt x="23" y="122"/>
                                            </a:lnTo>
                                            <a:lnTo>
                                              <a:pt x="34" y="148"/>
                                            </a:lnTo>
                                            <a:lnTo>
                                              <a:pt x="63" y="155"/>
                                            </a:lnTo>
                                            <a:lnTo>
                                              <a:pt x="63" y="157"/>
                                            </a:lnTo>
                                            <a:lnTo>
                                              <a:pt x="88" y="169"/>
                                            </a:lnTo>
                                            <a:lnTo>
                                              <a:pt x="115" y="155"/>
                                            </a:lnTo>
                                            <a:lnTo>
                                              <a:pt x="115" y="155"/>
                                            </a:lnTo>
                                            <a:lnTo>
                                              <a:pt x="142" y="151"/>
                                            </a:lnTo>
                                            <a:lnTo>
                                              <a:pt x="154" y="122"/>
                                            </a:lnTo>
                                            <a:lnTo>
                                              <a:pt x="154" y="122"/>
                                            </a:lnTo>
                                            <a:lnTo>
                                              <a:pt x="172" y="101"/>
                                            </a:lnTo>
                                            <a:lnTo>
                                              <a:pt x="163" y="72"/>
                                            </a:lnTo>
                                            <a:lnTo>
                                              <a:pt x="163" y="72"/>
                                            </a:lnTo>
                                            <a:lnTo>
                                              <a:pt x="163" y="43"/>
                                            </a:lnTo>
                                            <a:lnTo>
                                              <a:pt x="136" y="27"/>
                                            </a:lnTo>
                                            <a:lnTo>
                                              <a:pt x="136" y="27"/>
                                            </a:lnTo>
                                            <a:lnTo>
                                              <a:pt x="118" y="5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grpFill/>
                                      <a:ln w="9525">
                                        <a:noFill/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/>
                                  </wps:wsp>
                                  <wps:wsp>
                                    <wps:cNvPr id="17483" name="Freeform 17483">
                                      <a:extLst>
                                        <a:ext uri="{FF2B5EF4-FFF2-40B4-BE49-F238E27FC236}">
                                          <a16:creationId xmlns:a16="http://schemas.microsoft.com/office/drawing/2014/main" id="{BF8633EB-1212-1144-BD7B-A8F753989865}"/>
                                        </a:ext>
                                      </a:extLst>
                                    </wps:cNvPr>
                                    <wps:cNvSpPr>
                                      <a:spLocks noEditPoints="1"/>
                                    </wps:cNvSpPr>
                                    <wps:spPr bwMode="auto">
                                      <a:xfrm>
                                        <a:off x="0" y="0"/>
                                        <a:ext cx="423863" cy="660400"/>
                                      </a:xfrm>
                                      <a:custGeom>
                                        <a:avLst/>
                                        <a:gdLst/>
                                        <a:ahLst/>
                                        <a:cxnLst>
                                          <a:cxn ang="0">
                                            <a:pos x="135" y="7"/>
                                          </a:cxn>
                                          <a:cxn ang="0">
                                            <a:pos x="183" y="2"/>
                                          </a:cxn>
                                          <a:cxn ang="0">
                                            <a:pos x="212" y="36"/>
                                          </a:cxn>
                                          <a:cxn ang="0">
                                            <a:pos x="253" y="63"/>
                                          </a:cxn>
                                          <a:cxn ang="0">
                                            <a:pos x="253" y="108"/>
                                          </a:cxn>
                                          <a:cxn ang="0">
                                            <a:pos x="267" y="155"/>
                                          </a:cxn>
                                          <a:cxn ang="0">
                                            <a:pos x="239" y="189"/>
                                          </a:cxn>
                                          <a:cxn ang="0">
                                            <a:pos x="219" y="234"/>
                                          </a:cxn>
                                          <a:cxn ang="0">
                                            <a:pos x="194" y="240"/>
                                          </a:cxn>
                                          <a:cxn ang="0">
                                            <a:pos x="244" y="395"/>
                                          </a:cxn>
                                          <a:cxn ang="0">
                                            <a:pos x="188" y="341"/>
                                          </a:cxn>
                                          <a:cxn ang="0">
                                            <a:pos x="174" y="416"/>
                                          </a:cxn>
                                          <a:cxn ang="0">
                                            <a:pos x="124" y="261"/>
                                          </a:cxn>
                                          <a:cxn ang="0">
                                            <a:pos x="91" y="243"/>
                                          </a:cxn>
                                          <a:cxn ang="0">
                                            <a:pos x="45" y="232"/>
                                          </a:cxn>
                                          <a:cxn ang="0">
                                            <a:pos x="29" y="189"/>
                                          </a:cxn>
                                          <a:cxn ang="0">
                                            <a:pos x="0" y="149"/>
                                          </a:cxn>
                                          <a:cxn ang="0">
                                            <a:pos x="14" y="108"/>
                                          </a:cxn>
                                          <a:cxn ang="0">
                                            <a:pos x="18" y="58"/>
                                          </a:cxn>
                                          <a:cxn ang="0">
                                            <a:pos x="56" y="36"/>
                                          </a:cxn>
                                          <a:cxn ang="0">
                                            <a:pos x="90" y="0"/>
                                          </a:cxn>
                                          <a:cxn ang="0">
                                            <a:pos x="135" y="7"/>
                                          </a:cxn>
                                          <a:cxn ang="0">
                                            <a:pos x="135" y="7"/>
                                          </a:cxn>
                                          <a:cxn ang="0">
                                            <a:pos x="135" y="34"/>
                                          </a:cxn>
                                          <a:cxn ang="0">
                                            <a:pos x="99" y="27"/>
                                          </a:cxn>
                                          <a:cxn ang="0">
                                            <a:pos x="72" y="56"/>
                                          </a:cxn>
                                          <a:cxn ang="0">
                                            <a:pos x="41" y="74"/>
                                          </a:cxn>
                                          <a:cxn ang="0">
                                            <a:pos x="39" y="113"/>
                                          </a:cxn>
                                          <a:cxn ang="0">
                                            <a:pos x="29" y="146"/>
                                          </a:cxn>
                                          <a:cxn ang="0">
                                            <a:pos x="50" y="177"/>
                                          </a:cxn>
                                          <a:cxn ang="0">
                                            <a:pos x="63" y="211"/>
                                          </a:cxn>
                                          <a:cxn ang="0">
                                            <a:pos x="100" y="220"/>
                                          </a:cxn>
                                          <a:cxn ang="0">
                                            <a:pos x="131" y="236"/>
                                          </a:cxn>
                                          <a:cxn ang="0">
                                            <a:pos x="167" y="220"/>
                                          </a:cxn>
                                          <a:cxn ang="0">
                                            <a:pos x="201" y="213"/>
                                          </a:cxn>
                                          <a:cxn ang="0">
                                            <a:pos x="217" y="177"/>
                                          </a:cxn>
                                          <a:cxn ang="0">
                                            <a:pos x="239" y="149"/>
                                          </a:cxn>
                                          <a:cxn ang="0">
                                            <a:pos x="228" y="113"/>
                                          </a:cxn>
                                          <a:cxn ang="0">
                                            <a:pos x="228" y="77"/>
                                          </a:cxn>
                                          <a:cxn ang="0">
                                            <a:pos x="196" y="56"/>
                                          </a:cxn>
                                          <a:cxn ang="0">
                                            <a:pos x="172" y="29"/>
                                          </a:cxn>
                                          <a:cxn ang="0">
                                            <a:pos x="135" y="34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267" h="416">
                                            <a:moveTo>
                                              <a:pt x="135" y="7"/>
                                            </a:moveTo>
                                            <a:lnTo>
                                              <a:pt x="183" y="2"/>
                                            </a:lnTo>
                                            <a:lnTo>
                                              <a:pt x="212" y="36"/>
                                            </a:lnTo>
                                            <a:lnTo>
                                              <a:pt x="253" y="63"/>
                                            </a:lnTo>
                                            <a:lnTo>
                                              <a:pt x="253" y="108"/>
                                            </a:lnTo>
                                            <a:lnTo>
                                              <a:pt x="267" y="155"/>
                                            </a:lnTo>
                                            <a:lnTo>
                                              <a:pt x="239" y="189"/>
                                            </a:lnTo>
                                            <a:lnTo>
                                              <a:pt x="219" y="234"/>
                                            </a:lnTo>
                                            <a:lnTo>
                                              <a:pt x="194" y="240"/>
                                            </a:lnTo>
                                            <a:lnTo>
                                              <a:pt x="244" y="395"/>
                                            </a:lnTo>
                                            <a:lnTo>
                                              <a:pt x="188" y="341"/>
                                            </a:lnTo>
                                            <a:lnTo>
                                              <a:pt x="174" y="416"/>
                                            </a:lnTo>
                                            <a:lnTo>
                                              <a:pt x="124" y="261"/>
                                            </a:lnTo>
                                            <a:lnTo>
                                              <a:pt x="91" y="243"/>
                                            </a:lnTo>
                                            <a:lnTo>
                                              <a:pt x="45" y="232"/>
                                            </a:lnTo>
                                            <a:lnTo>
                                              <a:pt x="29" y="189"/>
                                            </a:lnTo>
                                            <a:lnTo>
                                              <a:pt x="0" y="149"/>
                                            </a:lnTo>
                                            <a:lnTo>
                                              <a:pt x="14" y="108"/>
                                            </a:lnTo>
                                            <a:lnTo>
                                              <a:pt x="18" y="58"/>
                                            </a:lnTo>
                                            <a:lnTo>
                                              <a:pt x="56" y="36"/>
                                            </a:lnTo>
                                            <a:lnTo>
                                              <a:pt x="90" y="0"/>
                                            </a:lnTo>
                                            <a:lnTo>
                                              <a:pt x="135" y="7"/>
                                            </a:lnTo>
                                            <a:lnTo>
                                              <a:pt x="135" y="7"/>
                                            </a:lnTo>
                                            <a:close/>
                                            <a:moveTo>
                                              <a:pt x="135" y="34"/>
                                            </a:moveTo>
                                            <a:lnTo>
                                              <a:pt x="99" y="27"/>
                                            </a:lnTo>
                                            <a:lnTo>
                                              <a:pt x="72" y="56"/>
                                            </a:lnTo>
                                            <a:lnTo>
                                              <a:pt x="41" y="74"/>
                                            </a:lnTo>
                                            <a:lnTo>
                                              <a:pt x="39" y="113"/>
                                            </a:lnTo>
                                            <a:lnTo>
                                              <a:pt x="29" y="146"/>
                                            </a:lnTo>
                                            <a:lnTo>
                                              <a:pt x="50" y="177"/>
                                            </a:lnTo>
                                            <a:lnTo>
                                              <a:pt x="63" y="211"/>
                                            </a:lnTo>
                                            <a:lnTo>
                                              <a:pt x="100" y="220"/>
                                            </a:lnTo>
                                            <a:lnTo>
                                              <a:pt x="131" y="236"/>
                                            </a:lnTo>
                                            <a:lnTo>
                                              <a:pt x="167" y="220"/>
                                            </a:lnTo>
                                            <a:lnTo>
                                              <a:pt x="201" y="213"/>
                                            </a:lnTo>
                                            <a:lnTo>
                                              <a:pt x="217" y="177"/>
                                            </a:lnTo>
                                            <a:lnTo>
                                              <a:pt x="239" y="149"/>
                                            </a:lnTo>
                                            <a:lnTo>
                                              <a:pt x="228" y="113"/>
                                            </a:lnTo>
                                            <a:lnTo>
                                              <a:pt x="228" y="77"/>
                                            </a:lnTo>
                                            <a:lnTo>
                                              <a:pt x="196" y="56"/>
                                            </a:lnTo>
                                            <a:lnTo>
                                              <a:pt x="172" y="29"/>
                                            </a:lnTo>
                                            <a:lnTo>
                                              <a:pt x="135" y="34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grpFill/>
                                      <a:ln w="9525">
                                        <a:noFill/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/>
                                  </wps:wsp>
                                  <wps:wsp>
                                    <wps:cNvPr id="17484" name="Freeform 17484">
                                      <a:extLst>
                                        <a:ext uri="{FF2B5EF4-FFF2-40B4-BE49-F238E27FC236}">
                                          <a16:creationId xmlns:a16="http://schemas.microsoft.com/office/drawing/2014/main" id="{ED3A5059-6007-4046-B9E3-BF6B084D3914}"/>
                                        </a:ext>
                                      </a:extLst>
                                    </wps:cNvPr>
                                    <wps:cNvSpPr>
                                      <a:spLocks noEditPoints="1"/>
                                    </wps:cNvSpPr>
                                    <wps:spPr bwMode="auto">
                                      <a:xfrm>
                                        <a:off x="104775" y="106362"/>
                                        <a:ext cx="214313" cy="207963"/>
                                      </a:xfrm>
                                      <a:custGeom>
                                        <a:avLst/>
                                        <a:gdLst/>
                                        <a:ahLst/>
                                        <a:cxnLst>
                                          <a:cxn ang="0">
                                            <a:pos x="90" y="0"/>
                                          </a:cxn>
                                          <a:cxn ang="0">
                                            <a:pos x="94" y="1"/>
                                          </a:cxn>
                                          <a:cxn ang="0">
                                            <a:pos x="124" y="30"/>
                                          </a:cxn>
                                          <a:cxn ang="0">
                                            <a:pos x="128" y="34"/>
                                          </a:cxn>
                                          <a:cxn ang="0">
                                            <a:pos x="133" y="75"/>
                                          </a:cxn>
                                          <a:cxn ang="0">
                                            <a:pos x="133" y="79"/>
                                          </a:cxn>
                                          <a:cxn ang="0">
                                            <a:pos x="112" y="115"/>
                                          </a:cxn>
                                          <a:cxn ang="0">
                                            <a:pos x="108" y="117"/>
                                          </a:cxn>
                                          <a:cxn ang="0">
                                            <a:pos x="69" y="131"/>
                                          </a:cxn>
                                          <a:cxn ang="0">
                                            <a:pos x="65" y="131"/>
                                          </a:cxn>
                                          <a:cxn ang="0">
                                            <a:pos x="25" y="115"/>
                                          </a:cxn>
                                          <a:cxn ang="0">
                                            <a:pos x="22" y="113"/>
                                          </a:cxn>
                                          <a:cxn ang="0">
                                            <a:pos x="2" y="75"/>
                                          </a:cxn>
                                          <a:cxn ang="0">
                                            <a:pos x="2" y="72"/>
                                          </a:cxn>
                                          <a:cxn ang="0">
                                            <a:pos x="9" y="30"/>
                                          </a:cxn>
                                          <a:cxn ang="0">
                                            <a:pos x="11" y="27"/>
                                          </a:cxn>
                                          <a:cxn ang="0">
                                            <a:pos x="43" y="1"/>
                                          </a:cxn>
                                          <a:cxn ang="0">
                                            <a:pos x="49" y="0"/>
                                          </a:cxn>
                                          <a:cxn ang="0">
                                            <a:pos x="69" y="3"/>
                                          </a:cxn>
                                          <a:cxn ang="0">
                                            <a:pos x="69" y="12"/>
                                          </a:cxn>
                                          <a:cxn ang="0">
                                            <a:pos x="49" y="9"/>
                                          </a:cxn>
                                          <a:cxn ang="0">
                                            <a:pos x="34" y="25"/>
                                          </a:cxn>
                                          <a:cxn ang="0">
                                            <a:pos x="16" y="54"/>
                                          </a:cxn>
                                          <a:cxn ang="0">
                                            <a:pos x="11" y="73"/>
                                          </a:cxn>
                                          <a:cxn ang="0">
                                            <a:pos x="24" y="90"/>
                                          </a:cxn>
                                          <a:cxn ang="0">
                                            <a:pos x="49" y="111"/>
                                          </a:cxn>
                                          <a:cxn ang="0">
                                            <a:pos x="67" y="122"/>
                                          </a:cxn>
                                          <a:cxn ang="0">
                                            <a:pos x="86" y="111"/>
                                          </a:cxn>
                                          <a:cxn ang="0">
                                            <a:pos x="112" y="90"/>
                                          </a:cxn>
                                          <a:cxn ang="0">
                                            <a:pos x="124" y="75"/>
                                          </a:cxn>
                                          <a:cxn ang="0">
                                            <a:pos x="119" y="54"/>
                                          </a:cxn>
                                          <a:cxn ang="0">
                                            <a:pos x="101" y="25"/>
                                          </a:cxn>
                                          <a:cxn ang="0">
                                            <a:pos x="88" y="9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135" h="131">
                                            <a:moveTo>
                                              <a:pt x="69" y="3"/>
                                            </a:moveTo>
                                            <a:lnTo>
                                              <a:pt x="90" y="0"/>
                                            </a:lnTo>
                                            <a:lnTo>
                                              <a:pt x="92" y="0"/>
                                            </a:lnTo>
                                            <a:lnTo>
                                              <a:pt x="94" y="1"/>
                                            </a:lnTo>
                                            <a:lnTo>
                                              <a:pt x="106" y="18"/>
                                            </a:lnTo>
                                            <a:lnTo>
                                              <a:pt x="124" y="30"/>
                                            </a:lnTo>
                                            <a:lnTo>
                                              <a:pt x="128" y="30"/>
                                            </a:lnTo>
                                            <a:lnTo>
                                              <a:pt x="128" y="34"/>
                                            </a:lnTo>
                                            <a:lnTo>
                                              <a:pt x="128" y="54"/>
                                            </a:lnTo>
                                            <a:lnTo>
                                              <a:pt x="133" y="75"/>
                                            </a:lnTo>
                                            <a:lnTo>
                                              <a:pt x="135" y="77"/>
                                            </a:lnTo>
                                            <a:lnTo>
                                              <a:pt x="133" y="79"/>
                                            </a:lnTo>
                                            <a:lnTo>
                                              <a:pt x="121" y="93"/>
                                            </a:lnTo>
                                            <a:lnTo>
                                              <a:pt x="112" y="115"/>
                                            </a:lnTo>
                                            <a:lnTo>
                                              <a:pt x="110" y="117"/>
                                            </a:lnTo>
                                            <a:lnTo>
                                              <a:pt x="108" y="117"/>
                                            </a:lnTo>
                                            <a:lnTo>
                                              <a:pt x="88" y="120"/>
                                            </a:lnTo>
                                            <a:lnTo>
                                              <a:pt x="69" y="131"/>
                                            </a:lnTo>
                                            <a:lnTo>
                                              <a:pt x="67" y="131"/>
                                            </a:lnTo>
                                            <a:lnTo>
                                              <a:pt x="65" y="131"/>
                                            </a:lnTo>
                                            <a:lnTo>
                                              <a:pt x="47" y="120"/>
                                            </a:lnTo>
                                            <a:lnTo>
                                              <a:pt x="25" y="115"/>
                                            </a:lnTo>
                                            <a:lnTo>
                                              <a:pt x="24" y="115"/>
                                            </a:lnTo>
                                            <a:lnTo>
                                              <a:pt x="22" y="113"/>
                                            </a:lnTo>
                                            <a:lnTo>
                                              <a:pt x="15" y="93"/>
                                            </a:lnTo>
                                            <a:lnTo>
                                              <a:pt x="2" y="75"/>
                                            </a:lnTo>
                                            <a:lnTo>
                                              <a:pt x="0" y="73"/>
                                            </a:lnTo>
                                            <a:lnTo>
                                              <a:pt x="2" y="72"/>
                                            </a:lnTo>
                                            <a:lnTo>
                                              <a:pt x="7" y="54"/>
                                            </a:lnTo>
                                            <a:lnTo>
                                              <a:pt x="9" y="30"/>
                                            </a:lnTo>
                                            <a:lnTo>
                                              <a:pt x="9" y="28"/>
                                            </a:lnTo>
                                            <a:lnTo>
                                              <a:pt x="11" y="27"/>
                                            </a:lnTo>
                                            <a:lnTo>
                                              <a:pt x="29" y="18"/>
                                            </a:lnTo>
                                            <a:lnTo>
                                              <a:pt x="43" y="1"/>
                                            </a:lnTo>
                                            <a:lnTo>
                                              <a:pt x="45" y="0"/>
                                            </a:lnTo>
                                            <a:lnTo>
                                              <a:pt x="49" y="0"/>
                                            </a:lnTo>
                                            <a:lnTo>
                                              <a:pt x="69" y="3"/>
                                            </a:lnTo>
                                            <a:lnTo>
                                              <a:pt x="69" y="3"/>
                                            </a:lnTo>
                                            <a:close/>
                                            <a:moveTo>
                                              <a:pt x="88" y="9"/>
                                            </a:moveTo>
                                            <a:lnTo>
                                              <a:pt x="69" y="12"/>
                                            </a:lnTo>
                                            <a:lnTo>
                                              <a:pt x="67" y="12"/>
                                            </a:lnTo>
                                            <a:lnTo>
                                              <a:pt x="49" y="9"/>
                                            </a:lnTo>
                                            <a:lnTo>
                                              <a:pt x="34" y="23"/>
                                            </a:lnTo>
                                            <a:lnTo>
                                              <a:pt x="34" y="25"/>
                                            </a:lnTo>
                                            <a:lnTo>
                                              <a:pt x="18" y="34"/>
                                            </a:lnTo>
                                            <a:lnTo>
                                              <a:pt x="16" y="54"/>
                                            </a:lnTo>
                                            <a:lnTo>
                                              <a:pt x="16" y="55"/>
                                            </a:lnTo>
                                            <a:lnTo>
                                              <a:pt x="11" y="73"/>
                                            </a:lnTo>
                                            <a:lnTo>
                                              <a:pt x="22" y="90"/>
                                            </a:lnTo>
                                            <a:lnTo>
                                              <a:pt x="24" y="90"/>
                                            </a:lnTo>
                                            <a:lnTo>
                                              <a:pt x="29" y="108"/>
                                            </a:lnTo>
                                            <a:lnTo>
                                              <a:pt x="49" y="111"/>
                                            </a:lnTo>
                                            <a:lnTo>
                                              <a:pt x="51" y="113"/>
                                            </a:lnTo>
                                            <a:lnTo>
                                              <a:pt x="67" y="122"/>
                                            </a:lnTo>
                                            <a:lnTo>
                                              <a:pt x="85" y="113"/>
                                            </a:lnTo>
                                            <a:lnTo>
                                              <a:pt x="86" y="111"/>
                                            </a:lnTo>
                                            <a:lnTo>
                                              <a:pt x="104" y="110"/>
                                            </a:lnTo>
                                            <a:lnTo>
                                              <a:pt x="112" y="90"/>
                                            </a:lnTo>
                                            <a:lnTo>
                                              <a:pt x="113" y="90"/>
                                            </a:lnTo>
                                            <a:lnTo>
                                              <a:pt x="124" y="75"/>
                                            </a:lnTo>
                                            <a:lnTo>
                                              <a:pt x="119" y="55"/>
                                            </a:lnTo>
                                            <a:lnTo>
                                              <a:pt x="119" y="54"/>
                                            </a:lnTo>
                                            <a:lnTo>
                                              <a:pt x="119" y="36"/>
                                            </a:lnTo>
                                            <a:lnTo>
                                              <a:pt x="101" y="25"/>
                                            </a:lnTo>
                                            <a:lnTo>
                                              <a:pt x="101" y="23"/>
                                            </a:lnTo>
                                            <a:lnTo>
                                              <a:pt x="88" y="9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grpFill/>
                                      <a:ln w="9525">
                                        <a:noFill/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/>
                                  </wps:wsp>
                                </wpg:wg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group w14:anchorId="6B914E46" id="Group 63" o:spid="_x0000_s1026" style="width:9.45pt;height:14.75pt;mso-position-horizontal-relative:char;mso-position-vertical-relative:line" coordsize="4238,66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0GS2wsAAH9AAAAOAAAAZHJzL2Uyb0RvYy54bWzkXG1vGzkO/n7A/QfD391Y8+KZCZou4sQu&#10;Dti7K7B7P2BqTxLjHI8xdpsUi/3vS4l8lERKZph2cRdgv/RxzCcciqJISpr0/U/3t9vR16Y7bNrd&#10;2di8m45HzW7Vrje767Pxf35dTsrx6HCsd+t62+6as/G35jD+6cPf//b+bn/aJO1Nu1033YiU7A6n&#10;d/uz8c3xuD89OTmsbprb+vCu3Tc7El613W19pB+765N1V9+R9tvtSTKdzk7u2m6979pVczjQt5cs&#10;HH9w+q+umtXx31dXh+Y42p6Nybaj+7dz/362/558eF+fXnf1/mazEjPq77Ditt7s6KFe1WV9rEdf&#10;uk2k6naz6tpDe3V8t2pvT9qrq82qcWOg0ZhpMJqPXftl78ZyfXp3vfduItcGfvputat/ff3UjTZr&#10;mrsiK8lDu/qWpsk9eTRL3Zia++PPh6MdHX3iUf22XCbzfLHMJkv6NMmm82wyX2TVZJmk5SIplhdJ&#10;Ovvd/raZna66pj5SfPxjDQ+bmW4EMtfWN9mJ87Ez9bd8kZ1PZ/n55DIr5pPZNLuYzC+ynP4pz+fl&#10;RXWZzZa/27k9cTYD3ShO7vbXp27YNkjcx4/d/pf9p4749otr/smO9/6qu7VI8zS6d0HzzQeN9cWK&#10;vjRkXFmNRysSmbLIpoaDanVDkRf91upmIb+XkafIwe73ZjSEqQtGMhgPPbTbzXq52W6tBW5BNBfb&#10;bvS1plA+3icyvEcsNzJv/d2eVtThIWgOOpfb9fRcLP5yU+8bF4sH9p4PGoOgWXZNY1fqyIaSeaOh&#10;M82Ki6QqzifVslhOLi6z6aRKzeWkSClo5xcXRVqmPaEjg7eR4j7auHHzs/+5Xf33YEPuicT+cCDO&#10;6PPdP9s1raz6y7F1rsE0S2wlZV7k4xEFUVoUZZJzEPkgK6q0pFRqgywhKVE5uqFl9eVw/Ni0Llrr&#10;rxToJKZstMan+gafVvc7tw7qU/o0qm2enjqD9u3BhmtBMUlPwQOIZDU9z80pYRAXkdvLZarJC7G8&#10;l5yzK8w01bBn5BkywxSlhm0MjzBzC5UWXK8lZjpzyhOVJc85j58gPu+oIoW1qBuPqBZ9trbXp/v6&#10;aKcKH0d3NC5r8A2Pz35/235tfm0d4/jMjD2It7vHtGCyIATuna5wliAFMiuaHoiBTIvmBWIg06IJ&#10;gRgotHAmIAYyLZgCCFfb9tDwmrEudiXB+9pO0aMFRDnU5l03H9udnYIqpxVpPb5rvYSK827tODdN&#10;vV7I52O92fJnUrqltePygU0BnDM+t+tvrtS47ylB89f/k0ydPJupEzcwyjQSdjbnuNbl/1zkyyI5&#10;X5psMVkW03SSz7JyUiXLi0mSpotz6jjmZWa+P1OPdu1ivTl+aje7I5VGzgXfl7oLk6WFSxL8ycUE&#10;MndSVLa0c+amzE5rmaPwz8/c1IlwqlJlwYSiwVYTFXnG+ViZMmfsjQxD7U+wBSdYw43TYD72dJ32&#10;TCpJrqRzbTCU4Xiaem23JdkVHpXyUgZKGUqhO+X5MTrDUyRuVVFj1VWlsUO4qrJtmJypGgKTOeel&#10;qqKdU4etjdYZdaTEVRlRsd9Usy1cldfEBpXeVMamczF7rVCtW479SqWYGhwXy5QXFNFpdy428l+3&#10;TmYq3xmDNatyn8nZJUZnuSHXOdOV+UZGqnO4SaVbVLncGM4fT4b54+2izZCuXeSW5aEf5AYpCPkH&#10;MVolabeCagIp8HUs9jlCCzqAoovyhp0Z32pDDBRaWIwgBoImVQgZEWJgQENShhj4lFYgq0AMFJqv&#10;TgNP9byBx2p5uVSiJJPVC7uAYl9UDiEHhjzEJuRA8MI8ADlQeEZq36zff1FBhRogq/O0fuuiggst&#10;QNYmudoM2BYVZGgBsjZfiftn1tP6A0UWoRmYVynSSK+wCMiW8eryVR9CIJNEE/IXhEAmGa6wQ4uB&#10;dfluADqAootZvg2AFCisoFmAFMgsacMHEkjQS0AFkFUJqT9cg04DGoCsKci3EAJ7Sdi1xpv+sHa8&#10;lMaDpgVPBfLTZT31h0/Q0kADkDXRDsGl8P74CTse6ACyLskZftMBKVBYQUMEKfA1rKBfggogq4oa&#10;JYiBr6Kl0rxkaIOhBcjaon4LYmBA6/c/8qfvx6AFyNriRgxy4Ct5Ga91k/cnvbijw/OA8tyo84Mc&#10;KLyo5YMcKLyw14MY+F00vw2GFqBoC1tGiIGvowUtJZQgkVB3+Zc9/qJWhW+3nlxUvNU7rvmSrofS&#10;xXxiEpNMjMnohu2SbrvOy2WRp1VZlbP8TRx/cVvhCiXfENpbscHbrcfnrT92YWFSTttIeb0nNqbk&#10;hhU7kV4yOd5VM1qhii1xQic1tvZREnkF20yR+PtNkTM15YY7kQprbyY1xhg5gqBqpKCbiotW4lu7&#10;ftszad4qtOu9dCPVKfWFv59esPaM2gWN7dRJuw6F2hkFvZJ+xifxXltkd5XQVkGhO2GnK+eIl5nJ&#10;VBMqZ2vK4ELNUEVizjs53ZqQ7hNddK/zXreOX7XohayLbtogPWlhe42WzoKcophwaY4pYBVkrGB/&#10;YdBrB2IpUxkiV4GmUOVM6YoS2vUp7Db2tsOe4tDWVUNPZYXpAspIHlRqp3cz2BilFw2fGSkd47Os&#10;blEmiRzSKI0Rum6STMXrUheJOASlsFHNEVfYp+vnhw8qEzuXdFBpM/dz99phQnhpixvWdPS8QG6g&#10;o2IOMVBoYRWHGPiU9pBhIQcKL6rbkAOFh+XuCzbkQOFFlRpyIPPiEg05UPRFtRlyoOiLijLkQOFF&#10;1RhyoPCiMgw5kHlR/YUYyLSo8EIMZBqy5ICTw1ILJUAZAjcSQxEQFlcoAbKysKpCCmRWUE4hBIpd&#10;QWmEFNjPwkbxmROnsIq+tB7DAooHA9mAsHJCCmRWWDIhBTILi8cnVoiBTMP0+yIJMZBpUXWEGMi0&#10;qCxCDGRaXA8hBwovKoSQA4UXVUDIgcyLSx/kQOFFNQ9yoPDgZF/sIAcKL6pykAOf8nx5gxjItKiu&#10;QQwUmoSTL2gQA4UWxjDECPu/8vkI5bNnzkeyN/p60OIyPc+neUWv/04LegM5m03m1SKdzJez+bTM&#10;LtPKZG/ifMTQK6fyaie9TJjO3N7w4aQkobeHKG/xC0LTovLHB3/+C0JB+ejdUMgWX9fySzGnOy1N&#10;NykJ4mk3+dIrpiblUxX/xmuv1Z6t62vlfMeec2sMp6Mau7MxlDEVdDpcd2zK6xq2vPOgY9PbiGyJ&#10;ynB51cu+Z6mwhM+8dP4Wruq4g92hjJHgGql30ulsxjlDMzgqXparClSZQJXTMNkqT4gRqhilVWIN&#10;5hfCectl90rkkGfe3ZYbM7oWUcwzLnFV45MVThlEoVnGZ3QHBtgh6V7fwZ2+TreRFa6z296yW2fr&#10;Yt/IVkzpbZxEqFZscCHrwv+H99tuP21fDKIc89x+O4j3F9v7Rwf+ZBM6KCA3WhVnBoQLhEAhyQ5K&#10;YgpCoLRs8to37aM49CAGCi2sQRADQeMc7tMQxMCAhpUEMfApzYcAxEChhTUMYiBocpGB8gIxEDSp&#10;iMgfEANhG+fQCusbYqDQohoIORA82RX74gc5UHhRkYQcyDxcQftTQoiBTENe9WURYqDQ5NxuiBYW&#10;WWgBsrZMtA3YFhVhaAGyNgnMhyYDYqDQeMU8FGmIgUyTdyMHZjWo4VABZFU8of5tZAiBYhZnRNQ1&#10;CIFMYn8NrIKg/kMDkDUxiTrE3rUedAdQARTLWddA3giaB6gAsio5XurPZkFrAQ1A1hTkWAiBvSTs&#10;UeOjmaBcvJS5sZj6J9PX4945CHoYDADIA0Hz0p+CwEJlhA4g65JzNL9rgBQoLDkFH8jbwhp4IofZ&#10;0ALhteY7DNgDZLvC/glSoLAkZP2dMMRApkX9FcRAptFbNq4v9m0/xECm+fnuD4sSW47+yYz6MzwM&#10;yA+lTbEY17+oogYOaoCizu6gqXMbmIWowYMWILTxPPiX2yEGBrSBYJM+0V9wQQsQHpGsNhCU6CMH&#10;poHbnLBFQAp5g8dc7q+X6a/c3V/myV/k2z+jf/yz+2u6h/834MMfAAAA//8DAFBLAwQUAAYACAAA&#10;ACEA2Ov0JtoAAAADAQAADwAAAGRycy9kb3ducmV2LnhtbEyPQWvCQBCF74X+h2UKvdVNLBaN2YiI&#10;epJCtVC8jdkxCWZnQ3ZN4r937aW9DDze471v0sVgatFR6yrLCuJRBII4t7riQsH3YfM2BeE8ssba&#10;Mim4kYNF9vyUYqJtz1/U7X0hQgm7BBWU3jeJlC4vyaAb2YY4eGfbGvRBtoXULfah3NRyHEUf0mDF&#10;YaHEhlYl5Zf91SjY9tgv3+N1t7ucV7fjYfL5s4tJqdeXYTkH4Wnwf2F44Ad0yALTyV5ZO1ErCI/4&#10;3/vwpjMQJwXj2QRklsr/7NkdAAD//wMAUEsBAi0AFAAGAAgAAAAhALaDOJL+AAAA4QEAABMAAAAA&#10;AAAAAAAAAAAAAAAAAFtDb250ZW50X1R5cGVzXS54bWxQSwECLQAUAAYACAAAACEAOP0h/9YAAACU&#10;AQAACwAAAAAAAAAAAAAAAAAvAQAAX3JlbHMvLnJlbHNQSwECLQAUAAYACAAAACEAJgNBktsLAAB/&#10;QAAADgAAAAAAAAAAAAAAAAAuAgAAZHJzL2Uyb0RvYy54bWxQSwECLQAUAAYACAAAACEA2Ov0JtoA&#10;AAADAQAADwAAAAAAAAAAAAAAAAA1DgAAZHJzL2Rvd25yZXYueG1sUEsFBgAAAAAEAAQA8wAAADwP&#10;AAAAAA==&#10;">
                            <v:shape id="Freeform 17481" o:spid="_x0000_s1027" style="position:absolute;left:285;top:3778;width:1794;height:2826;visibility:visible;mso-wrap-style:square;v-text-anchor:top" coordsize="113,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OctFxgAAAN4AAAAPAAAAZHJzL2Rvd25yZXYueG1sRE9La8JA&#10;EL4X+h+WKfRSdJOiVVJXUcEn9NAo2uOQnSah2dmYXTX+e7dQ6G0+vueMJq2pxIUaV1pWEHcjEMSZ&#10;1SXnCva7RWcIwnlkjZVlUnAjB5Px48MIE22v/EmX1OcihLBLUEHhfZ1I6bKCDLqurYkD920bgz7A&#10;Jpe6wWsIN5V8jaI3abDk0FBgTfOCsp/0bBScPqrjob/FKW1Ws5P72tYv8XKj1PNTO30H4an1/+I/&#10;91qH+YPeMIbfd8INcnwHAAD//wMAUEsBAi0AFAAGAAgAAAAhANvh9svuAAAAhQEAABMAAAAAAAAA&#10;AAAAAAAAAAAAAFtDb250ZW50X1R5cGVzXS54bWxQSwECLQAUAAYACAAAACEAWvQsW78AAAAVAQAA&#10;CwAAAAAAAAAAAAAAAAAfAQAAX3JlbHMvLnJlbHNQSwECLQAUAAYACAAAACEAkTnLRcYAAADeAAAA&#10;DwAAAAAAAAAAAAAAAAAHAgAAZHJzL2Rvd25yZXYueG1sUEsFBgAAAAADAAMAtwAAAPoCAAAAAA==&#10;" path="m73,5l50,,,157,55,103r13,75l113,41,106,23,73,5xe" filled="f" stroked="f">
                              <v:path arrowok="t" o:connecttype="custom" o:connectlocs="73,5;50,0;0,157;55,103;68,178;113,41;106,23;73,5" o:connectangles="0,0,0,0,0,0,0,0"/>
                            </v:shape>
                            <v:shape id="Freeform 17482" o:spid="_x0000_s1028" style="position:absolute;left:714;top:714;width:2794;height:2778;visibility:visible;mso-wrap-style:square;v-text-anchor:top" coordsize="176,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wcmzxQAAAN4AAAAPAAAAZHJzL2Rvd25yZXYueG1sRI/RagIx&#10;EEXfC/5DGMG3mlXEymoUEQQRFlvbDxg2Y3ZxM1k30ax/bwqFvs1w7z1zZ7XpbSMe1PnasYLJOANB&#10;XDpds1Hw871/X4DwAVlj45gUPMnDZj14W2GuXeQvepyDEQnCPkcFVQhtLqUvK7Lox64lTtrFdRZD&#10;WjsjdYcxwW0jp1k2lxZrThcqbGlXUXk9362CmLC74jMebvPYnm7mYo5FYZQaDfvtEkSgPvyb/9IH&#10;nep/zBZT+H0nzSDXLwAAAP//AwBQSwECLQAUAAYACAAAACEA2+H2y+4AAACFAQAAEwAAAAAAAAAA&#10;AAAAAAAAAAAAW0NvbnRlbnRfVHlwZXNdLnhtbFBLAQItABQABgAIAAAAIQBa9CxbvwAAABUBAAAL&#10;AAAAAAAAAAAAAAAAAB8BAABfcmVscy8ucmVsc1BLAQItABQABgAIAAAAIQA7wcmzxQAAAN4AAAAP&#10;AAAAAAAAAAAAAAAAAAcCAABkcnMvZG93bnJldi54bWxQSwUGAAAAAAMAAwC3AAAA+QIAAAAA&#10;" path="m90,5l120,2r,l122,2r18,21l165,41r2,l167,43r,27l176,101r,2l176,103r-18,21l145,153r,2l143,155r-27,5l88,173r,2l86,173,61,160,32,153r-2,l30,151,20,124,2,99,,99,2,97,11,70,12,40r,-2l14,38,37,23,59,2,59,r2,l90,5r,xm118,5l90,9r-2,l61,5,41,27r-2,l16,41,14,72r,l5,97r18,25l23,122r11,26l63,155r,2l88,169r27,-14l115,155r27,-4l154,122r,l172,101,163,72r,l163,43,136,27r,l118,5xe" filled="f" stroked="f">
                              <v:path arrowok="t" o:connecttype="custom" o:connectlocs="120,2;122,2;165,41;167,43;176,101;176,103;145,153;143,155;88,173;86,173;32,153;30,151;2,99;2,97;12,40;14,38;59,2;61,0;90,5;90,9;61,5;39,27;14,72;5,97;23,122;63,155;88,169;115,155;154,122;172,101;163,72;136,27;118,5" o:connectangles="0,0,0,0,0,0,0,0,0,0,0,0,0,0,0,0,0,0,0,0,0,0,0,0,0,0,0,0,0,0,0,0,0"/>
                              <o:lock v:ext="edit" verticies="t"/>
                            </v:shape>
                            <v:shape id="Freeform 17483" o:spid="_x0000_s1029" style="position:absolute;width:4238;height:6604;visibility:visible;mso-wrap-style:square;v-text-anchor:top" coordsize="267,4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kPVzxgAAAN4AAAAPAAAAZHJzL2Rvd25yZXYueG1sRE9La8JA&#10;EL4L/Q/LFLxI3dgaq6mrlIKvg4emhV6H7JiEZmfD7mrSf+8WBG/z8T1nue5NIy7kfG1ZwWScgCAu&#10;rK65VPD9tXmag/ABWWNjmRT8kYf16mGwxEzbjj/pkodSxBD2GSqoQmgzKX1RkUE/ti1x5E7WGQwR&#10;ulJqh10MN418TpKZNFhzbKiwpY+Kit/8bBTMtseDO4x0vv/pNsloke6adLJTavjYv7+BCNSHu/jm&#10;3us4/3U6f4H/d+INcnUFAAD//wMAUEsBAi0AFAAGAAgAAAAhANvh9svuAAAAhQEAABMAAAAAAAAA&#10;AAAAAAAAAAAAAFtDb250ZW50X1R5cGVzXS54bWxQSwECLQAUAAYACAAAACEAWvQsW78AAAAVAQAA&#10;CwAAAAAAAAAAAAAAAAAfAQAAX3JlbHMvLnJlbHNQSwECLQAUAAYACAAAACEAMpD1c8YAAADeAAAA&#10;DwAAAAAAAAAAAAAAAAAHAgAAZHJzL2Rvd25yZXYueG1sUEsFBgAAAAADAAMAtwAAAPoCAAAAAA==&#10;" path="m135,7l183,2r29,34l253,63r,45l267,155r-28,34l219,234r-25,6l244,395,188,341r-14,75l124,261,91,243,45,232,29,189,,149,14,108,18,58,56,36,90,r45,7l135,7xm135,34l99,27,72,56,41,74r-2,39l29,146r21,31l63,211r37,9l131,236r36,-16l201,213r16,-36l239,149,228,113r,-36l196,56,172,29r-37,5xe" filled="f" stroked="f">
                              <v:path arrowok="t" o:connecttype="custom" o:connectlocs="135,7;183,2;212,36;253,63;253,108;267,155;239,189;219,234;194,240;244,395;188,341;174,416;124,261;91,243;45,232;29,189;0,149;14,108;18,58;56,36;90,0;135,7;135,7;135,34;99,27;72,56;41,74;39,113;29,146;50,177;63,211;100,220;131,236;167,220;201,213;217,177;239,149;228,113;228,77;196,56;172,29;135,34" o:connectangles="0,0,0,0,0,0,0,0,0,0,0,0,0,0,0,0,0,0,0,0,0,0,0,0,0,0,0,0,0,0,0,0,0,0,0,0,0,0,0,0,0,0"/>
                              <o:lock v:ext="edit" verticies="t"/>
                            </v:shape>
                            <v:shape id="Freeform 17484" o:spid="_x0000_s1030" style="position:absolute;left:1047;top:1063;width:2143;height:2080;visibility:visible;mso-wrap-style:square;v-text-anchor:top" coordsize="135,1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XNAwxAAAAN4AAAAPAAAAZHJzL2Rvd25yZXYueG1sRE9La8JA&#10;EL4X+h+WEbzVjUVaSd0EKQjBg1Af9DpkxySYnU1315j4691Cobf5+J6zygfTip6cbywrmM8SEMSl&#10;1Q1XCo6HzcsShA/IGlvLpGAkD3n2/LTCVNsbf1G/D5WIIexTVFCH0KVS+rImg35mO+LIna0zGCJ0&#10;ldQObzHctPI1Sd6kwYZjQ40dfdZUXvZXo2Cz459tZ3t5Oh/GYzGWxd19F0pNJ8P6A0SgIfyL/9yF&#10;jvPfF8sF/L4Tb5DZAwAA//8DAFBLAQItABQABgAIAAAAIQDb4fbL7gAAAIUBAAATAAAAAAAAAAAA&#10;AAAAAAAAAABbQ29udGVudF9UeXBlc10ueG1sUEsBAi0AFAAGAAgAAAAhAFr0LFu/AAAAFQEAAAsA&#10;AAAAAAAAAAAAAAAAHwEAAF9yZWxzLy5yZWxzUEsBAi0AFAAGAAgAAAAhACFc0DDEAAAA3gAAAA8A&#10;AAAAAAAAAAAAAAAABwIAAGRycy9kb3ducmV2LnhtbFBLBQYAAAAAAwADALcAAAD4AgAAAAA=&#10;" path="m69,3l90,r2,l94,1r12,17l124,30r4,l128,34r,20l133,75r2,2l133,79,121,93r-9,22l110,117r-2,l88,120,69,131r-2,l65,131,47,120,25,115r-1,l22,113,15,93,2,75,,73,2,72,7,54,9,30r,-2l11,27,29,18,43,1,45,r4,l69,3r,xm88,9l69,12r-2,l49,9,34,23r,2l18,34,16,54r,1l11,73,22,90r2,l29,108r20,3l51,113r16,9l85,113r1,-2l104,110r8,-20l113,90,124,75,119,55r,-1l119,36,101,25r,-2l88,9xe" filled="f" stroked="f">
                              <v:path arrowok="t" o:connecttype="custom" o:connectlocs="90,0;94,1;124,30;128,34;133,75;133,79;112,115;108,117;69,131;65,131;25,115;22,113;2,75;2,72;9,30;11,27;43,1;49,0;69,3;69,12;49,9;34,25;16,54;11,73;24,90;49,111;67,122;86,111;112,90;124,75;119,54;101,25;88,9" o:connectangles="0,0,0,0,0,0,0,0,0,0,0,0,0,0,0,0,0,0,0,0,0,0,0,0,0,0,0,0,0,0,0,0,0"/>
                              <o:lock v:ext="edit" verticies="t"/>
                            </v:shape>
                            <w10:anchorlock/>
                          </v:group>
                        </w:pict>
                      </mc:Fallback>
                    </mc:AlternateContent>
                  </w:r>
                </w:p>
              </w:tc>
              <w:tc>
                <w:tcPr>
                  <w:tcW w:w="8292" w:type="dxa"/>
                  <w:vAlign w:val="center"/>
                </w:tcPr>
                <w:p w14:paraId="528967CD" w14:textId="77777777" w:rsidR="00E45056" w:rsidRPr="0084307E" w:rsidRDefault="00E45056" w:rsidP="00E45056">
                  <w:pPr>
                    <w:rPr>
                      <w:rFonts w:ascii="Tahoma" w:hAnsi="Tahoma" w:cs="Tahoma"/>
                      <w:sz w:val="18"/>
                    </w:rPr>
                  </w:pPr>
                  <w:r w:rsidRPr="0084307E">
                    <w:rPr>
                      <w:rFonts w:ascii="Tahoma" w:hAnsi="Tahoma" w:cs="Tahoma"/>
                      <w:sz w:val="18"/>
                    </w:rPr>
                    <w:t>State 7th Rank in E-CET entrance to get into B.Pharmacy</w:t>
                  </w:r>
                  <w:r w:rsidR="004127CF">
                    <w:rPr>
                      <w:rFonts w:ascii="Tahoma" w:hAnsi="Tahoma" w:cs="Tahoma"/>
                      <w:sz w:val="18"/>
                    </w:rPr>
                    <w:t>.</w:t>
                  </w:r>
                </w:p>
              </w:tc>
            </w:tr>
            <w:tr w:rsidR="004127CF" w14:paraId="3DB0FBA8" w14:textId="77777777" w:rsidTr="00C906C6">
              <w:trPr>
                <w:trHeight w:val="415"/>
              </w:trPr>
              <w:tc>
                <w:tcPr>
                  <w:tcW w:w="510" w:type="dxa"/>
                  <w:vAlign w:val="center"/>
                </w:tcPr>
                <w:p w14:paraId="07E7CA5C" w14:textId="77777777" w:rsidR="004127CF" w:rsidRDefault="004127CF" w:rsidP="00E45056">
                  <w:pPr>
                    <w:rPr>
                      <w:noProof/>
                      <w:lang w:val="en-IN" w:eastAsia="en-IN"/>
                    </w:rPr>
                  </w:pPr>
                </w:p>
                <w:p w14:paraId="624AF094" w14:textId="77777777" w:rsidR="004127CF" w:rsidRPr="004805A6" w:rsidRDefault="004127CF" w:rsidP="00E45056">
                  <w:pPr>
                    <w:rPr>
                      <w:noProof/>
                      <w:lang w:val="en-IN" w:eastAsia="en-IN"/>
                    </w:rPr>
                  </w:pPr>
                </w:p>
              </w:tc>
              <w:tc>
                <w:tcPr>
                  <w:tcW w:w="8292" w:type="dxa"/>
                  <w:vAlign w:val="center"/>
                </w:tcPr>
                <w:p w14:paraId="6FFC50B4" w14:textId="77777777" w:rsidR="004127CF" w:rsidRPr="0084307E" w:rsidRDefault="004127CF" w:rsidP="00E45056">
                  <w:pPr>
                    <w:rPr>
                      <w:rFonts w:ascii="Tahoma" w:hAnsi="Tahoma" w:cs="Tahoma"/>
                      <w:sz w:val="18"/>
                    </w:rPr>
                  </w:pPr>
                </w:p>
              </w:tc>
            </w:tr>
          </w:tbl>
          <w:p w14:paraId="49B33605" w14:textId="77777777" w:rsidR="00E45056" w:rsidRPr="00791FD5" w:rsidRDefault="00E45056" w:rsidP="00E45056">
            <w:pPr>
              <w:rPr>
                <w:sz w:val="8"/>
              </w:rPr>
            </w:pPr>
          </w:p>
          <w:p w14:paraId="7B2C3D6C" w14:textId="77777777" w:rsidR="00EA60A7" w:rsidRPr="00791FD5" w:rsidRDefault="00EA60A7" w:rsidP="00E45056">
            <w:pPr>
              <w:rPr>
                <w:sz w:val="2"/>
              </w:rPr>
            </w:pPr>
          </w:p>
          <w:p w14:paraId="6B3D4FBE" w14:textId="77777777" w:rsidR="00E45056" w:rsidRPr="00791FD5" w:rsidRDefault="00E45056" w:rsidP="00E45056">
            <w:pPr>
              <w:rPr>
                <w:sz w:val="2"/>
              </w:rPr>
            </w:pPr>
          </w:p>
          <w:tbl>
            <w:tblPr>
              <w:tblStyle w:val="TableGrid"/>
              <w:tblW w:w="11048" w:type="dxa"/>
              <w:tblBorders>
                <w:top w:val="single" w:sz="12" w:space="0" w:color="404040" w:themeColor="text1" w:themeTint="BF"/>
                <w:left w:val="none" w:sz="0" w:space="0" w:color="auto"/>
                <w:bottom w:val="single" w:sz="12" w:space="0" w:color="404040" w:themeColor="text1" w:themeTint="BF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03"/>
              <w:gridCol w:w="10445"/>
            </w:tblGrid>
            <w:tr w:rsidR="00E45056" w14:paraId="6F7C6807" w14:textId="77777777" w:rsidTr="00C906C6">
              <w:trPr>
                <w:trHeight w:val="392"/>
              </w:trPr>
              <w:tc>
                <w:tcPr>
                  <w:tcW w:w="603" w:type="dxa"/>
                  <w:tcBorders>
                    <w:top w:val="nil"/>
                    <w:bottom w:val="nil"/>
                  </w:tcBorders>
                </w:tcPr>
                <w:p w14:paraId="2A292170" w14:textId="77777777" w:rsidR="00E45056" w:rsidRDefault="00E45056" w:rsidP="00E45056">
                  <w:pPr>
                    <w:rPr>
                      <w:rFonts w:ascii="Tahoma" w:hAnsi="Tahoma" w:cs="Tahoma"/>
                      <w:b/>
                      <w:color w:val="404040" w:themeColor="text1" w:themeTint="BF"/>
                    </w:rPr>
                  </w:pPr>
                  <w:r w:rsidRPr="00AF16A8">
                    <w:rPr>
                      <w:b/>
                      <w:noProof/>
                      <w:color w:val="C7A163"/>
                      <w:sz w:val="28"/>
                      <w:lang w:val="en-IN" w:eastAsia="en-IN"/>
                    </w:rPr>
                    <w:lastRenderedPageBreak/>
                    <mc:AlternateContent>
                      <mc:Choice Requires="wps">
                        <w:drawing>
                          <wp:inline distT="0" distB="0" distL="0" distR="0" wp14:anchorId="7B501138" wp14:editId="49B18961">
                            <wp:extent cx="249382" cy="227957"/>
                            <wp:effectExtent l="0" t="0" r="0" b="1270"/>
                            <wp:docPr id="17485" name="Freeform 70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EditPoints="1"/>
                                  </wps:cNvSpPr>
                                  <wps:spPr bwMode="auto">
                                    <a:xfrm>
                                      <a:off x="0" y="0"/>
                                      <a:ext cx="249382" cy="227957"/>
                                    </a:xfrm>
                                    <a:custGeom>
                                      <a:avLst/>
                                      <a:gdLst>
                                        <a:gd name="T0" fmla="*/ 114 w 342"/>
                                        <a:gd name="T1" fmla="*/ 111 h 313"/>
                                        <a:gd name="T2" fmla="*/ 81 w 342"/>
                                        <a:gd name="T3" fmla="*/ 189 h 313"/>
                                        <a:gd name="T4" fmla="*/ 159 w 342"/>
                                        <a:gd name="T5" fmla="*/ 157 h 313"/>
                                        <a:gd name="T6" fmla="*/ 273 w 342"/>
                                        <a:gd name="T7" fmla="*/ 225 h 313"/>
                                        <a:gd name="T8" fmla="*/ 257 w 342"/>
                                        <a:gd name="T9" fmla="*/ 264 h 313"/>
                                        <a:gd name="T10" fmla="*/ 296 w 342"/>
                                        <a:gd name="T11" fmla="*/ 248 h 313"/>
                                        <a:gd name="T12" fmla="*/ 273 w 342"/>
                                        <a:gd name="T13" fmla="*/ 43 h 313"/>
                                        <a:gd name="T14" fmla="*/ 257 w 342"/>
                                        <a:gd name="T15" fmla="*/ 82 h 313"/>
                                        <a:gd name="T16" fmla="*/ 296 w 342"/>
                                        <a:gd name="T17" fmla="*/ 65 h 313"/>
                                        <a:gd name="T18" fmla="*/ 226 w 342"/>
                                        <a:gd name="T19" fmla="*/ 177 h 313"/>
                                        <a:gd name="T20" fmla="*/ 190 w 342"/>
                                        <a:gd name="T21" fmla="*/ 196 h 313"/>
                                        <a:gd name="T22" fmla="*/ 206 w 342"/>
                                        <a:gd name="T23" fmla="*/ 224 h 313"/>
                                        <a:gd name="T24" fmla="*/ 174 w 342"/>
                                        <a:gd name="T25" fmla="*/ 249 h 313"/>
                                        <a:gd name="T26" fmla="*/ 136 w 342"/>
                                        <a:gd name="T27" fmla="*/ 266 h 313"/>
                                        <a:gd name="T28" fmla="*/ 94 w 342"/>
                                        <a:gd name="T29" fmla="*/ 269 h 313"/>
                                        <a:gd name="T30" fmla="*/ 74 w 342"/>
                                        <a:gd name="T31" fmla="*/ 233 h 313"/>
                                        <a:gd name="T32" fmla="*/ 46 w 342"/>
                                        <a:gd name="T33" fmla="*/ 249 h 313"/>
                                        <a:gd name="T34" fmla="*/ 29 w 342"/>
                                        <a:gd name="T35" fmla="*/ 208 h 313"/>
                                        <a:gd name="T36" fmla="*/ 4 w 342"/>
                                        <a:gd name="T37" fmla="*/ 178 h 313"/>
                                        <a:gd name="T38" fmla="*/ 0 w 342"/>
                                        <a:gd name="T39" fmla="*/ 140 h 313"/>
                                        <a:gd name="T40" fmla="*/ 31 w 342"/>
                                        <a:gd name="T41" fmla="*/ 130 h 313"/>
                                        <a:gd name="T42" fmla="*/ 20 w 342"/>
                                        <a:gd name="T43" fmla="*/ 93 h 313"/>
                                        <a:gd name="T44" fmla="*/ 50 w 342"/>
                                        <a:gd name="T45" fmla="*/ 63 h 313"/>
                                        <a:gd name="T46" fmla="*/ 88 w 342"/>
                                        <a:gd name="T47" fmla="*/ 74 h 313"/>
                                        <a:gd name="T48" fmla="*/ 130 w 342"/>
                                        <a:gd name="T49" fmla="*/ 43 h 313"/>
                                        <a:gd name="T50" fmla="*/ 140 w 342"/>
                                        <a:gd name="T51" fmla="*/ 74 h 313"/>
                                        <a:gd name="T52" fmla="*/ 178 w 342"/>
                                        <a:gd name="T53" fmla="*/ 63 h 313"/>
                                        <a:gd name="T54" fmla="*/ 206 w 342"/>
                                        <a:gd name="T55" fmla="*/ 96 h 313"/>
                                        <a:gd name="T56" fmla="*/ 196 w 342"/>
                                        <a:gd name="T57" fmla="*/ 131 h 313"/>
                                        <a:gd name="T58" fmla="*/ 228 w 342"/>
                                        <a:gd name="T59" fmla="*/ 140 h 313"/>
                                        <a:gd name="T60" fmla="*/ 315 w 342"/>
                                        <a:gd name="T61" fmla="*/ 266 h 313"/>
                                        <a:gd name="T62" fmla="*/ 318 w 342"/>
                                        <a:gd name="T63" fmla="*/ 301 h 313"/>
                                        <a:gd name="T64" fmla="*/ 279 w 342"/>
                                        <a:gd name="T65" fmla="*/ 293 h 313"/>
                                        <a:gd name="T66" fmla="*/ 259 w 342"/>
                                        <a:gd name="T67" fmla="*/ 305 h 313"/>
                                        <a:gd name="T68" fmla="*/ 228 w 342"/>
                                        <a:gd name="T69" fmla="*/ 299 h 313"/>
                                        <a:gd name="T70" fmla="*/ 205 w 342"/>
                                        <a:gd name="T71" fmla="*/ 260 h 313"/>
                                        <a:gd name="T72" fmla="*/ 237 w 342"/>
                                        <a:gd name="T73" fmla="*/ 220 h 313"/>
                                        <a:gd name="T74" fmla="*/ 235 w 342"/>
                                        <a:gd name="T75" fmla="*/ 191 h 313"/>
                                        <a:gd name="T76" fmla="*/ 259 w 342"/>
                                        <a:gd name="T77" fmla="*/ 190 h 313"/>
                                        <a:gd name="T78" fmla="*/ 279 w 342"/>
                                        <a:gd name="T79" fmla="*/ 202 h 313"/>
                                        <a:gd name="T80" fmla="*/ 318 w 342"/>
                                        <a:gd name="T81" fmla="*/ 195 h 313"/>
                                        <a:gd name="T82" fmla="*/ 315 w 342"/>
                                        <a:gd name="T83" fmla="*/ 230 h 313"/>
                                        <a:gd name="T84" fmla="*/ 342 w 342"/>
                                        <a:gd name="T85" fmla="*/ 78 h 313"/>
                                        <a:gd name="T86" fmla="*/ 319 w 342"/>
                                        <a:gd name="T87" fmla="*/ 117 h 313"/>
                                        <a:gd name="T88" fmla="*/ 288 w 342"/>
                                        <a:gd name="T89" fmla="*/ 123 h 313"/>
                                        <a:gd name="T90" fmla="*/ 268 w 342"/>
                                        <a:gd name="T91" fmla="*/ 111 h 313"/>
                                        <a:gd name="T92" fmla="*/ 228 w 342"/>
                                        <a:gd name="T93" fmla="*/ 118 h 313"/>
                                        <a:gd name="T94" fmla="*/ 231 w 342"/>
                                        <a:gd name="T95" fmla="*/ 83 h 313"/>
                                        <a:gd name="T96" fmla="*/ 231 w 342"/>
                                        <a:gd name="T97" fmla="*/ 47 h 313"/>
                                        <a:gd name="T98" fmla="*/ 228 w 342"/>
                                        <a:gd name="T99" fmla="*/ 12 h 313"/>
                                        <a:gd name="T100" fmla="*/ 250 w 342"/>
                                        <a:gd name="T101" fmla="*/ 0 h 313"/>
                                        <a:gd name="T102" fmla="*/ 273 w 342"/>
                                        <a:gd name="T103" fmla="*/ 20 h 313"/>
                                        <a:gd name="T104" fmla="*/ 296 w 342"/>
                                        <a:gd name="T105" fmla="*/ 0 h 313"/>
                                        <a:gd name="T106" fmla="*/ 310 w 342"/>
                                        <a:gd name="T107" fmla="*/ 38 h 313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</a:cxnLst>
                                      <a:rect l="0" t="0" r="r" b="b"/>
                                      <a:pathLst>
                                        <a:path w="342" h="313">
                                          <a:moveTo>
                                            <a:pt x="159" y="157"/>
                                          </a:moveTo>
                                          <a:cubicBezTo>
                                            <a:pt x="159" y="144"/>
                                            <a:pt x="155" y="133"/>
                                            <a:pt x="146" y="124"/>
                                          </a:cubicBezTo>
                                          <a:cubicBezTo>
                                            <a:pt x="137" y="115"/>
                                            <a:pt x="126" y="111"/>
                                            <a:pt x="114" y="111"/>
                                          </a:cubicBezTo>
                                          <a:cubicBezTo>
                                            <a:pt x="101" y="111"/>
                                            <a:pt x="90" y="115"/>
                                            <a:pt x="81" y="124"/>
                                          </a:cubicBezTo>
                                          <a:cubicBezTo>
                                            <a:pt x="73" y="133"/>
                                            <a:pt x="68" y="144"/>
                                            <a:pt x="68" y="157"/>
                                          </a:cubicBezTo>
                                          <a:cubicBezTo>
                                            <a:pt x="68" y="169"/>
                                            <a:pt x="73" y="180"/>
                                            <a:pt x="81" y="189"/>
                                          </a:cubicBezTo>
                                          <a:cubicBezTo>
                                            <a:pt x="90" y="198"/>
                                            <a:pt x="101" y="202"/>
                                            <a:pt x="114" y="202"/>
                                          </a:cubicBezTo>
                                          <a:cubicBezTo>
                                            <a:pt x="126" y="202"/>
                                            <a:pt x="137" y="198"/>
                                            <a:pt x="146" y="189"/>
                                          </a:cubicBezTo>
                                          <a:cubicBezTo>
                                            <a:pt x="155" y="180"/>
                                            <a:pt x="159" y="169"/>
                                            <a:pt x="159" y="157"/>
                                          </a:cubicBezTo>
                                          <a:close/>
                                          <a:moveTo>
                                            <a:pt x="296" y="248"/>
                                          </a:moveTo>
                                          <a:cubicBezTo>
                                            <a:pt x="296" y="242"/>
                                            <a:pt x="294" y="236"/>
                                            <a:pt x="289" y="232"/>
                                          </a:cubicBezTo>
                                          <a:cubicBezTo>
                                            <a:pt x="285" y="227"/>
                                            <a:pt x="279" y="225"/>
                                            <a:pt x="273" y="225"/>
                                          </a:cubicBezTo>
                                          <a:cubicBezTo>
                                            <a:pt x="267" y="225"/>
                                            <a:pt x="262" y="227"/>
                                            <a:pt x="257" y="232"/>
                                          </a:cubicBezTo>
                                          <a:cubicBezTo>
                                            <a:pt x="253" y="236"/>
                                            <a:pt x="250" y="242"/>
                                            <a:pt x="250" y="248"/>
                                          </a:cubicBezTo>
                                          <a:cubicBezTo>
                                            <a:pt x="250" y="254"/>
                                            <a:pt x="253" y="259"/>
                                            <a:pt x="257" y="264"/>
                                          </a:cubicBezTo>
                                          <a:cubicBezTo>
                                            <a:pt x="262" y="268"/>
                                            <a:pt x="267" y="270"/>
                                            <a:pt x="273" y="270"/>
                                          </a:cubicBezTo>
                                          <a:cubicBezTo>
                                            <a:pt x="279" y="270"/>
                                            <a:pt x="285" y="268"/>
                                            <a:pt x="289" y="264"/>
                                          </a:cubicBezTo>
                                          <a:cubicBezTo>
                                            <a:pt x="294" y="259"/>
                                            <a:pt x="296" y="254"/>
                                            <a:pt x="296" y="248"/>
                                          </a:cubicBezTo>
                                          <a:close/>
                                          <a:moveTo>
                                            <a:pt x="296" y="65"/>
                                          </a:moveTo>
                                          <a:cubicBezTo>
                                            <a:pt x="296" y="59"/>
                                            <a:pt x="294" y="54"/>
                                            <a:pt x="289" y="49"/>
                                          </a:cubicBezTo>
                                          <a:cubicBezTo>
                                            <a:pt x="285" y="45"/>
                                            <a:pt x="279" y="43"/>
                                            <a:pt x="273" y="43"/>
                                          </a:cubicBezTo>
                                          <a:cubicBezTo>
                                            <a:pt x="267" y="43"/>
                                            <a:pt x="262" y="45"/>
                                            <a:pt x="257" y="49"/>
                                          </a:cubicBezTo>
                                          <a:cubicBezTo>
                                            <a:pt x="253" y="54"/>
                                            <a:pt x="250" y="59"/>
                                            <a:pt x="250" y="65"/>
                                          </a:cubicBezTo>
                                          <a:cubicBezTo>
                                            <a:pt x="250" y="72"/>
                                            <a:pt x="253" y="77"/>
                                            <a:pt x="257" y="82"/>
                                          </a:cubicBezTo>
                                          <a:cubicBezTo>
                                            <a:pt x="262" y="86"/>
                                            <a:pt x="267" y="88"/>
                                            <a:pt x="273" y="88"/>
                                          </a:cubicBezTo>
                                          <a:cubicBezTo>
                                            <a:pt x="279" y="88"/>
                                            <a:pt x="285" y="86"/>
                                            <a:pt x="289" y="82"/>
                                          </a:cubicBezTo>
                                          <a:cubicBezTo>
                                            <a:pt x="294" y="77"/>
                                            <a:pt x="296" y="72"/>
                                            <a:pt x="296" y="65"/>
                                          </a:cubicBezTo>
                                          <a:close/>
                                          <a:moveTo>
                                            <a:pt x="228" y="140"/>
                                          </a:moveTo>
                                          <a:cubicBezTo>
                                            <a:pt x="228" y="173"/>
                                            <a:pt x="228" y="173"/>
                                            <a:pt x="228" y="173"/>
                                          </a:cubicBezTo>
                                          <a:cubicBezTo>
                                            <a:pt x="228" y="174"/>
                                            <a:pt x="227" y="176"/>
                                            <a:pt x="226" y="177"/>
                                          </a:cubicBezTo>
                                          <a:cubicBezTo>
                                            <a:pt x="226" y="178"/>
                                            <a:pt x="225" y="178"/>
                                            <a:pt x="224" y="179"/>
                                          </a:cubicBezTo>
                                          <a:cubicBezTo>
                                            <a:pt x="196" y="183"/>
                                            <a:pt x="196" y="183"/>
                                            <a:pt x="196" y="183"/>
                                          </a:cubicBezTo>
                                          <a:cubicBezTo>
                                            <a:pt x="195" y="187"/>
                                            <a:pt x="193" y="192"/>
                                            <a:pt x="190" y="196"/>
                                          </a:cubicBezTo>
                                          <a:cubicBezTo>
                                            <a:pt x="194" y="202"/>
                                            <a:pt x="200" y="209"/>
                                            <a:pt x="206" y="217"/>
                                          </a:cubicBezTo>
                                          <a:cubicBezTo>
                                            <a:pt x="207" y="218"/>
                                            <a:pt x="208" y="219"/>
                                            <a:pt x="208" y="220"/>
                                          </a:cubicBezTo>
                                          <a:cubicBezTo>
                                            <a:pt x="208" y="222"/>
                                            <a:pt x="207" y="223"/>
                                            <a:pt x="206" y="224"/>
                                          </a:cubicBezTo>
                                          <a:cubicBezTo>
                                            <a:pt x="204" y="227"/>
                                            <a:pt x="199" y="233"/>
                                            <a:pt x="192" y="240"/>
                                          </a:cubicBezTo>
                                          <a:cubicBezTo>
                                            <a:pt x="185" y="247"/>
                                            <a:pt x="180" y="250"/>
                                            <a:pt x="178" y="250"/>
                                          </a:cubicBezTo>
                                          <a:cubicBezTo>
                                            <a:pt x="176" y="250"/>
                                            <a:pt x="175" y="250"/>
                                            <a:pt x="174" y="249"/>
                                          </a:cubicBezTo>
                                          <a:cubicBezTo>
                                            <a:pt x="153" y="233"/>
                                            <a:pt x="153" y="233"/>
                                            <a:pt x="153" y="233"/>
                                          </a:cubicBezTo>
                                          <a:cubicBezTo>
                                            <a:pt x="149" y="235"/>
                                            <a:pt x="144" y="237"/>
                                            <a:pt x="140" y="239"/>
                                          </a:cubicBezTo>
                                          <a:cubicBezTo>
                                            <a:pt x="138" y="251"/>
                                            <a:pt x="137" y="261"/>
                                            <a:pt x="136" y="266"/>
                                          </a:cubicBezTo>
                                          <a:cubicBezTo>
                                            <a:pt x="135" y="269"/>
                                            <a:pt x="133" y="270"/>
                                            <a:pt x="130" y="270"/>
                                          </a:cubicBezTo>
                                          <a:cubicBezTo>
                                            <a:pt x="97" y="270"/>
                                            <a:pt x="97" y="270"/>
                                            <a:pt x="97" y="270"/>
                                          </a:cubicBezTo>
                                          <a:cubicBezTo>
                                            <a:pt x="96" y="270"/>
                                            <a:pt x="95" y="270"/>
                                            <a:pt x="94" y="269"/>
                                          </a:cubicBezTo>
                                          <a:cubicBezTo>
                                            <a:pt x="93" y="268"/>
                                            <a:pt x="92" y="267"/>
                                            <a:pt x="92" y="266"/>
                                          </a:cubicBezTo>
                                          <a:cubicBezTo>
                                            <a:pt x="88" y="239"/>
                                            <a:pt x="88" y="239"/>
                                            <a:pt x="88" y="239"/>
                                          </a:cubicBezTo>
                                          <a:cubicBezTo>
                                            <a:pt x="84" y="238"/>
                                            <a:pt x="79" y="236"/>
                                            <a:pt x="74" y="233"/>
                                          </a:cubicBezTo>
                                          <a:cubicBezTo>
                                            <a:pt x="53" y="249"/>
                                            <a:pt x="53" y="249"/>
                                            <a:pt x="53" y="249"/>
                                          </a:cubicBezTo>
                                          <a:cubicBezTo>
                                            <a:pt x="53" y="250"/>
                                            <a:pt x="51" y="250"/>
                                            <a:pt x="50" y="250"/>
                                          </a:cubicBezTo>
                                          <a:cubicBezTo>
                                            <a:pt x="49" y="250"/>
                                            <a:pt x="47" y="250"/>
                                            <a:pt x="46" y="249"/>
                                          </a:cubicBezTo>
                                          <a:cubicBezTo>
                                            <a:pt x="29" y="233"/>
                                            <a:pt x="20" y="224"/>
                                            <a:pt x="20" y="220"/>
                                          </a:cubicBezTo>
                                          <a:cubicBezTo>
                                            <a:pt x="20" y="219"/>
                                            <a:pt x="21" y="218"/>
                                            <a:pt x="22" y="217"/>
                                          </a:cubicBezTo>
                                          <a:cubicBezTo>
                                            <a:pt x="23" y="215"/>
                                            <a:pt x="25" y="212"/>
                                            <a:pt x="29" y="208"/>
                                          </a:cubicBezTo>
                                          <a:cubicBezTo>
                                            <a:pt x="33" y="203"/>
                                            <a:pt x="35" y="199"/>
                                            <a:pt x="37" y="197"/>
                                          </a:cubicBezTo>
                                          <a:cubicBezTo>
                                            <a:pt x="35" y="192"/>
                                            <a:pt x="33" y="187"/>
                                            <a:pt x="31" y="182"/>
                                          </a:cubicBezTo>
                                          <a:cubicBezTo>
                                            <a:pt x="4" y="178"/>
                                            <a:pt x="4" y="178"/>
                                            <a:pt x="4" y="178"/>
                                          </a:cubicBezTo>
                                          <a:cubicBezTo>
                                            <a:pt x="3" y="178"/>
                                            <a:pt x="2" y="177"/>
                                            <a:pt x="1" y="176"/>
                                          </a:cubicBezTo>
                                          <a:cubicBezTo>
                                            <a:pt x="0" y="175"/>
                                            <a:pt x="0" y="174"/>
                                            <a:pt x="0" y="173"/>
                                          </a:cubicBezTo>
                                          <a:cubicBezTo>
                                            <a:pt x="0" y="140"/>
                                            <a:pt x="0" y="140"/>
                                            <a:pt x="0" y="140"/>
                                          </a:cubicBezTo>
                                          <a:cubicBezTo>
                                            <a:pt x="0" y="139"/>
                                            <a:pt x="0" y="137"/>
                                            <a:pt x="1" y="136"/>
                                          </a:cubicBezTo>
                                          <a:cubicBezTo>
                                            <a:pt x="2" y="135"/>
                                            <a:pt x="3" y="135"/>
                                            <a:pt x="4" y="134"/>
                                          </a:cubicBezTo>
                                          <a:cubicBezTo>
                                            <a:pt x="31" y="130"/>
                                            <a:pt x="31" y="130"/>
                                            <a:pt x="31" y="130"/>
                                          </a:cubicBezTo>
                                          <a:cubicBezTo>
                                            <a:pt x="33" y="126"/>
                                            <a:pt x="35" y="122"/>
                                            <a:pt x="37" y="117"/>
                                          </a:cubicBezTo>
                                          <a:cubicBezTo>
                                            <a:pt x="33" y="111"/>
                                            <a:pt x="28" y="104"/>
                                            <a:pt x="21" y="96"/>
                                          </a:cubicBezTo>
                                          <a:cubicBezTo>
                                            <a:pt x="20" y="95"/>
                                            <a:pt x="20" y="94"/>
                                            <a:pt x="20" y="93"/>
                                          </a:cubicBezTo>
                                          <a:cubicBezTo>
                                            <a:pt x="20" y="91"/>
                                            <a:pt x="20" y="90"/>
                                            <a:pt x="21" y="89"/>
                                          </a:cubicBezTo>
                                          <a:cubicBezTo>
                                            <a:pt x="24" y="86"/>
                                            <a:pt x="29" y="80"/>
                                            <a:pt x="36" y="73"/>
                                          </a:cubicBezTo>
                                          <a:cubicBezTo>
                                            <a:pt x="43" y="66"/>
                                            <a:pt x="48" y="63"/>
                                            <a:pt x="50" y="63"/>
                                          </a:cubicBezTo>
                                          <a:cubicBezTo>
                                            <a:pt x="51" y="63"/>
                                            <a:pt x="52" y="63"/>
                                            <a:pt x="54" y="64"/>
                                          </a:cubicBezTo>
                                          <a:cubicBezTo>
                                            <a:pt x="74" y="80"/>
                                            <a:pt x="74" y="80"/>
                                            <a:pt x="74" y="80"/>
                                          </a:cubicBezTo>
                                          <a:cubicBezTo>
                                            <a:pt x="78" y="78"/>
                                            <a:pt x="83" y="76"/>
                                            <a:pt x="88" y="74"/>
                                          </a:cubicBezTo>
                                          <a:cubicBezTo>
                                            <a:pt x="89" y="61"/>
                                            <a:pt x="90" y="52"/>
                                            <a:pt x="92" y="47"/>
                                          </a:cubicBezTo>
                                          <a:cubicBezTo>
                                            <a:pt x="93" y="44"/>
                                            <a:pt x="94" y="43"/>
                                            <a:pt x="97" y="43"/>
                                          </a:cubicBezTo>
                                          <a:cubicBezTo>
                                            <a:pt x="130" y="43"/>
                                            <a:pt x="130" y="43"/>
                                            <a:pt x="130" y="43"/>
                                          </a:cubicBezTo>
                                          <a:cubicBezTo>
                                            <a:pt x="132" y="43"/>
                                            <a:pt x="133" y="43"/>
                                            <a:pt x="134" y="44"/>
                                          </a:cubicBezTo>
                                          <a:cubicBezTo>
                                            <a:pt x="135" y="45"/>
                                            <a:pt x="135" y="46"/>
                                            <a:pt x="136" y="47"/>
                                          </a:cubicBezTo>
                                          <a:cubicBezTo>
                                            <a:pt x="140" y="74"/>
                                            <a:pt x="140" y="74"/>
                                            <a:pt x="140" y="74"/>
                                          </a:cubicBezTo>
                                          <a:cubicBezTo>
                                            <a:pt x="144" y="75"/>
                                            <a:pt x="148" y="77"/>
                                            <a:pt x="153" y="80"/>
                                          </a:cubicBezTo>
                                          <a:cubicBezTo>
                                            <a:pt x="174" y="64"/>
                                            <a:pt x="174" y="64"/>
                                            <a:pt x="174" y="64"/>
                                          </a:cubicBezTo>
                                          <a:cubicBezTo>
                                            <a:pt x="175" y="63"/>
                                            <a:pt x="176" y="63"/>
                                            <a:pt x="178" y="63"/>
                                          </a:cubicBezTo>
                                          <a:cubicBezTo>
                                            <a:pt x="179" y="63"/>
                                            <a:pt x="180" y="63"/>
                                            <a:pt x="181" y="64"/>
                                          </a:cubicBezTo>
                                          <a:cubicBezTo>
                                            <a:pt x="198" y="80"/>
                                            <a:pt x="207" y="89"/>
                                            <a:pt x="207" y="93"/>
                                          </a:cubicBezTo>
                                          <a:cubicBezTo>
                                            <a:pt x="207" y="94"/>
                                            <a:pt x="207" y="95"/>
                                            <a:pt x="206" y="96"/>
                                          </a:cubicBezTo>
                                          <a:cubicBezTo>
                                            <a:pt x="204" y="98"/>
                                            <a:pt x="202" y="101"/>
                                            <a:pt x="198" y="106"/>
                                          </a:cubicBezTo>
                                          <a:cubicBezTo>
                                            <a:pt x="195" y="110"/>
                                            <a:pt x="192" y="114"/>
                                            <a:pt x="190" y="116"/>
                                          </a:cubicBezTo>
                                          <a:cubicBezTo>
                                            <a:pt x="193" y="122"/>
                                            <a:pt x="195" y="127"/>
                                            <a:pt x="196" y="131"/>
                                          </a:cubicBezTo>
                                          <a:cubicBezTo>
                                            <a:pt x="223" y="135"/>
                                            <a:pt x="223" y="135"/>
                                            <a:pt x="223" y="135"/>
                                          </a:cubicBezTo>
                                          <a:cubicBezTo>
                                            <a:pt x="225" y="135"/>
                                            <a:pt x="226" y="136"/>
                                            <a:pt x="226" y="137"/>
                                          </a:cubicBezTo>
                                          <a:cubicBezTo>
                                            <a:pt x="227" y="138"/>
                                            <a:pt x="228" y="139"/>
                                            <a:pt x="228" y="140"/>
                                          </a:cubicBezTo>
                                          <a:close/>
                                          <a:moveTo>
                                            <a:pt x="342" y="235"/>
                                          </a:moveTo>
                                          <a:cubicBezTo>
                                            <a:pt x="342" y="260"/>
                                            <a:pt x="342" y="260"/>
                                            <a:pt x="342" y="260"/>
                                          </a:cubicBezTo>
                                          <a:cubicBezTo>
                                            <a:pt x="342" y="262"/>
                                            <a:pt x="333" y="264"/>
                                            <a:pt x="315" y="266"/>
                                          </a:cubicBezTo>
                                          <a:cubicBezTo>
                                            <a:pt x="314" y="269"/>
                                            <a:pt x="312" y="272"/>
                                            <a:pt x="310" y="275"/>
                                          </a:cubicBezTo>
                                          <a:cubicBezTo>
                                            <a:pt x="316" y="288"/>
                                            <a:pt x="319" y="297"/>
                                            <a:pt x="319" y="299"/>
                                          </a:cubicBezTo>
                                          <a:cubicBezTo>
                                            <a:pt x="319" y="300"/>
                                            <a:pt x="319" y="300"/>
                                            <a:pt x="318" y="301"/>
                                          </a:cubicBezTo>
                                          <a:cubicBezTo>
                                            <a:pt x="304" y="309"/>
                                            <a:pt x="296" y="313"/>
                                            <a:pt x="296" y="313"/>
                                          </a:cubicBezTo>
                                          <a:cubicBezTo>
                                            <a:pt x="295" y="313"/>
                                            <a:pt x="292" y="311"/>
                                            <a:pt x="288" y="305"/>
                                          </a:cubicBezTo>
                                          <a:cubicBezTo>
                                            <a:pt x="283" y="299"/>
                                            <a:pt x="280" y="295"/>
                                            <a:pt x="279" y="293"/>
                                          </a:cubicBezTo>
                                          <a:cubicBezTo>
                                            <a:pt x="276" y="293"/>
                                            <a:pt x="274" y="293"/>
                                            <a:pt x="273" y="293"/>
                                          </a:cubicBezTo>
                                          <a:cubicBezTo>
                                            <a:pt x="272" y="293"/>
                                            <a:pt x="270" y="293"/>
                                            <a:pt x="268" y="293"/>
                                          </a:cubicBezTo>
                                          <a:cubicBezTo>
                                            <a:pt x="266" y="295"/>
                                            <a:pt x="263" y="299"/>
                                            <a:pt x="259" y="305"/>
                                          </a:cubicBezTo>
                                          <a:cubicBezTo>
                                            <a:pt x="254" y="311"/>
                                            <a:pt x="251" y="313"/>
                                            <a:pt x="250" y="313"/>
                                          </a:cubicBezTo>
                                          <a:cubicBezTo>
                                            <a:pt x="250" y="313"/>
                                            <a:pt x="243" y="309"/>
                                            <a:pt x="228" y="301"/>
                                          </a:cubicBezTo>
                                          <a:cubicBezTo>
                                            <a:pt x="228" y="300"/>
                                            <a:pt x="228" y="300"/>
                                            <a:pt x="228" y="299"/>
                                          </a:cubicBezTo>
                                          <a:cubicBezTo>
                                            <a:pt x="228" y="297"/>
                                            <a:pt x="231" y="288"/>
                                            <a:pt x="237" y="275"/>
                                          </a:cubicBezTo>
                                          <a:cubicBezTo>
                                            <a:pt x="235" y="272"/>
                                            <a:pt x="233" y="269"/>
                                            <a:pt x="231" y="266"/>
                                          </a:cubicBezTo>
                                          <a:cubicBezTo>
                                            <a:pt x="214" y="264"/>
                                            <a:pt x="205" y="262"/>
                                            <a:pt x="205" y="260"/>
                                          </a:cubicBezTo>
                                          <a:cubicBezTo>
                                            <a:pt x="205" y="235"/>
                                            <a:pt x="205" y="235"/>
                                            <a:pt x="205" y="235"/>
                                          </a:cubicBezTo>
                                          <a:cubicBezTo>
                                            <a:pt x="205" y="233"/>
                                            <a:pt x="214" y="231"/>
                                            <a:pt x="231" y="230"/>
                                          </a:cubicBezTo>
                                          <a:cubicBezTo>
                                            <a:pt x="233" y="226"/>
                                            <a:pt x="235" y="223"/>
                                            <a:pt x="237" y="220"/>
                                          </a:cubicBezTo>
                                          <a:cubicBezTo>
                                            <a:pt x="231" y="207"/>
                                            <a:pt x="228" y="199"/>
                                            <a:pt x="228" y="196"/>
                                          </a:cubicBezTo>
                                          <a:cubicBezTo>
                                            <a:pt x="228" y="195"/>
                                            <a:pt x="228" y="195"/>
                                            <a:pt x="228" y="195"/>
                                          </a:cubicBezTo>
                                          <a:cubicBezTo>
                                            <a:pt x="229" y="194"/>
                                            <a:pt x="231" y="193"/>
                                            <a:pt x="235" y="191"/>
                                          </a:cubicBezTo>
                                          <a:cubicBezTo>
                                            <a:pt x="238" y="189"/>
                                            <a:pt x="242" y="187"/>
                                            <a:pt x="245" y="185"/>
                                          </a:cubicBezTo>
                                          <a:cubicBezTo>
                                            <a:pt x="248" y="183"/>
                                            <a:pt x="250" y="182"/>
                                            <a:pt x="250" y="182"/>
                                          </a:cubicBezTo>
                                          <a:cubicBezTo>
                                            <a:pt x="251" y="182"/>
                                            <a:pt x="254" y="185"/>
                                            <a:pt x="259" y="190"/>
                                          </a:cubicBezTo>
                                          <a:cubicBezTo>
                                            <a:pt x="263" y="196"/>
                                            <a:pt x="266" y="200"/>
                                            <a:pt x="268" y="202"/>
                                          </a:cubicBezTo>
                                          <a:cubicBezTo>
                                            <a:pt x="270" y="202"/>
                                            <a:pt x="272" y="202"/>
                                            <a:pt x="273" y="202"/>
                                          </a:cubicBezTo>
                                          <a:cubicBezTo>
                                            <a:pt x="274" y="202"/>
                                            <a:pt x="276" y="202"/>
                                            <a:pt x="279" y="202"/>
                                          </a:cubicBezTo>
                                          <a:cubicBezTo>
                                            <a:pt x="285" y="194"/>
                                            <a:pt x="290" y="187"/>
                                            <a:pt x="295" y="183"/>
                                          </a:cubicBezTo>
                                          <a:cubicBezTo>
                                            <a:pt x="296" y="182"/>
                                            <a:pt x="296" y="182"/>
                                            <a:pt x="296" y="182"/>
                                          </a:cubicBezTo>
                                          <a:cubicBezTo>
                                            <a:pt x="296" y="182"/>
                                            <a:pt x="304" y="186"/>
                                            <a:pt x="318" y="195"/>
                                          </a:cubicBezTo>
                                          <a:cubicBezTo>
                                            <a:pt x="319" y="195"/>
                                            <a:pt x="319" y="195"/>
                                            <a:pt x="319" y="196"/>
                                          </a:cubicBezTo>
                                          <a:cubicBezTo>
                                            <a:pt x="319" y="199"/>
                                            <a:pt x="316" y="207"/>
                                            <a:pt x="310" y="220"/>
                                          </a:cubicBezTo>
                                          <a:cubicBezTo>
                                            <a:pt x="312" y="223"/>
                                            <a:pt x="313" y="226"/>
                                            <a:pt x="315" y="230"/>
                                          </a:cubicBezTo>
                                          <a:cubicBezTo>
                                            <a:pt x="333" y="231"/>
                                            <a:pt x="342" y="233"/>
                                            <a:pt x="342" y="235"/>
                                          </a:cubicBezTo>
                                          <a:close/>
                                          <a:moveTo>
                                            <a:pt x="342" y="53"/>
                                          </a:moveTo>
                                          <a:cubicBezTo>
                                            <a:pt x="342" y="78"/>
                                            <a:pt x="342" y="78"/>
                                            <a:pt x="342" y="78"/>
                                          </a:cubicBezTo>
                                          <a:cubicBezTo>
                                            <a:pt x="342" y="80"/>
                                            <a:pt x="333" y="82"/>
                                            <a:pt x="315" y="83"/>
                                          </a:cubicBezTo>
                                          <a:cubicBezTo>
                                            <a:pt x="314" y="87"/>
                                            <a:pt x="312" y="90"/>
                                            <a:pt x="310" y="93"/>
                                          </a:cubicBezTo>
                                          <a:cubicBezTo>
                                            <a:pt x="316" y="106"/>
                                            <a:pt x="319" y="114"/>
                                            <a:pt x="319" y="117"/>
                                          </a:cubicBezTo>
                                          <a:cubicBezTo>
                                            <a:pt x="319" y="118"/>
                                            <a:pt x="319" y="118"/>
                                            <a:pt x="318" y="118"/>
                                          </a:cubicBezTo>
                                          <a:cubicBezTo>
                                            <a:pt x="304" y="127"/>
                                            <a:pt x="296" y="131"/>
                                            <a:pt x="296" y="131"/>
                                          </a:cubicBezTo>
                                          <a:cubicBezTo>
                                            <a:pt x="295" y="131"/>
                                            <a:pt x="292" y="128"/>
                                            <a:pt x="288" y="123"/>
                                          </a:cubicBezTo>
                                          <a:cubicBezTo>
                                            <a:pt x="283" y="117"/>
                                            <a:pt x="280" y="113"/>
                                            <a:pt x="279" y="111"/>
                                          </a:cubicBezTo>
                                          <a:cubicBezTo>
                                            <a:pt x="276" y="111"/>
                                            <a:pt x="274" y="111"/>
                                            <a:pt x="273" y="111"/>
                                          </a:cubicBezTo>
                                          <a:cubicBezTo>
                                            <a:pt x="272" y="111"/>
                                            <a:pt x="270" y="111"/>
                                            <a:pt x="268" y="111"/>
                                          </a:cubicBezTo>
                                          <a:cubicBezTo>
                                            <a:pt x="266" y="113"/>
                                            <a:pt x="263" y="117"/>
                                            <a:pt x="259" y="123"/>
                                          </a:cubicBezTo>
                                          <a:cubicBezTo>
                                            <a:pt x="254" y="128"/>
                                            <a:pt x="251" y="131"/>
                                            <a:pt x="250" y="131"/>
                                          </a:cubicBezTo>
                                          <a:cubicBezTo>
                                            <a:pt x="250" y="131"/>
                                            <a:pt x="243" y="127"/>
                                            <a:pt x="228" y="118"/>
                                          </a:cubicBezTo>
                                          <a:cubicBezTo>
                                            <a:pt x="228" y="118"/>
                                            <a:pt x="228" y="118"/>
                                            <a:pt x="228" y="117"/>
                                          </a:cubicBezTo>
                                          <a:cubicBezTo>
                                            <a:pt x="228" y="114"/>
                                            <a:pt x="231" y="106"/>
                                            <a:pt x="237" y="93"/>
                                          </a:cubicBezTo>
                                          <a:cubicBezTo>
                                            <a:pt x="235" y="90"/>
                                            <a:pt x="233" y="87"/>
                                            <a:pt x="231" y="83"/>
                                          </a:cubicBezTo>
                                          <a:cubicBezTo>
                                            <a:pt x="214" y="82"/>
                                            <a:pt x="205" y="80"/>
                                            <a:pt x="205" y="78"/>
                                          </a:cubicBezTo>
                                          <a:cubicBezTo>
                                            <a:pt x="205" y="53"/>
                                            <a:pt x="205" y="53"/>
                                            <a:pt x="205" y="53"/>
                                          </a:cubicBezTo>
                                          <a:cubicBezTo>
                                            <a:pt x="205" y="51"/>
                                            <a:pt x="214" y="49"/>
                                            <a:pt x="231" y="47"/>
                                          </a:cubicBezTo>
                                          <a:cubicBezTo>
                                            <a:pt x="233" y="44"/>
                                            <a:pt x="235" y="41"/>
                                            <a:pt x="237" y="38"/>
                                          </a:cubicBezTo>
                                          <a:cubicBezTo>
                                            <a:pt x="231" y="25"/>
                                            <a:pt x="228" y="17"/>
                                            <a:pt x="228" y="14"/>
                                          </a:cubicBezTo>
                                          <a:cubicBezTo>
                                            <a:pt x="228" y="13"/>
                                            <a:pt x="228" y="13"/>
                                            <a:pt x="228" y="12"/>
                                          </a:cubicBezTo>
                                          <a:cubicBezTo>
                                            <a:pt x="229" y="12"/>
                                            <a:pt x="231" y="11"/>
                                            <a:pt x="235" y="9"/>
                                          </a:cubicBezTo>
                                          <a:cubicBezTo>
                                            <a:pt x="238" y="7"/>
                                            <a:pt x="242" y="5"/>
                                            <a:pt x="245" y="3"/>
                                          </a:cubicBezTo>
                                          <a:cubicBezTo>
                                            <a:pt x="248" y="1"/>
                                            <a:pt x="250" y="0"/>
                                            <a:pt x="250" y="0"/>
                                          </a:cubicBezTo>
                                          <a:cubicBezTo>
                                            <a:pt x="251" y="0"/>
                                            <a:pt x="254" y="3"/>
                                            <a:pt x="259" y="8"/>
                                          </a:cubicBezTo>
                                          <a:cubicBezTo>
                                            <a:pt x="263" y="14"/>
                                            <a:pt x="266" y="18"/>
                                            <a:pt x="268" y="20"/>
                                          </a:cubicBezTo>
                                          <a:cubicBezTo>
                                            <a:pt x="270" y="20"/>
                                            <a:pt x="272" y="20"/>
                                            <a:pt x="273" y="20"/>
                                          </a:cubicBezTo>
                                          <a:cubicBezTo>
                                            <a:pt x="274" y="20"/>
                                            <a:pt x="276" y="20"/>
                                            <a:pt x="279" y="20"/>
                                          </a:cubicBezTo>
                                          <a:cubicBezTo>
                                            <a:pt x="285" y="12"/>
                                            <a:pt x="290" y="5"/>
                                            <a:pt x="295" y="0"/>
                                          </a:cubicBezTo>
                                          <a:cubicBezTo>
                                            <a:pt x="296" y="0"/>
                                            <a:pt x="296" y="0"/>
                                            <a:pt x="296" y="0"/>
                                          </a:cubicBezTo>
                                          <a:cubicBezTo>
                                            <a:pt x="296" y="0"/>
                                            <a:pt x="304" y="4"/>
                                            <a:pt x="318" y="12"/>
                                          </a:cubicBezTo>
                                          <a:cubicBezTo>
                                            <a:pt x="319" y="13"/>
                                            <a:pt x="319" y="13"/>
                                            <a:pt x="319" y="14"/>
                                          </a:cubicBezTo>
                                          <a:cubicBezTo>
                                            <a:pt x="319" y="17"/>
                                            <a:pt x="316" y="25"/>
                                            <a:pt x="310" y="38"/>
                                          </a:cubicBezTo>
                                          <a:cubicBezTo>
                                            <a:pt x="312" y="41"/>
                                            <a:pt x="313" y="44"/>
                                            <a:pt x="315" y="47"/>
                                          </a:cubicBezTo>
                                          <a:cubicBezTo>
                                            <a:pt x="333" y="49"/>
                                            <a:pt x="342" y="51"/>
                                            <a:pt x="342" y="53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chemeClr val="tx2"/>
                                    </a:solidFill>
                                    <a:ln>
                                      <a:noFill/>
                                    </a:ln>
                                  </wps:spPr>
                                  <wps:bodyPr vert="horz" wrap="square" lIns="91440" tIns="45720" rIns="91440" bIns="45720" numCol="1" anchor="t" anchorCtr="0" compatLnSpc="1">
                                    <a:prstTxWarp prst="textNoShape">
                                      <a:avLst/>
                                    </a:prstTxWarp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shape w14:anchorId="329F047F" id="Freeform 70" o:spid="_x0000_s1026" style="width:19.65pt;height:17.9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coordsize="342,3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yQjFhEAAO9aAAAOAAAAZHJzL2Uyb0RvYy54bWysXF9vI8cNfy/Q77DQY4HGmln9NeIL0KQp&#10;CqRpgFzRZ50sx0JtrSrpzk4+fckhOUuOdyxu25fkRM9yyB85HJIzu19/8/r81HzZnc777nA3CV9N&#10;J83usO3u94df7ib/+Pj9H1eT5nzZHO43T91hdzf5dXeefPPh97/7+uV4u4vdY/d0vzs1wORwvn05&#10;3k0eL5fj7c3Nefu4e96cv+qOuwP88aE7PW8u8PP0y839afMC3J+fbuJ0urh56U73x1O33Z3PQP2O&#10;/jj5kPg/POy2l78/PJx3l+bpbgKyXdJ/T+m/n/C/Nx++3tz+ctocH/dbFmPzX0jxvNkfYNLM6rvN&#10;ZdN8Pu3fsHreb0/duXu4fLXtnm+6h4f9dpd0AG3CtNDm58fNcZd0AXDOxwzT+f/Hdvvjl59Ozf4e&#10;bLecreaT5rB5BjN9f9rtEPRmmSB6OZ5vYeTPx59OqOT5+EO3/de5OXR/vt9ffur2hwuIFBDMGzMU&#10;f5zhoebTy9+6e+C7+XzpEk6vD6dnZAUINK/JHL9mc+xeL80WiHG2bldx0mzhTzEu1/NlmmFzKw9v&#10;P58vf9l1idHmyw/nC1nzHv6VbHHP2nwEyz88P4Fh/3DThDBrXpp2Ftn2eVAwg0Lz2LShLQeBOJnT&#10;KgwzatWYsFoPM5rpQfP1MCewR54tzJfDnBZqUFy2w5yWelCcD3OCtZqnizDdIExrPWgxG+YUNOJx&#10;vRhmFTTkcbaq8NKYVxUEU/XCz9oKK416VcOgYV/FCisDe1VDjfuiAnswuMcaWBr4sKw4Q9TAh/V0&#10;GPiogQ8g/LCvG+CnFbmiBj7GikNEjTyEmopcGnlY/hW5NPShrcmloY+Lmo4a+3VNLA19XFTEajX0&#10;NQ1bjXxsK37aauRnFQVbA3wNrFYDHytxpjW4TysLsdW4V6BqNephWeOkUa/4aKtBD7PpsC/MNOht&#10;JSDPNOihrbHSoMeKVDMN+rpivpnGfF7jpDFf1DhpyFer4VUz05iD4w0u5pmGHDEYDO4zDXotis41&#10;5miZQVZzDXpNqrnGHN1lmJUGvQbVXIMea9FqrlGvBb65Rh3D47BUGvYAvjeI+1zjHmNNQ4171dkX&#10;Gvg2zIflWmjgq4FvoZFvQ0WuhUa+nVZ0XBjol5Ugs9DQx9raWWjsYy0xWmjs22llY124sF9o7OO6&#10;Et0hEe7ziwgzDvrE0mJfiTRLjX1sK4nWUmMfISAN+tfSYN/W5NLYh3XFjksX9kuNPaYYw3IZ7Gs+&#10;sTTYTyu51kpjX/XVlcY+rCs+gQVFTnKra2hlsK/tGCuNPVQUwz6BVVWesbYjrjT0bagsoZWBPlRy&#10;wJWBvrZrrDT0IVY2oLWGPi4qYWJtoA8V91pr6KuhcK2hDxCYBt1rraGPtY1/raFf1VTU0NdZaehn&#10;FeTXBvlasF9b5IcVDFODfC2LCFMNfWUthqlBvlYjhqmGvhZwwtRAX9sdw1RjXxVMY9+GSioRphr8&#10;VrnEDXRcpNzfPEoHYPt64BYA/KvZYCtqmroOx+6M3QbsB0BP4SN1LDa3MAr7BZXBgB0OTq0AmO/9&#10;wYANDp5zp+L9waA8Dpa2xvuDwbVw8NrFGetvHA0VNjZlrkkdWEfqd1wfzlpCoeziznoGn6JYDifZ&#10;fapixYvDoab1CBNZVShbXcNZ1ehTNbKq0adqZFWjT1WsMFFVKCI9smMVmYb7VMVKMQ33qYrVYBru&#10;U7VlVaGs88iOdR1yh9LNNZxVhfLMNZxVnflUnbGqUGi5uLOqUEx5hmM5hapCweQazqrOfapiWZS4&#10;+1TF0icN96mK1U0a7lMVCxgcDiWKR1WsUdJwn6pYhqThPlWx0kjDfapiMZGG+1TFegGHQ0XgURVL&#10;gjTcpypm/Wm4T1VM7NNwn6pLVhWyc4/smJ4jd0jAXcNZVcixXcNZVUijXcNZVUiVXcNZVciGPcMx&#10;HUZVIeF1DWdVIad1DWdVIW11DWdV1z5VMTlNsvtUTQkojscU0yNOyjLpAZ+6KZOkB3wKhylrjAmh&#10;EokSFk75TnDmV572nSYNnPZ9wmc2t8fNBTNF+WfzcjfB06DmEf4PCRDSn7svu49dGnHBhDHMIWUH&#10;SeEMhuftR2w/f9pv/7T7bXA8dAJpTmYDOTGygdatJvP+EqBJDmTUxvC0v47EChutyIpyMNCKyJyA&#10;BEr8MjmQZzHZNwNWFmmGZH5hxSugmBdrbxw7QgNsb7zFgqNssMAJNcNvIbG/CAl5BLo7CmqZFEKW&#10;oor0fRC4ir/AAItKMUrVGCgVoeDSZIafyT742ZIlK7F7MbG40AgVAvZC0QIWjOzrFrlMrtngqTvv&#10;ks790iBLwPFfmgcO+BAU0L4fMWS5frwBMWLJj9hC4qmwjdjHSOQ02oVtxJYMPkNpurg2HDEzOYWj&#10;nkyeGvsa4Kp7RGxQphksK85oyokB09E6QP5Hz1g4OJuMcr7NNshksYFF3v4qnoEUUgMuE0NMNGTW&#10;AbIwsrLlaX/xDAIHLFbNSsCjywdv7EBkn6XFpAUrcYBiYvGlMTqIWxZwiNMX4Ak5rwWLy/bqKoIu&#10;OsHrW0SlVLSGCqFY7b5eue7fDCAVUL2FaAFRFdZTyVP72uw6e/aAghG7SzEpL54x0rMLFzDwGikg&#10;Y2rGvTCY0cUuHMjptVfzpNA+N1RaNtCWJrM62DMM0DLWjBgyaP5qKm94RB21ZApGbPBiUvacMdLz&#10;eilg4HVRQMbUGvb1xcKNFThJY1ivrBYZD3Bp9FxkH6qZlQ2msANhFA9QoZmJacuEax4sv8MtJPWD&#10;6s2w4l2+JHNG2Nd4xpPtfOTXcBJKwlLlJuvbR3ahBKc2PINZJAHPBBAlOEFQqsHZE5MTeM4ZOIuw&#10;GRpcJUys4tRualxwxDDCDtisxq0f+phK2Dil8iuGYgYmQxsTRrt0yKygl2lm4ImptSnmgaNwkmdE&#10;bh6xx5/Sl8IOkmuZZYJmSaPzarPeY3+xL8kOTD01ETZwLyFC1FWqwc0AmoHILpRwSSWpSlac+5Vk&#10;1njENhIkEyrKORfZpwNIk3SACzoaDrxgguaBYsCQ2Yn7Huv1Nc192Ujdx2wHLjMidep6MmMKvTOY&#10;2KcDXi5CYYt6Aq8vIdlmZnAzRZNdM0D/Y4CTh+pjzzpbQTlSFeJLMki6+tgzDjYVlSUFu7qycKb6&#10;4cfD4OQqJux4qC7p8Qg8sTfBTrJuW6px0xJuvbmdR5YSrUpxQw/VJb0wsrEAby6hTgWVHZOoLvay&#10;ei0jvK71lj0X8HDp0Q0OnBoR9iYa83kY3MTUnpOpY7YZYl9sWAxOsbvxDjBmn2S/tw0sqLGTTnAi&#10;qfxeNIU91Bt2JLzAmbZixLEowBG8ppJFQt9IvRo3MyMjJ08aqPks7op3PsHgYUSWTKsKtz0l5nWi&#10;yys5l7K8yX6cb4rgLDflpi7etEbC0mxXQjQOKUR/LOAnKMkQEa8Tx8hNG2fBu9hkyZYU2Vy8GVq7&#10;hbMRLJENDAexbi9nE8GuqRxFHO49qkt08WcoLTR7TtJt+imNyREhQNjbZrVUSpCDqknxyjosIihB&#10;vNhwyKPDFLGpEC1v8qL+lObq8hc2pjUuRGMLlhsKZbfc5AZFpU2x3rZq+QieilaXQaGhgihS+iaY&#10;4NVgJJpICXtWT3Tx5m2zYEPeXxBJwxFdNk4drPrXiS65ubaw8RAvAAImtiznrAnm9dqS+yM2i+ay&#10;Fe4+K//m1K6/YnDVB7koticlnIDaxhmnwiMacJKGWz4eqgvywFdTSvYEekklbyE9newpQtlGYeA9&#10;GzIthTu8P5IsPQJ47Col5zBBxEP1Sc/Vnd1EA69S2zeTEpQWho89LxtafRID4JUcWu9WJ0N1sifs&#10;7YqXYryk6sjjZE+BsGDEbYOSSnvGiDgT+JDcBprILR0K4gKZUEdtG5RpwipVLpgZmaxJ+jajdjwy&#10;oj0bxBNEdFc+xxfxRVU8VPeGs9yfg/uFSgFpAMGrlZbM2VkYMwNnRja5yBPbE7vceuxvxF0NmxFf&#10;WEM4bO7lI7t8FA8KB2egSIMRR4EXpW9LeaZzBq5YoHtjWNF6CjaPhavWJE+tP1fto6d7EYBVJKxA&#10;tvf76Hk8XPRScvnILs17Vmb3bKXcs1EN7vcnzeEtGJTHN4Mc1tt+Vct3ZKM9ooA7yzQDRWvnDNxR&#10;skcscOufWFEZKuu0J/tTSHmmhba2tgPP8IZM/gHv9/hR4g5xWzTM+YggvznNJ2KW7EIpcoftDSuK&#10;Zm1ZNIgOcj5qu872F0vFSR6886NRiryZoAAKvHw7YEy8lx40PSMmjbytwktQdgaKTEz2ocQXB9+w&#10;YrcsZuBbMaNm4HuSJRyw12KQK8GD01MkwztZbl+KcA6bnilMygVF6QBcmTDZh5J9JtsBMk0S1joA&#10;x8sx60FibLG0rpAZPJ8OLFW04QFeWCE72GCCRwPJPCPiEkZ5esbEVuzXJrINiHniEbE15thqEgV4&#10;nY5nsBNncopiPpTkmWJ3d5FHzmAXr6hGqUh2MTEP9WJ8Mwjgtu2SzVOc74mlof3g3eOy7egeZRZW&#10;EoUiIGayfxcVx8fETQfRzOo9sg8lbgqHIplmwPHMWE/Mvg3vPo5AifOmIu/Hy6KYQNoub4Rqk8gj&#10;Ih8XdcGeqOPJA7Gy68GSfShxEOXmc7Y0h9wAx7AaJY7eeLLu9iXeCDAX16xk27ApCLxCSEudzt99&#10;OsDJWwpAxZm9bH0lmcPVqBloByouW0bZvssZOFEbMwOfd5feKlcYCl/i3If9wocS51ilpV3k/2WG&#10;llPBYDuW8J4uOTFFANcMkrcWUeMq2R+XelZmy2+hRCUXM+etObsfEVtzoWDDNKYraQYb1HOFMmJ/&#10;yMWO3WpyaQTbh1qIPbkSl65Wf3BKSsHAV/zZRqpM/x7V5xscdm1rRrCgszUJb4IqhVUfe96/7UIU&#10;Y1I87NlTQKItxsmei3/qtvScKJQUnZPspWMOU7i4g1emjflrZF6dNNqngyx024SR+9rwCQw9cUF2&#10;zSA13xtWvONC9qA8O3I/Hl5eZwe1VZ79ZWu+QMiKHaTmC/QGbCbzRYYx703IplG8giE13xsyhYVx&#10;MzAcRb3E22Q5A++4o2bgzbuEQ7b6AjzJGsbYQRKQwqSSrhS+JJkPkX2+ZJ/JJuWaLxROLInpiPWQ&#10;c1y74q6S0xbj0yFLZeslgCHlhzaYSM03IixJTWHjm1R8NhZK0TAiqEq9Z6OzlHs2kguVNgofPFzV&#10;0QaVLeygjmNv4xpvFPZKkoAz4hhJULYHeGIRevE568RFHvV7fdKzk9BbK5mReJTJc7LLJjfzsRdG&#10;JtnIjIapqZxxsueN0VZA4vjWIlzb+fujkW89WhA4wbAVEVd1I3YYqenMVsXByLRjpcwbUWtxeCzY&#10;cPvMTkj4pQ3Th7gEdxtqZCewO2+u4vwbby7ijJi5hrNUKeFGsJcKzjKStN5SpX7zs5fyzbojV2/W&#10;Y7h2G2FVLtGsVa8SfVYdYiMVm7F0rtf8izSnqWa1X6H6Q0xmZJZpLtUM6lKpjQiQktvbSCt1mo3K&#10;UlCMCO9Smdh9QsohWMgqk83USpjhEg0sji8vp4Os/BZzcoP+O7jn7ml///3+6QnfXk6fUd59+3Rq&#10;vmzgA8iXV7GtGfWUvn5z6PApKvSQkr7ke05f/MXP+H7q7n+FD/nCp57hG8qP3em3SfMCn02+m5z/&#10;/Xlz2k2ap78e4CPAa3hzF4qjS/oxmy/xTtRJ/+WT/svh8/O3HQgG6czmsAWuIKP889sLfaYZvpMM&#10;uv5w+Pm4xYHppezT+fLx9Z+b07E5wj/hIfhk8I+dfC55cysfA0bA8lhWiRThH/BV5YQmfwEaP9us&#10;f6dR/XeqP/xHAAAAAP//AwBQSwMEFAAGAAgAAAAhAOrP4svbAAAAAwEAAA8AAABkcnMvZG93bnJl&#10;di54bWxMj81OwzAQhO9IfQdrkbhRp4QASeNUgFQkji0/Um9OvCRR43Ww3Ta8PQsXuOxoNauZb8vV&#10;ZAdxRB96RwoW8wQEUuNMT62C15f15R2IEDUZPThCBV8YYFXNzkpdGHeiDR63sRUcQqHQCroYx0LK&#10;0HRodZi7EYm9D+etjrz6VhqvTxxuB3mVJDfS6p64odMjPnbY7LcHq8C+5/2Tu/VZGj/XzfXzYle/&#10;PWRKXZxP90sQEaf4dww/+IwOFTPV7kAmiEEBPxJ/J3tpnoKoWbMcZFXK/+zVNwAAAP//AwBQSwEC&#10;LQAUAAYACAAAACEAtoM4kv4AAADhAQAAEwAAAAAAAAAAAAAAAAAAAAAAW0NvbnRlbnRfVHlwZXNd&#10;LnhtbFBLAQItABQABgAIAAAAIQA4/SH/1gAAAJQBAAALAAAAAAAAAAAAAAAAAC8BAABfcmVscy8u&#10;cmVsc1BLAQItABQABgAIAAAAIQCJvyQjFhEAAO9aAAAOAAAAAAAAAAAAAAAAAC4CAABkcnMvZTJv&#10;RG9jLnhtbFBLAQItABQABgAIAAAAIQDqz+LL2wAAAAMBAAAPAAAAAAAAAAAAAAAAAHATAABkcnMv&#10;ZG93bnJldi54bWxQSwUGAAAAAAQABADzAAAAeBQAAAAA&#10;" path="m159,157v,-13,-4,-24,-13,-33c137,115,126,111,114,111v-13,,-24,4,-33,13c73,133,68,144,68,157v,12,5,23,13,32c90,198,101,202,114,202v12,,23,-4,32,-13c155,180,159,169,159,157xm296,248v,-6,-2,-12,-7,-16c285,227,279,225,273,225v-6,,-11,2,-16,7c253,236,250,242,250,248v,6,3,11,7,16c262,268,267,270,273,270v6,,12,-2,16,-6c294,259,296,254,296,248xm296,65v,-6,-2,-11,-7,-16c285,45,279,43,273,43v-6,,-11,2,-16,6c253,54,250,59,250,65v,7,3,12,7,17c262,86,267,88,273,88v6,,12,-2,16,-6c294,77,296,72,296,65xm228,140v,33,,33,,33c228,174,227,176,226,177v,1,-1,1,-2,2c196,183,196,183,196,183v-1,4,-3,9,-6,13c194,202,200,209,206,217v1,1,2,2,2,3c208,222,207,223,206,224v-2,3,-7,9,-14,16c185,247,180,250,178,250v-2,,-3,,-4,-1c153,233,153,233,153,233v-4,2,-9,4,-13,6c138,251,137,261,136,266v-1,3,-3,4,-6,4c97,270,97,270,97,270v-1,,-2,,-3,-1c93,268,92,267,92,266,88,239,88,239,88,239v-4,-1,-9,-3,-14,-6c53,249,53,249,53,249v,1,-2,1,-3,1c49,250,47,250,46,249,29,233,20,224,20,220v,-1,1,-2,2,-3c23,215,25,212,29,208v4,-5,6,-9,8,-11c35,192,33,187,31,182,4,178,4,178,4,178v-1,,-2,-1,-3,-2c,175,,174,,173,,140,,140,,140v,-1,,-3,1,-4c2,135,3,135,4,134v27,-4,27,-4,27,-4c33,126,35,122,37,117,33,111,28,104,21,96,20,95,20,94,20,93v,-2,,-3,1,-4c24,86,29,80,36,73,43,66,48,63,50,63v1,,2,,4,1c74,80,74,80,74,80v4,-2,9,-4,14,-6c89,61,90,52,92,47v1,-3,2,-4,5,-4c130,43,130,43,130,43v2,,3,,4,1c135,45,135,46,136,47v4,27,4,27,4,27c144,75,148,77,153,80,174,64,174,64,174,64v1,-1,2,-1,4,-1c179,63,180,63,181,64v17,16,26,25,26,29c207,94,207,95,206,96v-2,2,-4,5,-8,10c195,110,192,114,190,116v3,6,5,11,6,15c223,135,223,135,223,135v2,,3,1,3,2c227,138,228,139,228,140xm342,235v,25,,25,,25c342,262,333,264,315,266v-1,3,-3,6,-5,9c316,288,319,297,319,299v,1,,1,-1,2c304,309,296,313,296,313v-1,,-4,-2,-8,-8c283,299,280,295,279,293v-3,,-5,,-6,c272,293,270,293,268,293v-2,2,-5,6,-9,12c254,311,251,313,250,313v,,-7,-4,-22,-12c228,300,228,300,228,299v,-2,3,-11,9,-24c235,272,233,269,231,266v-17,-2,-26,-4,-26,-6c205,235,205,235,205,235v,-2,9,-4,26,-5c233,226,235,223,237,220v-6,-13,-9,-21,-9,-24c228,195,228,195,228,195v1,-1,3,-2,7,-4c238,189,242,187,245,185v3,-2,5,-3,5,-3c251,182,254,185,259,190v4,6,7,10,9,12c270,202,272,202,273,202v1,,3,,6,c285,194,290,187,295,183v1,-1,1,-1,1,-1c296,182,304,186,318,195v1,,1,,1,1c319,199,316,207,310,220v2,3,3,6,5,10c333,231,342,233,342,235xm342,53v,25,,25,,25c342,80,333,82,315,83v-1,4,-3,7,-5,10c316,106,319,114,319,117v,1,,1,-1,1c304,127,296,131,296,131v-1,,-4,-3,-8,-8c283,117,280,113,279,111v-3,,-5,,-6,c272,111,270,111,268,111v-2,2,-5,6,-9,12c254,128,251,131,250,131v,,-7,-4,-22,-13c228,118,228,118,228,117v,-3,3,-11,9,-24c235,90,233,87,231,83,214,82,205,80,205,78v,-25,,-25,,-25c205,51,214,49,231,47v2,-3,4,-6,6,-9c231,25,228,17,228,14v,-1,,-1,,-2c229,12,231,11,235,9v3,-2,7,-4,10,-6c248,1,250,,250,v1,,4,3,9,8c263,14,266,18,268,20v2,,4,,5,c274,20,276,20,279,20,285,12,290,5,295,v1,,1,,1,c296,,304,4,318,12v1,1,1,1,1,2c319,17,316,25,310,38v2,3,3,6,5,9c333,49,342,51,342,53xe" fillcolor="#1f497d [3215]" stroked="f">
                            <v:path arrowok="t" o:connecttype="custom" o:connectlocs="83127,80841;59064,137648;115941,114343;199068,163867;187401,192270;215839,180618;199068,31317;187401,59720;215839,47339;164796,128909;138546,142746;150213,163139;126879,181346;99169,193727;68544,195912;53960,169693;33543,181346;21146,151486;2917,129637;0,101962;22605,94679;14584,67732;36459,45883;64168,53894;94794,31317;102086,53894;129795,45883;150213,69917;142921,95407;166255,101962;229694,193727;231882,219217;203443,213391;188859,222131;166255,217761;149483,189357;172817,160225;171359,139105;188859,138376;203443,147116;231882,142018;229694,167508;249382,56807;232611,85211;210006,89581;195422,80841;166255,85939;168442,60449;168442,34230;166255,8740;182297,0;199068,14566;215839,0;226048,27675" o:connectangles="0,0,0,0,0,0,0,0,0,0,0,0,0,0,0,0,0,0,0,0,0,0,0,0,0,0,0,0,0,0,0,0,0,0,0,0,0,0,0,0,0,0,0,0,0,0,0,0,0,0,0,0,0,0"/>
                            <o:lock v:ext="edit" verticies="t"/>
                            <w10:anchorlock/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10445" w:type="dxa"/>
                  <w:vAlign w:val="center"/>
                </w:tcPr>
                <w:p w14:paraId="06F49172" w14:textId="77777777" w:rsidR="00E45056" w:rsidRDefault="00E45056" w:rsidP="00E45056">
                  <w:pPr>
                    <w:rPr>
                      <w:rFonts w:ascii="Tahoma" w:hAnsi="Tahoma" w:cs="Tahoma"/>
                      <w:b/>
                      <w:color w:val="404040" w:themeColor="text1" w:themeTint="BF"/>
                    </w:rPr>
                  </w:pPr>
                  <w:r w:rsidRPr="00BA6160">
                    <w:rPr>
                      <w:rFonts w:ascii="Tahoma" w:hAnsi="Tahoma" w:cs="Tahoma"/>
                      <w:b/>
                      <w:color w:val="000000" w:themeColor="text1"/>
                    </w:rPr>
                    <w:t>SKILLS</w:t>
                  </w:r>
                </w:p>
              </w:tc>
            </w:tr>
          </w:tbl>
          <w:p w14:paraId="12AFB56E" w14:textId="77777777" w:rsidR="00E45056" w:rsidRPr="00EA60A7" w:rsidRDefault="00E45056" w:rsidP="00EA60A7">
            <w:pPr>
              <w:rPr>
                <w:rFonts w:ascii="Tahoma" w:hAnsi="Tahoma" w:cs="Tahoma"/>
                <w:b/>
                <w:sz w:val="4"/>
                <w:szCs w:val="18"/>
              </w:rPr>
            </w:pPr>
          </w:p>
          <w:p w14:paraId="79CFEB30" w14:textId="77777777" w:rsidR="00E45056" w:rsidRPr="00EA60A7" w:rsidRDefault="00E45056" w:rsidP="00EA60A7">
            <w:pPr>
              <w:pStyle w:val="ListParagraph"/>
              <w:numPr>
                <w:ilvl w:val="0"/>
                <w:numId w:val="19"/>
              </w:numPr>
              <w:tabs>
                <w:tab w:val="left" w:pos="10800"/>
              </w:tabs>
              <w:spacing w:after="40"/>
              <w:jc w:val="both"/>
              <w:textDirection w:val="btLr"/>
              <w:rPr>
                <w:rFonts w:ascii="Tahoma" w:hAnsi="Tahoma" w:cs="Tahoma"/>
                <w:color w:val="000000"/>
                <w:sz w:val="18"/>
              </w:rPr>
            </w:pPr>
            <w:r w:rsidRPr="00EA60A7">
              <w:rPr>
                <w:rFonts w:ascii="Tahoma" w:hAnsi="Tahoma" w:cs="Tahoma"/>
                <w:color w:val="000000" w:themeColor="text1"/>
                <w:sz w:val="18"/>
              </w:rPr>
              <w:t>Expertise</w:t>
            </w:r>
            <w:r w:rsidRPr="00EA60A7">
              <w:rPr>
                <w:rFonts w:ascii="Tahoma" w:hAnsi="Tahoma" w:cs="Tahoma"/>
                <w:color w:val="000000"/>
                <w:sz w:val="18"/>
              </w:rPr>
              <w:t xml:space="preserve"> in designing and preparing protocols </w:t>
            </w:r>
            <w:r w:rsidR="00331131">
              <w:rPr>
                <w:rFonts w:ascii="Tahoma" w:hAnsi="Tahoma" w:cs="Tahoma"/>
                <w:color w:val="000000"/>
                <w:sz w:val="18"/>
              </w:rPr>
              <w:t>&amp;</w:t>
            </w:r>
            <w:r w:rsidRPr="00EA60A7">
              <w:rPr>
                <w:rFonts w:ascii="Tahoma" w:hAnsi="Tahoma" w:cs="Tahoma"/>
                <w:color w:val="000000"/>
                <w:sz w:val="18"/>
              </w:rPr>
              <w:t xml:space="preserve"> reports for various formulation analytical activities for regulatory submission.</w:t>
            </w:r>
          </w:p>
          <w:p w14:paraId="387E936A" w14:textId="77777777" w:rsidR="00E45056" w:rsidRPr="00EA60A7" w:rsidRDefault="00E45056" w:rsidP="00EA60A7">
            <w:pPr>
              <w:pStyle w:val="ListParagraph"/>
              <w:numPr>
                <w:ilvl w:val="0"/>
                <w:numId w:val="19"/>
              </w:numPr>
              <w:tabs>
                <w:tab w:val="left" w:pos="10800"/>
              </w:tabs>
              <w:spacing w:after="40"/>
              <w:jc w:val="both"/>
              <w:textDirection w:val="btLr"/>
              <w:rPr>
                <w:rFonts w:ascii="Tahoma" w:hAnsi="Tahoma" w:cs="Tahoma"/>
                <w:color w:val="000000"/>
                <w:sz w:val="18"/>
              </w:rPr>
            </w:pPr>
            <w:r w:rsidRPr="00EA60A7">
              <w:rPr>
                <w:rFonts w:ascii="Tahoma" w:hAnsi="Tahoma" w:cs="Tahoma"/>
                <w:color w:val="000000"/>
                <w:sz w:val="18"/>
              </w:rPr>
              <w:t>Good at People management, Communication, Presentational skills and good at Written&amp; Oral English.</w:t>
            </w:r>
          </w:p>
          <w:p w14:paraId="6AEA1076" w14:textId="77777777" w:rsidR="00E45056" w:rsidRPr="00EA60A7" w:rsidRDefault="00E45056" w:rsidP="00EA60A7">
            <w:pPr>
              <w:pStyle w:val="ListParagraph"/>
              <w:numPr>
                <w:ilvl w:val="0"/>
                <w:numId w:val="19"/>
              </w:numPr>
              <w:tabs>
                <w:tab w:val="left" w:pos="10800"/>
              </w:tabs>
              <w:spacing w:after="40"/>
              <w:jc w:val="both"/>
              <w:textDirection w:val="btLr"/>
              <w:rPr>
                <w:rFonts w:ascii="Tahoma" w:hAnsi="Tahoma" w:cs="Tahoma"/>
                <w:sz w:val="18"/>
              </w:rPr>
            </w:pPr>
            <w:r w:rsidRPr="00EA60A7">
              <w:rPr>
                <w:rFonts w:ascii="Tahoma" w:hAnsi="Tahoma" w:cs="Tahoma"/>
                <w:color w:val="000000"/>
                <w:sz w:val="18"/>
              </w:rPr>
              <w:t>Good at Analytics to Solve Problems and Predict future failures.</w:t>
            </w:r>
          </w:p>
          <w:p w14:paraId="30867F98" w14:textId="77777777" w:rsidR="00E45056" w:rsidRDefault="00E45056" w:rsidP="00EA60A7">
            <w:pPr>
              <w:pStyle w:val="ListParagraph"/>
              <w:numPr>
                <w:ilvl w:val="0"/>
                <w:numId w:val="19"/>
              </w:numPr>
              <w:tabs>
                <w:tab w:val="left" w:pos="10800"/>
              </w:tabs>
              <w:spacing w:after="40"/>
              <w:jc w:val="both"/>
              <w:rPr>
                <w:rFonts w:ascii="Tahoma" w:hAnsi="Tahoma" w:cs="Tahoma"/>
                <w:sz w:val="18"/>
              </w:rPr>
            </w:pPr>
            <w:r w:rsidRPr="00EA60A7">
              <w:rPr>
                <w:rFonts w:ascii="Tahoma" w:hAnsi="Tahoma" w:cs="Tahoma"/>
                <w:sz w:val="18"/>
              </w:rPr>
              <w:t>Typing Skill with Speed more than 35 words per minute.</w:t>
            </w:r>
          </w:p>
          <w:p w14:paraId="32D9C675" w14:textId="77777777" w:rsidR="004127CF" w:rsidRPr="004127CF" w:rsidRDefault="004127CF" w:rsidP="004127CF">
            <w:pPr>
              <w:pStyle w:val="ListParagraph"/>
              <w:tabs>
                <w:tab w:val="left" w:pos="10800"/>
              </w:tabs>
              <w:spacing w:after="40"/>
              <w:jc w:val="both"/>
              <w:rPr>
                <w:rFonts w:ascii="Tahoma" w:hAnsi="Tahoma" w:cs="Tahoma"/>
                <w:sz w:val="14"/>
              </w:rPr>
            </w:pPr>
          </w:p>
          <w:p w14:paraId="679F40FB" w14:textId="77777777" w:rsidR="00E45056" w:rsidRPr="000B653B" w:rsidRDefault="00E45056" w:rsidP="002A5FE0">
            <w:pPr>
              <w:rPr>
                <w:sz w:val="8"/>
              </w:rPr>
            </w:pPr>
          </w:p>
          <w:tbl>
            <w:tblPr>
              <w:tblStyle w:val="TableGrid"/>
              <w:tblW w:w="11048" w:type="dxa"/>
              <w:tblBorders>
                <w:top w:val="single" w:sz="12" w:space="0" w:color="404040" w:themeColor="text1" w:themeTint="BF"/>
                <w:left w:val="none" w:sz="0" w:space="0" w:color="auto"/>
                <w:bottom w:val="single" w:sz="12" w:space="0" w:color="404040" w:themeColor="text1" w:themeTint="BF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03"/>
              <w:gridCol w:w="10445"/>
            </w:tblGrid>
            <w:tr w:rsidR="00520B32" w14:paraId="077A53C1" w14:textId="77777777" w:rsidTr="006B4463">
              <w:trPr>
                <w:trHeight w:val="392"/>
              </w:trPr>
              <w:tc>
                <w:tcPr>
                  <w:tcW w:w="603" w:type="dxa"/>
                  <w:tcBorders>
                    <w:top w:val="nil"/>
                    <w:bottom w:val="nil"/>
                  </w:tcBorders>
                </w:tcPr>
                <w:p w14:paraId="638CCC27" w14:textId="77777777" w:rsidR="00520B32" w:rsidRDefault="00520B32" w:rsidP="00520B32">
                  <w:pPr>
                    <w:rPr>
                      <w:rFonts w:ascii="Tahoma" w:hAnsi="Tahoma" w:cs="Tahoma"/>
                      <w:b/>
                      <w:color w:val="404040" w:themeColor="text1" w:themeTint="BF"/>
                    </w:rPr>
                  </w:pPr>
                  <w:r w:rsidRPr="00D30FB4">
                    <w:rPr>
                      <w:b/>
                      <w:noProof/>
                      <w:color w:val="C7A163"/>
                      <w:sz w:val="28"/>
                      <w:lang w:val="en-IN" w:eastAsia="en-IN"/>
                    </w:rPr>
                    <mc:AlternateContent>
                      <mc:Choice Requires="wps">
                        <w:drawing>
                          <wp:inline distT="0" distB="0" distL="0" distR="0" wp14:anchorId="3AF027C7" wp14:editId="2A32D975">
                            <wp:extent cx="254441" cy="195168"/>
                            <wp:effectExtent l="0" t="0" r="0" b="0"/>
                            <wp:docPr id="88" name="Freeform 101">
                              <a:extLst xmlns:a="http://schemas.openxmlformats.org/drawingml/2006/main">
                                <a:ext uri="{FF2B5EF4-FFF2-40B4-BE49-F238E27FC236}">
                                  <a16:creationId xmlns:a16="http://schemas.microsoft.com/office/drawing/2014/main" id="{2946D667-D330-C145-B6A6-D49E9F5B7648}"/>
                                </a:ext>
                              </a:extLst>
                            </wp:docPr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54441" cy="195168"/>
                                    </a:xfrm>
                                    <a:custGeom>
                                      <a:avLst/>
                                      <a:gdLst>
                                        <a:gd name="T0" fmla="*/ 35987 w 497"/>
                                        <a:gd name="T1" fmla="*/ 111719 h 382"/>
                                        <a:gd name="T2" fmla="*/ 35987 w 497"/>
                                        <a:gd name="T3" fmla="*/ 111719 h 382"/>
                                        <a:gd name="T4" fmla="*/ 71524 w 497"/>
                                        <a:gd name="T5" fmla="*/ 147757 h 382"/>
                                        <a:gd name="T6" fmla="*/ 111559 w 497"/>
                                        <a:gd name="T7" fmla="*/ 171633 h 382"/>
                                        <a:gd name="T8" fmla="*/ 151594 w 497"/>
                                        <a:gd name="T9" fmla="*/ 151811 h 382"/>
                                        <a:gd name="T10" fmla="*/ 175436 w 497"/>
                                        <a:gd name="T11" fmla="*/ 116224 h 382"/>
                                        <a:gd name="T12" fmla="*/ 111559 w 497"/>
                                        <a:gd name="T13" fmla="*/ 147757 h 382"/>
                                        <a:gd name="T14" fmla="*/ 35987 w 497"/>
                                        <a:gd name="T15" fmla="*/ 111719 h 382"/>
                                        <a:gd name="T16" fmla="*/ 219070 w 497"/>
                                        <a:gd name="T17" fmla="*/ 55859 h 382"/>
                                        <a:gd name="T18" fmla="*/ 219070 w 497"/>
                                        <a:gd name="T19" fmla="*/ 55859 h 382"/>
                                        <a:gd name="T20" fmla="*/ 123255 w 497"/>
                                        <a:gd name="T21" fmla="*/ 4054 h 382"/>
                                        <a:gd name="T22" fmla="*/ 99414 w 497"/>
                                        <a:gd name="T23" fmla="*/ 4054 h 382"/>
                                        <a:gd name="T24" fmla="*/ 4049 w 497"/>
                                        <a:gd name="T25" fmla="*/ 55859 h 382"/>
                                        <a:gd name="T26" fmla="*/ 4049 w 497"/>
                                        <a:gd name="T27" fmla="*/ 72077 h 382"/>
                                        <a:gd name="T28" fmla="*/ 99414 w 497"/>
                                        <a:gd name="T29" fmla="*/ 123882 h 382"/>
                                        <a:gd name="T30" fmla="*/ 123255 w 497"/>
                                        <a:gd name="T31" fmla="*/ 123882 h 382"/>
                                        <a:gd name="T32" fmla="*/ 183533 w 497"/>
                                        <a:gd name="T33" fmla="*/ 87843 h 382"/>
                                        <a:gd name="T34" fmla="*/ 119656 w 497"/>
                                        <a:gd name="T35" fmla="*/ 72077 h 382"/>
                                        <a:gd name="T36" fmla="*/ 111559 w 497"/>
                                        <a:gd name="T37" fmla="*/ 75680 h 382"/>
                                        <a:gd name="T38" fmla="*/ 91317 w 497"/>
                                        <a:gd name="T39" fmla="*/ 59914 h 382"/>
                                        <a:gd name="T40" fmla="*/ 111559 w 497"/>
                                        <a:gd name="T41" fmla="*/ 48201 h 382"/>
                                        <a:gd name="T42" fmla="*/ 131802 w 497"/>
                                        <a:gd name="T43" fmla="*/ 55859 h 382"/>
                                        <a:gd name="T44" fmla="*/ 199277 w 497"/>
                                        <a:gd name="T45" fmla="*/ 79735 h 382"/>
                                        <a:gd name="T46" fmla="*/ 219070 w 497"/>
                                        <a:gd name="T47" fmla="*/ 72077 h 382"/>
                                        <a:gd name="T48" fmla="*/ 219070 w 497"/>
                                        <a:gd name="T49" fmla="*/ 55859 h 382"/>
                                        <a:gd name="T50" fmla="*/ 191180 w 497"/>
                                        <a:gd name="T51" fmla="*/ 155866 h 382"/>
                                        <a:gd name="T52" fmla="*/ 191180 w 497"/>
                                        <a:gd name="T53" fmla="*/ 155866 h 382"/>
                                        <a:gd name="T54" fmla="*/ 207374 w 497"/>
                                        <a:gd name="T55" fmla="*/ 151811 h 382"/>
                                        <a:gd name="T56" fmla="*/ 199277 w 497"/>
                                        <a:gd name="T57" fmla="*/ 79735 h 382"/>
                                        <a:gd name="T58" fmla="*/ 183533 w 497"/>
                                        <a:gd name="T59" fmla="*/ 87843 h 382"/>
                                        <a:gd name="T60" fmla="*/ 191180 w 497"/>
                                        <a:gd name="T61" fmla="*/ 155866 h 382"/>
                                        <a:gd name="T62" fmla="*/ 0 60000 65536"/>
                                        <a:gd name="T63" fmla="*/ 0 60000 65536"/>
                                        <a:gd name="T64" fmla="*/ 0 60000 65536"/>
                                        <a:gd name="T65" fmla="*/ 0 60000 65536"/>
                                        <a:gd name="T66" fmla="*/ 0 60000 65536"/>
                                        <a:gd name="T67" fmla="*/ 0 60000 65536"/>
                                        <a:gd name="T68" fmla="*/ 0 60000 65536"/>
                                        <a:gd name="T69" fmla="*/ 0 60000 65536"/>
                                        <a:gd name="T70" fmla="*/ 0 60000 65536"/>
                                        <a:gd name="T71" fmla="*/ 0 60000 65536"/>
                                        <a:gd name="T72" fmla="*/ 0 60000 65536"/>
                                        <a:gd name="T73" fmla="*/ 0 60000 65536"/>
                                        <a:gd name="T74" fmla="*/ 0 60000 65536"/>
                                        <a:gd name="T75" fmla="*/ 0 60000 65536"/>
                                        <a:gd name="T76" fmla="*/ 0 60000 65536"/>
                                        <a:gd name="T77" fmla="*/ 0 60000 65536"/>
                                        <a:gd name="T78" fmla="*/ 0 60000 65536"/>
                                        <a:gd name="T79" fmla="*/ 0 60000 65536"/>
                                        <a:gd name="T80" fmla="*/ 0 60000 65536"/>
                                        <a:gd name="T81" fmla="*/ 0 60000 65536"/>
                                        <a:gd name="T82" fmla="*/ 0 60000 65536"/>
                                        <a:gd name="T83" fmla="*/ 0 60000 65536"/>
                                        <a:gd name="T84" fmla="*/ 0 60000 65536"/>
                                        <a:gd name="T85" fmla="*/ 0 60000 65536"/>
                                        <a:gd name="T86" fmla="*/ 0 60000 65536"/>
                                        <a:gd name="T87" fmla="*/ 0 60000 65536"/>
                                        <a:gd name="T88" fmla="*/ 0 60000 65536"/>
                                        <a:gd name="T89" fmla="*/ 0 60000 65536"/>
                                        <a:gd name="T90" fmla="*/ 0 60000 65536"/>
                                        <a:gd name="T91" fmla="*/ 0 60000 65536"/>
                                        <a:gd name="T92" fmla="*/ 0 60000 65536"/>
                                      </a:gdLst>
                                      <a:ahLst/>
                                      <a:cxnLst>
                                        <a:cxn ang="T62">
                                          <a:pos x="T0" y="T1"/>
                                        </a:cxn>
                                        <a:cxn ang="T63">
                                          <a:pos x="T2" y="T3"/>
                                        </a:cxn>
                                        <a:cxn ang="T64">
                                          <a:pos x="T4" y="T5"/>
                                        </a:cxn>
                                        <a:cxn ang="T65">
                                          <a:pos x="T6" y="T7"/>
                                        </a:cxn>
                                        <a:cxn ang="T66">
                                          <a:pos x="T8" y="T9"/>
                                        </a:cxn>
                                        <a:cxn ang="T67">
                                          <a:pos x="T10" y="T11"/>
                                        </a:cxn>
                                        <a:cxn ang="T68">
                                          <a:pos x="T12" y="T13"/>
                                        </a:cxn>
                                        <a:cxn ang="T69">
                                          <a:pos x="T14" y="T15"/>
                                        </a:cxn>
                                        <a:cxn ang="T70">
                                          <a:pos x="T16" y="T17"/>
                                        </a:cxn>
                                        <a:cxn ang="T71">
                                          <a:pos x="T18" y="T19"/>
                                        </a:cxn>
                                        <a:cxn ang="T72">
                                          <a:pos x="T20" y="T21"/>
                                        </a:cxn>
                                        <a:cxn ang="T73">
                                          <a:pos x="T22" y="T23"/>
                                        </a:cxn>
                                        <a:cxn ang="T74">
                                          <a:pos x="T24" y="T25"/>
                                        </a:cxn>
                                        <a:cxn ang="T75">
                                          <a:pos x="T26" y="T27"/>
                                        </a:cxn>
                                        <a:cxn ang="T76">
                                          <a:pos x="T28" y="T29"/>
                                        </a:cxn>
                                        <a:cxn ang="T77">
                                          <a:pos x="T30" y="T31"/>
                                        </a:cxn>
                                        <a:cxn ang="T78">
                                          <a:pos x="T32" y="T33"/>
                                        </a:cxn>
                                        <a:cxn ang="T79">
                                          <a:pos x="T34" y="T35"/>
                                        </a:cxn>
                                        <a:cxn ang="T80">
                                          <a:pos x="T36" y="T37"/>
                                        </a:cxn>
                                        <a:cxn ang="T81">
                                          <a:pos x="T38" y="T39"/>
                                        </a:cxn>
                                        <a:cxn ang="T82">
                                          <a:pos x="T40" y="T41"/>
                                        </a:cxn>
                                        <a:cxn ang="T83">
                                          <a:pos x="T42" y="T43"/>
                                        </a:cxn>
                                        <a:cxn ang="T84">
                                          <a:pos x="T44" y="T45"/>
                                        </a:cxn>
                                        <a:cxn ang="T85">
                                          <a:pos x="T46" y="T47"/>
                                        </a:cxn>
                                        <a:cxn ang="T86">
                                          <a:pos x="T48" y="T49"/>
                                        </a:cxn>
                                        <a:cxn ang="T87">
                                          <a:pos x="T50" y="T51"/>
                                        </a:cxn>
                                        <a:cxn ang="T88">
                                          <a:pos x="T52" y="T53"/>
                                        </a:cxn>
                                        <a:cxn ang="T89">
                                          <a:pos x="T54" y="T55"/>
                                        </a:cxn>
                                        <a:cxn ang="T90">
                                          <a:pos x="T56" y="T57"/>
                                        </a:cxn>
                                        <a:cxn ang="T91">
                                          <a:pos x="T58" y="T59"/>
                                        </a:cxn>
                                        <a:cxn ang="T92">
                                          <a:pos x="T60" y="T61"/>
                                        </a:cxn>
                                      </a:cxnLst>
                                      <a:rect l="0" t="0" r="r" b="b"/>
                                      <a:pathLst>
                                        <a:path w="497" h="382">
                                          <a:moveTo>
                                            <a:pt x="80" y="248"/>
                                          </a:moveTo>
                                          <a:lnTo>
                                            <a:pt x="80" y="248"/>
                                          </a:lnTo>
                                          <a:cubicBezTo>
                                            <a:pt x="97" y="293"/>
                                            <a:pt x="106" y="311"/>
                                            <a:pt x="159" y="328"/>
                                          </a:cubicBezTo>
                                          <a:cubicBezTo>
                                            <a:pt x="203" y="355"/>
                                            <a:pt x="230" y="381"/>
                                            <a:pt x="248" y="381"/>
                                          </a:cubicBezTo>
                                          <a:cubicBezTo>
                                            <a:pt x="266" y="381"/>
                                            <a:pt x="293" y="355"/>
                                            <a:pt x="337" y="337"/>
                                          </a:cubicBezTo>
                                          <a:cubicBezTo>
                                            <a:pt x="390" y="311"/>
                                            <a:pt x="372" y="311"/>
                                            <a:pt x="390" y="258"/>
                                          </a:cubicBezTo>
                                          <a:cubicBezTo>
                                            <a:pt x="248" y="328"/>
                                            <a:pt x="248" y="328"/>
                                            <a:pt x="248" y="328"/>
                                          </a:cubicBezTo>
                                          <a:lnTo>
                                            <a:pt x="80" y="248"/>
                                          </a:lnTo>
                                          <a:close/>
                                          <a:moveTo>
                                            <a:pt x="487" y="124"/>
                                          </a:moveTo>
                                          <a:lnTo>
                                            <a:pt x="487" y="124"/>
                                          </a:lnTo>
                                          <a:cubicBezTo>
                                            <a:pt x="274" y="9"/>
                                            <a:pt x="274" y="9"/>
                                            <a:pt x="274" y="9"/>
                                          </a:cubicBezTo>
                                          <a:cubicBezTo>
                                            <a:pt x="266" y="0"/>
                                            <a:pt x="239" y="0"/>
                                            <a:pt x="221" y="9"/>
                                          </a:cubicBezTo>
                                          <a:cubicBezTo>
                                            <a:pt x="9" y="124"/>
                                            <a:pt x="9" y="124"/>
                                            <a:pt x="9" y="124"/>
                                          </a:cubicBezTo>
                                          <a:cubicBezTo>
                                            <a:pt x="0" y="133"/>
                                            <a:pt x="0" y="142"/>
                                            <a:pt x="9" y="160"/>
                                          </a:cubicBezTo>
                                          <a:cubicBezTo>
                                            <a:pt x="221" y="275"/>
                                            <a:pt x="221" y="275"/>
                                            <a:pt x="221" y="275"/>
                                          </a:cubicBezTo>
                                          <a:cubicBezTo>
                                            <a:pt x="239" y="284"/>
                                            <a:pt x="266" y="284"/>
                                            <a:pt x="274" y="275"/>
                                          </a:cubicBezTo>
                                          <a:cubicBezTo>
                                            <a:pt x="408" y="195"/>
                                            <a:pt x="408" y="195"/>
                                            <a:pt x="408" y="195"/>
                                          </a:cubicBezTo>
                                          <a:cubicBezTo>
                                            <a:pt x="266" y="160"/>
                                            <a:pt x="266" y="160"/>
                                            <a:pt x="266" y="160"/>
                                          </a:cubicBezTo>
                                          <a:cubicBezTo>
                                            <a:pt x="257" y="160"/>
                                            <a:pt x="257" y="168"/>
                                            <a:pt x="248" y="168"/>
                                          </a:cubicBezTo>
                                          <a:cubicBezTo>
                                            <a:pt x="221" y="168"/>
                                            <a:pt x="203" y="151"/>
                                            <a:pt x="203" y="133"/>
                                          </a:cubicBezTo>
                                          <a:cubicBezTo>
                                            <a:pt x="203" y="124"/>
                                            <a:pt x="221" y="107"/>
                                            <a:pt x="248" y="107"/>
                                          </a:cubicBezTo>
                                          <a:cubicBezTo>
                                            <a:pt x="266" y="107"/>
                                            <a:pt x="284" y="115"/>
                                            <a:pt x="293" y="124"/>
                                          </a:cubicBezTo>
                                          <a:cubicBezTo>
                                            <a:pt x="443" y="177"/>
                                            <a:pt x="443" y="177"/>
                                            <a:pt x="443" y="177"/>
                                          </a:cubicBezTo>
                                          <a:cubicBezTo>
                                            <a:pt x="487" y="160"/>
                                            <a:pt x="487" y="160"/>
                                            <a:pt x="487" y="160"/>
                                          </a:cubicBezTo>
                                          <a:cubicBezTo>
                                            <a:pt x="496" y="142"/>
                                            <a:pt x="496" y="133"/>
                                            <a:pt x="487" y="124"/>
                                          </a:cubicBezTo>
                                          <a:close/>
                                          <a:moveTo>
                                            <a:pt x="425" y="346"/>
                                          </a:moveTo>
                                          <a:lnTo>
                                            <a:pt x="425" y="346"/>
                                          </a:lnTo>
                                          <a:cubicBezTo>
                                            <a:pt x="416" y="355"/>
                                            <a:pt x="452" y="364"/>
                                            <a:pt x="461" y="337"/>
                                          </a:cubicBezTo>
                                          <a:cubicBezTo>
                                            <a:pt x="469" y="213"/>
                                            <a:pt x="443" y="177"/>
                                            <a:pt x="443" y="177"/>
                                          </a:cubicBezTo>
                                          <a:cubicBezTo>
                                            <a:pt x="408" y="195"/>
                                            <a:pt x="408" y="195"/>
                                            <a:pt x="408" y="195"/>
                                          </a:cubicBezTo>
                                          <a:cubicBezTo>
                                            <a:pt x="408" y="195"/>
                                            <a:pt x="443" y="222"/>
                                            <a:pt x="425" y="346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chemeClr val="tx2"/>
                                    </a:solidFill>
                                    <a:ln>
                                      <a:noFill/>
                                    </a:ln>
                                  </wps:spPr>
                                  <wps:bodyPr wrap="none" lIns="34290" tIns="17145" rIns="34290" bIns="17145" anchor="ctr"/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shape w14:anchorId="28E3C42A" id="Freeform 101" o:spid="_x0000_s1026" style="width:20.05pt;height:15.35pt;visibility:visible;mso-wrap-style:none;mso-left-percent:-10001;mso-top-percent:-10001;mso-position-horizontal:absolute;mso-position-horizontal-relative:char;mso-position-vertical:absolute;mso-position-vertical-relative:line;mso-left-percent:-10001;mso-top-percent:-10001;v-text-anchor:middle" coordsize="497,3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yc1dEAgAAAQkAAAOAAAAZHJzL2Uyb0RvYy54bWy0mtuO2zYQQN8L9B8EPRZwLN50WcQputm4&#10;KNAb0O0HaGV5bdSWDElZbxr03ztDUjJpiwxbtHnY2NRwhjOHGnJovv329XiIXuqu37fNKiZvkjiq&#10;m6rd7JvnVfz743qRx1E/lM2mPLRNvYo/1X387buvv3p7Pt3VtN21h03dRaCk6e/Op1W8G4bT3XLZ&#10;V7v6WPZv2lPdwMNt2x3LAb52z8tNV55B+/GwpEmSLs9ttzl1bVX3PbQ+qIfxO6l/u62r4Zfttq+H&#10;6LCKYWyD/NvJv0/4d/nubXn33JWn3b7Swyj/xSiO5b4Bo5Oqh3Ioo4/d/kbVcV91bd9uhzdVe1y2&#10;2+2+qqUP4A1Jrrz5bVeeaukLBKc/TWHq/zu11c8vv3bRfrOKcyDVlEdgtO7qGiMekYRIp+rX4cd+&#10;QPfgk3Lr83pN78WHNV+s4dOCJ/d8cf+BF4s1ZfkHmq3fU5b+hb1Jeld1dTnABPlhM4aYpGEuaNgY&#10;HL6UQZZj/UwLnj6kabZ4YCxZvCdcLO7T79LFAy8+FGtxn6U8/wvhLuWYx/+lF8vzqb+TfuMskR9/&#10;O/3aoXv96ce2+qOPmvb9rmye6++6rj3v6nIDESdSndUBv/TQNXo6/9RuIHLlx6GVEXvddkdUCICj&#10;VznbPk2zDWNYQSMVnHMSRxU8IoUgaa4HPHauPvbD93UrFZUvMHY1WTeaxfNG83qEib09HmDefrOM&#10;mCjyLDpHvMj05J7EwNYkRgjJSBHtIpbTazlqyHnUMUPMp44bchkRlM+PThhihGeZyOZHl5pyhAhR&#10;zOvLTLmMpIzN64Npf4mKIKJwjK+w5XJC5vURkwbJBGfp/ACJzSOlEJlZHsQEApF2ukwsJJ4YEpOJ&#10;BzGxoHimDDGpUFIkWeJw2sQiRA705n02sXgVmlw8CqmFhTIqxPwIqYmFJ8IBhZpQioITx7ShJhOP&#10;OpMIT7hjUlMTiM9bk4dHnUkjo0nmeOeoScPnrAmDwEqQ03m8LJQGM2l4NZo8SM4EvO+zWZCZQPIs&#10;5468wEwihBSpcLzHzGTiCSIzmfheY2ZREWmeOIJoUSGMOPI+M6mIooCpOvvOcQuKJ8/gqjXlTJ7D&#10;4uxQaDFhJE/oPBNuMvFMa24xKQoKE3YWMreYFBkTjhGaTHxphltM3G8KN5l4FVpQ3IlQWFAKAkGc&#10;d1mYUGCNyNN03mdhUfFpNKl4NZpYIDYscyRDYWIhgjgXUWFyIR7QwuLiBi1MLr70IEwunvSQhnJJ&#10;Q7mkJpckShP4F6VCQN7QG79xv5eaYPySJhm/pInGL2my8UuacPySJh6/pMnHK5mZhPySJiK/ZDCj&#10;LJhRFswoC2aUBTPKghllwYyyYEZ5MKM8mBEUNJfVyUszD2aUBzPKgxnlwYzyYEZYxE8rs9/3YEZF&#10;MKMimFHhZQRF+/NY5Za7sfCtXhtd+cKnCMrzVfwIORPL7FPbY5mNhTAU04+qVC/vQA6fGuLMEodB&#10;oDjTdfetOLfEYQ6guHCKC0sc8KK4LMPBo1vtqSUO5FC8cGrPLHEsM1Eeqkh1zHGrP7c7aG+hSHR1&#10;KOwO2l8oAh0dIMOa0cciUA7J6XKmzpNGXET7TJxOZzZfLOLQAtRoriFdEdZOQxXm6mAzptppKLRc&#10;HWzKVDtN3U7bnLGWkj64nbZJY62EHaAUcg3JJs3Gee122iaNpY604HQa8rRJGksZ2cHpNKRrq4N2&#10;GkoRhw+Qtc0OWIugBSg1XB1s0lw7DaWEq4NNGmsJacHttE2aa6ehFHBZsEljLSAtuJ22SeNeHzvA&#10;Vt5lwSaNW3nZwe20TVpop2Ej7rAA2d7kgBtxacHpNCR9q4N2GvbRLgs2adxIowXYJxsdVMLU+b6D&#10;Y/zrA/wujuAA/wn7QP4vB1wmxo/ReRXj+We0W8V4vontx/alfmylxIBrBe48wCwFSMrsReDQeAXH&#10;x9XHp311X/9pCqNR1FpIIDAwaYskKopMJeupGWsNkGaQErTrlso5AzSBPQv2UQRHVVQnCQbvnYqI&#10;NIzeSWnVjEH9soVUD/ZKFbg0Y5jhYQWOB/4P9YHhjgL72OFgkOznmrU0hRIu1MLkt4rsFKUxHN7m&#10;myiNwBXMm4kzPq4ObV/L4F+mkurCcQMHDhNYXZQLF4mxt0tyfG6DU9IUSwfQK1+1yckvNt44OKtb&#10;TwP9E5k2iEdJYNBuxBPTcRRBupUSHY1x3F9uDNKtphaBUz6JQo1bN8IaYTRqg5B/FBM7CvY37b72&#10;lEIhZiiiQc1Bo6c6wBQKDtOChnHdrFHr8QRZ4IlKCfCLk2khrDnIAtWDJSqyI9+w5jALeOqD79OV&#10;halZZorJsH7rLz+w2WztbzZp3WdSpbMvHF2ZwRuTsp51YT6MqlROmCzouUQSmU+n5tEH1RxmYeRw&#10;pQprWQye2tdPFnR+v+QoOy72NxUljue2qAoOEYzZGtYc5MOUOW3SYc1hFgq13BE7OfCx2U4kk+Ep&#10;k9tx8awB+NMNxIrBNlLlG+cacCPpWwO4rrquNgRcbw1ZaiUSjqeROIp/sFzzVGVKqirHccL8l5T/&#10;95zkSm96AlP4Nc+cwDcE5inDBMOdp7xdMG1B5ay7/HDft4f9Zr0/HHDrKa+11O8PXfRSwoWU4VWa&#10;hR6W1EGeWjQt9lJTBVvktQW8baBuLTy1m09w8+AMV1dWcQN3a+Lo8EMD9xQYp7hjGuQX+JEffwrp&#10;zCdP5pOyqXYt3Iephk5OS7zSAFdNpEv6WgzeZTG/y6FcLu+8+xsAAP//AwBQSwMEFAAGAAgAAAAh&#10;AJKynrTaAAAAAwEAAA8AAABkcnMvZG93bnJldi54bWxMj8FuwjAQRO+V+g/WIvVW7FAEbYiDqkoc&#10;egxwoDcTL0lEvI5iE9J+fbdc6GWl0Yxm3mbr0bViwD40njQkUwUCqfS2oUrDfrd5fgURoiFrWk+o&#10;4RsDrPPHh8yk1l+pwGEbK8ElFFKjoY6xS6UMZY3OhKnvkNg7+d6ZyLKvpO3NlctdK2dKLaQzDfFC&#10;bTr8qLE8by9Ow4/8LNxyvjiE/e7rbVDF5jCTidZPk/F9BSLiGO9h+MNndMiZ6egvZINoNfAj8XbZ&#10;m6sExFHDi1qCzDP5nz3/BQAA//8DAFBLAQItABQABgAIAAAAIQC2gziS/gAAAOEBAAATAAAAAAAA&#10;AAAAAAAAAAAAAABbQ29udGVudF9UeXBlc10ueG1sUEsBAi0AFAAGAAgAAAAhADj9If/WAAAAlAEA&#10;AAsAAAAAAAAAAAAAAAAALwEAAF9yZWxzLy5yZWxzUEsBAi0AFAAGAAgAAAAhAG7JzV0QCAAABCQA&#10;AA4AAAAAAAAAAAAAAAAALgIAAGRycy9lMm9Eb2MueG1sUEsBAi0AFAAGAAgAAAAhAJKynrTaAAAA&#10;AwEAAA8AAAAAAAAAAAAAAAAAagoAAGRycy9kb3ducmV2LnhtbFBLBQYAAAAABAAEAPMAAABxCwAA&#10;AAA=&#10;" path="m80,248r,c97,293,106,311,159,328v44,27,71,53,89,53c266,381,293,355,337,337v53,-26,35,-26,53,-79c248,328,248,328,248,328l80,248xm487,124r,c274,9,274,9,274,9,266,,239,,221,9,9,124,9,124,9,124v-9,9,-9,18,,36c221,275,221,275,221,275v18,9,45,9,53,c408,195,408,195,408,195,266,160,266,160,266,160v-9,,-9,8,-18,8c221,168,203,151,203,133v,-9,18,-26,45,-26c266,107,284,115,293,124v150,53,150,53,150,53c487,160,487,160,487,160v9,-18,9,-27,,-36xm425,346r,c416,355,452,364,461,337,469,213,443,177,443,177v-35,18,-35,18,-35,18c408,195,443,222,425,346xe" fillcolor="#1f497d [3215]" stroked="f">
                            <v:path o:connecttype="custom" o:connectlocs="18423679,57078465;18423679,57078465;36616978,75490676;57113045,87689187;77609113,77561909;89815113,59380119;57113045,75490676;18423679,57078465;112153702,28538977;112153702,28538977;63100856,2071233;50895367,2071233;2072901,28538977;2072901,36824932;50895367,63292676;63100856,63292676;93960403,44879955;61258335,36824932;57113045,38665744;46750078,30610721;57113045,24626421;67476525,28538977;102020602,40737488;112153702,36824932;112153702,28538977;97875313,79633653;97875313,79633653;106165891,77561909;102020602,40737488;93960403,44879955;97875313,79633653" o:connectangles="0,0,0,0,0,0,0,0,0,0,0,0,0,0,0,0,0,0,0,0,0,0,0,0,0,0,0,0,0,0,0"/>
                            <w10:anchorlock/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10445" w:type="dxa"/>
                  <w:vAlign w:val="center"/>
                </w:tcPr>
                <w:p w14:paraId="2B80CE62" w14:textId="77777777" w:rsidR="00520B32" w:rsidRDefault="00520B32" w:rsidP="00520B32">
                  <w:pPr>
                    <w:rPr>
                      <w:rFonts w:ascii="Tahoma" w:hAnsi="Tahoma" w:cs="Tahoma"/>
                      <w:b/>
                      <w:color w:val="404040" w:themeColor="text1" w:themeTint="BF"/>
                    </w:rPr>
                  </w:pPr>
                  <w:r w:rsidRPr="00BA6160">
                    <w:rPr>
                      <w:rFonts w:ascii="Tahoma" w:hAnsi="Tahoma" w:cs="Tahoma"/>
                      <w:b/>
                      <w:color w:val="000000" w:themeColor="text1"/>
                    </w:rPr>
                    <w:t>EDUCATION</w:t>
                  </w:r>
                </w:p>
              </w:tc>
            </w:tr>
          </w:tbl>
          <w:p w14:paraId="7AEBD7E5" w14:textId="77777777" w:rsidR="00520B32" w:rsidRPr="00791FD5" w:rsidRDefault="00520B32" w:rsidP="00520B32">
            <w:pPr>
              <w:rPr>
                <w:rFonts w:ascii="Tahoma" w:hAnsi="Tahoma" w:cs="Tahoma"/>
                <w:bCs/>
                <w:color w:val="000000" w:themeColor="text1"/>
                <w:sz w:val="4"/>
                <w:szCs w:val="18"/>
                <w:lang w:val="en-GB"/>
              </w:rPr>
            </w:pPr>
          </w:p>
          <w:tbl>
            <w:tblPr>
              <w:tblStyle w:val="TableGrid"/>
              <w:tblW w:w="10628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74"/>
              <w:gridCol w:w="728"/>
              <w:gridCol w:w="452"/>
              <w:gridCol w:w="8905"/>
              <w:gridCol w:w="69"/>
            </w:tblGrid>
            <w:tr w:rsidR="00520B32" w:rsidRPr="00837DE6" w14:paraId="0780F11C" w14:textId="77777777" w:rsidTr="004127CF">
              <w:trPr>
                <w:trHeight w:val="650"/>
              </w:trPr>
              <w:tc>
                <w:tcPr>
                  <w:tcW w:w="1202" w:type="dxa"/>
                  <w:gridSpan w:val="2"/>
                </w:tcPr>
                <w:p w14:paraId="44C662A7" w14:textId="77777777" w:rsidR="00520B32" w:rsidRPr="00B86A0C" w:rsidRDefault="00520B32" w:rsidP="00520B32">
                  <w:pPr>
                    <w:spacing w:before="200" w:after="200"/>
                    <w:rPr>
                      <w:rFonts w:ascii="Tahoma" w:hAnsi="Tahoma" w:cs="Tahoma"/>
                      <w:b/>
                      <w:color w:val="1F497D" w:themeColor="text2"/>
                    </w:rPr>
                  </w:pPr>
                  <w:r w:rsidRPr="00B86A0C">
                    <w:rPr>
                      <w:rFonts w:ascii="Tahoma" w:hAnsi="Tahoma" w:cs="Tahoma"/>
                      <w:b/>
                      <w:color w:val="1F497D" w:themeColor="text2"/>
                      <w:sz w:val="18"/>
                    </w:rPr>
                    <w:t>1999</w:t>
                  </w:r>
                </w:p>
              </w:tc>
              <w:tc>
                <w:tcPr>
                  <w:tcW w:w="452" w:type="dxa"/>
                </w:tcPr>
                <w:p w14:paraId="09C38141" w14:textId="54E8BA5E" w:rsidR="00520B32" w:rsidRPr="00564AA1" w:rsidRDefault="00F37A8E" w:rsidP="00520B32">
                  <w:pPr>
                    <w:spacing w:before="200" w:after="200"/>
                    <w:rPr>
                      <w:rFonts w:ascii="Tahoma" w:hAnsi="Tahoma" w:cs="Tahoma"/>
                      <w:b/>
                      <w:color w:val="404040" w:themeColor="text1" w:themeTint="BF"/>
                    </w:rPr>
                  </w:pPr>
                  <w:r>
                    <w:rPr>
                      <w:rFonts w:ascii="Tahoma" w:hAnsi="Tahoma" w:cs="Tahoma"/>
                      <w:b/>
                      <w:noProof/>
                      <w:color w:val="404040" w:themeColor="text1" w:themeTint="BF"/>
                      <w:sz w:val="12"/>
                      <w:szCs w:val="18"/>
                      <w:lang w:val="en-IN" w:eastAsia="en-IN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783168" behindDoc="0" locked="0" layoutInCell="1" allowOverlap="1" wp14:anchorId="3081B58D" wp14:editId="481DE151">
                            <wp:simplePos x="0" y="0"/>
                            <wp:positionH relativeFrom="column">
                              <wp:posOffset>21439</wp:posOffset>
                            </wp:positionH>
                            <wp:positionV relativeFrom="paragraph">
                              <wp:posOffset>73631</wp:posOffset>
                            </wp:positionV>
                            <wp:extent cx="92749" cy="92749"/>
                            <wp:effectExtent l="38100" t="38100" r="21590" b="40640"/>
                            <wp:wrapNone/>
                            <wp:docPr id="289" name="Group 289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92749" cy="92749"/>
                                      <a:chOff x="0" y="0"/>
                                      <a:chExt cx="92710" cy="92710"/>
                                    </a:xfrm>
                                    <a:solidFill>
                                      <a:schemeClr val="tx2"/>
                                    </a:solidFill>
                                  </wpg:grpSpPr>
                                  <wps:wsp>
                                    <wps:cNvPr id="290" name="Rectangle 33"/>
                                    <wps:cNvSpPr/>
                                    <wps:spPr>
                                      <a:xfrm rot="2700000">
                                        <a:off x="0" y="0"/>
                                        <a:ext cx="92710" cy="92710"/>
                                      </a:xfrm>
                                      <a:prstGeom prst="rect">
                                        <a:avLst/>
                                      </a:prstGeom>
                                      <a:grpFill/>
                                      <a:ln>
                                        <a:solidFill>
                                          <a:schemeClr val="tx2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291" name="Oval 34"/>
                                    <wps:cNvSpPr/>
                                    <wps:spPr>
                                      <a:xfrm>
                                        <a:off x="18737" y="19172"/>
                                        <a:ext cx="55128" cy="55128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 w="28575">
                                        <a:solidFill>
                                          <a:schemeClr val="tx2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03A8AD36" id="Group 289" o:spid="_x0000_s1026" style="position:absolute;margin-left:1.7pt;margin-top:5.8pt;width:7.3pt;height:7.3pt;z-index:251783168;mso-width-relative:margin;mso-height-relative:margin" coordsize="92710,927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/41VAMAAPcKAAAOAAAAZHJzL2Uyb0RvYy54bWzsVltP2zAYfZ+0/2D5faRJ27WNSFEFA01C&#10;AwETz8ZxLpJje7bblP36fbaTtBQ0NCbtYYKH4Mt3PT4+9fHJtuFow7SppchwfDTCiAkq81qUGf5+&#10;d/5pjpGxROSES8Ey/MgMPll+/HDcqpQlspI8ZxpBEGHSVmW4slalUWRoxRpijqRiAjYLqRtiYarL&#10;KNekhegNj5LR6HPUSp0rLSkzBlbPwiZe+vhFwai9KgrDLOIZhtqs/2r/fXDfaHlM0lITVdW0K4O8&#10;oYqG1AKSDqHOiCVoretnoZqaamlkYY+obCJZFDVlvgfoJh4ddHOh5Vr5Xsq0LdUAE0B7gNObw9Jv&#10;m2uN6jzDyXyBkSANHJLPi9wCwNOqMgWrC61u1bXuFsowcx1vC924/9AL2npgHwdg2dYiCouLZDaB&#10;6BR2wtDDTis4m2c+tPqy84rhzDovGIJXtEtoJK/z85pzl90Thp1yjTYEjtpuk856zypyrQyVtwoY&#10;Z3agmr8D9bYiivmzMg6uHtQFNBBAvQEuElFyhsbjgKs3HEA1qQF8e0SRlsDVZDZyf55Zr+D7O6SU&#10;NvaCyQa5QYY1VOJDks2lsQHU3sTlB4gcrP6MuPDo/jHUJHWegHjflh/ZR85cPC5uWAGsA2okvpKD&#10;4yOUMmHjsFWRnIVTnXowQsGDh+eED+giF1D4ELsL4LRkR40+dgjT2TtX5uVicA6oD2lCBU+dBw+f&#10;WQo7ODe1kPqlzjh01WUO9j1IARqH0oPMH4E+ngDAHqPoeQ3ndkmMvSYa1AkWQXHtFXwKLtsMy26E&#10;USX1z5fWnT3wG3YxakHtMmx+rIlmGPGvApi/iCcTCGv9ZDKdJTDR+zsP+zti3ZxKuGWxr84Pnb3l&#10;/bDQsrkHYV65rLBFBIXcGaZW95NTG1QYpJ2y1cqbgSQqYi/FraIuuEPV8fJue0+06shrQVO+yf62&#10;kfSAw8HWeQq5WltZ1J7gO1w7vOHmO2n7JxIAMAUJuAJtQuPJ67ff1d/d93g+G88wAuWMF/HMqxpQ&#10;tVPI6TRO4AfWKWQYBmr1ktxf6g46xnmtjBOpZ7A5dXDLT68+Am4l8+lsGpj8LgLvIgBa0cnD/yIC&#10;/lUAryv/O9K9BN3zbX/uRSMd3qvLXwAAAP//AwBQSwMEFAAGAAgAAAAhAIFv0i/dAAAABgEAAA8A&#10;AABkcnMvZG93bnJldi54bWxMj0FrwkAQhe+F/odlCr3VTWIbJGYjIm1PUqgWircxOybB7G7Irkn8&#10;9x1P9fjmPd77Jl9NphUD9b5xVkE8i0CQLZ1ubKXgZ//xsgDhA1qNrbOk4EoeVsXjQ46ZdqP9pmEX&#10;KsEl1meooA6hy6T0ZU0G/cx1ZNk7ud5gYNlXUvc4crlpZRJFqTTYWF6osaNNTeV5dzEKPkcc1/P4&#10;fdieT5vrYf/29buNSannp2m9BBFoCv9huOEzOhTMdHQXq71oFcxfOcjnOAVxsxf82VFBkiYgi1ze&#10;4xd/AAAA//8DAFBLAQItABQABgAIAAAAIQC2gziS/gAAAOEBAAATAAAAAAAAAAAAAAAAAAAAAABb&#10;Q29udGVudF9UeXBlc10ueG1sUEsBAi0AFAAGAAgAAAAhADj9If/WAAAAlAEAAAsAAAAAAAAAAAAA&#10;AAAALwEAAF9yZWxzLy5yZWxzUEsBAi0AFAAGAAgAAAAhAJwT/jVUAwAA9woAAA4AAAAAAAAAAAAA&#10;AAAALgIAAGRycy9lMm9Eb2MueG1sUEsBAi0AFAAGAAgAAAAhAIFv0i/dAAAABgEAAA8AAAAAAAAA&#10;AAAAAAAArgUAAGRycy9kb3ducmV2LnhtbFBLBQYAAAAABAAEAPMAAAC4BgAAAAA=&#10;">
                            <v:rect id="Rectangle 33" o:spid="_x0000_s1027" style="position:absolute;width:92710;height:92710;rotation: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dcxKvQAAANwAAAAPAAAAZHJzL2Rvd25yZXYueG1sRE+7CsIw&#10;FN0F/yFcwU1TO/ioRhFRdFKsguulubbF5qY0Uevfm0FwPJz3YtWaSryocaVlBaNhBII4s7rkXMH1&#10;shtMQTiPrLGyTAo+5GC17HYWmGj75jO9Up+LEMIuQQWF93UipcsKMuiGtiYO3N02Bn2ATS51g+8Q&#10;bioZR9FYGiw5NBRY06ag7JE+jYJ2e4r5MnO3fbTP4s1T+0l91Er1e+16DsJT6//in/ugFcSzMD+c&#10;CUdALr8AAAD//wMAUEsBAi0AFAAGAAgAAAAhANvh9svuAAAAhQEAABMAAAAAAAAAAAAAAAAAAAAA&#10;AFtDb250ZW50X1R5cGVzXS54bWxQSwECLQAUAAYACAAAACEAWvQsW78AAAAVAQAACwAAAAAAAAAA&#10;AAAAAAAfAQAAX3JlbHMvLnJlbHNQSwECLQAUAAYACAAAACEALXXMSr0AAADcAAAADwAAAAAAAAAA&#10;AAAAAAAHAgAAZHJzL2Rvd25yZXYueG1sUEsFBgAAAAADAAMAtwAAAPECAAAAAA==&#10;" filled="f" strokecolor="#1f497d [3215]" strokeweight="2pt"/>
                            <v:oval id="Oval 34" o:spid="_x0000_s1028" style="position:absolute;left:18737;top:19172;width:55128;height:551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R7MdxgAAANwAAAAPAAAAZHJzL2Rvd25yZXYueG1sRI9Ba8JA&#10;FITvQv/D8gredBMLUlNXEUErlhaMFvT2yD6zwezbkF01/vtuodDjMDPfMNN5Z2txo9ZXjhWkwwQE&#10;ceF0xaWCw341eAXhA7LG2jEpeJCH+eypN8VMuzvv6JaHUkQI+wwVmBCaTEpfGLLoh64hjt7ZtRZD&#10;lG0pdYv3CLe1HCXJWFqsOC4YbGhpqLjkV6vgyxzz8mORnjA9HNeTz+v793j7olT/uVu8gQjUhf/w&#10;X3ujFYwmKfyeiUdAzn4AAAD//wMAUEsBAi0AFAAGAAgAAAAhANvh9svuAAAAhQEAABMAAAAAAAAA&#10;AAAAAAAAAAAAAFtDb250ZW50X1R5cGVzXS54bWxQSwECLQAUAAYACAAAACEAWvQsW78AAAAVAQAA&#10;CwAAAAAAAAAAAAAAAAAfAQAAX3JlbHMvLnJlbHNQSwECLQAUAAYACAAAACEA+EezHcYAAADcAAAA&#10;DwAAAAAAAAAAAAAAAAAHAgAAZHJzL2Rvd25yZXYueG1sUEsFBgAAAAADAAMAtwAAAPoCAAAAAA==&#10;" filled="f" strokecolor="#1f497d [3215]" strokeweight="2.25pt"/>
                          </v:group>
                        </w:pict>
                      </mc:Fallback>
                    </mc:AlternateContent>
                  </w:r>
                  <w:r w:rsidRPr="00564AA1">
                    <w:rPr>
                      <w:rFonts w:ascii="Tahoma" w:hAnsi="Tahoma" w:cs="Tahoma"/>
                      <w:noProof/>
                      <w:color w:val="404040" w:themeColor="text1" w:themeTint="BF"/>
                      <w:lang w:val="en-IN" w:eastAsia="en-IN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88288" behindDoc="0" locked="0" layoutInCell="1" allowOverlap="1" wp14:anchorId="7BCD2103" wp14:editId="51FC8850">
                            <wp:simplePos x="0" y="0"/>
                            <wp:positionH relativeFrom="column">
                              <wp:posOffset>45720</wp:posOffset>
                            </wp:positionH>
                            <wp:positionV relativeFrom="paragraph">
                              <wp:posOffset>119229</wp:posOffset>
                            </wp:positionV>
                            <wp:extent cx="19363" cy="2667000"/>
                            <wp:effectExtent l="0" t="0" r="19050" b="19050"/>
                            <wp:wrapNone/>
                            <wp:docPr id="299" name="Straight Connector 299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 flipH="1">
                                      <a:off x="0" y="0"/>
                                      <a:ext cx="19363" cy="2667000"/>
                                    </a:xfrm>
                                    <a:prstGeom prst="line">
                                      <a:avLst/>
                                    </a:prstGeom>
                                    <a:ln w="12700">
                                      <a:solidFill>
                                        <a:schemeClr val="tx2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w14:anchorId="5554D7F0" id="Straight Connector 299" o:spid="_x0000_s1026" style="position:absolute;flip:x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.6pt,9.4pt" to="5.1pt,21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1Jqk6AEAAB8EAAAOAAAAZHJzL2Uyb0RvYy54bWysU8GO0zAQvSPxD5bvNGlWKjRquoeuFg4I&#10;KhY+wOuMG0uOx7JNk/49YyfNrgAh7YqLZXvmvZn3PN7djr1hZ/BBo234elVyBlZiq+2p4T++37/7&#10;wFmIwrbCoIWGXyDw2/3bN7vB1VBhh6YFz4jEhnpwDe9idHVRBNlBL8IKHVgKKvS9iHT0p6L1YiD2&#10;3hRVWW6KAX3rPEoIgW7vpiDfZ36lQMavSgWIzDSceot59Xl9TGux34n65IXrtJzbEK/oohfaUtGF&#10;6k5EwX56/QdVr6XHgCquJPYFKqUlZA2kZl3+puahEw6yFjInuMWm8P9o5Zfz0TPdNrzabjmzoqdH&#10;eohe6FMX2QGtJQvRsxQlrwYXaoIc7NHPp+COPgkfle+ZMtp9ojHIVpA4NmanL4vTMEYm6XK9vdnc&#10;cCYpUm0278syv0Qx0SQ650P8CNiztGm40TYZIWpx/hwilabUa0q6NpYNxFoRU04LaHR7r41JwTxM&#10;cDCenQWNQRyrJIUYnmXRyVi6TAInSXkXLwYm/m+gyKbU+lQgDegTp5ASbFzPvMZSdoIp6mABzp39&#10;CzjnJyjk4X0JeEHkymjjAu61Rf+3tuN4bVlN+VcHJt3JgkdsL/mxszU0hdm5+cekMX9+zvCnf73/&#10;BQAA//8DAFBLAwQUAAYACAAAACEAbp2S99oAAAAHAQAADwAAAGRycy9kb3ducmV2LnhtbEyPTU/C&#10;QBCG7yb+h82YeJOtQBRLpwS/zipwkNu2O7bV7mzTXUr59w4nPb4feeeZbDW6Vg3Uh8Yzwu0kAUVc&#10;ettwhbDbvt4sQIVo2JrWMyGcKMAqv7zITGr9kT9o2MRKyQiH1CDUMXap1qGsyZkw8R2xZF++dyaK&#10;7Ctte3OUcdfqaZLcaWcalgu16eippvJnc3AIL7uHZrblx+J9sPa0X7/Nv8fnT8Trq3G9BBVpjH9l&#10;OOMLOuTCVPgD26BahPupFMVeyAPnOBFdIMxnYug80//5818AAAD//wMAUEsBAi0AFAAGAAgAAAAh&#10;ALaDOJL+AAAA4QEAABMAAAAAAAAAAAAAAAAAAAAAAFtDb250ZW50X1R5cGVzXS54bWxQSwECLQAU&#10;AAYACAAAACEAOP0h/9YAAACUAQAACwAAAAAAAAAAAAAAAAAvAQAAX3JlbHMvLnJlbHNQSwECLQAU&#10;AAYACAAAACEA49SapOgBAAAfBAAADgAAAAAAAAAAAAAAAAAuAgAAZHJzL2Uyb0RvYy54bWxQSwEC&#10;LQAUAAYACAAAACEAbp2S99oAAAAHAQAADwAAAAAAAAAAAAAAAABCBAAAZHJzL2Rvd25yZXYueG1s&#10;UEsFBgAAAAAEAAQA8wAAAEkFAAAAAA==&#10;" strokecolor="#1f497d [3215]" strokeweight="1pt"/>
                        </w:pict>
                      </mc:Fallback>
                    </mc:AlternateContent>
                  </w:r>
                </w:p>
              </w:tc>
              <w:tc>
                <w:tcPr>
                  <w:tcW w:w="8974" w:type="dxa"/>
                  <w:gridSpan w:val="2"/>
                </w:tcPr>
                <w:p w14:paraId="2C425343" w14:textId="77777777" w:rsidR="00520B32" w:rsidRPr="00260D25" w:rsidRDefault="00520B32" w:rsidP="00520B32">
                  <w:pPr>
                    <w:spacing w:before="200" w:after="200"/>
                    <w:rPr>
                      <w:rFonts w:ascii="Tahoma" w:hAnsi="Tahoma" w:cs="Tahoma"/>
                      <w:color w:val="000000" w:themeColor="text1"/>
                      <w:sz w:val="18"/>
                    </w:rPr>
                  </w:pPr>
                  <w:r w:rsidRPr="00260D25">
                    <w:rPr>
                      <w:rFonts w:ascii="Tahoma" w:hAnsi="Tahoma" w:cs="Tahoma"/>
                      <w:sz w:val="18"/>
                      <w:szCs w:val="20"/>
                    </w:rPr>
                    <w:t>S.S.C., ZPHS,Yedpally, Nizamabad, Andhra Pradesh with 89.6%</w:t>
                  </w:r>
                </w:p>
              </w:tc>
            </w:tr>
            <w:tr w:rsidR="00520B32" w:rsidRPr="00837DE6" w14:paraId="5E908D0A" w14:textId="77777777" w:rsidTr="004127CF">
              <w:trPr>
                <w:trHeight w:val="805"/>
              </w:trPr>
              <w:tc>
                <w:tcPr>
                  <w:tcW w:w="1202" w:type="dxa"/>
                  <w:gridSpan w:val="2"/>
                </w:tcPr>
                <w:p w14:paraId="78AE6263" w14:textId="77777777" w:rsidR="00520B32" w:rsidRPr="00260D25" w:rsidRDefault="00520B32" w:rsidP="00520B32">
                  <w:pPr>
                    <w:spacing w:before="200" w:after="200"/>
                    <w:rPr>
                      <w:rFonts w:ascii="Tahoma" w:hAnsi="Tahoma" w:cs="Tahoma"/>
                      <w:b/>
                      <w:color w:val="1F497D" w:themeColor="text2"/>
                      <w:sz w:val="18"/>
                    </w:rPr>
                  </w:pPr>
                  <w:r>
                    <w:rPr>
                      <w:rFonts w:ascii="Tahoma" w:hAnsi="Tahoma" w:cs="Tahoma"/>
                      <w:b/>
                      <w:color w:val="1F497D" w:themeColor="text2"/>
                      <w:sz w:val="18"/>
                    </w:rPr>
                    <w:t xml:space="preserve">1999 – 2001 </w:t>
                  </w:r>
                </w:p>
              </w:tc>
              <w:tc>
                <w:tcPr>
                  <w:tcW w:w="452" w:type="dxa"/>
                </w:tcPr>
                <w:p w14:paraId="5501580A" w14:textId="77777777" w:rsidR="00520B32" w:rsidRPr="00564AA1" w:rsidRDefault="00520B32" w:rsidP="00520B32">
                  <w:pPr>
                    <w:spacing w:before="200" w:after="200"/>
                    <w:rPr>
                      <w:rFonts w:ascii="Tahoma" w:hAnsi="Tahoma" w:cs="Tahoma"/>
                      <w:b/>
                      <w:color w:val="404040" w:themeColor="text1" w:themeTint="BF"/>
                    </w:rPr>
                  </w:pPr>
                  <w:r>
                    <w:rPr>
                      <w:rFonts w:ascii="Tahoma" w:hAnsi="Tahoma" w:cs="Tahoma"/>
                      <w:b/>
                      <w:noProof/>
                      <w:color w:val="404040" w:themeColor="text1" w:themeTint="BF"/>
                      <w:sz w:val="12"/>
                      <w:szCs w:val="18"/>
                      <w:lang w:val="en-IN" w:eastAsia="en-IN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784192" behindDoc="0" locked="0" layoutInCell="1" allowOverlap="1" wp14:anchorId="63E83194" wp14:editId="0C98DDCE">
                            <wp:simplePos x="0" y="0"/>
                            <wp:positionH relativeFrom="column">
                              <wp:posOffset>17629</wp:posOffset>
                            </wp:positionH>
                            <wp:positionV relativeFrom="paragraph">
                              <wp:posOffset>69337</wp:posOffset>
                            </wp:positionV>
                            <wp:extent cx="92749" cy="92749"/>
                            <wp:effectExtent l="38100" t="38100" r="21590" b="40640"/>
                            <wp:wrapNone/>
                            <wp:docPr id="293" name="Group 293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92749" cy="92749"/>
                                      <a:chOff x="0" y="0"/>
                                      <a:chExt cx="92710" cy="92710"/>
                                    </a:xfrm>
                                    <a:solidFill>
                                      <a:schemeClr val="tx2"/>
                                    </a:solidFill>
                                  </wpg:grpSpPr>
                                  <wps:wsp>
                                    <wps:cNvPr id="294" name="Rectangle 33"/>
                                    <wps:cNvSpPr/>
                                    <wps:spPr>
                                      <a:xfrm rot="2700000">
                                        <a:off x="0" y="0"/>
                                        <a:ext cx="92710" cy="92710"/>
                                      </a:xfrm>
                                      <a:prstGeom prst="rect">
                                        <a:avLst/>
                                      </a:prstGeom>
                                      <a:grpFill/>
                                      <a:ln>
                                        <a:solidFill>
                                          <a:schemeClr val="tx2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295" name="Oval 34"/>
                                    <wps:cNvSpPr/>
                                    <wps:spPr>
                                      <a:xfrm>
                                        <a:off x="18737" y="19172"/>
                                        <a:ext cx="55128" cy="55128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 w="28575">
                                        <a:solidFill>
                                          <a:schemeClr val="tx2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19CB320B" id="Group 293" o:spid="_x0000_s1026" style="position:absolute;margin-left:1.4pt;margin-top:5.45pt;width:7.3pt;height:7.3pt;z-index:251784192;mso-width-relative:margin;mso-height-relative:margin" coordsize="92710,927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XclVwMAAPcKAAAOAAAAZHJzL2Uyb0RvYy54bWzsVltP2zAYfZ+0/2D5faQJ7UojAkIw0CQ0&#10;EDDxbBynieTYnu2Ssl+/77OTtFy2aUzawwQPwZfvenx86v3DdSvJvbCu0aqg6c6EEqG4Lhu1LOjX&#10;m9MPe5Q4z1TJpFaioA/C0cOD9+/2O5OLTNdalsISCKJc3pmC1t6bPEkcr0XL3I42QsFmpW3LPEzt&#10;Mikt6yB6K5NsMvmYdNqWxmounIPVk7hJD0L8qhLcX1SVE57IgkJtPnxt+N7hNznYZ/nSMlM3vC+D&#10;vaKKljUKko6hTphnZGWbZ6HahlvtdOV3uG4TXVUNF6EH6CadPOnmzOqVCb0s825pRpgA2ic4vTos&#10;/3J/aUlTFjRb7FKiWAuHFPISXAB4OrPMwerMmmtzafuFZZxhx+vKtvgfeiHrAOzDCKxYe8JhcZHN&#10;pwtKOOzEYYCd13A2z3x4/WnjlcKZ9V4wBK9kk9Bp2ZSnjZSYPRBGHEtL7hkctV9nvfWWVYKtjJV3&#10;BhjnNqC6vwP1umZGhLNyCNcI6nQA9Qq4yNRSCrLb4xoMR1Bd7gDfAVFiNXA1m0/wLzDrN/j+Cilj&#10;nT8TuiU4KKiFSkJIdn/ufAR1MMH8ABHCGs5IqoDuH0PNcvQExIe2wsg/SIHxpLoSFbAOqJGFSp4c&#10;H+NcKJ/GrZqVIp7qLIARCx49AidCQIxcQeFj7D4AasmGGkPsGKa3R1cR5GJ0jqiPaWIFj51Hj5BZ&#10;Kz86t43S9qXOJHTVZ472A0gRGkTpTpcPQJ9AAKC/M/y0gXM7Z85fMgvqBIuguP4CPpXUXUF1P6Kk&#10;1vb7S+toD/yGXUo6ULuCum8rZgUl8rMC5i/S6RTlMUyms3kGE7u9c7e9o1btsYZblobqwhDtvRyG&#10;ldXtLQjzEWaFLaY45C4o93aYHPuowiDtXBwdBTOQRMP8ubo2HIMjqsjLm/Uts6YnrwdN+aKH28by&#10;JxyOtuip9NHK66oJBN/g2uMNNx+l7Z9IwGyQgAvQJrI7RQJgapCJn9x+rL+/7+nefHdOCShnukjn&#10;QdWAqr1CzmZpBj+wqJBxGKk1SPJwqXvohJSNcShSz2BDdcDlx1efALeyvdl8Fpn8JgJvIgBa0cvD&#10;/yIC4VUAr6vwO9K/BPH5tj0PopGP79WDHwAAAP//AwBQSwMEFAAGAAgAAAAhAAGZxEbcAAAABgEA&#10;AA8AAABkcnMvZG93bnJldi54bWxMjktLw0AUhfeC/2G4gjs7STU+YialFHVVCraCuLtNbpPQzJ2Q&#10;mSbpv/d2pcvz4JwvW0y2VQP1vnFsIJ5FoIgLVzZcGfjavd89g/IBucTWMRk4k4dFfn2VYVq6kT9p&#10;2IZKyQj7FA3UIXSp1r6oyaKfuY5YsoPrLQaRfaXLHkcZt62eR9GjttiwPNTY0aqm4rg9WQMfI47L&#10;+/htWB8Pq/PPLtl8r2My5vZmWr6CCjSFvzJc8AUdcmHauxOXXrUG5gIexI5eQF3ipwdQe7GTBHSe&#10;6f/4+S8AAAD//wMAUEsBAi0AFAAGAAgAAAAhALaDOJL+AAAA4QEAABMAAAAAAAAAAAAAAAAAAAAA&#10;AFtDb250ZW50X1R5cGVzXS54bWxQSwECLQAUAAYACAAAACEAOP0h/9YAAACUAQAACwAAAAAAAAAA&#10;AAAAAAAvAQAAX3JlbHMvLnJlbHNQSwECLQAUAAYACAAAACEAUzV3JVcDAAD3CgAADgAAAAAAAAAA&#10;AAAAAAAuAgAAZHJzL2Uyb0RvYy54bWxQSwECLQAUAAYACAAAACEAAZnERtwAAAAGAQAADwAAAAAA&#10;AAAAAAAAAACxBQAAZHJzL2Rvd25yZXYueG1sUEsFBgAAAAAEAAQA8wAAALoGAAAAAA==&#10;">
                            <v:rect id="Rectangle 33" o:spid="_x0000_s1027" style="position:absolute;width:92710;height:92710;rotation: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TspJwQAAANwAAAAPAAAAZHJzL2Rvd25yZXYueG1sRI9Bi8Iw&#10;FITvgv8hPMGbphZxtRpFZBc9uVgFr4/m2Rabl9JErf/eCILHYWa+YRar1lTiTo0rLSsYDSMQxJnV&#10;JecKTse/wRSE88gaK8uk4EkOVstuZ4GJtg8+0D31uQgQdgkqKLyvEyldVpBBN7Q1cfAutjHog2xy&#10;qRt8BLipZBxFE2mw5LBQYE2bgrJrejMK2t//mI8zd95G2yze3LT/qfdaqX6vXc9BeGr9N/xp77SC&#10;eDaG95lwBOTyBQAA//8DAFBLAQItABQABgAIAAAAIQDb4fbL7gAAAIUBAAATAAAAAAAAAAAAAAAA&#10;AAAAAABbQ29udGVudF9UeXBlc10ueG1sUEsBAi0AFAAGAAgAAAAhAFr0LFu/AAAAFQEAAAsAAAAA&#10;AAAAAAAAAAAAHwEAAF9yZWxzLy5yZWxzUEsBAi0AFAAGAAgAAAAhAFJOyknBAAAA3AAAAA8AAAAA&#10;AAAAAAAAAAAABwIAAGRycy9kb3ducmV2LnhtbFBLBQYAAAAAAwADALcAAAD1AgAAAAA=&#10;" filled="f" strokecolor="#1f497d [3215]" strokeweight="2pt"/>
                            <v:oval id="Oval 34" o:spid="_x0000_s1028" style="position:absolute;left:18737;top:19172;width:55128;height:551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fLUexwAAANwAAAAPAAAAZHJzL2Rvd25yZXYueG1sRI/dasJA&#10;FITvBd9hOULv6iYWRVNXEaE/KApNLdi7Q/Y0G8yeDdlV07fvCgUvh5n5hpkvO1uLC7W+cqwgHSYg&#10;iAunKy4VHD5fHqcgfEDWWDsmBb/kYbno9+aYaXflD7rkoRQRwj5DBSaEJpPSF4Ys+qFriKP341qL&#10;Icq2lLrFa4TbWo6SZCItVhwXDDa0NlSc8rNVsDfHvNyu0m9MD8fX2e789jXZPCn1MOhWzyACdeEe&#10;/m+/awWj2RhuZ+IRkIs/AAAA//8DAFBLAQItABQABgAIAAAAIQDb4fbL7gAAAIUBAAATAAAAAAAA&#10;AAAAAAAAAAAAAABbQ29udGVudF9UeXBlc10ueG1sUEsBAi0AFAAGAAgAAAAhAFr0LFu/AAAAFQEA&#10;AAsAAAAAAAAAAAAAAAAAHwEAAF9yZWxzLy5yZWxzUEsBAi0AFAAGAAgAAAAhAId8tR7HAAAA3AAA&#10;AA8AAAAAAAAAAAAAAAAABwIAAGRycy9kb3ducmV2LnhtbFBLBQYAAAAAAwADALcAAAD7AgAAAAA=&#10;" filled="f" strokecolor="#1f497d [3215]" strokeweight="2.25pt"/>
                          </v:group>
                        </w:pict>
                      </mc:Fallback>
                    </mc:AlternateContent>
                  </w:r>
                </w:p>
              </w:tc>
              <w:tc>
                <w:tcPr>
                  <w:tcW w:w="8974" w:type="dxa"/>
                  <w:gridSpan w:val="2"/>
                </w:tcPr>
                <w:p w14:paraId="2F9B5D03" w14:textId="77777777" w:rsidR="00520B32" w:rsidRPr="00260D25" w:rsidRDefault="00520B32" w:rsidP="00520B32">
                  <w:pPr>
                    <w:ind w:left="2" w:hanging="2"/>
                    <w:jc w:val="both"/>
                    <w:rPr>
                      <w:rFonts w:ascii="Tahoma" w:hAnsi="Tahoma" w:cs="Tahoma"/>
                      <w:sz w:val="18"/>
                      <w:szCs w:val="20"/>
                    </w:rPr>
                  </w:pPr>
                </w:p>
                <w:p w14:paraId="764C0CB6" w14:textId="77777777" w:rsidR="00520B32" w:rsidRPr="00260D25" w:rsidRDefault="00520B32" w:rsidP="00520B32">
                  <w:pPr>
                    <w:ind w:left="2" w:hanging="2"/>
                    <w:jc w:val="both"/>
                    <w:rPr>
                      <w:rFonts w:ascii="Tahoma" w:hAnsi="Tahoma" w:cs="Tahoma"/>
                      <w:sz w:val="18"/>
                      <w:szCs w:val="20"/>
                    </w:rPr>
                  </w:pPr>
                  <w:r w:rsidRPr="00260D25">
                    <w:rPr>
                      <w:rFonts w:ascii="Tahoma" w:hAnsi="Tahoma" w:cs="Tahoma"/>
                      <w:sz w:val="18"/>
                      <w:szCs w:val="20"/>
                    </w:rPr>
                    <w:t>Intermediate (M.P.C), Ushodaya</w:t>
                  </w:r>
                  <w:r w:rsidR="00EC1BAA">
                    <w:rPr>
                      <w:rFonts w:ascii="Tahoma" w:hAnsi="Tahoma" w:cs="Tahoma"/>
                      <w:sz w:val="18"/>
                      <w:szCs w:val="20"/>
                    </w:rPr>
                    <w:t xml:space="preserve"> </w:t>
                  </w:r>
                  <w:r w:rsidRPr="00260D25">
                    <w:rPr>
                      <w:rFonts w:ascii="Tahoma" w:hAnsi="Tahoma" w:cs="Tahoma"/>
                      <w:sz w:val="18"/>
                      <w:szCs w:val="20"/>
                    </w:rPr>
                    <w:t>Junior College, Bodhan, Andhra Pradesh Board of intermediate with 91.8%</w:t>
                  </w:r>
                </w:p>
              </w:tc>
            </w:tr>
            <w:tr w:rsidR="00520B32" w:rsidRPr="00837DE6" w14:paraId="55D0994B" w14:textId="77777777" w:rsidTr="004127CF">
              <w:trPr>
                <w:trHeight w:val="1019"/>
              </w:trPr>
              <w:tc>
                <w:tcPr>
                  <w:tcW w:w="1202" w:type="dxa"/>
                  <w:gridSpan w:val="2"/>
                </w:tcPr>
                <w:p w14:paraId="6A7F9A43" w14:textId="77777777" w:rsidR="00520B32" w:rsidRPr="00B86A0C" w:rsidRDefault="00520B32" w:rsidP="00520B32">
                  <w:pPr>
                    <w:spacing w:before="200" w:after="200"/>
                    <w:rPr>
                      <w:rFonts w:ascii="Tahoma" w:hAnsi="Tahoma" w:cs="Tahoma"/>
                      <w:b/>
                      <w:color w:val="1F497D" w:themeColor="text2"/>
                    </w:rPr>
                  </w:pPr>
                  <w:r w:rsidRPr="00B86A0C">
                    <w:rPr>
                      <w:rFonts w:ascii="Tahoma" w:hAnsi="Tahoma" w:cs="Tahoma"/>
                      <w:b/>
                      <w:color w:val="1F497D" w:themeColor="text2"/>
                      <w:sz w:val="18"/>
                    </w:rPr>
                    <w:t xml:space="preserve">2002 – </w:t>
                  </w:r>
                  <w:r>
                    <w:rPr>
                      <w:rFonts w:ascii="Tahoma" w:hAnsi="Tahoma" w:cs="Tahoma"/>
                      <w:b/>
                      <w:color w:val="1F497D" w:themeColor="text2"/>
                      <w:sz w:val="18"/>
                    </w:rPr>
                    <w:t xml:space="preserve">2004 </w:t>
                  </w:r>
                </w:p>
              </w:tc>
              <w:tc>
                <w:tcPr>
                  <w:tcW w:w="452" w:type="dxa"/>
                </w:tcPr>
                <w:p w14:paraId="3C4DF02E" w14:textId="11924AC4" w:rsidR="00520B32" w:rsidRPr="00564AA1" w:rsidRDefault="00F37A8E" w:rsidP="00520B32">
                  <w:pPr>
                    <w:spacing w:before="200" w:after="200"/>
                    <w:rPr>
                      <w:rFonts w:ascii="Tahoma" w:hAnsi="Tahoma" w:cs="Tahoma"/>
                      <w:b/>
                      <w:color w:val="404040" w:themeColor="text1" w:themeTint="BF"/>
                    </w:rPr>
                  </w:pPr>
                  <w:r>
                    <w:rPr>
                      <w:rFonts w:ascii="Tahoma" w:hAnsi="Tahoma" w:cs="Tahoma"/>
                      <w:b/>
                      <w:noProof/>
                      <w:color w:val="404040" w:themeColor="text1" w:themeTint="BF"/>
                      <w:sz w:val="12"/>
                      <w:szCs w:val="18"/>
                      <w:lang w:val="en-IN" w:eastAsia="en-IN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785216" behindDoc="0" locked="0" layoutInCell="1" allowOverlap="1" wp14:anchorId="1A6821AF" wp14:editId="76F5A2F1">
                            <wp:simplePos x="0" y="0"/>
                            <wp:positionH relativeFrom="column">
                              <wp:posOffset>22402</wp:posOffset>
                            </wp:positionH>
                            <wp:positionV relativeFrom="paragraph">
                              <wp:posOffset>69337</wp:posOffset>
                            </wp:positionV>
                            <wp:extent cx="92749" cy="92749"/>
                            <wp:effectExtent l="38100" t="38100" r="21590" b="40640"/>
                            <wp:wrapNone/>
                            <wp:docPr id="296" name="Group 296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92749" cy="92749"/>
                                      <a:chOff x="0" y="0"/>
                                      <a:chExt cx="92710" cy="92710"/>
                                    </a:xfrm>
                                    <a:solidFill>
                                      <a:schemeClr val="tx2"/>
                                    </a:solidFill>
                                  </wpg:grpSpPr>
                                  <wps:wsp>
                                    <wps:cNvPr id="297" name="Rectangle 33"/>
                                    <wps:cNvSpPr/>
                                    <wps:spPr>
                                      <a:xfrm rot="2700000">
                                        <a:off x="0" y="0"/>
                                        <a:ext cx="92710" cy="92710"/>
                                      </a:xfrm>
                                      <a:prstGeom prst="rect">
                                        <a:avLst/>
                                      </a:prstGeom>
                                      <a:grpFill/>
                                      <a:ln>
                                        <a:solidFill>
                                          <a:schemeClr val="tx2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298" name="Oval 34"/>
                                    <wps:cNvSpPr/>
                                    <wps:spPr>
                                      <a:xfrm>
                                        <a:off x="18737" y="19172"/>
                                        <a:ext cx="55128" cy="55128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 w="28575">
                                        <a:solidFill>
                                          <a:schemeClr val="tx2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29FE3D27" id="Group 296" o:spid="_x0000_s1026" style="position:absolute;margin-left:1.75pt;margin-top:5.45pt;width:7.3pt;height:7.3pt;z-index:251785216;mso-width-relative:margin;mso-height-relative:margin" coordsize="92710,927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vHTbUgMAAPcKAAAOAAAAZHJzL2Uyb0RvYy54bWzsVltP2zAYfZ+0/2D5faRJW0ojUlTBQJMQ&#10;IGDi2TjORXJsz3absl+/z3aSloKGxqQ9TPAQfPmux8enPj7ZNBytmTa1FBmOD0YYMUFlXosyw9/v&#10;z78cYWQsETnhUrAMPzGDTxafPx23KmWJrCTPmUYQRJi0VRmurFVpFBlasYaYA6mYgM1C6oZYmOoy&#10;yjVpIXrDo2Q0OoxaqXOlJWXGwOpZ2MQLH78oGLXXRWGYRTzDUJv1X+2/j+4bLY5JWmqiqpp2ZZB3&#10;VNGQWkDSIdQZsQStdP0iVFNTLY0s7AGVTSSLoqbM9wDdxKO9bi60XCnfS5m2pRpgAmj3cHp3WHq1&#10;vtGozjOczA8xEqSBQ/J5kVsAeFpVpmB1odWdutHdQhlmruNNoRv3H3pBGw/s0wAs21hEYXGezCZz&#10;jCjshKGHnVZwNi98aPV16xXDmXVeMASvaJvQSF7n5zXnLrsnDDvlGq0JHLXdJJ31jlXkWhkqbxUw&#10;zmxBNX8H6l1FFPNnZRxcA6izHtRb4CIRJWdoPA64esMBVJMawLdHFGkJXE1mI/fnmfUGvr9DSmlj&#10;L5hskBtkWEMlPiRZXxobQO1NXH6AyMHqz4gLj+4fQ01S5wmI9235kX3izMXj4pYVwDqgRuIr2Ts+&#10;QikTNg5bFclZONWpByMUPHh4TviALnIBhQ+xuwBOS7bU6GOHMJ29c2VeLgbngPqQJlTw3Hnw8Jml&#10;sINzUwupX+uMQ1dd5mDfgxSgcSg9yvwJ6OMJAPQ3ip7XcG6XxNgbokGdYBEU117Dp+CyzbDsRhhV&#10;Uv98bd3ZA79hF6MW1C7D5seKaIYR/yaA+fN4MnHy6CeT6SyBid7dedzdEavmVMIti311fujsLe+H&#10;hZbNAwjz0mWFLSIo5M4wtbqfnNqgwiDtlC2X3gwkURF7Ke4UdcEdqo6X95sHolVHXguaciX720bS&#10;PQ4HW+cp5HJlZVF7gm9x7fCGm++k7Z9IAPwEBl29Bm1C48nbt9/V3933+Gg2Bg0B5Yzn8cyrGlC1&#10;U8jpNE4gulPIMAzU6iW5v9QddIzzWhknUi9gc+rglp9ffQTcSo6ms2lg8ocIfIgAaEUnD/+LCPhX&#10;Abyu/O9I9xJ0z7fduReNdHivLn4BAAD//wMAUEsDBBQABgAIAAAAIQCRXKa/2wAAAAYBAAAPAAAA&#10;ZHJzL2Rvd25yZXYueG1sTI7NasJAFIX3hb7DcAvd1UmUFJtmIiKtKylUBenumrkmwcydkBmT+PaO&#10;q7o8P5zzZYvRNKKnztWWFcSTCARxYXXNpYL97vttDsJ5ZI2NZVJwJQeL/Pkpw1TbgX+p3/pShBF2&#10;KSqovG9TKV1RkUE3sS1xyE62M+iD7EqpOxzCuGnkNIrepcGaw0OFLa0qKs7bi1GwHnBYzuKvfnM+&#10;ra5/u+TnsIlJqdeXcfkJwtPo/8twxw/okAemo72wdqJRMEtCMdjRB4h7PI9BHBVMkwRknslH/PwG&#10;AAD//wMAUEsBAi0AFAAGAAgAAAAhALaDOJL+AAAA4QEAABMAAAAAAAAAAAAAAAAAAAAAAFtDb250&#10;ZW50X1R5cGVzXS54bWxQSwECLQAUAAYACAAAACEAOP0h/9YAAACUAQAACwAAAAAAAAAAAAAAAAAv&#10;AQAAX3JlbHMvLnJlbHNQSwECLQAUAAYACAAAACEAb7x021IDAAD3CgAADgAAAAAAAAAAAAAAAAAu&#10;AgAAZHJzL2Uyb0RvYy54bWxQSwECLQAUAAYACAAAACEAkVymv9sAAAAGAQAADwAAAAAAAAAAAAAA&#10;AACsBQAAZHJzL2Rvd25yZXYueG1sUEsFBgAAAAAEAAQA8wAAALQGAAAAAA==&#10;">
                            <v:rect id="Rectangle 33" o:spid="_x0000_s1027" style="position:absolute;width:92710;height:92710;rotation: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nFQ+wAAAANwAAAAPAAAAZHJzL2Rvd25yZXYueG1sRI9LC8Iw&#10;EITvgv8hrOBNU3vwUY0iouhJ8QFel2Zti82mNFHrvzeC4HGYmW+Y2aIxpXhS7QrLCgb9CARxanXB&#10;mYLLedMbg3AeWWNpmRS8ycFi3m7NMNH2xUd6nnwmAoRdggpy76tESpfmZND1bUUcvJutDfog60zq&#10;Gl8BbkoZR9FQGiw4LORY0Sqn9H56GAXN+hDzeeKu22ibxquH9qNqr5XqdprlFISnxv/Dv/ZOK4gn&#10;I/ieCUdAzj8AAAD//wMAUEsBAi0AFAAGAAgAAAAhANvh9svuAAAAhQEAABMAAAAAAAAAAAAAAAAA&#10;AAAAAFtDb250ZW50X1R5cGVzXS54bWxQSwECLQAUAAYACAAAACEAWvQsW78AAAAVAQAACwAAAAAA&#10;AAAAAAAAAAAfAQAAX3JlbHMvLnJlbHNQSwECLQAUAAYACAAAACEAopxUPsAAAADcAAAADwAAAAAA&#10;AAAAAAAAAAAHAgAAZHJzL2Rvd25yZXYueG1sUEsFBgAAAAADAAMAtwAAAPQCAAAAAA==&#10;" filled="f" strokecolor="#1f497d [3215]" strokeweight="2pt"/>
                            <v:oval id="Oval 34" o:spid="_x0000_s1028" style="position:absolute;left:18737;top:19172;width:55128;height:551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fRqAwwAAANwAAAAPAAAAZHJzL2Rvd25yZXYueG1sRE9da8Iw&#10;FH0X9h/CHfimaR2IdkYRYZtMFNY50LdLc22KzU1ponb/3jwIPh7O92zR2VpcqfWVYwXpMAFBXDhd&#10;calg//sxmIDwAVlj7ZgU/JOHxfylN8NMuxv/0DUPpYgh7DNUYEJoMil9YciiH7qGOHIn11oMEbal&#10;1C3eYrit5ShJxtJixbHBYEMrQ8U5v1gFO3PIy80yPWK6P3xOt5evv/H3m1L91275DiJQF57ih3ut&#10;FYymcW08E4+AnN8BAAD//wMAUEsBAi0AFAAGAAgAAAAhANvh9svuAAAAhQEAABMAAAAAAAAAAAAA&#10;AAAAAAAAAFtDb250ZW50X1R5cGVzXS54bWxQSwECLQAUAAYACAAAACEAWvQsW78AAAAVAQAACwAA&#10;AAAAAAAAAAAAAAAfAQAAX3JlbHMvLnJlbHNQSwECLQAUAAYACAAAACEAaX0agMMAAADcAAAADwAA&#10;AAAAAAAAAAAAAAAHAgAAZHJzL2Rvd25yZXYueG1sUEsFBgAAAAADAAMAtwAAAPcCAAAAAA==&#10;" filled="f" strokecolor="#1f497d [3215]" strokeweight="2.25pt"/>
                          </v:group>
                        </w:pict>
                      </mc:Fallback>
                    </mc:AlternateContent>
                  </w:r>
                </w:p>
              </w:tc>
              <w:tc>
                <w:tcPr>
                  <w:tcW w:w="8974" w:type="dxa"/>
                  <w:gridSpan w:val="2"/>
                </w:tcPr>
                <w:p w14:paraId="1503E782" w14:textId="77777777" w:rsidR="00520B32" w:rsidRDefault="00520B32" w:rsidP="00520B32">
                  <w:pPr>
                    <w:ind w:left="2" w:hanging="2"/>
                    <w:jc w:val="both"/>
                    <w:rPr>
                      <w:rFonts w:ascii="Tahoma" w:hAnsi="Tahoma" w:cs="Tahoma"/>
                      <w:sz w:val="18"/>
                      <w:szCs w:val="20"/>
                    </w:rPr>
                  </w:pPr>
                </w:p>
                <w:p w14:paraId="51D5350D" w14:textId="77777777" w:rsidR="00520B32" w:rsidRPr="00260D25" w:rsidRDefault="00520B32" w:rsidP="00520B32">
                  <w:pPr>
                    <w:ind w:left="2" w:hanging="2"/>
                    <w:jc w:val="both"/>
                    <w:rPr>
                      <w:rFonts w:ascii="Tahoma" w:hAnsi="Tahoma" w:cs="Tahoma"/>
                      <w:sz w:val="18"/>
                      <w:szCs w:val="20"/>
                    </w:rPr>
                  </w:pPr>
                  <w:r w:rsidRPr="00260D25">
                    <w:rPr>
                      <w:rFonts w:ascii="Tahoma" w:hAnsi="Tahoma" w:cs="Tahoma"/>
                      <w:sz w:val="18"/>
                      <w:szCs w:val="20"/>
                    </w:rPr>
                    <w:t xml:space="preserve">D. Pharmacy, Govt. Polytechnic, Masabtank, Hyderabad with 82.5% </w:t>
                  </w:r>
                </w:p>
                <w:p w14:paraId="7B6110DB" w14:textId="77777777" w:rsidR="00520B32" w:rsidRPr="00260D25" w:rsidRDefault="00520B32" w:rsidP="00520B32">
                  <w:pPr>
                    <w:spacing w:before="200" w:after="200"/>
                    <w:rPr>
                      <w:rFonts w:ascii="Tahoma" w:hAnsi="Tahoma" w:cs="Tahoma"/>
                      <w:color w:val="000000" w:themeColor="text1"/>
                      <w:sz w:val="18"/>
                    </w:rPr>
                  </w:pPr>
                </w:p>
              </w:tc>
            </w:tr>
            <w:tr w:rsidR="00520B32" w:rsidRPr="00837DE6" w14:paraId="1C37639C" w14:textId="77777777" w:rsidTr="004127CF">
              <w:trPr>
                <w:trHeight w:val="815"/>
              </w:trPr>
              <w:tc>
                <w:tcPr>
                  <w:tcW w:w="1202" w:type="dxa"/>
                  <w:gridSpan w:val="2"/>
                </w:tcPr>
                <w:p w14:paraId="3E95B647" w14:textId="77777777" w:rsidR="00520B32" w:rsidRPr="00260D25" w:rsidRDefault="00520B32" w:rsidP="00DA2DD7">
                  <w:pPr>
                    <w:spacing w:before="200"/>
                    <w:rPr>
                      <w:rFonts w:ascii="Tahoma" w:hAnsi="Tahoma" w:cs="Tahoma"/>
                      <w:b/>
                      <w:color w:val="1F497D" w:themeColor="text2"/>
                      <w:sz w:val="18"/>
                    </w:rPr>
                  </w:pPr>
                  <w:r w:rsidRPr="00260D25">
                    <w:rPr>
                      <w:rFonts w:ascii="Tahoma" w:hAnsi="Tahoma" w:cs="Tahoma"/>
                      <w:b/>
                      <w:color w:val="1F497D" w:themeColor="text2"/>
                      <w:sz w:val="18"/>
                    </w:rPr>
                    <w:t>2004</w:t>
                  </w:r>
                  <w:r>
                    <w:rPr>
                      <w:rFonts w:ascii="Tahoma" w:hAnsi="Tahoma" w:cs="Tahoma"/>
                      <w:b/>
                      <w:color w:val="1F497D" w:themeColor="text2"/>
                      <w:sz w:val="18"/>
                    </w:rPr>
                    <w:t xml:space="preserve"> –  </w:t>
                  </w:r>
                  <w:r w:rsidRPr="00260D25">
                    <w:rPr>
                      <w:rFonts w:ascii="Tahoma" w:hAnsi="Tahoma" w:cs="Tahoma"/>
                      <w:b/>
                      <w:color w:val="1F497D" w:themeColor="text2"/>
                      <w:sz w:val="18"/>
                    </w:rPr>
                    <w:t>2007</w:t>
                  </w:r>
                </w:p>
              </w:tc>
              <w:tc>
                <w:tcPr>
                  <w:tcW w:w="452" w:type="dxa"/>
                </w:tcPr>
                <w:p w14:paraId="107E8814" w14:textId="77777777" w:rsidR="00520B32" w:rsidRPr="00564AA1" w:rsidRDefault="00520B32" w:rsidP="00520B32">
                  <w:pPr>
                    <w:spacing w:before="200" w:after="200"/>
                    <w:rPr>
                      <w:rFonts w:ascii="Tahoma" w:hAnsi="Tahoma" w:cs="Tahoma"/>
                      <w:b/>
                      <w:color w:val="404040" w:themeColor="text1" w:themeTint="BF"/>
                    </w:rPr>
                  </w:pPr>
                  <w:r>
                    <w:rPr>
                      <w:rFonts w:ascii="Tahoma" w:hAnsi="Tahoma" w:cs="Tahoma"/>
                      <w:b/>
                      <w:noProof/>
                      <w:color w:val="404040" w:themeColor="text1" w:themeTint="BF"/>
                      <w:sz w:val="12"/>
                      <w:szCs w:val="18"/>
                      <w:lang w:val="en-IN" w:eastAsia="en-IN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786240" behindDoc="0" locked="0" layoutInCell="1" allowOverlap="1" wp14:anchorId="7D8DA337" wp14:editId="5AB5E2B5">
                            <wp:simplePos x="0" y="0"/>
                            <wp:positionH relativeFrom="column">
                              <wp:posOffset>17672</wp:posOffset>
                            </wp:positionH>
                            <wp:positionV relativeFrom="paragraph">
                              <wp:posOffset>67583</wp:posOffset>
                            </wp:positionV>
                            <wp:extent cx="92749" cy="92749"/>
                            <wp:effectExtent l="38100" t="38100" r="21590" b="40640"/>
                            <wp:wrapNone/>
                            <wp:docPr id="300" name="Group 300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92749" cy="92749"/>
                                      <a:chOff x="0" y="0"/>
                                      <a:chExt cx="92710" cy="92710"/>
                                    </a:xfrm>
                                    <a:solidFill>
                                      <a:schemeClr val="tx2"/>
                                    </a:solidFill>
                                  </wpg:grpSpPr>
                                  <wps:wsp>
                                    <wps:cNvPr id="301" name="Rectangle 301"/>
                                    <wps:cNvSpPr/>
                                    <wps:spPr>
                                      <a:xfrm rot="2700000">
                                        <a:off x="0" y="0"/>
                                        <a:ext cx="92710" cy="92710"/>
                                      </a:xfrm>
                                      <a:prstGeom prst="rect">
                                        <a:avLst/>
                                      </a:prstGeom>
                                      <a:grpFill/>
                                      <a:ln>
                                        <a:solidFill>
                                          <a:schemeClr val="tx2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302" name="Oval 34"/>
                                    <wps:cNvSpPr/>
                                    <wps:spPr>
                                      <a:xfrm>
                                        <a:off x="18737" y="19172"/>
                                        <a:ext cx="55128" cy="55128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 w="28575">
                                        <a:solidFill>
                                          <a:schemeClr val="tx2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075D152C" id="Group 300" o:spid="_x0000_s1026" style="position:absolute;margin-left:1.4pt;margin-top:5.3pt;width:7.3pt;height:7.3pt;z-index:251786240;mso-width-relative:margin;mso-height-relative:margin" coordsize="92710,927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/0eUgMAAPgKAAAOAAAAZHJzL2Uyb0RvYy54bWzsVltP2zAYfZ+0/2D5faQJ7UojUlTBQJMQ&#10;IC7i2TjORXJsz3abdr9+n+0kLQUNjUl7mOAh+PJdj49PfXyybjhaMW1qKTIcH4wwYoLKvBZlhh/u&#10;z78cYWQsETnhUrAMb5jBJ/PPn45blbJEVpLnTCMIIkzaqgxX1qo0igytWEPMgVRMwGYhdUMsTHUZ&#10;5Zq0EL3hUTIafY1aqXOlJWXGwOpZ2MRzH78oGLXXRWGYRTzDUJv1X+2/T+4bzY9JWmqiqpp2ZZB3&#10;VNGQWkDSIdQZsQQtdf0iVFNTLY0s7AGVTSSLoqbM9wDdxKO9bi60XCrfS5m2pRpgAmj3cHp3WHq1&#10;utGozjN8OAJ8BGngkHxe5BYAnlaVKVhdaHWnbnS3UIaZ63hd6Mb9h17Q2gO7GYBla4soLM6S6XiG&#10;EYWdMPSw0wrO5oUPrb5tvWKoqfOCIXhF24RG8jo/rzl32T1h2CnXaEXgqO066ax3rCLXylB5q4Bx&#10;Zguq+TtQ7yqimD8r4+AaQI17UG+Bi0SUnAGwcQDWWw6omtQAwD2kSEsgazIduT9PrTcA/h1USht7&#10;wWSD3CDDGkrxIcnq0tiAam/i8gNGDld/SFx4eP8Ya5I6T4C8b8uP7IYzF4+LW1YA7YAbia9k7/wI&#10;pUzYOGxVJGfhWCcejFDw4OFJ4QO6yAUUPsTuAjgx2XKjjx3CdPbOlXm9GJwD6kOaUMFz58HDZ5bC&#10;Ds5NLaR+rTMOXXWZg30PUoDGofQk8w3wxxMA+G8UPa/h3C6JsTdEgzzBIkiuvYZPwWWbYdmNMKqk&#10;/vnaurMHgsMuRi3IXYbNjyXRDCP+XQD1Z/F4DGGtn4wn0wQmenfnaXdHLJtTCdcMyA3V+aGzt7wf&#10;Flo2j6DMC5cVtoigkDvD1Op+cmqDDIO2U7ZYeDPQREXspbhT1AV3qDpe3q8fiVYdeS2IypXsrxtJ&#10;9zgcbJ2nkIullUXtCb7FtcMbrr7Ttn+iAUmvAdcgTuhw/Pbtd/V39z0+mh5OMQLpjGfx1MsaULWT&#10;yMkkTuAX1klkGAZq9ZrcX+oOOsZ5rYxTqRewOXVwy8+vPgJuJUeT6SQw+UMEPkQAtKKTh/9FBPyz&#10;AJ5X/nekewq699vu3ItGOjxY578AAAD//wMAUEsDBBQABgAIAAAAIQD03vbF2wAAAAYBAAAPAAAA&#10;ZHJzL2Rvd25yZXYueG1sTI5PS8NAEMXvgt9hGcGb3STaKjGbUop6KoKtIN6myTQJzc6G7DZJv73T&#10;kz2+P7z3y5aTbdVAvW8cG4hnESjiwpUNVwa+d+8PL6B8QC6xdUwGzuRhmd/eZJiWbuQvGrahUjLC&#10;PkUDdQhdqrUvarLoZ64jluzgeotBZF/pssdRxm2rkyhaaIsNy0ONHa1rKo7bkzXwMeK4eozfhs3x&#10;sD7/7uafP5uYjLm/m1avoAJN4b8MF3xBh1yY9u7EpVetgUTAg9jRAtQlfn4CtRd7noDOM32Nn/8B&#10;AAD//wMAUEsBAi0AFAAGAAgAAAAhALaDOJL+AAAA4QEAABMAAAAAAAAAAAAAAAAAAAAAAFtDb250&#10;ZW50X1R5cGVzXS54bWxQSwECLQAUAAYACAAAACEAOP0h/9YAAACUAQAACwAAAAAAAAAAAAAAAAAv&#10;AQAAX3JlbHMvLnJlbHNQSwECLQAUAAYACAAAACEAL2/9HlIDAAD4CgAADgAAAAAAAAAAAAAAAAAu&#10;AgAAZHJzL2Uyb0RvYy54bWxQSwECLQAUAAYACAAAACEA9N72xdsAAAAGAQAADwAAAAAAAAAAAAAA&#10;AACsBQAAZHJzL2Rvd25yZXYueG1sUEsFBgAAAAAEAAQA8wAAALQGAAAAAA==&#10;">
                            <v:rect id="Rectangle 301" o:spid="_x0000_s1027" style="position:absolute;width:92710;height:92710;rotation: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0vPLwgAAANwAAAAPAAAAZHJzL2Rvd25yZXYueG1sRI9Bi8Iw&#10;FITvgv8hPMGbJlZQt2sUEUVPilXY66N52xabl9JE7f77jbCwx2FmvmGW687W4kmtrxxrmIwVCOLc&#10;mYoLDbfrfrQA4QOywdoxafghD+tVv7fE1LgXX+iZhUJECPsUNZQhNKmUPi/Joh+7hjh63661GKJs&#10;C2lafEW4rWWi1ExarDgulNjQtqT8nj2shm53Tvj64b8O6pAn24cJ8+ZktB4Ous0niEBd+A//tY9G&#10;w1RN4H0mHgG5+gUAAP//AwBQSwECLQAUAAYACAAAACEA2+H2y+4AAACFAQAAEwAAAAAAAAAAAAAA&#10;AAAAAAAAW0NvbnRlbnRfVHlwZXNdLnhtbFBLAQItABQABgAIAAAAIQBa9CxbvwAAABUBAAALAAAA&#10;AAAAAAAAAAAAAB8BAABfcmVscy8ucmVsc1BLAQItABQABgAIAAAAIQDc0vPLwgAAANwAAAAPAAAA&#10;AAAAAAAAAAAAAAcCAABkcnMvZG93bnJldi54bWxQSwUGAAAAAAMAAwC3AAAA9gIAAAAA&#10;" filled="f" strokecolor="#1f497d [3215]" strokeweight="2pt"/>
                            <v:oval id="Oval 34" o:spid="_x0000_s1028" style="position:absolute;left:18737;top:19172;width:55128;height:551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frdwxgAAANwAAAAPAAAAZHJzL2Rvd25yZXYueG1sRI9Ba8JA&#10;FITvhf6H5RV6q5soiKauIgVtqSgYLejtkX1mQ7NvQ3bV+O9dodDjMDPfMJNZZ2txodZXjhWkvQQE&#10;ceF0xaWC/W7xNgLhA7LG2jEpuJGH2fT5aYKZdlfe0iUPpYgQ9hkqMCE0mZS+MGTR91xDHL2Tay2G&#10;KNtS6havEW5r2U+SobRYcVww2NCHoeI3P1sFG3PIy9U8PWK6PyzH6/Pnz/B7oNTrSzd/BxGoC//h&#10;v/aXVjBI+vA4E4+AnN4BAAD//wMAUEsBAi0AFAAGAAgAAAAhANvh9svuAAAAhQEAABMAAAAAAAAA&#10;AAAAAAAAAAAAAFtDb250ZW50X1R5cGVzXS54bWxQSwECLQAUAAYACAAAACEAWvQsW78AAAAVAQAA&#10;CwAAAAAAAAAAAAAAAAAfAQAAX3JlbHMvLnJlbHNQSwECLQAUAAYACAAAACEAln63cMYAAADcAAAA&#10;DwAAAAAAAAAAAAAAAAAHAgAAZHJzL2Rvd25yZXYueG1sUEsFBgAAAAADAAMAtwAAAPoCAAAAAA==&#10;" filled="f" strokecolor="#1f497d [3215]" strokeweight="2.25pt"/>
                          </v:group>
                        </w:pict>
                      </mc:Fallback>
                    </mc:AlternateContent>
                  </w:r>
                </w:p>
              </w:tc>
              <w:tc>
                <w:tcPr>
                  <w:tcW w:w="8974" w:type="dxa"/>
                  <w:gridSpan w:val="2"/>
                </w:tcPr>
                <w:p w14:paraId="61372947" w14:textId="77777777" w:rsidR="00520B32" w:rsidRPr="00260D25" w:rsidRDefault="00520B32" w:rsidP="00520B32">
                  <w:pPr>
                    <w:spacing w:before="200" w:after="200"/>
                    <w:rPr>
                      <w:rFonts w:ascii="Tahoma" w:hAnsi="Tahoma" w:cs="Tahoma"/>
                      <w:color w:val="000000" w:themeColor="text1"/>
                      <w:sz w:val="18"/>
                    </w:rPr>
                  </w:pPr>
                  <w:r w:rsidRPr="00260D25">
                    <w:rPr>
                      <w:rFonts w:ascii="Tahoma" w:hAnsi="Tahoma" w:cs="Tahoma"/>
                      <w:sz w:val="18"/>
                      <w:szCs w:val="20"/>
                    </w:rPr>
                    <w:t>B. Pharmacy, Kakatiya University Campus, K.U.Warangal with 76.1%</w:t>
                  </w:r>
                </w:p>
              </w:tc>
            </w:tr>
            <w:tr w:rsidR="00520B32" w:rsidRPr="00837DE6" w14:paraId="75CB2C3D" w14:textId="77777777" w:rsidTr="004127CF">
              <w:trPr>
                <w:trHeight w:val="20"/>
              </w:trPr>
              <w:tc>
                <w:tcPr>
                  <w:tcW w:w="1202" w:type="dxa"/>
                  <w:gridSpan w:val="2"/>
                </w:tcPr>
                <w:p w14:paraId="13F510D8" w14:textId="77777777" w:rsidR="00520B32" w:rsidRDefault="00520B32" w:rsidP="00520B32">
                  <w:pPr>
                    <w:spacing w:before="200" w:after="200"/>
                    <w:rPr>
                      <w:rFonts w:ascii="Tahoma" w:hAnsi="Tahoma" w:cs="Tahoma"/>
                      <w:b/>
                      <w:color w:val="1F497D" w:themeColor="text2"/>
                      <w:sz w:val="18"/>
                    </w:rPr>
                  </w:pPr>
                  <w:r w:rsidRPr="00260D25">
                    <w:rPr>
                      <w:rFonts w:ascii="Tahoma" w:hAnsi="Tahoma" w:cs="Tahoma"/>
                      <w:b/>
                      <w:color w:val="1F497D" w:themeColor="text2"/>
                      <w:sz w:val="18"/>
                    </w:rPr>
                    <w:t>2007 – 2009</w:t>
                  </w:r>
                </w:p>
                <w:p w14:paraId="3B93F8A6" w14:textId="77777777" w:rsidR="000B653B" w:rsidRPr="004127CF" w:rsidRDefault="000B653B" w:rsidP="000B653B">
                  <w:pPr>
                    <w:spacing w:before="200" w:after="200"/>
                    <w:rPr>
                      <w:rFonts w:ascii="Tahoma" w:hAnsi="Tahoma" w:cs="Tahoma"/>
                      <w:b/>
                      <w:color w:val="2EAAB4"/>
                      <w:sz w:val="10"/>
                    </w:rPr>
                  </w:pPr>
                </w:p>
              </w:tc>
              <w:tc>
                <w:tcPr>
                  <w:tcW w:w="452" w:type="dxa"/>
                </w:tcPr>
                <w:p w14:paraId="36B6CB67" w14:textId="77777777" w:rsidR="00520B32" w:rsidRPr="00564AA1" w:rsidRDefault="00520B32" w:rsidP="00520B32">
                  <w:pPr>
                    <w:spacing w:before="200" w:after="200"/>
                    <w:rPr>
                      <w:rFonts w:ascii="Tahoma" w:hAnsi="Tahoma" w:cs="Tahoma"/>
                      <w:b/>
                      <w:color w:val="404040" w:themeColor="text1" w:themeTint="BF"/>
                    </w:rPr>
                  </w:pPr>
                  <w:r>
                    <w:rPr>
                      <w:rFonts w:ascii="Tahoma" w:hAnsi="Tahoma" w:cs="Tahoma"/>
                      <w:b/>
                      <w:noProof/>
                      <w:color w:val="404040" w:themeColor="text1" w:themeTint="BF"/>
                      <w:sz w:val="12"/>
                      <w:szCs w:val="18"/>
                      <w:lang w:val="en-IN" w:eastAsia="en-IN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787264" behindDoc="0" locked="0" layoutInCell="1" allowOverlap="1" wp14:anchorId="5A382D15" wp14:editId="34762FAE">
                            <wp:simplePos x="0" y="0"/>
                            <wp:positionH relativeFrom="column">
                              <wp:posOffset>11430</wp:posOffset>
                            </wp:positionH>
                            <wp:positionV relativeFrom="paragraph">
                              <wp:posOffset>69337</wp:posOffset>
                            </wp:positionV>
                            <wp:extent cx="92749" cy="92749"/>
                            <wp:effectExtent l="38100" t="38100" r="21590" b="40640"/>
                            <wp:wrapNone/>
                            <wp:docPr id="303" name="Group 303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92749" cy="92749"/>
                                      <a:chOff x="0" y="0"/>
                                      <a:chExt cx="92710" cy="92710"/>
                                    </a:xfrm>
                                    <a:solidFill>
                                      <a:schemeClr val="tx2"/>
                                    </a:solidFill>
                                  </wpg:grpSpPr>
                                  <wps:wsp>
                                    <wps:cNvPr id="304" name="Rectangle 33"/>
                                    <wps:cNvSpPr/>
                                    <wps:spPr>
                                      <a:xfrm rot="2700000">
                                        <a:off x="0" y="0"/>
                                        <a:ext cx="92710" cy="92710"/>
                                      </a:xfrm>
                                      <a:prstGeom prst="rect">
                                        <a:avLst/>
                                      </a:prstGeom>
                                      <a:grpFill/>
                                      <a:ln>
                                        <a:solidFill>
                                          <a:schemeClr val="tx2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305" name="Oval 34"/>
                                    <wps:cNvSpPr/>
                                    <wps:spPr>
                                      <a:xfrm>
                                        <a:off x="18737" y="19172"/>
                                        <a:ext cx="55128" cy="55128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 w="28575">
                                        <a:solidFill>
                                          <a:schemeClr val="tx2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341BB674" id="Group 303" o:spid="_x0000_s1026" style="position:absolute;margin-left:.9pt;margin-top:5.45pt;width:7.3pt;height:7.3pt;z-index:251787264;mso-width-relative:margin;mso-height-relative:margin" coordsize="92710,927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Vj+XVwMAAPcKAAAOAAAAZHJzL2Uyb0RvYy54bWzsVltP2zAYfZ+0/2D5faRJ25VGBIRgoElo&#10;IGDi2ThOE8mxPdslZb9+32cnKbdtGpP2MMFD8OW7Hh+feu9g00pyJ6xrtCpoujOhRCiuy0atCvr1&#10;+uTDLiXOM1UyqZUo6L1w9GD//bu9zuQi07WWpbAEgiiXd6agtfcmTxLHa9Eyt6ONULBZadsyD1O7&#10;SkrLOojeyiSbTD4mnbalsZoL52D1OG7S/RC/qgT351XlhCeyoFCbD18bvrf4Tfb3WL6yzNQN78tg&#10;r6iiZY2CpGOoY+YZWdvmWai24VY7XfkdrttEV1XDRegBukknT7o5tXptQi+rvFuZESaA9glOrw7L&#10;v9xdWNKUBZ1OppQo1sIhhbwEFwCezqxysDq15spc2H5hFWfY8aayLf6HXsgmAHs/Ais2nnBYXGaL&#10;2ZISDjtxGGDnNZzNMx9ef9p6pXBmvRcMwSvZJnRaNuVJIyVmD4QRR9KSOwZH7TdZb/3AKsFWxso7&#10;A4xzW1Dd34F6VTMjwlk5hGsEdTaAeglcZGolBZn2uAbDEVSXO8B3QJRYDVzNFhP8C8z6Db6/QspY&#10;50+FbgkOCmqhkhCS3Z05H0EdTDA/QISwhjOSKqD7x1CzHD0B8aGtMPL3UmA8qS5FBawDamShkifH&#10;xzgXyqdxq2aliKc6D2DEgkePwIkQECNXUPgYuw+AWrKlxhA7hunt0VUEuRidI+pjmljBY+fRI2TW&#10;yo/ObaO0fakzCV31maP9AFKEBlG61eU90CcQAOjvDD9p4NzOmPMXzII6wSIorj+HTyV1V1Ddjyip&#10;tf3+0jraA79hl5IO1K6g7tuaWUGJ/KyA+ct0NkN5DJPZfJHBxD7cuX24o9btkYZblobqwhDtvRyG&#10;ldXtDQjzIWaFLaY45C4o93aYHPmowiDtXBweBjOQRMP8mboyHIMjqsjL680Ns6YnrwdN+aKH28by&#10;JxyOtuip9OHa66oJBN/i2uMNNx+l7Z9IwHyQgHPQJjKdIQEwNcjET24/1t/f93R3MV1QAsqZLtNF&#10;UDWgaq+Q83mawQ8sKmQcRmoNkjxc6h46IWVjHIrUM9hQHXD58dUnwK1sd76YRya/icCbCIBW9PLw&#10;v4hAeBXA6yr8jvQvQXy+PZwH0cjH9+r+DwAAAP//AwBQSwMEFAAGAAgAAAAhALosCTncAAAABgEA&#10;AA8AAABkcnMvZG93bnJldi54bWxMjkFLw0AUhO+C/2F5gje7STVFYzalFPVUBFtBvL0mr0lo9m3I&#10;bpP03/t6sqdhmGHmy5aTbdVAvW8cG4hnESjiwpUNVwa+d+8Pz6B8QC6xdUwGzuRhmd/eZJiWbuQv&#10;GrahUjLCPkUDdQhdqrUvarLoZ64jluzgeotBbF/pssdRxm2r51G00BYblocaO1rXVBy3J2vgY8Rx&#10;9Ri/DZvjYX3+3SWfP5uYjLm/m1avoAJN4b8MF3xBh1yY9u7EpVeteAEPItELqEu8eAK1NzBPEtB5&#10;pq/x8z8AAAD//wMAUEsBAi0AFAAGAAgAAAAhALaDOJL+AAAA4QEAABMAAAAAAAAAAAAAAAAAAAAA&#10;AFtDb250ZW50X1R5cGVzXS54bWxQSwECLQAUAAYACAAAACEAOP0h/9YAAACUAQAACwAAAAAAAAAA&#10;AAAAAAAvAQAAX3JlbHMvLnJlbHNQSwECLQAUAAYACAAAACEADVY/l1cDAAD3CgAADgAAAAAAAAAA&#10;AAAAAAAuAgAAZHJzL2Uyb0RvYy54bWxQSwECLQAUAAYACAAAACEAuiwJOdwAAAAGAQAADwAAAAAA&#10;AAAAAAAAAACxBQAAZHJzL2Rvd25yZXYueG1sUEsFBgAAAAAEAAQA8wAAALoGAAAAAA==&#10;">
                            <v:rect id="Rectangle 33" o:spid="_x0000_s1027" style="position:absolute;width:92710;height:92710;rotation: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pVBTxAAAANwAAAAPAAAAZHJzL2Rvd25yZXYueG1sRI/NasMw&#10;EITvgb6D2EJvtVS3NIlrJYSQkp4S8gO5LtbWNrVWRlIS9+2rQiDHYWa+Ycr5YDtxIR9axxpeMgWC&#10;uHKm5VrD8fD5PAERIrLBzjFp+KUA89nDqMTCuCvv6LKPtUgQDgVqaGLsCylD1ZDFkLmeOHnfzluM&#10;SfpaGo/XBLedzJV6lxZbTgsN9rRsqPrZn62GYbXN+TANp7VaV/nybOK43xitnx6HxQeISEO8h2/t&#10;L6PhVb3B/5l0BOTsDwAA//8DAFBLAQItABQABgAIAAAAIQDb4fbL7gAAAIUBAAATAAAAAAAAAAAA&#10;AAAAAAAAAABbQ29udGVudF9UeXBlc10ueG1sUEsBAi0AFAAGAAgAAAAhAFr0LFu/AAAAFQEAAAsA&#10;AAAAAAAAAAAAAAAAHwEAAF9yZWxzLy5yZWxzUEsBAi0AFAAGAAgAAAAhAMylUFPEAAAA3AAAAA8A&#10;AAAAAAAAAAAAAAAABwIAAGRycy9kb3ducmV2LnhtbFBLBQYAAAAAAwADALcAAAD4AgAAAAA=&#10;" filled="f" strokecolor="#1f497d [3215]" strokeweight="2pt"/>
                            <v:oval id="Oval 34" o:spid="_x0000_s1028" style="position:absolute;left:18737;top:19172;width:55128;height:551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ly8ExgAAANwAAAAPAAAAZHJzL2Rvd25yZXYueG1sRI9Ba8JA&#10;FITvQv/D8gredJNKpY2uIoXa0qLQVEFvj+wzG5p9G7Krxn/vFgSPw8x8w0znna3FiVpfOVaQDhMQ&#10;xIXTFZcKNr/vgxcQPiBrrB2Tggt5mM8eelPMtDvzD53yUIoIYZ+hAhNCk0npC0MW/dA1xNE7uNZi&#10;iLItpW7xHOG2lk9JMpYWK44LBht6M1T85UerYG12efm9SPeYbnbL19XxYzv+GinVf+wWExCBunAP&#10;39qfWsEoeYb/M/EIyNkVAAD//wMAUEsBAi0AFAAGAAgAAAAhANvh9svuAAAAhQEAABMAAAAAAAAA&#10;AAAAAAAAAAAAAFtDb250ZW50X1R5cGVzXS54bWxQSwECLQAUAAYACAAAACEAWvQsW78AAAAVAQAA&#10;CwAAAAAAAAAAAAAAAAAfAQAAX3JlbHMvLnJlbHNQSwECLQAUAAYACAAAACEAGZcvBMYAAADcAAAA&#10;DwAAAAAAAAAAAAAAAAAHAgAAZHJzL2Rvd25yZXYueG1sUEsFBgAAAAADAAMAtwAAAPoCAAAAAA==&#10;" filled="f" strokecolor="#1f497d [3215]" strokeweight="2.25pt"/>
                          </v:group>
                        </w:pict>
                      </mc:Fallback>
                    </mc:AlternateContent>
                  </w:r>
                </w:p>
              </w:tc>
              <w:tc>
                <w:tcPr>
                  <w:tcW w:w="8974" w:type="dxa"/>
                  <w:gridSpan w:val="2"/>
                </w:tcPr>
                <w:p w14:paraId="1DA5F2C1" w14:textId="77777777" w:rsidR="00520B32" w:rsidRPr="00260D25" w:rsidRDefault="00520B32" w:rsidP="00520B32">
                  <w:pPr>
                    <w:ind w:left="2" w:hanging="2"/>
                    <w:rPr>
                      <w:rFonts w:ascii="Tahoma" w:hAnsi="Tahoma" w:cs="Tahoma"/>
                      <w:sz w:val="18"/>
                      <w:szCs w:val="20"/>
                    </w:rPr>
                  </w:pPr>
                </w:p>
                <w:p w14:paraId="025EA2C5" w14:textId="77777777" w:rsidR="000B653B" w:rsidRDefault="00E94496" w:rsidP="00E94496">
                  <w:pPr>
                    <w:ind w:left="2" w:hanging="2"/>
                    <w:jc w:val="both"/>
                    <w:rPr>
                      <w:rFonts w:ascii="Tahoma" w:hAnsi="Tahoma" w:cs="Tahoma"/>
                      <w:sz w:val="18"/>
                      <w:szCs w:val="20"/>
                    </w:rPr>
                  </w:pPr>
                  <w:r>
                    <w:rPr>
                      <w:rFonts w:ascii="Tahoma" w:hAnsi="Tahoma" w:cs="Tahoma"/>
                      <w:sz w:val="18"/>
                      <w:szCs w:val="20"/>
                    </w:rPr>
                    <w:t>Master of Pharmacy (Pharma A</w:t>
                  </w:r>
                  <w:r w:rsidR="00520B32" w:rsidRPr="00260D25">
                    <w:rPr>
                      <w:rFonts w:ascii="Tahoma" w:hAnsi="Tahoma" w:cs="Tahoma"/>
                      <w:sz w:val="18"/>
                      <w:szCs w:val="20"/>
                    </w:rPr>
                    <w:t xml:space="preserve">nalysis &amp; Quality Assurance), </w:t>
                  </w:r>
                  <w:r w:rsidR="00520B32" w:rsidRPr="00260D25">
                    <w:rPr>
                      <w:rFonts w:ascii="Tahoma" w:hAnsi="Tahoma" w:cs="Tahoma"/>
                      <w:color w:val="000000"/>
                      <w:sz w:val="18"/>
                      <w:szCs w:val="20"/>
                    </w:rPr>
                    <w:t>Center for Pharmacy,</w:t>
                  </w:r>
                  <w:r w:rsidR="00520B32">
                    <w:rPr>
                      <w:rFonts w:ascii="Tahoma" w:hAnsi="Tahoma" w:cs="Tahoma"/>
                      <w:color w:val="000000"/>
                      <w:sz w:val="18"/>
                      <w:szCs w:val="20"/>
                    </w:rPr>
                    <w:t xml:space="preserve"> </w:t>
                  </w:r>
                  <w:r w:rsidR="00520B32">
                    <w:rPr>
                      <w:rFonts w:ascii="Tahoma" w:hAnsi="Tahoma" w:cs="Tahoma"/>
                      <w:sz w:val="18"/>
                      <w:szCs w:val="20"/>
                    </w:rPr>
                    <w:t xml:space="preserve">JNTU Campus, Andhra Pradesh, </w:t>
                  </w:r>
                  <w:r w:rsidR="00520B32" w:rsidRPr="00260D25">
                    <w:rPr>
                      <w:rFonts w:ascii="Tahoma" w:hAnsi="Tahoma" w:cs="Tahoma"/>
                      <w:sz w:val="18"/>
                      <w:szCs w:val="20"/>
                    </w:rPr>
                    <w:t>Hyderabad with 81.8%</w:t>
                  </w:r>
                </w:p>
                <w:p w14:paraId="03970C14" w14:textId="77777777" w:rsidR="00DA2DD7" w:rsidRDefault="00DA2DD7" w:rsidP="00DA2DD7">
                  <w:pPr>
                    <w:rPr>
                      <w:rFonts w:ascii="Tahoma" w:hAnsi="Tahoma" w:cs="Tahoma"/>
                      <w:sz w:val="18"/>
                      <w:szCs w:val="20"/>
                    </w:rPr>
                  </w:pPr>
                </w:p>
                <w:p w14:paraId="54B70AB2" w14:textId="77777777" w:rsidR="00DA2DD7" w:rsidRDefault="00DA2DD7" w:rsidP="00382E5D">
                  <w:pPr>
                    <w:rPr>
                      <w:rFonts w:ascii="Tahoma" w:hAnsi="Tahoma" w:cs="Tahoma"/>
                      <w:color w:val="000000"/>
                      <w:sz w:val="18"/>
                      <w:szCs w:val="20"/>
                    </w:rPr>
                  </w:pPr>
                </w:p>
                <w:p w14:paraId="0D223EAD" w14:textId="77777777" w:rsidR="00382E5D" w:rsidRPr="00260D25" w:rsidRDefault="00382E5D" w:rsidP="00382E5D">
                  <w:pPr>
                    <w:rPr>
                      <w:rFonts w:ascii="Tahoma" w:hAnsi="Tahoma" w:cs="Tahoma"/>
                      <w:color w:val="000000"/>
                      <w:sz w:val="18"/>
                      <w:szCs w:val="20"/>
                    </w:rPr>
                  </w:pPr>
                </w:p>
              </w:tc>
            </w:tr>
            <w:tr w:rsidR="00382E5D" w14:paraId="580E731C" w14:textId="77777777" w:rsidTr="004127CF">
              <w:tblPrEx>
                <w:tblBorders>
                  <w:top w:val="single" w:sz="12" w:space="0" w:color="404040" w:themeColor="text1" w:themeTint="BF"/>
                  <w:bottom w:val="single" w:sz="12" w:space="0" w:color="404040" w:themeColor="text1" w:themeTint="BF"/>
                </w:tblBorders>
              </w:tblPrEx>
              <w:trPr>
                <w:gridAfter w:val="1"/>
                <w:wAfter w:w="68" w:type="dxa"/>
                <w:trHeight w:val="397"/>
              </w:trPr>
              <w:tc>
                <w:tcPr>
                  <w:tcW w:w="474" w:type="dxa"/>
                  <w:tcBorders>
                    <w:top w:val="nil"/>
                    <w:bottom w:val="nil"/>
                  </w:tcBorders>
                </w:tcPr>
                <w:p w14:paraId="0E6D259C" w14:textId="77777777" w:rsidR="00382E5D" w:rsidRDefault="00382E5D" w:rsidP="00382E5D">
                  <w:pPr>
                    <w:rPr>
                      <w:rFonts w:ascii="Tahoma" w:hAnsi="Tahoma" w:cs="Tahoma"/>
                      <w:b/>
                      <w:color w:val="404040" w:themeColor="text1" w:themeTint="BF"/>
                    </w:rPr>
                  </w:pPr>
                  <w:r w:rsidRPr="00D30FB4">
                    <w:rPr>
                      <w:b/>
                      <w:noProof/>
                      <w:color w:val="C7A163"/>
                      <w:sz w:val="28"/>
                      <w:lang w:val="en-IN" w:eastAsia="en-IN"/>
                    </w:rPr>
                    <mc:AlternateContent>
                      <mc:Choice Requires="wps">
                        <w:drawing>
                          <wp:inline distT="0" distB="0" distL="0" distR="0" wp14:anchorId="3139AF7C" wp14:editId="0D0DEDBC">
                            <wp:extent cx="254441" cy="195168"/>
                            <wp:effectExtent l="0" t="0" r="0" b="0"/>
                            <wp:docPr id="267" name="Freeform 101">
                              <a:extLst xmlns:a="http://schemas.openxmlformats.org/drawingml/2006/main">
                                <a:ext uri="{FF2B5EF4-FFF2-40B4-BE49-F238E27FC236}">
                                  <a16:creationId xmlns:a16="http://schemas.microsoft.com/office/drawing/2014/main" id="{2946D667-D330-C145-B6A6-D49E9F5B7648}"/>
                                </a:ext>
                              </a:extLst>
                            </wp:docPr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54441" cy="195168"/>
                                    </a:xfrm>
                                    <a:custGeom>
                                      <a:avLst/>
                                      <a:gdLst>
                                        <a:gd name="T0" fmla="*/ 35987 w 497"/>
                                        <a:gd name="T1" fmla="*/ 111719 h 382"/>
                                        <a:gd name="T2" fmla="*/ 35987 w 497"/>
                                        <a:gd name="T3" fmla="*/ 111719 h 382"/>
                                        <a:gd name="T4" fmla="*/ 71524 w 497"/>
                                        <a:gd name="T5" fmla="*/ 147757 h 382"/>
                                        <a:gd name="T6" fmla="*/ 111559 w 497"/>
                                        <a:gd name="T7" fmla="*/ 171633 h 382"/>
                                        <a:gd name="T8" fmla="*/ 151594 w 497"/>
                                        <a:gd name="T9" fmla="*/ 151811 h 382"/>
                                        <a:gd name="T10" fmla="*/ 175436 w 497"/>
                                        <a:gd name="T11" fmla="*/ 116224 h 382"/>
                                        <a:gd name="T12" fmla="*/ 111559 w 497"/>
                                        <a:gd name="T13" fmla="*/ 147757 h 382"/>
                                        <a:gd name="T14" fmla="*/ 35987 w 497"/>
                                        <a:gd name="T15" fmla="*/ 111719 h 382"/>
                                        <a:gd name="T16" fmla="*/ 219070 w 497"/>
                                        <a:gd name="T17" fmla="*/ 55859 h 382"/>
                                        <a:gd name="T18" fmla="*/ 219070 w 497"/>
                                        <a:gd name="T19" fmla="*/ 55859 h 382"/>
                                        <a:gd name="T20" fmla="*/ 123255 w 497"/>
                                        <a:gd name="T21" fmla="*/ 4054 h 382"/>
                                        <a:gd name="T22" fmla="*/ 99414 w 497"/>
                                        <a:gd name="T23" fmla="*/ 4054 h 382"/>
                                        <a:gd name="T24" fmla="*/ 4049 w 497"/>
                                        <a:gd name="T25" fmla="*/ 55859 h 382"/>
                                        <a:gd name="T26" fmla="*/ 4049 w 497"/>
                                        <a:gd name="T27" fmla="*/ 72077 h 382"/>
                                        <a:gd name="T28" fmla="*/ 99414 w 497"/>
                                        <a:gd name="T29" fmla="*/ 123882 h 382"/>
                                        <a:gd name="T30" fmla="*/ 123255 w 497"/>
                                        <a:gd name="T31" fmla="*/ 123882 h 382"/>
                                        <a:gd name="T32" fmla="*/ 183533 w 497"/>
                                        <a:gd name="T33" fmla="*/ 87843 h 382"/>
                                        <a:gd name="T34" fmla="*/ 119656 w 497"/>
                                        <a:gd name="T35" fmla="*/ 72077 h 382"/>
                                        <a:gd name="T36" fmla="*/ 111559 w 497"/>
                                        <a:gd name="T37" fmla="*/ 75680 h 382"/>
                                        <a:gd name="T38" fmla="*/ 91317 w 497"/>
                                        <a:gd name="T39" fmla="*/ 59914 h 382"/>
                                        <a:gd name="T40" fmla="*/ 111559 w 497"/>
                                        <a:gd name="T41" fmla="*/ 48201 h 382"/>
                                        <a:gd name="T42" fmla="*/ 131802 w 497"/>
                                        <a:gd name="T43" fmla="*/ 55859 h 382"/>
                                        <a:gd name="T44" fmla="*/ 199277 w 497"/>
                                        <a:gd name="T45" fmla="*/ 79735 h 382"/>
                                        <a:gd name="T46" fmla="*/ 219070 w 497"/>
                                        <a:gd name="T47" fmla="*/ 72077 h 382"/>
                                        <a:gd name="T48" fmla="*/ 219070 w 497"/>
                                        <a:gd name="T49" fmla="*/ 55859 h 382"/>
                                        <a:gd name="T50" fmla="*/ 191180 w 497"/>
                                        <a:gd name="T51" fmla="*/ 155866 h 382"/>
                                        <a:gd name="T52" fmla="*/ 191180 w 497"/>
                                        <a:gd name="T53" fmla="*/ 155866 h 382"/>
                                        <a:gd name="T54" fmla="*/ 207374 w 497"/>
                                        <a:gd name="T55" fmla="*/ 151811 h 382"/>
                                        <a:gd name="T56" fmla="*/ 199277 w 497"/>
                                        <a:gd name="T57" fmla="*/ 79735 h 382"/>
                                        <a:gd name="T58" fmla="*/ 183533 w 497"/>
                                        <a:gd name="T59" fmla="*/ 87843 h 382"/>
                                        <a:gd name="T60" fmla="*/ 191180 w 497"/>
                                        <a:gd name="T61" fmla="*/ 155866 h 382"/>
                                        <a:gd name="T62" fmla="*/ 0 60000 65536"/>
                                        <a:gd name="T63" fmla="*/ 0 60000 65536"/>
                                        <a:gd name="T64" fmla="*/ 0 60000 65536"/>
                                        <a:gd name="T65" fmla="*/ 0 60000 65536"/>
                                        <a:gd name="T66" fmla="*/ 0 60000 65536"/>
                                        <a:gd name="T67" fmla="*/ 0 60000 65536"/>
                                        <a:gd name="T68" fmla="*/ 0 60000 65536"/>
                                        <a:gd name="T69" fmla="*/ 0 60000 65536"/>
                                        <a:gd name="T70" fmla="*/ 0 60000 65536"/>
                                        <a:gd name="T71" fmla="*/ 0 60000 65536"/>
                                        <a:gd name="T72" fmla="*/ 0 60000 65536"/>
                                        <a:gd name="T73" fmla="*/ 0 60000 65536"/>
                                        <a:gd name="T74" fmla="*/ 0 60000 65536"/>
                                        <a:gd name="T75" fmla="*/ 0 60000 65536"/>
                                        <a:gd name="T76" fmla="*/ 0 60000 65536"/>
                                        <a:gd name="T77" fmla="*/ 0 60000 65536"/>
                                        <a:gd name="T78" fmla="*/ 0 60000 65536"/>
                                        <a:gd name="T79" fmla="*/ 0 60000 65536"/>
                                        <a:gd name="T80" fmla="*/ 0 60000 65536"/>
                                        <a:gd name="T81" fmla="*/ 0 60000 65536"/>
                                        <a:gd name="T82" fmla="*/ 0 60000 65536"/>
                                        <a:gd name="T83" fmla="*/ 0 60000 65536"/>
                                        <a:gd name="T84" fmla="*/ 0 60000 65536"/>
                                        <a:gd name="T85" fmla="*/ 0 60000 65536"/>
                                        <a:gd name="T86" fmla="*/ 0 60000 65536"/>
                                        <a:gd name="T87" fmla="*/ 0 60000 65536"/>
                                        <a:gd name="T88" fmla="*/ 0 60000 65536"/>
                                        <a:gd name="T89" fmla="*/ 0 60000 65536"/>
                                        <a:gd name="T90" fmla="*/ 0 60000 65536"/>
                                        <a:gd name="T91" fmla="*/ 0 60000 65536"/>
                                        <a:gd name="T92" fmla="*/ 0 60000 65536"/>
                                      </a:gdLst>
                                      <a:ahLst/>
                                      <a:cxnLst>
                                        <a:cxn ang="T62">
                                          <a:pos x="T0" y="T1"/>
                                        </a:cxn>
                                        <a:cxn ang="T63">
                                          <a:pos x="T2" y="T3"/>
                                        </a:cxn>
                                        <a:cxn ang="T64">
                                          <a:pos x="T4" y="T5"/>
                                        </a:cxn>
                                        <a:cxn ang="T65">
                                          <a:pos x="T6" y="T7"/>
                                        </a:cxn>
                                        <a:cxn ang="T66">
                                          <a:pos x="T8" y="T9"/>
                                        </a:cxn>
                                        <a:cxn ang="T67">
                                          <a:pos x="T10" y="T11"/>
                                        </a:cxn>
                                        <a:cxn ang="T68">
                                          <a:pos x="T12" y="T13"/>
                                        </a:cxn>
                                        <a:cxn ang="T69">
                                          <a:pos x="T14" y="T15"/>
                                        </a:cxn>
                                        <a:cxn ang="T70">
                                          <a:pos x="T16" y="T17"/>
                                        </a:cxn>
                                        <a:cxn ang="T71">
                                          <a:pos x="T18" y="T19"/>
                                        </a:cxn>
                                        <a:cxn ang="T72">
                                          <a:pos x="T20" y="T21"/>
                                        </a:cxn>
                                        <a:cxn ang="T73">
                                          <a:pos x="T22" y="T23"/>
                                        </a:cxn>
                                        <a:cxn ang="T74">
                                          <a:pos x="T24" y="T25"/>
                                        </a:cxn>
                                        <a:cxn ang="T75">
                                          <a:pos x="T26" y="T27"/>
                                        </a:cxn>
                                        <a:cxn ang="T76">
                                          <a:pos x="T28" y="T29"/>
                                        </a:cxn>
                                        <a:cxn ang="T77">
                                          <a:pos x="T30" y="T31"/>
                                        </a:cxn>
                                        <a:cxn ang="T78">
                                          <a:pos x="T32" y="T33"/>
                                        </a:cxn>
                                        <a:cxn ang="T79">
                                          <a:pos x="T34" y="T35"/>
                                        </a:cxn>
                                        <a:cxn ang="T80">
                                          <a:pos x="T36" y="T37"/>
                                        </a:cxn>
                                        <a:cxn ang="T81">
                                          <a:pos x="T38" y="T39"/>
                                        </a:cxn>
                                        <a:cxn ang="T82">
                                          <a:pos x="T40" y="T41"/>
                                        </a:cxn>
                                        <a:cxn ang="T83">
                                          <a:pos x="T42" y="T43"/>
                                        </a:cxn>
                                        <a:cxn ang="T84">
                                          <a:pos x="T44" y="T45"/>
                                        </a:cxn>
                                        <a:cxn ang="T85">
                                          <a:pos x="T46" y="T47"/>
                                        </a:cxn>
                                        <a:cxn ang="T86">
                                          <a:pos x="T48" y="T49"/>
                                        </a:cxn>
                                        <a:cxn ang="T87">
                                          <a:pos x="T50" y="T51"/>
                                        </a:cxn>
                                        <a:cxn ang="T88">
                                          <a:pos x="T52" y="T53"/>
                                        </a:cxn>
                                        <a:cxn ang="T89">
                                          <a:pos x="T54" y="T55"/>
                                        </a:cxn>
                                        <a:cxn ang="T90">
                                          <a:pos x="T56" y="T57"/>
                                        </a:cxn>
                                        <a:cxn ang="T91">
                                          <a:pos x="T58" y="T59"/>
                                        </a:cxn>
                                        <a:cxn ang="T92">
                                          <a:pos x="T60" y="T61"/>
                                        </a:cxn>
                                      </a:cxnLst>
                                      <a:rect l="0" t="0" r="r" b="b"/>
                                      <a:pathLst>
                                        <a:path w="497" h="382">
                                          <a:moveTo>
                                            <a:pt x="80" y="248"/>
                                          </a:moveTo>
                                          <a:lnTo>
                                            <a:pt x="80" y="248"/>
                                          </a:lnTo>
                                          <a:cubicBezTo>
                                            <a:pt x="97" y="293"/>
                                            <a:pt x="106" y="311"/>
                                            <a:pt x="159" y="328"/>
                                          </a:cubicBezTo>
                                          <a:cubicBezTo>
                                            <a:pt x="203" y="355"/>
                                            <a:pt x="230" y="381"/>
                                            <a:pt x="248" y="381"/>
                                          </a:cubicBezTo>
                                          <a:cubicBezTo>
                                            <a:pt x="266" y="381"/>
                                            <a:pt x="293" y="355"/>
                                            <a:pt x="337" y="337"/>
                                          </a:cubicBezTo>
                                          <a:cubicBezTo>
                                            <a:pt x="390" y="311"/>
                                            <a:pt x="372" y="311"/>
                                            <a:pt x="390" y="258"/>
                                          </a:cubicBezTo>
                                          <a:cubicBezTo>
                                            <a:pt x="248" y="328"/>
                                            <a:pt x="248" y="328"/>
                                            <a:pt x="248" y="328"/>
                                          </a:cubicBezTo>
                                          <a:lnTo>
                                            <a:pt x="80" y="248"/>
                                          </a:lnTo>
                                          <a:close/>
                                          <a:moveTo>
                                            <a:pt x="487" y="124"/>
                                          </a:moveTo>
                                          <a:lnTo>
                                            <a:pt x="487" y="124"/>
                                          </a:lnTo>
                                          <a:cubicBezTo>
                                            <a:pt x="274" y="9"/>
                                            <a:pt x="274" y="9"/>
                                            <a:pt x="274" y="9"/>
                                          </a:cubicBezTo>
                                          <a:cubicBezTo>
                                            <a:pt x="266" y="0"/>
                                            <a:pt x="239" y="0"/>
                                            <a:pt x="221" y="9"/>
                                          </a:cubicBezTo>
                                          <a:cubicBezTo>
                                            <a:pt x="9" y="124"/>
                                            <a:pt x="9" y="124"/>
                                            <a:pt x="9" y="124"/>
                                          </a:cubicBezTo>
                                          <a:cubicBezTo>
                                            <a:pt x="0" y="133"/>
                                            <a:pt x="0" y="142"/>
                                            <a:pt x="9" y="160"/>
                                          </a:cubicBezTo>
                                          <a:cubicBezTo>
                                            <a:pt x="221" y="275"/>
                                            <a:pt x="221" y="275"/>
                                            <a:pt x="221" y="275"/>
                                          </a:cubicBezTo>
                                          <a:cubicBezTo>
                                            <a:pt x="239" y="284"/>
                                            <a:pt x="266" y="284"/>
                                            <a:pt x="274" y="275"/>
                                          </a:cubicBezTo>
                                          <a:cubicBezTo>
                                            <a:pt x="408" y="195"/>
                                            <a:pt x="408" y="195"/>
                                            <a:pt x="408" y="195"/>
                                          </a:cubicBezTo>
                                          <a:cubicBezTo>
                                            <a:pt x="266" y="160"/>
                                            <a:pt x="266" y="160"/>
                                            <a:pt x="266" y="160"/>
                                          </a:cubicBezTo>
                                          <a:cubicBezTo>
                                            <a:pt x="257" y="160"/>
                                            <a:pt x="257" y="168"/>
                                            <a:pt x="248" y="168"/>
                                          </a:cubicBezTo>
                                          <a:cubicBezTo>
                                            <a:pt x="221" y="168"/>
                                            <a:pt x="203" y="151"/>
                                            <a:pt x="203" y="133"/>
                                          </a:cubicBezTo>
                                          <a:cubicBezTo>
                                            <a:pt x="203" y="124"/>
                                            <a:pt x="221" y="107"/>
                                            <a:pt x="248" y="107"/>
                                          </a:cubicBezTo>
                                          <a:cubicBezTo>
                                            <a:pt x="266" y="107"/>
                                            <a:pt x="284" y="115"/>
                                            <a:pt x="293" y="124"/>
                                          </a:cubicBezTo>
                                          <a:cubicBezTo>
                                            <a:pt x="443" y="177"/>
                                            <a:pt x="443" y="177"/>
                                            <a:pt x="443" y="177"/>
                                          </a:cubicBezTo>
                                          <a:cubicBezTo>
                                            <a:pt x="487" y="160"/>
                                            <a:pt x="487" y="160"/>
                                            <a:pt x="487" y="160"/>
                                          </a:cubicBezTo>
                                          <a:cubicBezTo>
                                            <a:pt x="496" y="142"/>
                                            <a:pt x="496" y="133"/>
                                            <a:pt x="487" y="124"/>
                                          </a:cubicBezTo>
                                          <a:close/>
                                          <a:moveTo>
                                            <a:pt x="425" y="346"/>
                                          </a:moveTo>
                                          <a:lnTo>
                                            <a:pt x="425" y="346"/>
                                          </a:lnTo>
                                          <a:cubicBezTo>
                                            <a:pt x="416" y="355"/>
                                            <a:pt x="452" y="364"/>
                                            <a:pt x="461" y="337"/>
                                          </a:cubicBezTo>
                                          <a:cubicBezTo>
                                            <a:pt x="469" y="213"/>
                                            <a:pt x="443" y="177"/>
                                            <a:pt x="443" y="177"/>
                                          </a:cubicBezTo>
                                          <a:cubicBezTo>
                                            <a:pt x="408" y="195"/>
                                            <a:pt x="408" y="195"/>
                                            <a:pt x="408" y="195"/>
                                          </a:cubicBezTo>
                                          <a:cubicBezTo>
                                            <a:pt x="408" y="195"/>
                                            <a:pt x="443" y="222"/>
                                            <a:pt x="425" y="346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chemeClr val="tx2"/>
                                    </a:solidFill>
                                    <a:ln>
                                      <a:noFill/>
                                    </a:ln>
                                  </wps:spPr>
                                  <wps:bodyPr wrap="none" lIns="34290" tIns="17145" rIns="34290" bIns="17145" anchor="ctr"/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shape w14:anchorId="27D13B77" id="Freeform 101" o:spid="_x0000_s1026" style="width:20.05pt;height:15.35pt;visibility:visible;mso-wrap-style:none;mso-left-percent:-10001;mso-top-percent:-10001;mso-position-horizontal:absolute;mso-position-horizontal-relative:char;mso-position-vertical:absolute;mso-position-vertical-relative:line;mso-left-percent:-10001;mso-top-percent:-10001;v-text-anchor:middle" coordsize="497,3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DoFFEAgAAAUkAAAOAAAAZHJzL2Uyb0RvYy54bWy0mtuO2zYQQN8L9B8EPRZwLN50WcQputm4&#10;KNAb0O0HaGV5bdSWDElZbxr03ztDUjJpiwxbtHnYWNRwhjOHGnEovv329XiIXuqu37fNKiZvkjiq&#10;m6rd7JvnVfz743qRx1E/lM2mPLRNvYo/1X387buvv3p7Pt3VtN21h03dRaCk6e/Op1W8G4bT3XLZ&#10;V7v6WPZv2lPdwM1t2x3LAS675+WmK8+g/XhY0iRJl+e225y6tqr7Hlof1M34ndS/3dbV8Mt229dD&#10;dFjFMLZB/u3k3yf8u3z3trx77srTbl/pYZT/YhTHct+A0UnVQzmU0cduf6PquK+6tm+3w5uqPS7b&#10;7XZf1dIH8IYkV978titPtfQFgtOfpjD1/53a6ueXX7tov1nFNM3iqCmPAGnd1TWGPCIJkV7Vr8OP&#10;/YD+wS/l1+f1mt6LD2u+WMOvBU/u+eL+Ay8Wa8ryDzRbv6cs/Qt7k/Su6upygBnyw2aMMUnDfNC0&#10;MTp8KaMsB/uZFjx9SNNs8cBYsnhPuFjcp9+liwdefCjW4j5Lef4X0l3KMY//Sy+W51N/Jx3HaSJ/&#10;/nb6tUP3+tOPbfVHHzXt+13ZPNffdV173tXlBkJOpDqrA1700DV6Ov/UbiBy5cehlRF73XZHVAiE&#10;o1c53T5N0w1jWEEjFZxzEkcV3CKFIGmuBzx2rj72w/d1KxWVLzB2NVs3msXzRvN6hJm9PR5g4n6z&#10;jJgo8iw6R7zI9OyexMDWJEYIyUgR7SKW02s5ash51DFDzKeOG3IZEZTPj04YYoRnmcjmR5eacoQI&#10;Uczrg+l88TYjKWPz+iBDXeQEEYVjfIUtlxMyr4+YNEgmOEvnB0hsHimFyMzyICYQiLTTZWIh8cSQ&#10;mEw8iIkFxTNliEmFkiLJEofTJhYhcqA377OJxavQ5OJRSC0slFEh5kdITSw8EQ4o1IRSFJw4pg01&#10;mXjUmUR4wh2TmppAfN6aPDzqTBoZTTLHM0dNGj5nTRgE3gQ5ncfLQmkwk4ZXo8mD5EzA8z6bBZkJ&#10;JM9y7sgLzCRCSJEKx3PMTCaeIDKTie8xZhYVkeaJI4gWFcKII+8zk4ooCpiqs88ct6B48gy+taac&#10;yXN4OTsUWkwYyRM6z4SbTDzTmltMioLChJ2FzC0mRcaEY4QmE1+a4RYT95PCTSZehRYUdyIUFpSC&#10;QBDnXRYmFHhH5Gk677OwqPg0mlS8Gk0sEBuWOZKhMLEQQZwvUWFyIR7QwuLiBi1MLr70IEwunvSQ&#10;hnJJQ7mkJpckShP4F6VCQN7QC79xvZeaYPySJhm/pInGL2my8UuacPySJh6/pMnHK5mZhPySJiK/&#10;ZDCjLJhRFswoC2aUBTPKghllwYyyYEZ5MKM8mBEUNJe3k5dmHswoD2aUBzPKgxnlwYzyYEZ5MKMi&#10;mFERzKjwMoKi/XmscsvdWPhWr42ufOFXBOX5Kn6EnIll9qntsczGQhiK6UdVqpd3IId3DXFmicMg&#10;UJzpuvtWnFviMAdQXDjFhSUOeFFcluHg0a321BIHciheOLVnljiWmSgPVaTa5rjVn9sdtLdQJLo6&#10;FHYH7S8UgY4OkGHN6GMRKIfkdDlT+0kjLqJ9Jk6nM5svFnFoAWo015CuCGunoQpzdbAZU+00FFqu&#10;DjZlqp2mbqdtzlhLSR/cTtuksVbCDlAKuYZkk2bjvHY7bZPGUkdacDoNedokjaWM7OB0GtK11UE7&#10;DaWIwwfI2mYHrEXQApQarg42aa6dhlLC1cEmjbWEtOB22ibNtdNQCrgs2KSxFpAW3E7bpHGtjx1g&#10;Ke+yYJPGpbzs4HbaJi2007AQd1iAbG9ywIW4tOB0GpK+1UE7DetolwWbNC6k0QKsk40OKmHqfN/B&#10;Pv71Dn4XR7CD/4R9IP+XA74mxp/ReRXj/me0W8W4v4ntx/alfmylxIDvClx5gFkKkJTZi8Ch8QqO&#10;t6uPT/vqvv7TFEajqLWQQGBg0hZJVBSZStZTM9YaIM0gJWjXLZVzBmgCaxbsowiOqqhOEgyeOxUR&#10;aRi9k9KqGYP6ZQupHuyVKnBpxjDDzQocD/wf6gPDFQX2scPBINnPNWtpCiVcqIXJbxXZKUpjOLzN&#10;N1EagSuYNxNnvF0d2r6Wwb9MJdWF4wIOHCbwdlEuXCTG3i7J8b4NTklTLB1Ar3zUJie/2Hjj4Kxu&#10;PQ30NzJtELeSwKDdiDum4yiCdCslOhrjuL/cGKRbTS0Cu3wShRq3boR3hNGoDUL+UUzsKNhX2n3t&#10;KYVCzFBEg5qDRk91gCkUHKYFDeO6WaPW4wmywBOVEuCLk2khrDnIAtWDJSqyI9+w5jALuOuDz9OV&#10;halZZorJsH7qLx/YbLb2lU1a95lU6ewLW1dm8MakrGddmA+jKpUTJgt6LpFE5tOpefRBNYdZGDlc&#10;qcJaFoOn1vWTBZ3fLznKjot9paLEcd8WVcEmgjFbw5qDfJgyp006rDnMQqFed8RODnxsthPJZHjK&#10;5HZcPO8A/HQDsWKwjFT5xvkOuJH0vQO4rrquFgRcLw1ZaiUSjruROIp/8LrmqcqUVFWO44T5Lyn/&#10;7znJld70BKbwNc+cwDcE5inDBMOVpzxdMC1B5ay7fLjv28N+s94fDrj0lOda6veHLnop4UTK8CrN&#10;Qg9L6iB3LZoWe6mpgi3y2AKeNlCnFp7azSc4eXCGsyuruIHDNXF0+KGBcwqMU1wxDfICPvLjp5DO&#10;vPNk3imbatfCgZhq6OS0xCMNcNZEuqTPxeBhFvNaDuVyeufd3wAAAP//AwBQSwMEFAAGAAgAAAAh&#10;AJKynrTaAAAAAwEAAA8AAABkcnMvZG93bnJldi54bWxMj8FuwjAQRO+V+g/WIvVW7FAEbYiDqkoc&#10;egxwoDcTL0lEvI5iE9J+fbdc6GWl0Yxm3mbr0bViwD40njQkUwUCqfS2oUrDfrd5fgURoiFrWk+o&#10;4RsDrPPHh8yk1l+pwGEbK8ElFFKjoY6xS6UMZY3OhKnvkNg7+d6ZyLKvpO3NlctdK2dKLaQzDfFC&#10;bTr8qLE8by9Ow4/8LNxyvjiE/e7rbVDF5jCTidZPk/F9BSLiGO9h+MNndMiZ6egvZINoNfAj8XbZ&#10;m6sExFHDi1qCzDP5nz3/BQAA//8DAFBLAQItABQABgAIAAAAIQC2gziS/gAAAOEBAAATAAAAAAAA&#10;AAAAAAAAAAAAAABbQ29udGVudF9UeXBlc10ueG1sUEsBAi0AFAAGAAgAAAAhADj9If/WAAAAlAEA&#10;AAsAAAAAAAAAAAAAAAAALwEAAF9yZWxzLy5yZWxzUEsBAi0AFAAGAAgAAAAhAAEOgUUQCAAABSQA&#10;AA4AAAAAAAAAAAAAAAAALgIAAGRycy9lMm9Eb2MueG1sUEsBAi0AFAAGAAgAAAAhAJKynrTaAAAA&#10;AwEAAA8AAAAAAAAAAAAAAAAAagoAAGRycy9kb3ducmV2LnhtbFBLBQYAAAAABAAEAPMAAABxCwAA&#10;AAA=&#10;" path="m80,248r,c97,293,106,311,159,328v44,27,71,53,89,53c266,381,293,355,337,337v53,-26,35,-26,53,-79c248,328,248,328,248,328l80,248xm487,124r,c274,9,274,9,274,9,266,,239,,221,9,9,124,9,124,9,124v-9,9,-9,18,,36c221,275,221,275,221,275v18,9,45,9,53,c408,195,408,195,408,195,266,160,266,160,266,160v-9,,-9,8,-18,8c221,168,203,151,203,133v,-9,18,-26,45,-26c266,107,284,115,293,124v150,53,150,53,150,53c487,160,487,160,487,160v9,-18,9,-27,,-36xm425,346r,c416,355,452,364,461,337,469,213,443,177,443,177v-35,18,-35,18,-35,18c408,195,443,222,425,346xe" fillcolor="#1f497d [3215]" stroked="f">
                            <v:path o:connecttype="custom" o:connectlocs="18423679,57078465;18423679,57078465;36616978,75490676;57113045,87689187;77609113,77561909;89815113,59380119;57113045,75490676;18423679,57078465;112153702,28538977;112153702,28538977;63100856,2071233;50895367,2071233;2072901,28538977;2072901,36824932;50895367,63292676;63100856,63292676;93960403,44879955;61258335,36824932;57113045,38665744;46750078,30610721;57113045,24626421;67476525,28538977;102020602,40737488;112153702,36824932;112153702,28538977;97875313,79633653;97875313,79633653;106165891,77561909;102020602,40737488;93960403,44879955;97875313,79633653" o:connectangles="0,0,0,0,0,0,0,0,0,0,0,0,0,0,0,0,0,0,0,0,0,0,0,0,0,0,0,0,0,0,0"/>
                            <w10:anchorlock/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10085" w:type="dxa"/>
                  <w:gridSpan w:val="3"/>
                  <w:vAlign w:val="center"/>
                </w:tcPr>
                <w:p w14:paraId="0C48987C" w14:textId="77777777" w:rsidR="00382E5D" w:rsidRDefault="00382E5D" w:rsidP="00382E5D">
                  <w:pPr>
                    <w:rPr>
                      <w:rFonts w:ascii="Tahoma" w:hAnsi="Tahoma" w:cs="Tahoma"/>
                      <w:b/>
                      <w:color w:val="404040" w:themeColor="text1" w:themeTint="BF"/>
                    </w:rPr>
                  </w:pPr>
                  <w:r>
                    <w:rPr>
                      <w:rFonts w:ascii="Tahoma" w:hAnsi="Tahoma" w:cs="Tahoma"/>
                      <w:b/>
                      <w:color w:val="000000" w:themeColor="text1"/>
                    </w:rPr>
                    <w:t xml:space="preserve">PROFESSIONAL CERTIFICATION </w:t>
                  </w:r>
                </w:p>
              </w:tc>
            </w:tr>
          </w:tbl>
          <w:p w14:paraId="3D62DD80" w14:textId="77777777" w:rsidR="00382E5D" w:rsidRDefault="00382E5D" w:rsidP="00382E5D">
            <w:pPr>
              <w:rPr>
                <w:rFonts w:ascii="Tahoma" w:hAnsi="Tahoma" w:cs="Tahoma"/>
                <w:b/>
                <w:color w:val="404040" w:themeColor="text1" w:themeTint="BF"/>
                <w:sz w:val="18"/>
                <w:szCs w:val="18"/>
              </w:rPr>
            </w:pPr>
          </w:p>
          <w:tbl>
            <w:tblPr>
              <w:tblStyle w:val="TableGrid"/>
              <w:tblW w:w="10529" w:type="dxa"/>
              <w:tblInd w:w="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082"/>
              <w:gridCol w:w="428"/>
              <w:gridCol w:w="9019"/>
            </w:tblGrid>
            <w:tr w:rsidR="00382E5D" w:rsidRPr="00564AA1" w14:paraId="0BC619B0" w14:textId="77777777" w:rsidTr="00382E5D">
              <w:trPr>
                <w:trHeight w:val="281"/>
              </w:trPr>
              <w:tc>
                <w:tcPr>
                  <w:tcW w:w="1082" w:type="dxa"/>
                </w:tcPr>
                <w:p w14:paraId="14D859A9" w14:textId="77777777" w:rsidR="00382E5D" w:rsidRDefault="00382E5D" w:rsidP="00382E5D">
                  <w:pPr>
                    <w:rPr>
                      <w:rFonts w:ascii="Tahoma" w:hAnsi="Tahoma" w:cs="Tahoma"/>
                      <w:b/>
                      <w:color w:val="1F497D" w:themeColor="text2"/>
                      <w:sz w:val="18"/>
                    </w:rPr>
                  </w:pPr>
                  <w:r>
                    <w:rPr>
                      <w:rFonts w:ascii="Tahoma" w:hAnsi="Tahoma" w:cs="Tahoma"/>
                      <w:b/>
                      <w:color w:val="1F497D" w:themeColor="text2"/>
                      <w:sz w:val="18"/>
                    </w:rPr>
                    <w:t xml:space="preserve">Jul’2024 – </w:t>
                  </w:r>
                </w:p>
                <w:p w14:paraId="4AF459EC" w14:textId="77777777" w:rsidR="00382E5D" w:rsidRPr="00B86A0C" w:rsidRDefault="00382E5D" w:rsidP="00382E5D">
                  <w:pPr>
                    <w:rPr>
                      <w:rFonts w:ascii="Tahoma" w:hAnsi="Tahoma" w:cs="Tahoma"/>
                      <w:b/>
                      <w:color w:val="1F497D" w:themeColor="text2"/>
                    </w:rPr>
                  </w:pPr>
                  <w:r>
                    <w:rPr>
                      <w:rFonts w:ascii="Tahoma" w:hAnsi="Tahoma" w:cs="Tahoma"/>
                      <w:b/>
                      <w:color w:val="1F497D" w:themeColor="text2"/>
                      <w:sz w:val="18"/>
                    </w:rPr>
                    <w:t xml:space="preserve">Present </w:t>
                  </w:r>
                </w:p>
              </w:tc>
              <w:tc>
                <w:tcPr>
                  <w:tcW w:w="428" w:type="dxa"/>
                </w:tcPr>
                <w:p w14:paraId="1B2A8F0C" w14:textId="77777777" w:rsidR="00382E5D" w:rsidRPr="00564AA1" w:rsidRDefault="00E94496" w:rsidP="00382E5D">
                  <w:pPr>
                    <w:spacing w:before="200" w:after="200"/>
                    <w:rPr>
                      <w:rFonts w:ascii="Tahoma" w:hAnsi="Tahoma" w:cs="Tahoma"/>
                      <w:b/>
                      <w:color w:val="404040" w:themeColor="text1" w:themeTint="BF"/>
                    </w:rPr>
                  </w:pPr>
                  <w:r w:rsidRPr="00564AA1">
                    <w:rPr>
                      <w:rFonts w:ascii="Tahoma" w:hAnsi="Tahoma" w:cs="Tahoma"/>
                      <w:noProof/>
                      <w:color w:val="404040" w:themeColor="text1" w:themeTint="BF"/>
                      <w:lang w:val="en-IN" w:eastAsia="en-IN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94432" behindDoc="0" locked="0" layoutInCell="1" allowOverlap="1" wp14:anchorId="6A65F5EC" wp14:editId="5011B9D9">
                            <wp:simplePos x="0" y="0"/>
                            <wp:positionH relativeFrom="column">
                              <wp:posOffset>86360</wp:posOffset>
                            </wp:positionH>
                            <wp:positionV relativeFrom="paragraph">
                              <wp:posOffset>168275</wp:posOffset>
                            </wp:positionV>
                            <wp:extent cx="0" cy="1536700"/>
                            <wp:effectExtent l="0" t="0" r="19050" b="25400"/>
                            <wp:wrapNone/>
                            <wp:docPr id="19" name="Straight Connector 19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0" cy="1536700"/>
                                    </a:xfrm>
                                    <a:prstGeom prst="line">
                                      <a:avLst/>
                                    </a:prstGeom>
                                    <a:ln w="12700">
                                      <a:solidFill>
                                        <a:schemeClr val="tx2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w14:anchorId="3E9C2692" id="Straight Connector 19" o:spid="_x0000_s1026" style="position:absolute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.8pt,13.25pt" to="6.8pt,13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pKaQ2AEAAA8EAAAOAAAAZHJzL2Uyb0RvYy54bWysU8tu2zAQvBfoPxC817JcNG0Fyzk4SC9F&#10;azTpBzDU0iLAF5asJf99l5SspA8USNALpV3uzO4Mye31aA07AUbtXcvr1ZozcNJ32h1b/v3+9s0H&#10;zmISrhPGO2j5GSK/3r1+tR1CAxvfe9MBMiJxsRlCy/uUQlNVUfZgRVz5AI42lUcrEoV4rDoUA7Fb&#10;U23W66tq8NgF9BJipOzNtMl3hV8pkOmrUhESMy2n2VJZsawPea12W9EcUYRey3kM8YIprNCOmi5U&#10;NyIJ9gP1H1RWS/TRq7SS3lZeKS2haCA19fo3NXe9CFC0kDkxLDbF/0crv5wOyHRHZ/eRMycsndFd&#10;QqGPfWJ77xw56JHRJjk1hNgQYO8OOEcxHDDLHhXa/CVBbCzunhd3YUxMTklJ2frd26v36+J89QgM&#10;GNMn8Jbln5Yb7bJw0YjT55ioGZVeSnLaODYQ1SYT5Th6o7tbbUwJ8uWBvUF2EnTsadzk4YnhSRVF&#10;xlEyS5pElL90NjDxfwNFttDY9dTgV04hJbhUz7zGUXWGKZpgAc6T/Qs412colMv6HPCCKJ29SwvY&#10;aufxb2On8TKymuovDky6swUPvjuX4y3W0K0rzs0vJF/rp3GBP77j3U8AAAD//wMAUEsDBBQABgAI&#10;AAAAIQDXaZ+03AAAAAgBAAAPAAAAZHJzL2Rvd25yZXYueG1sTI/LTsMwEEX3SPyDNUjsqNOWRlWI&#10;U6GKLhAIiYLa7TSePEQ8DrHz4O9xVrA8uld3zqS7yTRioM7VlhUsFxEI4tzqmksFnx+Huy0I55E1&#10;NpZJwQ852GXXVykm2o78TsPRlyKMsEtQQeV9m0jp8ooMuoVtiUNW2M6gD9iVUnc4hnHTyFUUxdJg&#10;zeFChS3tK8q/jr1RcH4e719e/Xdb79/Wp7h/KpbDoVDq9mZ6fADhafJ/ZZj1gzpkwelie9ZONIHX&#10;cWgqWMUbEHM+82Xm7QZklsr/D2S/AAAA//8DAFBLAQItABQABgAIAAAAIQC2gziS/gAAAOEBAAAT&#10;AAAAAAAAAAAAAAAAAAAAAABbQ29udGVudF9UeXBlc10ueG1sUEsBAi0AFAAGAAgAAAAhADj9If/W&#10;AAAAlAEAAAsAAAAAAAAAAAAAAAAALwEAAF9yZWxzLy5yZWxzUEsBAi0AFAAGAAgAAAAhALqkppDY&#10;AQAADwQAAA4AAAAAAAAAAAAAAAAALgIAAGRycy9lMm9Eb2MueG1sUEsBAi0AFAAGAAgAAAAhANdp&#10;n7TcAAAACAEAAA8AAAAAAAAAAAAAAAAAMgQAAGRycy9kb3ducmV2LnhtbFBLBQYAAAAABAAEAPMA&#10;AAA7BQAAAAA=&#10;" strokecolor="#1f497d [3215]" strokeweight="1pt"/>
                        </w:pict>
                      </mc:Fallback>
                    </mc:AlternateContent>
                  </w:r>
                  <w:r w:rsidR="00382E5D">
                    <w:rPr>
                      <w:rFonts w:ascii="Tahoma" w:hAnsi="Tahoma" w:cs="Tahoma"/>
                      <w:b/>
                      <w:noProof/>
                      <w:color w:val="404040" w:themeColor="text1" w:themeTint="BF"/>
                      <w:sz w:val="12"/>
                      <w:szCs w:val="18"/>
                      <w:lang w:val="en-IN" w:eastAsia="en-IN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790336" behindDoc="0" locked="0" layoutInCell="1" allowOverlap="1" wp14:anchorId="43D5567D" wp14:editId="6A63DFC3">
                            <wp:simplePos x="0" y="0"/>
                            <wp:positionH relativeFrom="column">
                              <wp:posOffset>20320</wp:posOffset>
                            </wp:positionH>
                            <wp:positionV relativeFrom="paragraph">
                              <wp:posOffset>71119</wp:posOffset>
                            </wp:positionV>
                            <wp:extent cx="125712" cy="120313"/>
                            <wp:effectExtent l="38100" t="38100" r="8255" b="32385"/>
                            <wp:wrapNone/>
                            <wp:docPr id="28" name="Group 28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25712" cy="120313"/>
                                      <a:chOff x="0" y="0"/>
                                      <a:chExt cx="92710" cy="92710"/>
                                    </a:xfrm>
                                  </wpg:grpSpPr>
                                  <wps:wsp>
                                    <wps:cNvPr id="34" name="Rectangle 29"/>
                                    <wps:cNvSpPr/>
                                    <wps:spPr>
                                      <a:xfrm rot="2700000">
                                        <a:off x="0" y="0"/>
                                        <a:ext cx="92710" cy="92710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chemeClr val="tx2"/>
                                      </a:solidFill>
                                      <a:ln w="28575">
                                        <a:noFill/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35" name="Oval 30"/>
                                    <wps:cNvSpPr/>
                                    <wps:spPr>
                                      <a:xfrm>
                                        <a:off x="18737" y="19172"/>
                                        <a:ext cx="55128" cy="55128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chemeClr val="tx2"/>
                                      </a:solidFill>
                                      <a:ln w="28575">
                                        <a:noFill/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182B5CA7" id="Group 28" o:spid="_x0000_s1026" style="position:absolute;margin-left:1.6pt;margin-top:5.6pt;width:9.9pt;height:9.45pt;z-index:251790336;mso-width-relative:margin;mso-height-relative:margin" coordsize="92710,927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0+rWQMAAMoKAAAOAAAAZHJzL2Uyb0RvYy54bWzsVltP2zAUfp+0/2D5faRJ6UojUlTBQJPQ&#10;QMDEs3GcJpJje7ZLyn79zrGTcOeBSZMm0QfXl3P9fM4X7x9sW0luhXWNVgVNdyaUCMV12ah1QX9e&#10;HX/Zo8R5pkomtRIFvROOHiw/f9rvTC4yXWtZCkvAiHJ5Zwpae2/yJHG8Fi1zO9oIBYeVti3zsLTr&#10;pLSsA+utTLLJ5GvSaVsaq7lwDnaP4iFdBvtVJbg/qyonPJEFhdh8GG0Yb3BMlvssX1tm6ob3YbB3&#10;RNGyRoHT0dQR84xsbPPMVNtwq52u/A7XbaKrquEi5ADZpJMn2ZxYvTEhl3Xerc0IE0D7BKd3m+U/&#10;bs8tacqCZnBTirVwR8EtgTWA05l1DjIn1lyac9tvrOMK891WtsV/yIRsA6x3I6xi6wmHzTSbzdOM&#10;Eg5HaTaZptMIO6/hbp5p8fpbr7fI5incGarFKbhPBpcJRjYG0hkoH3ePkPs7hC5rZkQA3mH2PULT&#10;3QGhC6grptZSkGwRUQpyI0Qud4DWgA+xGuoum0/wF6rkLbTezJrlxjp/InRLcFJQC5EEk+z21PkI&#10;0CCC/p2WTXncSBkW2FXiUFpyy6Af/DbD4AHSR1JSkQ7LYTafBctKo34UlArkEeyYX5j5OynQulQX&#10;ooJSghvPgmJo4nt3jHOhfBqPalaKGMUsoNLHMQQYogoG0XIF/kfbvYFBMhoZbEczvTyqisABo3KE&#10;/5XAovKoETxr5UfltlHavpSZhKx6z1F+AClCgyjd6PIOyihUAtS0M/y4gQs8Zc6fMwuUA5tAo/4M&#10;hkpquADdzyiptf390j7KQ53DKSUdUFhB3a8Ns4IS+V1BByzS3V3kvLDYnc0zWNiHJzcPT9SmPdRQ&#10;FWmILkxR3sthWlndXgPbrtArHDHFwXdBubfD4tBHagW+5mK1CmLAc4b5U3VpOBpHVLFAr7bXzJq+&#10;ij1QxQ89dB3LnxRzlEVNpVcbr6smVPo9rj3ewADIWP+CCmYDFZxBK5Fp+JCgZ2CLV1gAw+/7Pt2b&#10;T+eUIB0u0nloQqjUnvVmsxSpGFkvTmNlDUQ7NHePnJCyMQ656hlqyBK4/ai5n5T+BwW8xB8fFIAE&#10;NfT9/0cB4W0AD6bwFekfd/gie7gOlHH/BF3+AQAA//8DAFBLAwQUAAYACAAAACEAORCH/NwAAAAG&#10;AQAADwAAAGRycy9kb3ducmV2LnhtbEyPQWvDMAyF74P+B6PCbqvjhI2RxSmlbDuVwdrC2M2N1SQ0&#10;lkPsJum/n3baTkLvPZ4+FevZdWLEIbSeNKhVAgKp8ralWsPx8PbwDCJEQ9Z0nlDDDQOsy8VdYXLr&#10;J/rEcR9rwSUUcqOhibHPpQxVg86Ele+R2Dv7wZnI61BLO5iJy10n0yR5ks60xBca0+O2weqyvzoN&#10;75OZNpl6HXeX8/b2fXj8+Nop1Pp+OW9eQESc418YfvEZHUpmOvkr2SA6DVnKQZYVT7bTjD87sZwo&#10;kGUh/+OXPwAAAP//AwBQSwECLQAUAAYACAAAACEAtoM4kv4AAADhAQAAEwAAAAAAAAAAAAAAAAAA&#10;AAAAW0NvbnRlbnRfVHlwZXNdLnhtbFBLAQItABQABgAIAAAAIQA4/SH/1gAAAJQBAAALAAAAAAAA&#10;AAAAAAAAAC8BAABfcmVscy8ucmVsc1BLAQItABQABgAIAAAAIQCVJ0+rWQMAAMoKAAAOAAAAAAAA&#10;AAAAAAAAAC4CAABkcnMvZTJvRG9jLnhtbFBLAQItABQABgAIAAAAIQA5EIf83AAAAAYBAAAPAAAA&#10;AAAAAAAAAAAAALMFAABkcnMvZG93bnJldi54bWxQSwUGAAAAAAQABADzAAAAvAYAAAAA&#10;">
                            <v:rect id="Rectangle 29" o:spid="_x0000_s1027" style="position:absolute;width:92710;height:92710;rotation: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CfUNwwAAANsAAAAPAAAAZHJzL2Rvd25yZXYueG1sRI9Pi8Iw&#10;FMTvgt8hvAVvmq4rsnSNIoKuB/+wXb0/mmdbbV5KE7X66Y0geBxm5jfMaNKYUlyodoVlBZ+9CARx&#10;anXBmYLd/7z7DcJ5ZI2lZVJwIweTcbs1wljbK//RJfGZCBB2MSrIva9iKV2ak0HXsxVx8A62NuiD&#10;rDOpa7wGuCllP4qG0mDBYSHHimY5pafkbBSsZvt9ecCjXqx/17SNdkezGd6V6nw00x8Qnhr/Dr/a&#10;S63gawDPL+EHyPEDAAD//wMAUEsBAi0AFAAGAAgAAAAhANvh9svuAAAAhQEAABMAAAAAAAAAAAAA&#10;AAAAAAAAAFtDb250ZW50X1R5cGVzXS54bWxQSwECLQAUAAYACAAAACEAWvQsW78AAAAVAQAACwAA&#10;AAAAAAAAAAAAAAAfAQAAX3JlbHMvLnJlbHNQSwECLQAUAAYACAAAACEAoAn1DcMAAADbAAAADwAA&#10;AAAAAAAAAAAAAAAHAgAAZHJzL2Rvd25yZXYueG1sUEsFBgAAAAADAAMAtwAAAPcCAAAAAA==&#10;" fillcolor="#1f497d [3215]" stroked="f" strokeweight="2.25pt"/>
                            <v:oval id="Oval 30" o:spid="_x0000_s1028" style="position:absolute;left:18737;top:19172;width:55128;height:551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NKU/xAAAANsAAAAPAAAAZHJzL2Rvd25yZXYueG1sRI9BawIx&#10;FITvBf9DeAUvRbO1tMjWrFhFKIKHrtLzY/O6Cbt5WTdR139vCoUeh5n5hlksB9eKC/XBelbwPM1A&#10;EFdeW64VHA/byRxEiMgaW8+k4EYBlsXoYYG59lf+oksZa5EgHHJUYGLscilDZchhmPqOOHk/vncY&#10;k+xrqXu8Jrhr5SzL3qRDy2nBYEdrQ1VTnp2C00na/c6cy4+jPuyb74oyu3lSavw4rN5BRBrif/iv&#10;/akVvLzC75f0A2RxBwAA//8DAFBLAQItABQABgAIAAAAIQDb4fbL7gAAAIUBAAATAAAAAAAAAAAA&#10;AAAAAAAAAABbQ29udGVudF9UeXBlc10ueG1sUEsBAi0AFAAGAAgAAAAhAFr0LFu/AAAAFQEAAAsA&#10;AAAAAAAAAAAAAAAAHwEAAF9yZWxzLy5yZWxzUEsBAi0AFAAGAAgAAAAhAKs0pT/EAAAA2wAAAA8A&#10;AAAAAAAAAAAAAAAABwIAAGRycy9kb3ducmV2LnhtbFBLBQYAAAAAAwADALcAAAD4AgAAAAA=&#10;" fillcolor="#1f497d [3215]" stroked="f" strokeweight="2.25pt"/>
                          </v:group>
                        </w:pict>
                      </mc:Fallback>
                    </mc:AlternateContent>
                  </w:r>
                </w:p>
              </w:tc>
              <w:tc>
                <w:tcPr>
                  <w:tcW w:w="9019" w:type="dxa"/>
                </w:tcPr>
                <w:p w14:paraId="4ABE90CE" w14:textId="77777777" w:rsidR="00382E5D" w:rsidRPr="00260D25" w:rsidRDefault="00382E5D" w:rsidP="00382E5D">
                  <w:pPr>
                    <w:ind w:left="2" w:hanging="2"/>
                    <w:rPr>
                      <w:rFonts w:ascii="Tahoma" w:hAnsi="Tahoma" w:cs="Tahoma"/>
                      <w:sz w:val="18"/>
                    </w:rPr>
                  </w:pPr>
                  <w:r w:rsidRPr="00260D25">
                    <w:rPr>
                      <w:rFonts w:ascii="Tahoma" w:hAnsi="Tahoma" w:cs="Tahoma"/>
                      <w:sz w:val="18"/>
                      <w:szCs w:val="20"/>
                    </w:rPr>
                    <w:t>Business Analytics and intelligence, Indi</w:t>
                  </w:r>
                  <w:r w:rsidR="004127CF">
                    <w:rPr>
                      <w:rFonts w:ascii="Tahoma" w:hAnsi="Tahoma" w:cs="Tahoma"/>
                      <w:sz w:val="18"/>
                      <w:szCs w:val="20"/>
                    </w:rPr>
                    <w:t>an Institute of Management, Roth</w:t>
                  </w:r>
                  <w:r w:rsidRPr="00260D25">
                    <w:rPr>
                      <w:rFonts w:ascii="Tahoma" w:hAnsi="Tahoma" w:cs="Tahoma"/>
                      <w:sz w:val="18"/>
                      <w:szCs w:val="20"/>
                    </w:rPr>
                    <w:t>ak</w:t>
                  </w:r>
                </w:p>
              </w:tc>
            </w:tr>
            <w:tr w:rsidR="00382E5D" w:rsidRPr="00564AA1" w14:paraId="6F3DF7C5" w14:textId="77777777" w:rsidTr="00382E5D">
              <w:trPr>
                <w:trHeight w:val="208"/>
              </w:trPr>
              <w:tc>
                <w:tcPr>
                  <w:tcW w:w="1082" w:type="dxa"/>
                </w:tcPr>
                <w:p w14:paraId="49D4292A" w14:textId="77777777" w:rsidR="00382E5D" w:rsidRPr="00B86A0C" w:rsidRDefault="00382E5D" w:rsidP="00382E5D">
                  <w:pPr>
                    <w:spacing w:before="200" w:after="200"/>
                    <w:rPr>
                      <w:rFonts w:ascii="Tahoma" w:hAnsi="Tahoma" w:cs="Tahoma"/>
                      <w:b/>
                      <w:color w:val="1F497D" w:themeColor="text2"/>
                    </w:rPr>
                  </w:pPr>
                  <w:r>
                    <w:rPr>
                      <w:rFonts w:ascii="Tahoma" w:hAnsi="Tahoma" w:cs="Tahoma"/>
                      <w:b/>
                      <w:color w:val="1F497D" w:themeColor="text2"/>
                      <w:sz w:val="18"/>
                    </w:rPr>
                    <w:t>Jul’2022</w:t>
                  </w:r>
                  <w:r w:rsidRPr="00B86A0C">
                    <w:rPr>
                      <w:rFonts w:ascii="Tahoma" w:hAnsi="Tahoma" w:cs="Tahoma"/>
                      <w:b/>
                      <w:color w:val="1F497D" w:themeColor="text2"/>
                      <w:sz w:val="18"/>
                    </w:rPr>
                    <w:t xml:space="preserve"> – </w:t>
                  </w:r>
                  <w:r>
                    <w:rPr>
                      <w:rFonts w:ascii="Tahoma" w:hAnsi="Tahoma" w:cs="Tahoma"/>
                      <w:b/>
                      <w:color w:val="1F497D" w:themeColor="text2"/>
                      <w:sz w:val="18"/>
                    </w:rPr>
                    <w:t>Nov’2022</w:t>
                  </w:r>
                </w:p>
              </w:tc>
              <w:tc>
                <w:tcPr>
                  <w:tcW w:w="428" w:type="dxa"/>
                </w:tcPr>
                <w:p w14:paraId="6B3BFAE2" w14:textId="77777777" w:rsidR="00382E5D" w:rsidRPr="00564AA1" w:rsidRDefault="00382E5D" w:rsidP="00382E5D">
                  <w:pPr>
                    <w:spacing w:before="200" w:after="200"/>
                    <w:rPr>
                      <w:rFonts w:ascii="Tahoma" w:hAnsi="Tahoma" w:cs="Tahoma"/>
                      <w:b/>
                      <w:color w:val="404040" w:themeColor="text1" w:themeTint="BF"/>
                    </w:rPr>
                  </w:pPr>
                  <w:r>
                    <w:rPr>
                      <w:rFonts w:ascii="Tahoma" w:hAnsi="Tahoma" w:cs="Tahoma"/>
                      <w:b/>
                      <w:noProof/>
                      <w:color w:val="404040" w:themeColor="text1" w:themeTint="BF"/>
                      <w:sz w:val="12"/>
                      <w:szCs w:val="18"/>
                      <w:lang w:val="en-IN" w:eastAsia="en-IN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791360" behindDoc="0" locked="0" layoutInCell="1" allowOverlap="1" wp14:anchorId="148C1A54" wp14:editId="5DDABDDD">
                            <wp:simplePos x="0" y="0"/>
                            <wp:positionH relativeFrom="column">
                              <wp:posOffset>36830</wp:posOffset>
                            </wp:positionH>
                            <wp:positionV relativeFrom="paragraph">
                              <wp:posOffset>142875</wp:posOffset>
                            </wp:positionV>
                            <wp:extent cx="92749" cy="92749"/>
                            <wp:effectExtent l="38100" t="38100" r="21590" b="40640"/>
                            <wp:wrapNone/>
                            <wp:docPr id="32" name="Group 32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92749" cy="92749"/>
                                      <a:chOff x="0" y="0"/>
                                      <a:chExt cx="92710" cy="92710"/>
                                    </a:xfrm>
                                    <a:solidFill>
                                      <a:schemeClr val="tx2"/>
                                    </a:solidFill>
                                  </wpg:grpSpPr>
                                  <wps:wsp>
                                    <wps:cNvPr id="37" name="Rectangle 33"/>
                                    <wps:cNvSpPr/>
                                    <wps:spPr>
                                      <a:xfrm rot="2700000">
                                        <a:off x="0" y="0"/>
                                        <a:ext cx="92710" cy="92710"/>
                                      </a:xfrm>
                                      <a:prstGeom prst="rect">
                                        <a:avLst/>
                                      </a:prstGeom>
                                      <a:grpFill/>
                                      <a:ln>
                                        <a:solidFill>
                                          <a:schemeClr val="tx2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38" name="Oval 34"/>
                                    <wps:cNvSpPr/>
                                    <wps:spPr>
                                      <a:xfrm>
                                        <a:off x="18737" y="19172"/>
                                        <a:ext cx="55128" cy="55128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 w="28575">
                                        <a:solidFill>
                                          <a:schemeClr val="tx2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1694AA62" id="Group 32" o:spid="_x0000_s1026" style="position:absolute;margin-left:2.9pt;margin-top:11.25pt;width:7.3pt;height:7.3pt;z-index:251791360;mso-width-relative:margin;mso-height-relative:margin" coordsize="92710,927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cjMUgMAAPMKAAAOAAAAZHJzL2Uyb0RvYy54bWzsVltP2zAYfZ+0/2D5faRJ25VGBIRgoElo&#10;IGDi2ThOE8mxPdslZb9+nz8nKTcNjUl7mOAh+PJdj49PvXewaSW5E9Y1WhU03ZlQIhTXZaNWBf1+&#10;ffJplxLnmSqZ1EoU9F44erD/8cNeZ3KR6VrLUlgCQZTLO1PQ2nuTJ4njtWiZ29FGKNistG2Zh6ld&#10;JaVlHURvZZJNJp+TTtvSWM2Fc7B6HDfpPsavKsH9eVU54YksKNTm8Wvxexu+yf4ey1eWmbrhfRns&#10;DVW0rFGQdAx1zDwja9s8C9U23GqnK7/DdZvoqmq4wB6gm3TypJtTq9cGe1nl3cqMMAG0T3B6c1j+&#10;7e7CkqYs6DSjRLEWzgjTEpgDOJ1Z5WBzas2VubD9wirOQr+byrbhP3RCNgjr/Qir2HjCYXGZLWZL&#10;SjjsxCGCzms4mWc+vP6y9UrhxHovGIJXsk3otGzKk0bKkB3pIo6kJXcMDtpvsHawfmCVhFbGyjsD&#10;fHNbSN3fQXpVMyPwpFyAa4B0MUB6CURkaiUFmU4jrGg3YupyB/AOgBKrgajZYhL+kFavwPs7oIx1&#10;/lToloRBQS1UgiHZ3ZnzEdPBJOQHhAKqeERSIbh/jDTLgycAPrSFI38vRYgn1aWogHLAjAwreXJ6&#10;jHOhfBq3alaKeKhzBCMWPHogJTBgiFxB4WPsPkAQki0zhtgxTG8fXAVqxegcUR/TxAoeO48emFkr&#10;Pzq3jdL2pc4kdNVnjvYDSBGagNKtLu+BPUgAYL8z/KSBcztjzl8wC9IEiyC3/hw+ldRdQXU/oqTW&#10;9udL68Ee6A27lHQgdQV1P9bMCkrkVwXEX6azWdBGnMzmiwwm9uHO7cMdtW6PNFyyFKvDYbD3chhW&#10;Vrc3oMqHIStsMcUhd0G5t8PkyEcJBl3n4vAQzUAPDfNn6srwEDygGnh5vblh1vTk9SAp3/Rw2Vj+&#10;hMPRNngqfbj2umqQ4Ftce7zh4gdl+xcKAD9/UVTPQZnIdPb65Q/l99c93V1MQUJAN9NlukBNA6b2&#10;+jifpxlED/oYh5FZgyAPd7pHTkjZGBck6hlqQRzC8uObT4Ba2e58MY9EfteAdw0AqejV4X/RAHwT&#10;wMsKf0b6V2B4uj2co2bk41t1/xcAAAD//wMAUEsDBBQABgAIAAAAIQBMMk9k3QAAAAYBAAAPAAAA&#10;ZHJzL2Rvd25yZXYueG1sTM5BS8NAEAXgu+B/WEbwZjdJjUrMpJSinopgK4i3aTJNQrOzIbtN0n/v&#10;etLj8Ib3vnw1m06NPLjWCkK8iECxlLZqpUb43L/ePYFynqSizgojXNjBqri+yimr7CQfPO58rUKJ&#10;uIwQGu/7TGtXNmzILWzPErKjHQz5cA61rgaaQrnpdBJFD9pQK2GhoZ43DZen3dkgvE00rZfxy7g9&#10;HTeX7336/rWNGfH2Zl4/g/I8+79n+OUHOhTBdLBnqZzqENIA9whJkoIKcRLdgzogLB9j0EWu//OL&#10;HwAAAP//AwBQSwECLQAUAAYACAAAACEAtoM4kv4AAADhAQAAEwAAAAAAAAAAAAAAAAAAAAAAW0Nv&#10;bnRlbnRfVHlwZXNdLnhtbFBLAQItABQABgAIAAAAIQA4/SH/1gAAAJQBAAALAAAAAAAAAAAAAAAA&#10;AC8BAABfcmVscy8ucmVsc1BLAQItABQABgAIAAAAIQCqmcjMUgMAAPMKAAAOAAAAAAAAAAAAAAAA&#10;AC4CAABkcnMvZTJvRG9jLnhtbFBLAQItABQABgAIAAAAIQBMMk9k3QAAAAYBAAAPAAAAAAAAAAAA&#10;AAAAAKwFAABkcnMvZG93bnJldi54bWxQSwUGAAAAAAQABADzAAAAtgYAAAAA&#10;">
                            <v:rect id="Rectangle 33" o:spid="_x0000_s1027" style="position:absolute;width:92710;height:92710;rotation: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FBsUwgAAANsAAAAPAAAAZHJzL2Rvd25yZXYueG1sRI9Pi8Iw&#10;FMTvwn6H8Bb2pulW8E81lqWs6EmxCl4fzbMt27yUJmr32xtB8DjMzG+YZdqbRtyoc7VlBd+jCARx&#10;YXXNpYLTcT2cgXAeWWNjmRT8k4N09TFYYqLtnQ90y30pAoRdggoq79tESldUZNCNbEscvIvtDPog&#10;u1LqDu8BbhoZR9FEGqw5LFTYUlZR8ZdfjYL+dx/zce7Om2hTxNlV+2m700p9ffY/CxCeev8Ov9pb&#10;rWA8heeX8APk6gEAAP//AwBQSwECLQAUAAYACAAAACEA2+H2y+4AAACFAQAAEwAAAAAAAAAAAAAA&#10;AAAAAAAAW0NvbnRlbnRfVHlwZXNdLnhtbFBLAQItABQABgAIAAAAIQBa9CxbvwAAABUBAAALAAAA&#10;AAAAAAAAAAAAAB8BAABfcmVscy8ucmVsc1BLAQItABQABgAIAAAAIQCpFBsUwgAAANsAAAAPAAAA&#10;AAAAAAAAAAAAAAcCAABkcnMvZG93bnJldi54bWxQSwUGAAAAAAMAAwC3AAAA9gIAAAAA&#10;" filled="f" strokecolor="#1f497d [3215]" strokeweight="2pt"/>
                            <v:oval id="Oval 34" o:spid="_x0000_s1028" style="position:absolute;left:18737;top:19172;width:55128;height:551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pIawwwAAANsAAAAPAAAAZHJzL2Rvd25yZXYueG1sRE9da8Iw&#10;FH0X9h/CHfimaSeI6xpFBlPZULBz0L1dmrumrLkpTdTu3y8Pgo+H852vBtuKC/W+cawgnSYgiCun&#10;G64VnD7fJgsQPiBrbB2Tgj/ysFo+jHLMtLvykS5FqEUMYZ+hAhNCl0npK0MW/dR1xJH7cb3FEGFf&#10;S93jNYbbVj4lyVxabDg2GOzo1VD1W5ytgoMpi/pjnX5jeio3z/vz9mv+PlNq/DisX0AEGsJdfHPv&#10;tIJZHBu/xB8gl/8AAAD//wMAUEsBAi0AFAAGAAgAAAAhANvh9svuAAAAhQEAABMAAAAAAAAAAAAA&#10;AAAAAAAAAFtDb250ZW50X1R5cGVzXS54bWxQSwECLQAUAAYACAAAACEAWvQsW78AAAAVAQAACwAA&#10;AAAAAAAAAAAAAAAfAQAAX3JlbHMvLnJlbHNQSwECLQAUAAYACAAAACEAbKSGsMMAAADbAAAADwAA&#10;AAAAAAAAAAAAAAAHAgAAZHJzL2Rvd25yZXYueG1sUEsFBgAAAAADAAMAtwAAAPcCAAAAAA==&#10;" filled="f" strokecolor="#1f497d [3215]" strokeweight="2.25pt"/>
                          </v:group>
                        </w:pict>
                      </mc:Fallback>
                    </mc:AlternateContent>
                  </w:r>
                </w:p>
              </w:tc>
              <w:tc>
                <w:tcPr>
                  <w:tcW w:w="9019" w:type="dxa"/>
                </w:tcPr>
                <w:p w14:paraId="7714AD01" w14:textId="77777777" w:rsidR="00382E5D" w:rsidRPr="00260D25" w:rsidRDefault="00382E5D" w:rsidP="00382E5D">
                  <w:pPr>
                    <w:spacing w:before="200" w:after="200"/>
                    <w:rPr>
                      <w:rFonts w:ascii="Tahoma" w:hAnsi="Tahoma" w:cs="Tahoma"/>
                      <w:color w:val="000000" w:themeColor="text1"/>
                      <w:sz w:val="18"/>
                    </w:rPr>
                  </w:pPr>
                  <w:r w:rsidRPr="00260D25">
                    <w:rPr>
                      <w:rFonts w:ascii="Tahoma" w:hAnsi="Tahoma" w:cs="Tahoma"/>
                      <w:sz w:val="18"/>
                      <w:szCs w:val="20"/>
                    </w:rPr>
                    <w:t xml:space="preserve">PMP Certified , Simplilearn </w:t>
                  </w:r>
                </w:p>
              </w:tc>
            </w:tr>
            <w:tr w:rsidR="00382E5D" w:rsidRPr="00837DE6" w14:paraId="76A086CB" w14:textId="77777777" w:rsidTr="00382E5D">
              <w:trPr>
                <w:trHeight w:val="609"/>
              </w:trPr>
              <w:tc>
                <w:tcPr>
                  <w:tcW w:w="1082" w:type="dxa"/>
                </w:tcPr>
                <w:p w14:paraId="37573CE0" w14:textId="77777777" w:rsidR="00382E5D" w:rsidRPr="00B86A0C" w:rsidRDefault="00382E5D" w:rsidP="00382E5D">
                  <w:pPr>
                    <w:spacing w:before="200" w:after="200"/>
                    <w:rPr>
                      <w:rFonts w:ascii="Tahoma" w:hAnsi="Tahoma" w:cs="Tahoma"/>
                      <w:b/>
                      <w:color w:val="1F497D" w:themeColor="text2"/>
                    </w:rPr>
                  </w:pPr>
                  <w:r w:rsidRPr="00B86A0C">
                    <w:rPr>
                      <w:rFonts w:ascii="Tahoma" w:hAnsi="Tahoma" w:cs="Tahoma"/>
                      <w:b/>
                      <w:color w:val="1F497D" w:themeColor="text2"/>
                      <w:sz w:val="18"/>
                    </w:rPr>
                    <w:t xml:space="preserve">Aug’2021 – Oct’2021 </w:t>
                  </w:r>
                </w:p>
              </w:tc>
              <w:tc>
                <w:tcPr>
                  <w:tcW w:w="428" w:type="dxa"/>
                </w:tcPr>
                <w:p w14:paraId="28C71E0A" w14:textId="77777777" w:rsidR="00382E5D" w:rsidRPr="00564AA1" w:rsidRDefault="00382E5D" w:rsidP="00382E5D">
                  <w:pPr>
                    <w:spacing w:before="200" w:after="200"/>
                    <w:rPr>
                      <w:rFonts w:ascii="Tahoma" w:hAnsi="Tahoma" w:cs="Tahoma"/>
                      <w:b/>
                      <w:color w:val="404040" w:themeColor="text1" w:themeTint="BF"/>
                    </w:rPr>
                  </w:pPr>
                  <w:r>
                    <w:rPr>
                      <w:rFonts w:ascii="Tahoma" w:hAnsi="Tahoma" w:cs="Tahoma"/>
                      <w:b/>
                      <w:noProof/>
                      <w:color w:val="404040" w:themeColor="text1" w:themeTint="BF"/>
                      <w:sz w:val="12"/>
                      <w:szCs w:val="18"/>
                      <w:lang w:val="en-IN" w:eastAsia="en-IN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792384" behindDoc="0" locked="0" layoutInCell="1" allowOverlap="1" wp14:anchorId="2BB2ADB7" wp14:editId="00BF0493">
                            <wp:simplePos x="0" y="0"/>
                            <wp:positionH relativeFrom="column">
                              <wp:posOffset>36830</wp:posOffset>
                            </wp:positionH>
                            <wp:positionV relativeFrom="paragraph">
                              <wp:posOffset>142875</wp:posOffset>
                            </wp:positionV>
                            <wp:extent cx="92749" cy="92749"/>
                            <wp:effectExtent l="38100" t="38100" r="21590" b="40640"/>
                            <wp:wrapNone/>
                            <wp:docPr id="15" name="Group 15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92749" cy="92749"/>
                                      <a:chOff x="0" y="0"/>
                                      <a:chExt cx="92710" cy="92710"/>
                                    </a:xfrm>
                                    <a:solidFill>
                                      <a:schemeClr val="tx2"/>
                                    </a:solidFill>
                                  </wpg:grpSpPr>
                                  <wps:wsp>
                                    <wps:cNvPr id="16" name="Rectangle 33"/>
                                    <wps:cNvSpPr/>
                                    <wps:spPr>
                                      <a:xfrm rot="2700000">
                                        <a:off x="0" y="0"/>
                                        <a:ext cx="92710" cy="92710"/>
                                      </a:xfrm>
                                      <a:prstGeom prst="rect">
                                        <a:avLst/>
                                      </a:prstGeom>
                                      <a:grpFill/>
                                      <a:ln>
                                        <a:solidFill>
                                          <a:schemeClr val="tx2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7" name="Oval 34"/>
                                    <wps:cNvSpPr/>
                                    <wps:spPr>
                                      <a:xfrm>
                                        <a:off x="18737" y="19172"/>
                                        <a:ext cx="55128" cy="55128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 w="28575">
                                        <a:solidFill>
                                          <a:schemeClr val="tx2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50579129" id="Group 15" o:spid="_x0000_s1026" style="position:absolute;margin-left:2.9pt;margin-top:11.25pt;width:7.3pt;height:7.3pt;z-index:251792384;mso-width-relative:margin;mso-height-relative:margin" coordsize="92710,927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ov/RUAMAAPMKAAAOAAAAZHJzL2Uyb0RvYy54bWzsVltP2zAYfZ+0/2D5faRJW0ojUlTBQJMQ&#10;IGDi2TjORXJsz3absl+/z3aSloKGxqQ9TPAQfPmux8enPj7ZNBytmTa1FBmOD0YYMUFlXosyw9/v&#10;z78cYWQsETnhUrAMPzGDTxafPx23KmWJrCTPmUYQRJi0VRmurFVpFBlasYaYA6mYgM1C6oZYmOoy&#10;yjVpIXrDo2Q0OoxaqXOlJWXGwOpZ2MQLH78oGLXXRWGYRTzDUJv1X+2/j+4bLY5JWmqiqpp2ZZB3&#10;VNGQWkDSIdQZsQStdP0iVFNTLY0s7AGVTSSLoqbM9wDdxKO9bi60XCnfS5m2pRpgAmj3cHp3WHq1&#10;vtGozuHsphgJ0sAZ+bQI5gBOq8oUbC60ulM3ulsow8z1uyl04/5DJ2jjYX0aYGUbiygszpPZZI4R&#10;hZ0w9KDTCk7mhQ+tvm69YjixzguG4BVtExrJ6/y85txl93Rhp1yjNYGDtpuks96xilwrQ+WtAr6Z&#10;LaTm7yC9q4hi/qSMg6uH9LCH9BaISETJGRqPA6zebsDUpAbg7QFFWgJRk9nI/XlavQHv74BS2tgL&#10;JhvkBhnWUIkPSdaXxgZMexOXHxByqPoj4sKD+8dIk9R5AuB9W35knzhz8bi4ZQVQDpiR+Er2To9Q&#10;yoSNw1ZFchYOderBCAUPHp4SPqCLXEDhQ+wugBOSLTP62CFMZ+9cmdeKwTmgPqQJFTx3Hjx8Zins&#10;4NzUQurXOuPQVZc52PcgBWgcSo8yfwL2eAIA+42i5zWc2yUx9oZokCZYBLm11/ApuGwzLLsRRpXU&#10;P19bd/ZAb9jFqAWpy7D5sSKaYcS/CSD+PJ5MnDb6yWQ6S2Cid3ced3fEqjmVcMliX50fOnvL+2Gh&#10;ZfMAqrx0WWGLCAq5M0yt7ienNkgw6Dply6U3Az1UxF6KO0VdcIeq4+X95oFo1ZHXgqRcyf6ykXSP&#10;w8HWeQq5XFlZ1J7gW1w7vOHiO2X7Fwow6xXgGpQJjSdvX35Xfnfd46PZGAKAbsbzeOY1DZja6eN0&#10;Gifw4+r0MQwDs3pB7u90hxzjvFbGSdQL1Jw4uOXnNx8BtZKj6WwaiPyhAR8aAFLRqcP/ogH+TQAv&#10;K/8z0r0C3dNtd+41Ix3eqotfAAAA//8DAFBLAwQUAAYACAAAACEATDJPZN0AAAAGAQAADwAAAGRy&#10;cy9kb3ducmV2LnhtbEzOQUvDQBAF4Lvgf1hG8GY3SY1KzKSUop6KYCuIt2kyTUKzsyG7TdJ/73rS&#10;4/CG9758NZtOjTy41gpCvIhAsZS2aqVG+Ny/3j2Bcp6kos4KI1zYwaq4vsopq+wkHzzufK1CibiM&#10;EBrv+0xrVzZsyC1szxKyox0M+XAOta4GmkK56XQSRQ/aUCthoaGeNw2Xp93ZILxNNK2X8cu4PR03&#10;l+99+v61jRnx9mZeP4PyPPu/Z/jlBzoUwXSwZ6mc6hDSAPcISZKCCnES3YM6ICwfY9BFrv/zix8A&#10;AAD//wMAUEsBAi0AFAAGAAgAAAAhALaDOJL+AAAA4QEAABMAAAAAAAAAAAAAAAAAAAAAAFtDb250&#10;ZW50X1R5cGVzXS54bWxQSwECLQAUAAYACAAAACEAOP0h/9YAAACUAQAACwAAAAAAAAAAAAAAAAAv&#10;AQAAX3JlbHMvLnJlbHNQSwECLQAUAAYACAAAACEAgKL/0VADAADzCgAADgAAAAAAAAAAAAAAAAAu&#10;AgAAZHJzL2Uyb0RvYy54bWxQSwECLQAUAAYACAAAACEATDJPZN0AAAAGAQAADwAAAAAAAAAAAAAA&#10;AACqBQAAZHJzL2Rvd25yZXYueG1sUEsFBgAAAAAEAAQA8wAAALQGAAAAAA==&#10;">
                            <v:rect id="Rectangle 33" o:spid="_x0000_s1027" style="position:absolute;width:92710;height:92710;rotation: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7eLvvQAAANsAAAAPAAAAZHJzL2Rvd25yZXYueG1sRE/JCsIw&#10;EL0L/kMYwZum9uBSjSKi6ElxAa9DM7bFZlKaqPXvjSB4m8dbZ7ZoTCmeVLvCsoJBPwJBnFpdcKbg&#10;ct70xiCcR9ZYWiYFb3KwmLdbM0y0ffGRniefiRDCLkEFufdVIqVLczLo+rYiDtzN1gZ9gHUmdY2v&#10;EG5KGUfRUBosODTkWNEqp/R+ehgFzfoQ83nirttom8arh/ajaq+V6naa5RSEp8b/xT/3Tof5Q/j+&#10;Eg6Q8w8AAAD//wMAUEsBAi0AFAAGAAgAAAAhANvh9svuAAAAhQEAABMAAAAAAAAAAAAAAAAAAAAA&#10;AFtDb250ZW50X1R5cGVzXS54bWxQSwECLQAUAAYACAAAACEAWvQsW78AAAAVAQAACwAAAAAAAAAA&#10;AAAAAAAfAQAAX3JlbHMvLnJlbHNQSwECLQAUAAYACAAAACEAje3i770AAADbAAAADwAAAAAAAAAA&#10;AAAAAAAHAgAAZHJzL2Rvd25yZXYueG1sUEsFBgAAAAADAAMAtwAAAPECAAAAAA==&#10;" filled="f" strokecolor="#1f497d [3215]" strokeweight="2pt"/>
                            <v:oval id="Oval 34" o:spid="_x0000_s1028" style="position:absolute;left:18737;top:19172;width:55128;height:551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jk6iwwAAANsAAAAPAAAAZHJzL2Rvd25yZXYueG1sRE/fa8Iw&#10;EH4f7H8IN/BtplVQ1xlFBN2YKKwquLejuTVlzaU0Ubv/3giDvd3H9/Om887W4kKtrxwrSPsJCOLC&#10;6YpLBYf96nkCwgdkjbVjUvBLHuazx4cpZtpd+ZMueShFDGGfoQITQpNJ6QtDFn3fNcSR+3atxRBh&#10;W0rd4jWG21oOkmQkLVYcGww2tDRU/ORnq2BnTnm5WaRfmB5O65ft+e04+hgq1XvqFq8gAnXhX/zn&#10;ftdx/hjuv8QD5OwGAAD//wMAUEsBAi0AFAAGAAgAAAAhANvh9svuAAAAhQEAABMAAAAAAAAAAAAA&#10;AAAAAAAAAFtDb250ZW50X1R5cGVzXS54bWxQSwECLQAUAAYACAAAACEAWvQsW78AAAAVAQAACwAA&#10;AAAAAAAAAAAAAAAfAQAAX3JlbHMvLnJlbHNQSwECLQAUAAYACAAAACEAVo5OosMAAADbAAAADwAA&#10;AAAAAAAAAAAAAAAHAgAAZHJzL2Rvd25yZXYueG1sUEsFBgAAAAADAAMAtwAAAPcCAAAAAA==&#10;" filled="f" strokecolor="#1f497d [3215]" strokeweight="2.25pt"/>
                          </v:group>
                        </w:pict>
                      </mc:Fallback>
                    </mc:AlternateContent>
                  </w:r>
                </w:p>
              </w:tc>
              <w:tc>
                <w:tcPr>
                  <w:tcW w:w="9019" w:type="dxa"/>
                </w:tcPr>
                <w:p w14:paraId="79D8361A" w14:textId="77777777" w:rsidR="00382E5D" w:rsidRPr="00260D25" w:rsidRDefault="00382E5D" w:rsidP="00382E5D">
                  <w:pPr>
                    <w:spacing w:before="200" w:after="200"/>
                    <w:rPr>
                      <w:rFonts w:ascii="Tahoma" w:hAnsi="Tahoma" w:cs="Tahoma"/>
                      <w:color w:val="000000" w:themeColor="text1"/>
                      <w:sz w:val="18"/>
                    </w:rPr>
                  </w:pPr>
                  <w:r w:rsidRPr="00260D25">
                    <w:rPr>
                      <w:rFonts w:ascii="Tahoma" w:hAnsi="Tahoma" w:cs="Tahoma"/>
                      <w:sz w:val="18"/>
                      <w:szCs w:val="20"/>
                    </w:rPr>
                    <w:t>Lean six sigma Green Belt, OTIFAS International Pvt. Ltd</w:t>
                  </w:r>
                  <w:r>
                    <w:rPr>
                      <w:rFonts w:ascii="Tahoma" w:hAnsi="Tahoma" w:cs="Tahoma"/>
                      <w:sz w:val="18"/>
                      <w:szCs w:val="20"/>
                    </w:rPr>
                    <w:t>.</w:t>
                  </w:r>
                  <w:r w:rsidRPr="00260D25">
                    <w:rPr>
                      <w:rFonts w:ascii="Tahoma" w:hAnsi="Tahoma" w:cs="Tahoma"/>
                      <w:sz w:val="18"/>
                      <w:szCs w:val="20"/>
                    </w:rPr>
                    <w:t xml:space="preserve"> with 86.0% </w:t>
                  </w:r>
                </w:p>
              </w:tc>
            </w:tr>
          </w:tbl>
          <w:p w14:paraId="076003A0" w14:textId="77777777" w:rsidR="00382E5D" w:rsidRDefault="00382E5D" w:rsidP="00382E5D">
            <w:pPr>
              <w:rPr>
                <w:rFonts w:ascii="Tahoma" w:hAnsi="Tahoma" w:cs="Tahoma"/>
                <w:color w:val="000000"/>
                <w:sz w:val="18"/>
                <w:szCs w:val="20"/>
              </w:rPr>
            </w:pPr>
          </w:p>
          <w:p w14:paraId="0977B791" w14:textId="77777777" w:rsidR="00382E5D" w:rsidRPr="0091515B" w:rsidRDefault="00382E5D" w:rsidP="004E787D">
            <w:pPr>
              <w:rPr>
                <w:sz w:val="6"/>
              </w:rPr>
            </w:pPr>
          </w:p>
          <w:tbl>
            <w:tblPr>
              <w:tblStyle w:val="TableGrid"/>
              <w:tblW w:w="11048" w:type="dxa"/>
              <w:tblBorders>
                <w:top w:val="single" w:sz="12" w:space="0" w:color="404040" w:themeColor="text1" w:themeTint="BF"/>
                <w:left w:val="none" w:sz="0" w:space="0" w:color="auto"/>
                <w:bottom w:val="single" w:sz="12" w:space="0" w:color="404040" w:themeColor="text1" w:themeTint="BF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03"/>
              <w:gridCol w:w="10445"/>
            </w:tblGrid>
            <w:tr w:rsidR="00F10645" w14:paraId="1C2BDF54" w14:textId="77777777" w:rsidTr="002C711C">
              <w:trPr>
                <w:trHeight w:val="392"/>
              </w:trPr>
              <w:tc>
                <w:tcPr>
                  <w:tcW w:w="603" w:type="dxa"/>
                  <w:tcBorders>
                    <w:top w:val="nil"/>
                    <w:bottom w:val="nil"/>
                  </w:tcBorders>
                </w:tcPr>
                <w:p w14:paraId="50C9F01F" w14:textId="77777777" w:rsidR="00F10645" w:rsidRDefault="00F10645" w:rsidP="00F10645">
                  <w:pPr>
                    <w:rPr>
                      <w:rFonts w:ascii="Tahoma" w:hAnsi="Tahoma" w:cs="Tahoma"/>
                      <w:b/>
                      <w:color w:val="404040" w:themeColor="text1" w:themeTint="BF"/>
                    </w:rPr>
                  </w:pPr>
                  <w:r w:rsidRPr="00AF16A8">
                    <w:rPr>
                      <w:b/>
                      <w:noProof/>
                      <w:color w:val="C7A163"/>
                      <w:sz w:val="28"/>
                      <w:lang w:val="en-IN" w:eastAsia="en-IN"/>
                    </w:rPr>
                    <mc:AlternateContent>
                      <mc:Choice Requires="wps">
                        <w:drawing>
                          <wp:inline distT="0" distB="0" distL="0" distR="0" wp14:anchorId="3B1F2CA2" wp14:editId="3600034B">
                            <wp:extent cx="206762" cy="188926"/>
                            <wp:effectExtent l="0" t="0" r="3175" b="1905"/>
                            <wp:docPr id="1" name="Freeform 10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EditPoints="1"/>
                                  </wps:cNvSpPr>
                                  <wps:spPr bwMode="auto">
                                    <a:xfrm>
                                      <a:off x="0" y="0"/>
                                      <a:ext cx="206762" cy="188926"/>
                                    </a:xfrm>
                                    <a:custGeom>
                                      <a:avLst/>
                                      <a:gdLst>
                                        <a:gd name="T0" fmla="*/ 79 w 287"/>
                                        <a:gd name="T1" fmla="*/ 130 h 265"/>
                                        <a:gd name="T2" fmla="*/ 66 w 287"/>
                                        <a:gd name="T3" fmla="*/ 66 h 265"/>
                                        <a:gd name="T4" fmla="*/ 22 w 287"/>
                                        <a:gd name="T5" fmla="*/ 66 h 265"/>
                                        <a:gd name="T6" fmla="*/ 22 w 287"/>
                                        <a:gd name="T7" fmla="*/ 83 h 265"/>
                                        <a:gd name="T8" fmla="*/ 38 w 287"/>
                                        <a:gd name="T9" fmla="*/ 111 h 265"/>
                                        <a:gd name="T10" fmla="*/ 79 w 287"/>
                                        <a:gd name="T11" fmla="*/ 130 h 265"/>
                                        <a:gd name="T12" fmla="*/ 265 w 287"/>
                                        <a:gd name="T13" fmla="*/ 83 h 265"/>
                                        <a:gd name="T14" fmla="*/ 265 w 287"/>
                                        <a:gd name="T15" fmla="*/ 66 h 265"/>
                                        <a:gd name="T16" fmla="*/ 221 w 287"/>
                                        <a:gd name="T17" fmla="*/ 66 h 265"/>
                                        <a:gd name="T18" fmla="*/ 208 w 287"/>
                                        <a:gd name="T19" fmla="*/ 130 h 265"/>
                                        <a:gd name="T20" fmla="*/ 249 w 287"/>
                                        <a:gd name="T21" fmla="*/ 111 h 265"/>
                                        <a:gd name="T22" fmla="*/ 265 w 287"/>
                                        <a:gd name="T23" fmla="*/ 83 h 265"/>
                                        <a:gd name="T24" fmla="*/ 287 w 287"/>
                                        <a:gd name="T25" fmla="*/ 61 h 265"/>
                                        <a:gd name="T26" fmla="*/ 287 w 287"/>
                                        <a:gd name="T27" fmla="*/ 83 h 265"/>
                                        <a:gd name="T28" fmla="*/ 280 w 287"/>
                                        <a:gd name="T29" fmla="*/ 108 h 265"/>
                                        <a:gd name="T30" fmla="*/ 261 w 287"/>
                                        <a:gd name="T31" fmla="*/ 130 h 265"/>
                                        <a:gd name="T32" fmla="*/ 231 w 287"/>
                                        <a:gd name="T33" fmla="*/ 147 h 265"/>
                                        <a:gd name="T34" fmla="*/ 194 w 287"/>
                                        <a:gd name="T35" fmla="*/ 155 h 265"/>
                                        <a:gd name="T36" fmla="*/ 177 w 287"/>
                                        <a:gd name="T37" fmla="*/ 171 h 265"/>
                                        <a:gd name="T38" fmla="*/ 168 w 287"/>
                                        <a:gd name="T39" fmla="*/ 183 h 265"/>
                                        <a:gd name="T40" fmla="*/ 166 w 287"/>
                                        <a:gd name="T41" fmla="*/ 199 h 265"/>
                                        <a:gd name="T42" fmla="*/ 171 w 287"/>
                                        <a:gd name="T43" fmla="*/ 215 h 265"/>
                                        <a:gd name="T44" fmla="*/ 188 w 287"/>
                                        <a:gd name="T45" fmla="*/ 221 h 265"/>
                                        <a:gd name="T46" fmla="*/ 211 w 287"/>
                                        <a:gd name="T47" fmla="*/ 229 h 265"/>
                                        <a:gd name="T48" fmla="*/ 221 w 287"/>
                                        <a:gd name="T49" fmla="*/ 249 h 265"/>
                                        <a:gd name="T50" fmla="*/ 221 w 287"/>
                                        <a:gd name="T51" fmla="*/ 260 h 265"/>
                                        <a:gd name="T52" fmla="*/ 220 w 287"/>
                                        <a:gd name="T53" fmla="*/ 264 h 265"/>
                                        <a:gd name="T54" fmla="*/ 216 w 287"/>
                                        <a:gd name="T55" fmla="*/ 265 h 265"/>
                                        <a:gd name="T56" fmla="*/ 72 w 287"/>
                                        <a:gd name="T57" fmla="*/ 265 h 265"/>
                                        <a:gd name="T58" fmla="*/ 68 w 287"/>
                                        <a:gd name="T59" fmla="*/ 264 h 265"/>
                                        <a:gd name="T60" fmla="*/ 66 w 287"/>
                                        <a:gd name="T61" fmla="*/ 260 h 265"/>
                                        <a:gd name="T62" fmla="*/ 66 w 287"/>
                                        <a:gd name="T63" fmla="*/ 249 h 265"/>
                                        <a:gd name="T64" fmla="*/ 76 w 287"/>
                                        <a:gd name="T65" fmla="*/ 229 h 265"/>
                                        <a:gd name="T66" fmla="*/ 99 w 287"/>
                                        <a:gd name="T67" fmla="*/ 221 h 265"/>
                                        <a:gd name="T68" fmla="*/ 116 w 287"/>
                                        <a:gd name="T69" fmla="*/ 215 h 265"/>
                                        <a:gd name="T70" fmla="*/ 122 w 287"/>
                                        <a:gd name="T71" fmla="*/ 199 h 265"/>
                                        <a:gd name="T72" fmla="*/ 119 w 287"/>
                                        <a:gd name="T73" fmla="*/ 183 h 265"/>
                                        <a:gd name="T74" fmla="*/ 110 w 287"/>
                                        <a:gd name="T75" fmla="*/ 171 h 265"/>
                                        <a:gd name="T76" fmla="*/ 94 w 287"/>
                                        <a:gd name="T77" fmla="*/ 155 h 265"/>
                                        <a:gd name="T78" fmla="*/ 56 w 287"/>
                                        <a:gd name="T79" fmla="*/ 147 h 265"/>
                                        <a:gd name="T80" fmla="*/ 26 w 287"/>
                                        <a:gd name="T81" fmla="*/ 130 h 265"/>
                                        <a:gd name="T82" fmla="*/ 7 w 287"/>
                                        <a:gd name="T83" fmla="*/ 108 h 265"/>
                                        <a:gd name="T84" fmla="*/ 0 w 287"/>
                                        <a:gd name="T85" fmla="*/ 83 h 265"/>
                                        <a:gd name="T86" fmla="*/ 0 w 287"/>
                                        <a:gd name="T87" fmla="*/ 61 h 265"/>
                                        <a:gd name="T88" fmla="*/ 5 w 287"/>
                                        <a:gd name="T89" fmla="*/ 49 h 265"/>
                                        <a:gd name="T90" fmla="*/ 17 w 287"/>
                                        <a:gd name="T91" fmla="*/ 44 h 265"/>
                                        <a:gd name="T92" fmla="*/ 66 w 287"/>
                                        <a:gd name="T93" fmla="*/ 44 h 265"/>
                                        <a:gd name="T94" fmla="*/ 66 w 287"/>
                                        <a:gd name="T95" fmla="*/ 28 h 265"/>
                                        <a:gd name="T96" fmla="*/ 74 w 287"/>
                                        <a:gd name="T97" fmla="*/ 8 h 265"/>
                                        <a:gd name="T98" fmla="*/ 94 w 287"/>
                                        <a:gd name="T99" fmla="*/ 0 h 265"/>
                                        <a:gd name="T100" fmla="*/ 193 w 287"/>
                                        <a:gd name="T101" fmla="*/ 0 h 265"/>
                                        <a:gd name="T102" fmla="*/ 213 w 287"/>
                                        <a:gd name="T103" fmla="*/ 8 h 265"/>
                                        <a:gd name="T104" fmla="*/ 221 w 287"/>
                                        <a:gd name="T105" fmla="*/ 28 h 265"/>
                                        <a:gd name="T106" fmla="*/ 221 w 287"/>
                                        <a:gd name="T107" fmla="*/ 44 h 265"/>
                                        <a:gd name="T108" fmla="*/ 271 w 287"/>
                                        <a:gd name="T109" fmla="*/ 44 h 265"/>
                                        <a:gd name="T110" fmla="*/ 283 w 287"/>
                                        <a:gd name="T111" fmla="*/ 49 h 265"/>
                                        <a:gd name="T112" fmla="*/ 287 w 287"/>
                                        <a:gd name="T113" fmla="*/ 61 h 265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</a:cxnLst>
                                      <a:rect l="0" t="0" r="r" b="b"/>
                                      <a:pathLst>
                                        <a:path w="287" h="265">
                                          <a:moveTo>
                                            <a:pt x="79" y="130"/>
                                          </a:moveTo>
                                          <a:cubicBezTo>
                                            <a:pt x="71" y="112"/>
                                            <a:pt x="66" y="90"/>
                                            <a:pt x="66" y="66"/>
                                          </a:cubicBezTo>
                                          <a:cubicBezTo>
                                            <a:pt x="22" y="66"/>
                                            <a:pt x="22" y="66"/>
                                            <a:pt x="22" y="66"/>
                                          </a:cubicBezTo>
                                          <a:cubicBezTo>
                                            <a:pt x="22" y="83"/>
                                            <a:pt x="22" y="83"/>
                                            <a:pt x="22" y="83"/>
                                          </a:cubicBezTo>
                                          <a:cubicBezTo>
                                            <a:pt x="22" y="92"/>
                                            <a:pt x="27" y="101"/>
                                            <a:pt x="38" y="111"/>
                                          </a:cubicBezTo>
                                          <a:cubicBezTo>
                                            <a:pt x="49" y="120"/>
                                            <a:pt x="63" y="127"/>
                                            <a:pt x="79" y="130"/>
                                          </a:cubicBezTo>
                                          <a:close/>
                                          <a:moveTo>
                                            <a:pt x="265" y="83"/>
                                          </a:moveTo>
                                          <a:cubicBezTo>
                                            <a:pt x="265" y="66"/>
                                            <a:pt x="265" y="66"/>
                                            <a:pt x="265" y="66"/>
                                          </a:cubicBezTo>
                                          <a:cubicBezTo>
                                            <a:pt x="221" y="66"/>
                                            <a:pt x="221" y="66"/>
                                            <a:pt x="221" y="66"/>
                                          </a:cubicBezTo>
                                          <a:cubicBezTo>
                                            <a:pt x="221" y="90"/>
                                            <a:pt x="217" y="112"/>
                                            <a:pt x="208" y="130"/>
                                          </a:cubicBezTo>
                                          <a:cubicBezTo>
                                            <a:pt x="225" y="127"/>
                                            <a:pt x="238" y="120"/>
                                            <a:pt x="249" y="111"/>
                                          </a:cubicBezTo>
                                          <a:cubicBezTo>
                                            <a:pt x="260" y="101"/>
                                            <a:pt x="265" y="92"/>
                                            <a:pt x="265" y="83"/>
                                          </a:cubicBezTo>
                                          <a:close/>
                                          <a:moveTo>
                                            <a:pt x="287" y="61"/>
                                          </a:moveTo>
                                          <a:cubicBezTo>
                                            <a:pt x="287" y="83"/>
                                            <a:pt x="287" y="83"/>
                                            <a:pt x="287" y="83"/>
                                          </a:cubicBezTo>
                                          <a:cubicBezTo>
                                            <a:pt x="287" y="91"/>
                                            <a:pt x="285" y="99"/>
                                            <a:pt x="280" y="108"/>
                                          </a:cubicBezTo>
                                          <a:cubicBezTo>
                                            <a:pt x="276" y="116"/>
                                            <a:pt x="269" y="123"/>
                                            <a:pt x="261" y="130"/>
                                          </a:cubicBezTo>
                                          <a:cubicBezTo>
                                            <a:pt x="253" y="137"/>
                                            <a:pt x="243" y="142"/>
                                            <a:pt x="231" y="147"/>
                                          </a:cubicBezTo>
                                          <a:cubicBezTo>
                                            <a:pt x="219" y="151"/>
                                            <a:pt x="207" y="154"/>
                                            <a:pt x="194" y="155"/>
                                          </a:cubicBezTo>
                                          <a:cubicBezTo>
                                            <a:pt x="189" y="161"/>
                                            <a:pt x="183" y="166"/>
                                            <a:pt x="177" y="171"/>
                                          </a:cubicBezTo>
                                          <a:cubicBezTo>
                                            <a:pt x="173" y="175"/>
                                            <a:pt x="170" y="179"/>
                                            <a:pt x="168" y="183"/>
                                          </a:cubicBezTo>
                                          <a:cubicBezTo>
                                            <a:pt x="167" y="188"/>
                                            <a:pt x="166" y="193"/>
                                            <a:pt x="166" y="199"/>
                                          </a:cubicBezTo>
                                          <a:cubicBezTo>
                                            <a:pt x="166" y="205"/>
                                            <a:pt x="168" y="210"/>
                                            <a:pt x="171" y="215"/>
                                          </a:cubicBezTo>
                                          <a:cubicBezTo>
                                            <a:pt x="175" y="219"/>
                                            <a:pt x="180" y="221"/>
                                            <a:pt x="188" y="221"/>
                                          </a:cubicBezTo>
                                          <a:cubicBezTo>
                                            <a:pt x="197" y="221"/>
                                            <a:pt x="204" y="224"/>
                                            <a:pt x="211" y="229"/>
                                          </a:cubicBezTo>
                                          <a:cubicBezTo>
                                            <a:pt x="218" y="234"/>
                                            <a:pt x="221" y="241"/>
                                            <a:pt x="221" y="249"/>
                                          </a:cubicBezTo>
                                          <a:cubicBezTo>
                                            <a:pt x="221" y="260"/>
                                            <a:pt x="221" y="260"/>
                                            <a:pt x="221" y="260"/>
                                          </a:cubicBezTo>
                                          <a:cubicBezTo>
                                            <a:pt x="221" y="261"/>
                                            <a:pt x="221" y="263"/>
                                            <a:pt x="220" y="264"/>
                                          </a:cubicBezTo>
                                          <a:cubicBezTo>
                                            <a:pt x="219" y="265"/>
                                            <a:pt x="217" y="265"/>
                                            <a:pt x="216" y="265"/>
                                          </a:cubicBezTo>
                                          <a:cubicBezTo>
                                            <a:pt x="72" y="265"/>
                                            <a:pt x="72" y="265"/>
                                            <a:pt x="72" y="265"/>
                                          </a:cubicBezTo>
                                          <a:cubicBezTo>
                                            <a:pt x="70" y="265"/>
                                            <a:pt x="69" y="265"/>
                                            <a:pt x="68" y="264"/>
                                          </a:cubicBezTo>
                                          <a:cubicBezTo>
                                            <a:pt x="67" y="263"/>
                                            <a:pt x="66" y="261"/>
                                            <a:pt x="66" y="260"/>
                                          </a:cubicBezTo>
                                          <a:cubicBezTo>
                                            <a:pt x="66" y="249"/>
                                            <a:pt x="66" y="249"/>
                                            <a:pt x="66" y="249"/>
                                          </a:cubicBezTo>
                                          <a:cubicBezTo>
                                            <a:pt x="66" y="241"/>
                                            <a:pt x="70" y="234"/>
                                            <a:pt x="76" y="229"/>
                                          </a:cubicBezTo>
                                          <a:cubicBezTo>
                                            <a:pt x="83" y="224"/>
                                            <a:pt x="91" y="221"/>
                                            <a:pt x="99" y="221"/>
                                          </a:cubicBezTo>
                                          <a:cubicBezTo>
                                            <a:pt x="107" y="221"/>
                                            <a:pt x="113" y="219"/>
                                            <a:pt x="116" y="215"/>
                                          </a:cubicBezTo>
                                          <a:cubicBezTo>
                                            <a:pt x="120" y="210"/>
                                            <a:pt x="122" y="205"/>
                                            <a:pt x="122" y="199"/>
                                          </a:cubicBezTo>
                                          <a:cubicBezTo>
                                            <a:pt x="122" y="193"/>
                                            <a:pt x="121" y="188"/>
                                            <a:pt x="119" y="183"/>
                                          </a:cubicBezTo>
                                          <a:cubicBezTo>
                                            <a:pt x="117" y="179"/>
                                            <a:pt x="114" y="175"/>
                                            <a:pt x="110" y="171"/>
                                          </a:cubicBezTo>
                                          <a:cubicBezTo>
                                            <a:pt x="104" y="166"/>
                                            <a:pt x="98" y="161"/>
                                            <a:pt x="94" y="155"/>
                                          </a:cubicBezTo>
                                          <a:cubicBezTo>
                                            <a:pt x="81" y="154"/>
                                            <a:pt x="68" y="151"/>
                                            <a:pt x="56" y="147"/>
                                          </a:cubicBezTo>
                                          <a:cubicBezTo>
                                            <a:pt x="45" y="142"/>
                                            <a:pt x="35" y="137"/>
                                            <a:pt x="26" y="130"/>
                                          </a:cubicBezTo>
                                          <a:cubicBezTo>
                                            <a:pt x="18" y="123"/>
                                            <a:pt x="12" y="116"/>
                                            <a:pt x="7" y="108"/>
                                          </a:cubicBezTo>
                                          <a:cubicBezTo>
                                            <a:pt x="2" y="99"/>
                                            <a:pt x="0" y="91"/>
                                            <a:pt x="0" y="83"/>
                                          </a:cubicBezTo>
                                          <a:cubicBezTo>
                                            <a:pt x="0" y="61"/>
                                            <a:pt x="0" y="61"/>
                                            <a:pt x="0" y="61"/>
                                          </a:cubicBezTo>
                                          <a:cubicBezTo>
                                            <a:pt x="0" y="56"/>
                                            <a:pt x="2" y="52"/>
                                            <a:pt x="5" y="49"/>
                                          </a:cubicBezTo>
                                          <a:cubicBezTo>
                                            <a:pt x="8" y="46"/>
                                            <a:pt x="12" y="44"/>
                                            <a:pt x="17" y="44"/>
                                          </a:cubicBezTo>
                                          <a:cubicBezTo>
                                            <a:pt x="66" y="44"/>
                                            <a:pt x="66" y="44"/>
                                            <a:pt x="66" y="44"/>
                                          </a:cubicBezTo>
                                          <a:cubicBezTo>
                                            <a:pt x="66" y="28"/>
                                            <a:pt x="66" y="28"/>
                                            <a:pt x="66" y="28"/>
                                          </a:cubicBezTo>
                                          <a:cubicBezTo>
                                            <a:pt x="66" y="20"/>
                                            <a:pt x="69" y="13"/>
                                            <a:pt x="74" y="8"/>
                                          </a:cubicBezTo>
                                          <a:cubicBezTo>
                                            <a:pt x="80" y="3"/>
                                            <a:pt x="86" y="0"/>
                                            <a:pt x="94" y="0"/>
                                          </a:cubicBezTo>
                                          <a:cubicBezTo>
                                            <a:pt x="193" y="0"/>
                                            <a:pt x="193" y="0"/>
                                            <a:pt x="193" y="0"/>
                                          </a:cubicBezTo>
                                          <a:cubicBezTo>
                                            <a:pt x="201" y="0"/>
                                            <a:pt x="208" y="3"/>
                                            <a:pt x="213" y="8"/>
                                          </a:cubicBezTo>
                                          <a:cubicBezTo>
                                            <a:pt x="218" y="13"/>
                                            <a:pt x="221" y="20"/>
                                            <a:pt x="221" y="28"/>
                                          </a:cubicBezTo>
                                          <a:cubicBezTo>
                                            <a:pt x="221" y="44"/>
                                            <a:pt x="221" y="44"/>
                                            <a:pt x="221" y="44"/>
                                          </a:cubicBezTo>
                                          <a:cubicBezTo>
                                            <a:pt x="271" y="44"/>
                                            <a:pt x="271" y="44"/>
                                            <a:pt x="271" y="44"/>
                                          </a:cubicBezTo>
                                          <a:cubicBezTo>
                                            <a:pt x="275" y="44"/>
                                            <a:pt x="279" y="46"/>
                                            <a:pt x="283" y="49"/>
                                          </a:cubicBezTo>
                                          <a:cubicBezTo>
                                            <a:pt x="286" y="52"/>
                                            <a:pt x="287" y="56"/>
                                            <a:pt x="287" y="61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chemeClr val="tx2"/>
                                    </a:solidFill>
                                    <a:ln>
                                      <a:noFill/>
                                    </a:ln>
                                  </wps:spPr>
                                  <wps:bodyPr vert="horz" wrap="square" lIns="91440" tIns="45720" rIns="91440" bIns="45720" numCol="1" anchor="t" anchorCtr="0" compatLnSpc="1">
                                    <a:prstTxWarp prst="textNoShape">
                                      <a:avLst/>
                                    </a:prstTxWarp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shape w14:anchorId="2CB29FB5" id="Freeform 102" o:spid="_x0000_s1026" style="width:16.3pt;height:14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coordsize="287,2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seqcdQoAAGc0AAAOAAAAZHJzL2Uyb0RvYy54bWysW22P20YO/n7A/QfBHw9orBnbejGyKdD0&#10;UhyQ6wXIHvpZK8tZo7blk7Qv6a8/coaSOVrRpot+SdY0xZnnGXKG5Fjvf3w97KPnqml39fFuZt7F&#10;s6g6lvVmd/x2N/vv/acfslnUdsVxU+zrY3U3+161sx8//P1v719O68rWj/V+UzURGDm265fT3eyx&#10;607r+bwtH6tD0b6rT9URvtzWzaHo4GPzbb5pihewftjPbRwn85e62ZyauqzaFqQ/+y9nH5z97bYq&#10;u/9st23VRfu7Gcytc/827t8H/Hf+4X2x/tYUp8ddSdMo/sQsDsXuCIMOpn4uuiJ6anZvTB12ZVO3&#10;9bZ7V9aHeb3d7srKYQA0Jh6h+fpYnCqHBchpTwNN7V9ntvz1+UsT7TawdrPoWBxgiT41VYWERya2&#10;yM/LqV2D2tfTlwYRtqfPdfl7Gx3rf2523Zd6d+xgPgY154Eqfmjhoejh5d/1BgwXT13tSHrdNgc0&#10;BfCjV7cW34e1qF67qAShjZM0sbOohK9MluU2cSMU6/7h8qntfqlqZ6h4/tx2fik38JdbiA3BuYdl&#10;3x72sKr/mEdpHr1ENktp3QcdAD/omEUcPUY2WY2VYDaDUpJMG1qEOpN2lkzH2mk7K6YDY03aSZiO&#10;ZCdlOtli2g6E6IBrkU3PJ2c6xphpQ0ZFtYprw8mGtZieleF0S/BMwLdoSsO4CSk3wqw46dLiGc66&#10;jQXaTcC76Jicd7sUfNwGxEtraFXEWw3xNiA+S6fZsgHxgmdB9J99FOJXMMWJl9zBBsRnsWAqIB6W&#10;ZzICFwHxieAPi4B4aREXAfELyRYn3ixTYV6ceZMvpzEuOPNmtRJscepNKlC/4NSbVFjGBefeJILT&#10;LwLupXVccu6NtB8vA+7zfBrjknOPs588JJace2sEvpYB95mAccm5t1bga8m5txCy0/Pi3FsrYeTc&#10;44jTtjj3uJVM+v2Kcy/aWnHubSKcqivOvbVCPK4C7pOlMC/OvTXCGb0KuIcDYRoj5z6VjumAetEU&#10;p17y+lXAvIQw4cxLTp+oiMfsajj3RVMB75I/JJz3VKAdEqrzeKKbJpx2iNdJL00C2qXoSTjtRvKG&#10;JOBdiuqU827EbIsTb6TdJuXEGyNgTDnzRtoFU868MUL0pJx6cXdOA+qFQyPl1IuHRsqpXwkOkXLm&#10;xbMs48xbwVQWEC8dsRknXjjIsoB26eDPOO0C6RknXVq/jHMuGeKUQ5IxuV1lAePTYZNxwqVYzjnf&#10;RmAp53wvhd0453RLG0zO+RYtcbpFS5xvK2RsOec7FXw854RLhjjfUoaVc8KF88/EAeH5YnrtTMwp&#10;F21xyq0RbXHSBYAm5qSLh7yJNbSbmPN+wRhnXvIGE3PurZSumZizLxoLilYLcTp54kDNy04vKXZM&#10;WLZKdYoJ6lYe0XPoIPUdjOKxb2qUr0fqasBfUYGttdg1Uk51iw0UbHFAm+TeN2GKNWhhC0RQBhdB&#10;5QX1Uy4rgw+gsuuFwOQuK8Mao7LrrlxVhjVE5Vw1DVwk1IZVwD7TtYngMjh1HUjsEDh1HUzsAjh1&#10;HVCs9J26DqolqFCua6BivY7WoSJXqRNUqLpV6gTV6qBibe0mo4OK5TOqQ4GsmQxWyE5dB3VBUKHM&#10;VVknqFDJqtQJKhSrGnWsVnHuUI+q1AkqlJwqdYIKVaVKnaAudVCXBHWpg4rFIUKF8k8zGaz/nLoO&#10;6oqgQhGnsk5QVzqoK4IKxZjGOlZjOHcouFTqBDXRQcWqylnXQcXKyanroGJ15NR1ULEAQvVUBxVr&#10;HKeug4pljFPXQcVKxanroGI14tR1ULHiQHUoKjSrilWFU9dBxdLBqeugYoHg1HVQsQxw6jqomOyj&#10;OuTzGqiY0Tt1HdScoOY6qJibO+s6qDlBhSRbM3eXZ6N5zKR1DxBaE+vguozZj6AD7LJi/4AOsst8&#10;/QNK0OfESQl6SJ0gR2Us+ZSLstAGrlXHF6rNLIIL1Qd8plifig6T1/7P6AXu8+DSLXqE/6ENhPJD&#10;/Vzd106jwxwWmwGADC7faNizQvn0sCt/qv4I1CEdR3WYrh/RGaEtELz6rRC+AyHiCMyFn07ODOVU&#10;/glAoxTeYhvaDGyKNOAF4S22IUq5beAdmfJe36PBTrzjb3CLq6zA8e8egQSVmYezzEudB/fm36xm&#10;SHO5r9vKGTmvMrGMXUKYmKcCUJ8VQhOh+mipyMglqZJQ72YjQ3iTBnO8JL3JfOiv1tCKhb4Nd4Se&#10;6SFCQkLCT73PejaNz9/71bH96odLCe1+P8K5yrrqFNDW98+E7oVRjhSNXHG8uOGcL3gFbh7IeO+t&#10;V7yC1EfxpJDqlo0M+UNzIBX7fQjZ7cxnac9Ppt9+KL2BljWPNIudahjA+FJvGAG7/Si+xS/wOsU9&#10;E0StxRsuFMN9GAtxixeYTjycUtf9Am+u8RlfBQyTjcm3IY1nI8AVJWkPB+fVEQx2M3EE7xT9CNAp&#10;J3FAHlxcevE5f70+ArbgcQRon/PJUipsYJPjYkqocQIgVnmSwYsMHAHStsCUz4QMNEcnxcPhfx0D&#10;bFI4goU2XWDKbyYW8gMuBnactrlhHfByAUeAFeemKIuGXl8opoHP7Y3rGLAfiyOEpiw2KJ048CW4&#10;JiWxniVLPRoLPQOGAQd0I/iqvXexs/iGEXpTsF9OjXBRrPKlYVZhPJzFgS/BRauHBkUmzEc3AsX0&#10;8NMoOmTovHojJs+DTV87AlWNI0saqQoABe7IPG2rYyn56Q38UDBbX9733tIHYLgsg9S5g2r2/SO+&#10;DTM2f0l6m/kgXnvKwsCgAwoucdVLS9uyhR8FMf/He6S3kY3XJmepavaGDhZ0d2bfddrR1GhzohYu&#10;/IhDDcD0ETPaMil3H2+wJIZL4BtG8AXneNunrWN8SPQn7C3nDYXq+OiiBvj4oKPiES6M9RhoU4Yf&#10;5PB1oFp9dFb/iVMfL3phPU2YP/RHb5hsrOgUPbc5rx41+LMcNB8mQPhDKZT61nAfefibNCfVhzAd&#10;M6MMjkruUbpHmQFk/drd03tPmH/6XT7MVL3sBrfxD4Qb2DWZKmq9EVgnFrIeBXSFmczz77c4lWG/&#10;ecPPp5gRohl+n8WFnmYvVJmmbTg0c114i224RmFT7Pd9WXiT7SD/6EuKIDegZqze8SjVC4xQ3zIY&#10;jeL9hnjBXwdAjAVWcHu8LFTxAb+3f2umL7IDKHCP7jT1hPT5pO+hDRtGnwMGcIYE7QbzZCj0wd7Q&#10;JamOGaoCRoYUUqV5CucgEC21jMKYhft4R/0NoW/J88IdxLUfwZNGe824rzDdkABY2NF0afLQ2nRY&#10;z68gtPV+t/m02++xpeleX6k+7pvouYAXT7pXt5vBE4HW3t3SH2t8CuIdvkaJe4kC35vwb1481Jvv&#10;8A4FvGID76481s0fs+gFXle5m7X/eyqaahbt/3WE9y9ys8Qrxs59WK5STFYa/s0D/+b4dPhYw8Qg&#10;AopjCVZhjv2fHzv/egy8nwJYPx+/nkpUdJ3apu3uX38rmlN0gj/hIXhb49e6f02lWPfvYSBhgy5B&#10;8kDoA7zN4gDTmzf4ugz/7LTO7wd9+D8AAAD//wMAUEsDBBQABgAIAAAAIQAv1Dbf2wAAAAMBAAAP&#10;AAAAZHJzL2Rvd25yZXYueG1sTI/BTsMwEETvSPyDtUjcqNMgRW2IUyEEnCpVBA5w28aLE9Veh9ht&#10;k7/HcIHLSqMZzbytNpOz4kRj6D0rWC4yEMSt1z0bBW+vTzcrECEia7SeScFMATb15UWFpfZnfqFT&#10;E41IJRxKVNDFOJRShrYjh2HhB+LkffrRYUxyNFKPeE7lzso8ywrpsOe00OFADx21h+boFNjm8D77&#10;tZy/tstHMz9vdx+F2Sl1fTXd34GINMW/MPzgJ3SoE9PeH1kHYRWkR+LvTd5tXoDYK8jXK5B1Jf+z&#10;198AAAD//wMAUEsBAi0AFAAGAAgAAAAhALaDOJL+AAAA4QEAABMAAAAAAAAAAAAAAAAAAAAAAFtD&#10;b250ZW50X1R5cGVzXS54bWxQSwECLQAUAAYACAAAACEAOP0h/9YAAACUAQAACwAAAAAAAAAAAAAA&#10;AAAvAQAAX3JlbHMvLnJlbHNQSwECLQAUAAYACAAAACEAyrHqnHUKAABnNAAADgAAAAAAAAAAAAAA&#10;AAAuAgAAZHJzL2Uyb0RvYy54bWxQSwECLQAUAAYACAAAACEAL9Q239sAAAADAQAADwAAAAAAAAAA&#10;AAAAAADPDAAAZHJzL2Rvd25yZXYueG1sUEsFBgAAAAAEAAQA8wAAANcNAAAAAA==&#10;" path="m79,130c71,112,66,90,66,66v-44,,-44,,-44,c22,83,22,83,22,83v,9,5,18,16,28c49,120,63,127,79,130xm265,83v,-17,,-17,,-17c221,66,221,66,221,66v,24,-4,46,-13,64c225,127,238,120,249,111v11,-10,16,-19,16,-28xm287,61v,22,,22,,22c287,91,285,99,280,108v-4,8,-11,15,-19,22c253,137,243,142,231,147v-12,4,-24,7,-37,8c189,161,183,166,177,171v-4,4,-7,8,-9,12c167,188,166,193,166,199v,6,2,11,5,16c175,219,180,221,188,221v9,,16,3,23,8c218,234,221,241,221,249v,11,,11,,11c221,261,221,263,220,264v-1,1,-3,1,-4,1c72,265,72,265,72,265v-2,,-3,,-4,-1c67,263,66,261,66,260v,-11,,-11,,-11c66,241,70,234,76,229v7,-5,15,-8,23,-8c107,221,113,219,116,215v4,-5,6,-10,6,-16c122,193,121,188,119,183v-2,-4,-5,-8,-9,-12c104,166,98,161,94,155,81,154,68,151,56,147,45,142,35,137,26,130,18,123,12,116,7,108,2,99,,91,,83,,61,,61,,61,,56,2,52,5,49v3,-3,7,-5,12,-5c66,44,66,44,66,44v,-16,,-16,,-16c66,20,69,13,74,8,80,3,86,,94,v99,,99,,99,c201,,208,3,213,8v5,5,8,12,8,20c221,44,221,44,221,44v50,,50,,50,c275,44,279,46,283,49v3,3,4,7,4,12xe" fillcolor="#1f497d [3215]" stroked="f">
                            <v:path arrowok="t" o:connecttype="custom" o:connectlocs="56914,92681;47548,47053;15849,47053;15849,59173;27376,79135;56914,92681;190913,59173;190913,47053;159214,47053;149848,92681;179386,79135;190913,59173;206762,43489;206762,59173;201719,76996;188031,92681;166418,104800;139762,110504;127515,121911;121031,130466;119591,141873;123193,153280;135440,157557;152010,163261;159214,177519;159214,185361;158494,188213;155612,188926;51871,188926;48989,188213;47548,185361;47548,177519;54752,163261;71322,157557;83569,153280;87892,141873;85731,130466;79247,121911;67720,110504;40344,104800;18731,92681;5043,76996;0,59173;0,43489;3602,34933;12247,31369;47548,31369;47548,19962;53311,5703;67720,0;139042,0;153451,5703;159214,19962;159214,31369;195235,31369;203880,34933;206762,43489" o:connectangles="0,0,0,0,0,0,0,0,0,0,0,0,0,0,0,0,0,0,0,0,0,0,0,0,0,0,0,0,0,0,0,0,0,0,0,0,0,0,0,0,0,0,0,0,0,0,0,0,0,0,0,0,0,0,0,0,0"/>
                            <o:lock v:ext="edit" verticies="t"/>
                            <w10:anchorlock/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10445" w:type="dxa"/>
                  <w:vAlign w:val="center"/>
                </w:tcPr>
                <w:p w14:paraId="6E0DA2CF" w14:textId="77777777" w:rsidR="00F10645" w:rsidRDefault="00520B32" w:rsidP="00F10645">
                  <w:pPr>
                    <w:rPr>
                      <w:rFonts w:ascii="Tahoma" w:hAnsi="Tahoma" w:cs="Tahoma"/>
                      <w:b/>
                      <w:color w:val="404040" w:themeColor="text1" w:themeTint="BF"/>
                    </w:rPr>
                  </w:pPr>
                  <w:r>
                    <w:rPr>
                      <w:rFonts w:ascii="Tahoma" w:hAnsi="Tahoma" w:cs="Tahoma"/>
                      <w:b/>
                      <w:color w:val="000000" w:themeColor="text1"/>
                    </w:rPr>
                    <w:t>INSTRUMENTS HANDLED</w:t>
                  </w:r>
                </w:p>
              </w:tc>
            </w:tr>
          </w:tbl>
          <w:p w14:paraId="5A23645E" w14:textId="77777777" w:rsidR="0091515B" w:rsidRPr="0091515B" w:rsidRDefault="0091515B" w:rsidP="00330BA0">
            <w:pPr>
              <w:rPr>
                <w:rFonts w:ascii="Tahoma" w:hAnsi="Tahoma" w:cs="Tahoma"/>
                <w:sz w:val="4"/>
              </w:rPr>
            </w:pPr>
            <w:r>
              <w:rPr>
                <w:rFonts w:ascii="Tahoma" w:hAnsi="Tahoma" w:cs="Tahoma"/>
                <w:sz w:val="18"/>
              </w:rPr>
              <w:t xml:space="preserve">          </w:t>
            </w:r>
          </w:p>
          <w:p w14:paraId="1ACE5599" w14:textId="77777777" w:rsidR="00330BA0" w:rsidRDefault="00EA60A7" w:rsidP="00E94496">
            <w:pPr>
              <w:spacing w:line="360" w:lineRule="auto"/>
              <w:jc w:val="both"/>
              <w:rPr>
                <w:rFonts w:ascii="Tahoma" w:hAnsi="Tahoma" w:cs="Tahoma"/>
                <w:sz w:val="18"/>
              </w:rPr>
            </w:pPr>
            <w:r w:rsidRPr="00EA60A7">
              <w:rPr>
                <w:rFonts w:ascii="Tahoma" w:hAnsi="Tahoma" w:cs="Tahoma"/>
                <w:sz w:val="18"/>
              </w:rPr>
              <w:t>HPLC, GC</w:t>
            </w:r>
            <w:r w:rsidR="00677D48" w:rsidRPr="00EA60A7">
              <w:rPr>
                <w:rFonts w:ascii="Tahoma" w:hAnsi="Tahoma" w:cs="Tahoma"/>
                <w:sz w:val="18"/>
              </w:rPr>
              <w:t>, ICP-</w:t>
            </w:r>
            <w:r w:rsidRPr="00EA60A7">
              <w:rPr>
                <w:rFonts w:ascii="Tahoma" w:hAnsi="Tahoma" w:cs="Tahoma"/>
                <w:sz w:val="18"/>
              </w:rPr>
              <w:t>MS, UPLC</w:t>
            </w:r>
            <w:r w:rsidR="00677D48" w:rsidRPr="00EA60A7">
              <w:rPr>
                <w:rFonts w:ascii="Tahoma" w:hAnsi="Tahoma" w:cs="Tahoma"/>
                <w:sz w:val="18"/>
              </w:rPr>
              <w:t xml:space="preserve">, DISSOLUYION </w:t>
            </w:r>
            <w:r w:rsidRPr="00EA60A7">
              <w:rPr>
                <w:rFonts w:ascii="Tahoma" w:hAnsi="Tahoma" w:cs="Tahoma"/>
                <w:sz w:val="18"/>
              </w:rPr>
              <w:t>APPARTAUS, UV</w:t>
            </w:r>
            <w:r w:rsidR="00677D48" w:rsidRPr="00EA60A7">
              <w:rPr>
                <w:rFonts w:ascii="Tahoma" w:hAnsi="Tahoma" w:cs="Tahoma"/>
                <w:sz w:val="18"/>
              </w:rPr>
              <w:t>-VISIBLE Spectrophotometer, GC-</w:t>
            </w:r>
            <w:r w:rsidRPr="00EA60A7">
              <w:rPr>
                <w:rFonts w:ascii="Tahoma" w:hAnsi="Tahoma" w:cs="Tahoma"/>
                <w:sz w:val="18"/>
              </w:rPr>
              <w:t>MS, LC</w:t>
            </w:r>
            <w:r w:rsidR="00677D48" w:rsidRPr="00EA60A7">
              <w:rPr>
                <w:rFonts w:ascii="Tahoma" w:hAnsi="Tahoma" w:cs="Tahoma"/>
                <w:sz w:val="18"/>
              </w:rPr>
              <w:t>-MS, Part</w:t>
            </w:r>
            <w:r w:rsidR="00B32E5D">
              <w:rPr>
                <w:rFonts w:ascii="Tahoma" w:hAnsi="Tahoma" w:cs="Tahoma"/>
                <w:sz w:val="18"/>
              </w:rPr>
              <w:t>i</w:t>
            </w:r>
            <w:r w:rsidR="00677D48" w:rsidRPr="00EA60A7">
              <w:rPr>
                <w:rFonts w:ascii="Tahoma" w:hAnsi="Tahoma" w:cs="Tahoma"/>
                <w:sz w:val="18"/>
              </w:rPr>
              <w:t xml:space="preserve">cle size </w:t>
            </w:r>
            <w:r w:rsidR="00B32E5D" w:rsidRPr="00EA60A7">
              <w:rPr>
                <w:rFonts w:ascii="Tahoma" w:hAnsi="Tahoma" w:cs="Tahoma"/>
                <w:sz w:val="18"/>
              </w:rPr>
              <w:t>Analyzers</w:t>
            </w:r>
            <w:r w:rsidR="00B32E5D">
              <w:rPr>
                <w:rFonts w:ascii="Tahoma" w:hAnsi="Tahoma" w:cs="Tahoma"/>
                <w:sz w:val="18"/>
              </w:rPr>
              <w:t>, pKa-Sinus T</w:t>
            </w:r>
            <w:r w:rsidR="00677D48" w:rsidRPr="00EA60A7">
              <w:rPr>
                <w:rFonts w:ascii="Tahoma" w:hAnsi="Tahoma" w:cs="Tahoma"/>
                <w:sz w:val="18"/>
              </w:rPr>
              <w:t>3, DVS-Intrinsic, BET Surface area,</w:t>
            </w:r>
            <w:r w:rsidR="00B32E5D">
              <w:rPr>
                <w:rFonts w:ascii="Tahoma" w:hAnsi="Tahoma" w:cs="Tahoma"/>
                <w:sz w:val="18"/>
              </w:rPr>
              <w:t xml:space="preserve"> </w:t>
            </w:r>
            <w:r w:rsidR="00677D48" w:rsidRPr="00EA60A7">
              <w:rPr>
                <w:rFonts w:ascii="Tahoma" w:hAnsi="Tahoma" w:cs="Tahoma"/>
                <w:sz w:val="18"/>
              </w:rPr>
              <w:t>SCM-Phenom pure,</w:t>
            </w:r>
            <w:r w:rsidR="00DA2DD7">
              <w:rPr>
                <w:rFonts w:ascii="Tahoma" w:hAnsi="Tahoma" w:cs="Tahoma"/>
                <w:sz w:val="18"/>
              </w:rPr>
              <w:t xml:space="preserve"> </w:t>
            </w:r>
            <w:r w:rsidR="00677D48" w:rsidRPr="00EA60A7">
              <w:rPr>
                <w:rFonts w:ascii="Tahoma" w:hAnsi="Tahoma" w:cs="Tahoma"/>
                <w:sz w:val="18"/>
              </w:rPr>
              <w:t>TGA,</w:t>
            </w:r>
            <w:r w:rsidR="00DA2DD7">
              <w:rPr>
                <w:rFonts w:ascii="Tahoma" w:hAnsi="Tahoma" w:cs="Tahoma"/>
                <w:sz w:val="18"/>
              </w:rPr>
              <w:t xml:space="preserve"> </w:t>
            </w:r>
            <w:r w:rsidR="00677D48" w:rsidRPr="00EA60A7">
              <w:rPr>
                <w:rFonts w:ascii="Tahoma" w:hAnsi="Tahoma" w:cs="Tahoma"/>
                <w:sz w:val="18"/>
              </w:rPr>
              <w:t>DSC,</w:t>
            </w:r>
            <w:r w:rsidR="00DA2DD7">
              <w:rPr>
                <w:rFonts w:ascii="Tahoma" w:hAnsi="Tahoma" w:cs="Tahoma"/>
                <w:sz w:val="18"/>
              </w:rPr>
              <w:t xml:space="preserve"> </w:t>
            </w:r>
            <w:r w:rsidR="00677D48" w:rsidRPr="00EA60A7">
              <w:rPr>
                <w:rFonts w:ascii="Tahoma" w:hAnsi="Tahoma" w:cs="Tahoma"/>
                <w:sz w:val="18"/>
              </w:rPr>
              <w:t>XRD, Osmomat-033 and related Instruments</w:t>
            </w:r>
            <w:r w:rsidR="001A7274" w:rsidRPr="00EA60A7">
              <w:rPr>
                <w:rFonts w:ascii="Tahoma" w:hAnsi="Tahoma" w:cs="Tahoma"/>
                <w:sz w:val="18"/>
              </w:rPr>
              <w:t>.</w:t>
            </w:r>
          </w:p>
          <w:p w14:paraId="78B69430" w14:textId="77777777" w:rsidR="00E94496" w:rsidRPr="00EA60A7" w:rsidRDefault="00E94496" w:rsidP="00E94496">
            <w:pPr>
              <w:spacing w:line="360" w:lineRule="auto"/>
              <w:jc w:val="both"/>
              <w:rPr>
                <w:rFonts w:ascii="Tahoma" w:hAnsi="Tahoma" w:cs="Tahoma"/>
                <w:sz w:val="18"/>
              </w:rPr>
            </w:pPr>
          </w:p>
          <w:p w14:paraId="0F5FEBD4" w14:textId="77777777" w:rsidR="001A7274" w:rsidRPr="0091515B" w:rsidRDefault="001A7274" w:rsidP="00330BA0">
            <w:pPr>
              <w:rPr>
                <w:sz w:val="2"/>
              </w:rPr>
            </w:pPr>
          </w:p>
        </w:tc>
      </w:tr>
      <w:tr w:rsidR="009D11CA" w14:paraId="4BB85FFE" w14:textId="77777777" w:rsidTr="00FB5650">
        <w:tblPrEx>
          <w:tblBorders>
            <w:top w:val="single" w:sz="12" w:space="0" w:color="404040" w:themeColor="text1" w:themeTint="BF"/>
            <w:bottom w:val="single" w:sz="12" w:space="0" w:color="404040" w:themeColor="text1" w:themeTint="BF"/>
          </w:tblBorders>
          <w:tblCellMar>
            <w:left w:w="108" w:type="dxa"/>
            <w:right w:w="108" w:type="dxa"/>
          </w:tblCellMar>
        </w:tblPrEx>
        <w:trPr>
          <w:trHeight w:val="392"/>
        </w:trPr>
        <w:tc>
          <w:tcPr>
            <w:tcW w:w="540" w:type="dxa"/>
            <w:gridSpan w:val="2"/>
            <w:tcBorders>
              <w:top w:val="nil"/>
              <w:bottom w:val="nil"/>
            </w:tcBorders>
          </w:tcPr>
          <w:p w14:paraId="4BDA4EF6" w14:textId="77777777" w:rsidR="009D11CA" w:rsidRDefault="0091515B" w:rsidP="009E1353">
            <w:pPr>
              <w:rPr>
                <w:rFonts w:ascii="Tahoma" w:hAnsi="Tahoma" w:cs="Tahoma"/>
                <w:b/>
                <w:color w:val="404040" w:themeColor="text1" w:themeTint="BF"/>
              </w:rPr>
            </w:pPr>
            <w:r w:rsidRPr="00EA561E">
              <w:rPr>
                <w:rFonts w:ascii="Arial" w:hAnsi="Arial" w:cs="Arial"/>
                <w:noProof/>
                <w:sz w:val="36"/>
                <w:szCs w:val="36"/>
                <w:lang w:val="en-IN" w:eastAsia="en-IN"/>
              </w:rPr>
              <w:lastRenderedPageBreak/>
              <mc:AlternateContent>
                <mc:Choice Requires="wps">
                  <w:drawing>
                    <wp:inline distT="0" distB="0" distL="0" distR="0" wp14:anchorId="398B1B47" wp14:editId="28A25420">
                      <wp:extent cx="247015" cy="179388"/>
                      <wp:effectExtent l="0" t="0" r="635" b="0"/>
                      <wp:docPr id="241" name="Freeform 7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3E05B59-CFA7-2D46-91F7-955C5D361DA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7015" cy="179388"/>
                              </a:xfrm>
                              <a:custGeom>
                                <a:avLst/>
                                <a:gdLst>
                                  <a:gd name="T0" fmla="*/ 199277 w 497"/>
                                  <a:gd name="T1" fmla="*/ 0 h 400"/>
                                  <a:gd name="T2" fmla="*/ 199277 w 497"/>
                                  <a:gd name="T3" fmla="*/ 0 h 400"/>
                                  <a:gd name="T4" fmla="*/ 23841 w 497"/>
                                  <a:gd name="T5" fmla="*/ 0 h 400"/>
                                  <a:gd name="T6" fmla="*/ 0 w 497"/>
                                  <a:gd name="T7" fmla="*/ 19799 h 400"/>
                                  <a:gd name="T8" fmla="*/ 0 w 497"/>
                                  <a:gd name="T9" fmla="*/ 155696 h 400"/>
                                  <a:gd name="T10" fmla="*/ 23841 w 497"/>
                                  <a:gd name="T11" fmla="*/ 179545 h 400"/>
                                  <a:gd name="T12" fmla="*/ 199277 w 497"/>
                                  <a:gd name="T13" fmla="*/ 179545 h 400"/>
                                  <a:gd name="T14" fmla="*/ 223118 w 497"/>
                                  <a:gd name="T15" fmla="*/ 155696 h 400"/>
                                  <a:gd name="T16" fmla="*/ 223118 w 497"/>
                                  <a:gd name="T17" fmla="*/ 19799 h 400"/>
                                  <a:gd name="T18" fmla="*/ 199277 w 497"/>
                                  <a:gd name="T19" fmla="*/ 0 h 400"/>
                                  <a:gd name="T20" fmla="*/ 199277 w 497"/>
                                  <a:gd name="T21" fmla="*/ 155696 h 400"/>
                                  <a:gd name="T22" fmla="*/ 199277 w 497"/>
                                  <a:gd name="T23" fmla="*/ 155696 h 400"/>
                                  <a:gd name="T24" fmla="*/ 23841 w 497"/>
                                  <a:gd name="T25" fmla="*/ 155696 h 400"/>
                                  <a:gd name="T26" fmla="*/ 23841 w 497"/>
                                  <a:gd name="T27" fmla="*/ 19799 h 400"/>
                                  <a:gd name="T28" fmla="*/ 199277 w 497"/>
                                  <a:gd name="T29" fmla="*/ 19799 h 400"/>
                                  <a:gd name="T30" fmla="*/ 199277 w 497"/>
                                  <a:gd name="T31" fmla="*/ 155696 h 400"/>
                                  <a:gd name="T32" fmla="*/ 99863 w 497"/>
                                  <a:gd name="T33" fmla="*/ 112047 h 400"/>
                                  <a:gd name="T34" fmla="*/ 99863 w 497"/>
                                  <a:gd name="T35" fmla="*/ 112047 h 400"/>
                                  <a:gd name="T36" fmla="*/ 43634 w 497"/>
                                  <a:gd name="T37" fmla="*/ 112047 h 400"/>
                                  <a:gd name="T38" fmla="*/ 43634 w 497"/>
                                  <a:gd name="T39" fmla="*/ 131846 h 400"/>
                                  <a:gd name="T40" fmla="*/ 99863 w 497"/>
                                  <a:gd name="T41" fmla="*/ 131846 h 400"/>
                                  <a:gd name="T42" fmla="*/ 99863 w 497"/>
                                  <a:gd name="T43" fmla="*/ 112047 h 400"/>
                                  <a:gd name="T44" fmla="*/ 99863 w 497"/>
                                  <a:gd name="T45" fmla="*/ 80098 h 400"/>
                                  <a:gd name="T46" fmla="*/ 99863 w 497"/>
                                  <a:gd name="T47" fmla="*/ 80098 h 400"/>
                                  <a:gd name="T48" fmla="*/ 43634 w 497"/>
                                  <a:gd name="T49" fmla="*/ 80098 h 400"/>
                                  <a:gd name="T50" fmla="*/ 43634 w 497"/>
                                  <a:gd name="T51" fmla="*/ 99897 h 400"/>
                                  <a:gd name="T52" fmla="*/ 99863 w 497"/>
                                  <a:gd name="T53" fmla="*/ 99897 h 400"/>
                                  <a:gd name="T54" fmla="*/ 99863 w 497"/>
                                  <a:gd name="T55" fmla="*/ 80098 h 400"/>
                                  <a:gd name="T56" fmla="*/ 99863 w 497"/>
                                  <a:gd name="T57" fmla="*/ 44099 h 400"/>
                                  <a:gd name="T58" fmla="*/ 99863 w 497"/>
                                  <a:gd name="T59" fmla="*/ 44099 h 400"/>
                                  <a:gd name="T60" fmla="*/ 43634 w 497"/>
                                  <a:gd name="T61" fmla="*/ 44099 h 400"/>
                                  <a:gd name="T62" fmla="*/ 43634 w 497"/>
                                  <a:gd name="T63" fmla="*/ 64348 h 400"/>
                                  <a:gd name="T64" fmla="*/ 99863 w 497"/>
                                  <a:gd name="T65" fmla="*/ 64348 h 400"/>
                                  <a:gd name="T66" fmla="*/ 99863 w 497"/>
                                  <a:gd name="T67" fmla="*/ 44099 h 400"/>
                                  <a:gd name="T68" fmla="*/ 174986 w 497"/>
                                  <a:gd name="T69" fmla="*/ 115647 h 400"/>
                                  <a:gd name="T70" fmla="*/ 174986 w 497"/>
                                  <a:gd name="T71" fmla="*/ 115647 h 400"/>
                                  <a:gd name="T72" fmla="*/ 159242 w 497"/>
                                  <a:gd name="T73" fmla="*/ 103947 h 400"/>
                                  <a:gd name="T74" fmla="*/ 171387 w 497"/>
                                  <a:gd name="T75" fmla="*/ 67948 h 400"/>
                                  <a:gd name="T76" fmla="*/ 151145 w 497"/>
                                  <a:gd name="T77" fmla="*/ 44099 h 400"/>
                                  <a:gd name="T78" fmla="*/ 131352 w 497"/>
                                  <a:gd name="T79" fmla="*/ 67948 h 400"/>
                                  <a:gd name="T80" fmla="*/ 143497 w 497"/>
                                  <a:gd name="T81" fmla="*/ 103947 h 400"/>
                                  <a:gd name="T82" fmla="*/ 123705 w 497"/>
                                  <a:gd name="T83" fmla="*/ 115647 h 400"/>
                                  <a:gd name="T84" fmla="*/ 123705 w 497"/>
                                  <a:gd name="T85" fmla="*/ 131846 h 400"/>
                                  <a:gd name="T86" fmla="*/ 179034 w 497"/>
                                  <a:gd name="T87" fmla="*/ 131846 h 400"/>
                                  <a:gd name="T88" fmla="*/ 174986 w 497"/>
                                  <a:gd name="T89" fmla="*/ 115647 h 400"/>
                                  <a:gd name="T90" fmla="*/ 0 60000 65536"/>
                                  <a:gd name="T91" fmla="*/ 0 60000 65536"/>
                                  <a:gd name="T92" fmla="*/ 0 60000 65536"/>
                                  <a:gd name="T93" fmla="*/ 0 60000 65536"/>
                                  <a:gd name="T94" fmla="*/ 0 60000 65536"/>
                                  <a:gd name="T95" fmla="*/ 0 60000 65536"/>
                                  <a:gd name="T96" fmla="*/ 0 60000 65536"/>
                                  <a:gd name="T97" fmla="*/ 0 60000 65536"/>
                                  <a:gd name="T98" fmla="*/ 0 60000 65536"/>
                                  <a:gd name="T99" fmla="*/ 0 60000 65536"/>
                                  <a:gd name="T100" fmla="*/ 0 60000 65536"/>
                                  <a:gd name="T101" fmla="*/ 0 60000 65536"/>
                                  <a:gd name="T102" fmla="*/ 0 60000 65536"/>
                                  <a:gd name="T103" fmla="*/ 0 60000 65536"/>
                                  <a:gd name="T104" fmla="*/ 0 60000 65536"/>
                                  <a:gd name="T105" fmla="*/ 0 60000 65536"/>
                                  <a:gd name="T106" fmla="*/ 0 60000 65536"/>
                                  <a:gd name="T107" fmla="*/ 0 60000 65536"/>
                                  <a:gd name="T108" fmla="*/ 0 60000 65536"/>
                                  <a:gd name="T109" fmla="*/ 0 60000 65536"/>
                                  <a:gd name="T110" fmla="*/ 0 60000 65536"/>
                                  <a:gd name="T111" fmla="*/ 0 60000 65536"/>
                                  <a:gd name="T112" fmla="*/ 0 60000 65536"/>
                                  <a:gd name="T113" fmla="*/ 0 60000 65536"/>
                                  <a:gd name="T114" fmla="*/ 0 60000 65536"/>
                                  <a:gd name="T115" fmla="*/ 0 60000 65536"/>
                                  <a:gd name="T116" fmla="*/ 0 60000 65536"/>
                                  <a:gd name="T117" fmla="*/ 0 60000 65536"/>
                                  <a:gd name="T118" fmla="*/ 0 60000 65536"/>
                                  <a:gd name="T119" fmla="*/ 0 60000 65536"/>
                                  <a:gd name="T120" fmla="*/ 0 60000 65536"/>
                                  <a:gd name="T121" fmla="*/ 0 60000 65536"/>
                                  <a:gd name="T122" fmla="*/ 0 60000 65536"/>
                                  <a:gd name="T123" fmla="*/ 0 60000 65536"/>
                                  <a:gd name="T124" fmla="*/ 0 60000 65536"/>
                                  <a:gd name="T125" fmla="*/ 0 60000 65536"/>
                                  <a:gd name="T126" fmla="*/ 0 60000 65536"/>
                                  <a:gd name="T127" fmla="*/ 0 60000 65536"/>
                                  <a:gd name="T128" fmla="*/ 0 60000 65536"/>
                                  <a:gd name="T129" fmla="*/ 0 60000 65536"/>
                                  <a:gd name="T130" fmla="*/ 0 60000 65536"/>
                                  <a:gd name="T131" fmla="*/ 0 60000 65536"/>
                                  <a:gd name="T132" fmla="*/ 0 60000 65536"/>
                                  <a:gd name="T133" fmla="*/ 0 60000 65536"/>
                                  <a:gd name="T134" fmla="*/ 0 60000 65536"/>
                                </a:gdLst>
                                <a:ahLst/>
                                <a:cxnLst>
                                  <a:cxn ang="T90">
                                    <a:pos x="T0" y="T1"/>
                                  </a:cxn>
                                  <a:cxn ang="T91">
                                    <a:pos x="T2" y="T3"/>
                                  </a:cxn>
                                  <a:cxn ang="T92">
                                    <a:pos x="T4" y="T5"/>
                                  </a:cxn>
                                  <a:cxn ang="T93">
                                    <a:pos x="T6" y="T7"/>
                                  </a:cxn>
                                  <a:cxn ang="T94">
                                    <a:pos x="T8" y="T9"/>
                                  </a:cxn>
                                  <a:cxn ang="T95">
                                    <a:pos x="T10" y="T11"/>
                                  </a:cxn>
                                  <a:cxn ang="T96">
                                    <a:pos x="T12" y="T13"/>
                                  </a:cxn>
                                  <a:cxn ang="T97">
                                    <a:pos x="T14" y="T15"/>
                                  </a:cxn>
                                  <a:cxn ang="T98">
                                    <a:pos x="T16" y="T17"/>
                                  </a:cxn>
                                  <a:cxn ang="T99">
                                    <a:pos x="T18" y="T19"/>
                                  </a:cxn>
                                  <a:cxn ang="T100">
                                    <a:pos x="T20" y="T21"/>
                                  </a:cxn>
                                  <a:cxn ang="T101">
                                    <a:pos x="T22" y="T23"/>
                                  </a:cxn>
                                  <a:cxn ang="T102">
                                    <a:pos x="T24" y="T25"/>
                                  </a:cxn>
                                  <a:cxn ang="T103">
                                    <a:pos x="T26" y="T27"/>
                                  </a:cxn>
                                  <a:cxn ang="T104">
                                    <a:pos x="T28" y="T29"/>
                                  </a:cxn>
                                  <a:cxn ang="T105">
                                    <a:pos x="T30" y="T31"/>
                                  </a:cxn>
                                  <a:cxn ang="T106">
                                    <a:pos x="T32" y="T33"/>
                                  </a:cxn>
                                  <a:cxn ang="T107">
                                    <a:pos x="T34" y="T35"/>
                                  </a:cxn>
                                  <a:cxn ang="T108">
                                    <a:pos x="T36" y="T37"/>
                                  </a:cxn>
                                  <a:cxn ang="T109">
                                    <a:pos x="T38" y="T39"/>
                                  </a:cxn>
                                  <a:cxn ang="T110">
                                    <a:pos x="T40" y="T41"/>
                                  </a:cxn>
                                  <a:cxn ang="T111">
                                    <a:pos x="T42" y="T43"/>
                                  </a:cxn>
                                  <a:cxn ang="T112">
                                    <a:pos x="T44" y="T45"/>
                                  </a:cxn>
                                  <a:cxn ang="T113">
                                    <a:pos x="T46" y="T47"/>
                                  </a:cxn>
                                  <a:cxn ang="T114">
                                    <a:pos x="T48" y="T49"/>
                                  </a:cxn>
                                  <a:cxn ang="T115">
                                    <a:pos x="T50" y="T51"/>
                                  </a:cxn>
                                  <a:cxn ang="T116">
                                    <a:pos x="T52" y="T53"/>
                                  </a:cxn>
                                  <a:cxn ang="T117">
                                    <a:pos x="T54" y="T55"/>
                                  </a:cxn>
                                  <a:cxn ang="T118">
                                    <a:pos x="T56" y="T57"/>
                                  </a:cxn>
                                  <a:cxn ang="T119">
                                    <a:pos x="T58" y="T59"/>
                                  </a:cxn>
                                  <a:cxn ang="T120">
                                    <a:pos x="T60" y="T61"/>
                                  </a:cxn>
                                  <a:cxn ang="T121">
                                    <a:pos x="T62" y="T63"/>
                                  </a:cxn>
                                  <a:cxn ang="T122">
                                    <a:pos x="T64" y="T65"/>
                                  </a:cxn>
                                  <a:cxn ang="T123">
                                    <a:pos x="T66" y="T67"/>
                                  </a:cxn>
                                  <a:cxn ang="T124">
                                    <a:pos x="T68" y="T69"/>
                                  </a:cxn>
                                  <a:cxn ang="T125">
                                    <a:pos x="T70" y="T71"/>
                                  </a:cxn>
                                  <a:cxn ang="T126">
                                    <a:pos x="T72" y="T73"/>
                                  </a:cxn>
                                  <a:cxn ang="T127">
                                    <a:pos x="T74" y="T75"/>
                                  </a:cxn>
                                  <a:cxn ang="T128">
                                    <a:pos x="T76" y="T77"/>
                                  </a:cxn>
                                  <a:cxn ang="T129">
                                    <a:pos x="T78" y="T79"/>
                                  </a:cxn>
                                  <a:cxn ang="T130">
                                    <a:pos x="T80" y="T81"/>
                                  </a:cxn>
                                  <a:cxn ang="T131">
                                    <a:pos x="T82" y="T83"/>
                                  </a:cxn>
                                  <a:cxn ang="T132">
                                    <a:pos x="T84" y="T85"/>
                                  </a:cxn>
                                  <a:cxn ang="T133">
                                    <a:pos x="T86" y="T87"/>
                                  </a:cxn>
                                  <a:cxn ang="T134">
                                    <a:pos x="T88" y="T89"/>
                                  </a:cxn>
                                </a:cxnLst>
                                <a:rect l="0" t="0" r="r" b="b"/>
                                <a:pathLst>
                                  <a:path w="497" h="400">
                                    <a:moveTo>
                                      <a:pt x="443" y="0"/>
                                    </a:moveTo>
                                    <a:lnTo>
                                      <a:pt x="443" y="0"/>
                                    </a:lnTo>
                                    <a:cubicBezTo>
                                      <a:pt x="53" y="0"/>
                                      <a:pt x="53" y="0"/>
                                      <a:pt x="53" y="0"/>
                                    </a:cubicBezTo>
                                    <a:cubicBezTo>
                                      <a:pt x="17" y="0"/>
                                      <a:pt x="0" y="18"/>
                                      <a:pt x="0" y="44"/>
                                    </a:cubicBezTo>
                                    <a:cubicBezTo>
                                      <a:pt x="0" y="346"/>
                                      <a:pt x="0" y="346"/>
                                      <a:pt x="0" y="346"/>
                                    </a:cubicBezTo>
                                    <a:cubicBezTo>
                                      <a:pt x="0" y="373"/>
                                      <a:pt x="17" y="399"/>
                                      <a:pt x="53" y="399"/>
                                    </a:cubicBezTo>
                                    <a:cubicBezTo>
                                      <a:pt x="443" y="399"/>
                                      <a:pt x="443" y="399"/>
                                      <a:pt x="443" y="399"/>
                                    </a:cubicBezTo>
                                    <a:cubicBezTo>
                                      <a:pt x="470" y="399"/>
                                      <a:pt x="496" y="373"/>
                                      <a:pt x="496" y="346"/>
                                    </a:cubicBezTo>
                                    <a:cubicBezTo>
                                      <a:pt x="496" y="44"/>
                                      <a:pt x="496" y="44"/>
                                      <a:pt x="496" y="44"/>
                                    </a:cubicBezTo>
                                    <a:cubicBezTo>
                                      <a:pt x="496" y="18"/>
                                      <a:pt x="470" y="0"/>
                                      <a:pt x="443" y="0"/>
                                    </a:cubicBezTo>
                                    <a:close/>
                                    <a:moveTo>
                                      <a:pt x="443" y="346"/>
                                    </a:moveTo>
                                    <a:lnTo>
                                      <a:pt x="443" y="346"/>
                                    </a:lnTo>
                                    <a:cubicBezTo>
                                      <a:pt x="53" y="346"/>
                                      <a:pt x="53" y="346"/>
                                      <a:pt x="53" y="346"/>
                                    </a:cubicBezTo>
                                    <a:cubicBezTo>
                                      <a:pt x="53" y="44"/>
                                      <a:pt x="53" y="44"/>
                                      <a:pt x="53" y="44"/>
                                    </a:cubicBezTo>
                                    <a:cubicBezTo>
                                      <a:pt x="443" y="44"/>
                                      <a:pt x="443" y="44"/>
                                      <a:pt x="443" y="44"/>
                                    </a:cubicBezTo>
                                    <a:lnTo>
                                      <a:pt x="443" y="346"/>
                                    </a:lnTo>
                                    <a:close/>
                                    <a:moveTo>
                                      <a:pt x="222" y="249"/>
                                    </a:moveTo>
                                    <a:lnTo>
                                      <a:pt x="222" y="249"/>
                                    </a:lnTo>
                                    <a:cubicBezTo>
                                      <a:pt x="97" y="249"/>
                                      <a:pt x="97" y="249"/>
                                      <a:pt x="97" y="249"/>
                                    </a:cubicBezTo>
                                    <a:cubicBezTo>
                                      <a:pt x="97" y="293"/>
                                      <a:pt x="97" y="293"/>
                                      <a:pt x="97" y="293"/>
                                    </a:cubicBezTo>
                                    <a:cubicBezTo>
                                      <a:pt x="222" y="293"/>
                                      <a:pt x="222" y="293"/>
                                      <a:pt x="222" y="293"/>
                                    </a:cubicBezTo>
                                    <a:lnTo>
                                      <a:pt x="222" y="249"/>
                                    </a:lnTo>
                                    <a:close/>
                                    <a:moveTo>
                                      <a:pt x="222" y="178"/>
                                    </a:moveTo>
                                    <a:lnTo>
                                      <a:pt x="222" y="178"/>
                                    </a:lnTo>
                                    <a:cubicBezTo>
                                      <a:pt x="97" y="178"/>
                                      <a:pt x="97" y="178"/>
                                      <a:pt x="97" y="178"/>
                                    </a:cubicBezTo>
                                    <a:cubicBezTo>
                                      <a:pt x="97" y="222"/>
                                      <a:pt x="97" y="222"/>
                                      <a:pt x="97" y="222"/>
                                    </a:cubicBezTo>
                                    <a:cubicBezTo>
                                      <a:pt x="222" y="222"/>
                                      <a:pt x="222" y="222"/>
                                      <a:pt x="222" y="222"/>
                                    </a:cubicBezTo>
                                    <a:lnTo>
                                      <a:pt x="222" y="178"/>
                                    </a:lnTo>
                                    <a:close/>
                                    <a:moveTo>
                                      <a:pt x="222" y="98"/>
                                    </a:moveTo>
                                    <a:lnTo>
                                      <a:pt x="222" y="98"/>
                                    </a:lnTo>
                                    <a:cubicBezTo>
                                      <a:pt x="97" y="98"/>
                                      <a:pt x="97" y="98"/>
                                      <a:pt x="97" y="98"/>
                                    </a:cubicBezTo>
                                    <a:cubicBezTo>
                                      <a:pt x="97" y="143"/>
                                      <a:pt x="97" y="143"/>
                                      <a:pt x="97" y="143"/>
                                    </a:cubicBezTo>
                                    <a:cubicBezTo>
                                      <a:pt x="222" y="143"/>
                                      <a:pt x="222" y="143"/>
                                      <a:pt x="222" y="143"/>
                                    </a:cubicBezTo>
                                    <a:lnTo>
                                      <a:pt x="222" y="98"/>
                                    </a:lnTo>
                                    <a:close/>
                                    <a:moveTo>
                                      <a:pt x="389" y="257"/>
                                    </a:moveTo>
                                    <a:lnTo>
                                      <a:pt x="389" y="257"/>
                                    </a:lnTo>
                                    <a:cubicBezTo>
                                      <a:pt x="389" y="257"/>
                                      <a:pt x="354" y="249"/>
                                      <a:pt x="354" y="231"/>
                                    </a:cubicBezTo>
                                    <a:cubicBezTo>
                                      <a:pt x="354" y="204"/>
                                      <a:pt x="381" y="196"/>
                                      <a:pt x="381" y="151"/>
                                    </a:cubicBezTo>
                                    <a:cubicBezTo>
                                      <a:pt x="381" y="125"/>
                                      <a:pt x="372" y="98"/>
                                      <a:pt x="336" y="98"/>
                                    </a:cubicBezTo>
                                    <a:cubicBezTo>
                                      <a:pt x="301" y="98"/>
                                      <a:pt x="292" y="125"/>
                                      <a:pt x="292" y="151"/>
                                    </a:cubicBezTo>
                                    <a:cubicBezTo>
                                      <a:pt x="292" y="196"/>
                                      <a:pt x="319" y="204"/>
                                      <a:pt x="319" y="231"/>
                                    </a:cubicBezTo>
                                    <a:cubicBezTo>
                                      <a:pt x="319" y="249"/>
                                      <a:pt x="275" y="257"/>
                                      <a:pt x="275" y="257"/>
                                    </a:cubicBezTo>
                                    <a:lnTo>
                                      <a:pt x="275" y="293"/>
                                    </a:lnTo>
                                    <a:cubicBezTo>
                                      <a:pt x="398" y="293"/>
                                      <a:pt x="398" y="293"/>
                                      <a:pt x="398" y="293"/>
                                    </a:cubicBezTo>
                                    <a:cubicBezTo>
                                      <a:pt x="398" y="293"/>
                                      <a:pt x="398" y="257"/>
                                      <a:pt x="389" y="25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2060"/>
                              </a:solidFill>
                              <a:ln>
                                <a:noFill/>
                              </a:ln>
                              <a:effectLst/>
                            </wps:spPr>
                            <wps:bodyPr wrap="none" lIns="34290" tIns="17145" rIns="34290" bIns="17145" anchor="ctr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662C6FD" id="Freeform 75" o:spid="_x0000_s1026" style="width:19.45pt;height:14.15pt;visibility:visible;mso-wrap-style:none;mso-left-percent:-10001;mso-top-percent:-10001;mso-position-horizontal:absolute;mso-position-horizontal-relative:char;mso-position-vertical:absolute;mso-position-vertical-relative:line;mso-left-percent:-10001;mso-top-percent:-10001;v-text-anchor:middle" coordsize="497,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XvsITQkAALUwAAAOAAAAZHJzL2Uyb0RvYy54bWysm21v4zYSx98f0O8g+GWBrEVRj8F6i02y&#10;Lgr07go09wEUWY6N2pYhaePsFf3uneGDzLFEinu4fZE41MyfnPmRlDTmfvzp/XgI3uq22zen1YJ9&#10;CBdBfaqazf70ulr853l9ly+Cri9Pm/LQnOrV4lvdLX769MM/Pl7O93XU7JrDpm4DEDl195fzarHr&#10;+/P9ctlVu/pYdh+ac32Ci9umPZY9/Nm+LjdteQH142EZhWG6vDTt5tw2Vd110PokLy4+Cf3ttq76&#10;f2+3Xd0Hh9UCxtaLn634+YI/l58+lvevbXne7Ss1jPJ/GMWx3J+g00HqqezL4Gu7H0kd91XbdM22&#10;/1A1x2Wz3e6rWsQA0bDwJprfd+W5FrFAcrrzkKbu/ydb/evttzbYb1aLKGaL4FQeAdK6rWtMeZAl&#10;Iqj6vf+16zE8+CTD+nO9jh6SL+v4bg2f7uLwIb57+BIXd+uI51+ibP0Y8fQv9GbpfdXWZQ8T5JeN&#10;TjFL/UJQsDE58VIkWYz1zyf+JUwekuLucf05u4ue4vSuYOvsrkiSx+SJp+zpc/gXwl2KMevfIorl&#10;5dzdi7hxloiPv59/azG87vxrU/3RBafmcVeeXuvPbdtcdnW5gYwzIUcc8I8OXIOXyz+bDSSu/No3&#10;ImPv2/aIggA4eBez7dsw2zCHFTRGcRayZBFUcIllBc9zNWDtXH3t+p/rRgiVbzB2OVk3isXrRuF6&#10;hom9PR5g3v64DFhRRFkWXIK4yNTsHuwA8GAXBrsgDvUCGEwiw8QlxQ07i1RsmMCkiNn0oCADc4NK&#10;iclkaJlhwoqsKKbDg93I6GxSqTBMWJKkRTotxcysO+JjZtaBcxInFkHf3DMz+U5FgiDijOXTDHAa&#10;DnlxBm2iiFyKnkCYScQ14ZjJxTLjIhOJSywiTByQI18mEWHiUiRM7Msi8kUSESQOQU8ikS+RyCTi&#10;WHPclwr3pcJNKkWRp3x6WnMChUVhnE0vPW5CcQkSKC5BE0rMUx5bRkiguARNKi5BAoWzPLZsX7FJ&#10;xREyPhVctwaXoCeU2BdK7AklNqHkYVjk05Bjk4krYpOJS88TSWwiceglJhEH4sQkAnEUlkmdeAJJ&#10;TCAuPU8eiSePxJNHYvKI49B2b09MHg6+icnDoZd68khNHi49k4eDb2rySGMeW+Zz6skjNXm49Dx5&#10;pJ48UpMHy2LYp6c3wdQEwliS2rbpzCTiUsxMJE5FkwlLiiiOpseYmVBYyAvrGE0qLGM8tzyMw7vV&#10;dWNNs8KGOTOxsIQxeH6cfHDNPLlkhAtnPLHFbHJxjDAnWGDCwo40OcKcYHEkMSdYIp6FlphzgsUx&#10;dXKCxaVoYmGO+11OuGRFaLvH5yYXpyIB41gwuQnGNb0Lk0wYpCH8C9Ik4entq2FhonFbmmzcliYc&#10;t6VJx21p4nFbmnzcliYgt6VJyG1pInJaMngJv24EM6belFjojQl2M/8BeINioTcpFnqjYqE3KxZ6&#10;w2KhPy3y2u+mRd78Z0z9aZG3/xlVf1qkAjCj6k+L+dMihYCZAfjTIhUBtyqpCcyY+tMidYEZVX9a&#10;pDgwo+pPK/KnRYoEMwPwp0UqBW5VUiuYMfWnRQoGM6pOWlB2ftV12nKnS7fV+0nVbuFTAAXm1eIZ&#10;btFYKD43HRaKsZQL5eBnWWwu78EOrxrmjJhDaGjOVeV4bB4RcxgzmidWc07MYeqguagjQ0Rj9ZiY&#10;w36L5oVVXX6boEPFnRTtYZuUhfqxfkr0mYoWdkCbQ0YdVLywudkccuqgIoZ9y+ZQUAcVM1QnLQ54&#10;ezcB446EUcN2Y/W4YazChq3E6kExRypu2CasHpQ0FhHFqKyBs5DCxh1AeDgip7xxdaMHLF3rqChw&#10;rPMJD0fklDgW8oSHI3KKHB6FpYcjcsqcq8i5PXKY2iZzrLXhqKCWZoscFgHxUJFDsczqQZljtUz0&#10;YY8c1g3pQ0Ue2yNnlHmsIoeKlnVUlDnWtHBUULOyelDmWLUSHo7IKfNERQ51J2sflDlWnkQfjsgp&#10;c6wtCQ975LCwzexi9Qg9oDpkGxVsAcRDRQ71H6sHZY4VINGHPXLYNEgfKnKo4Vj7oMyxiiP6cERO&#10;mWOVBj2gCGPtgzLPVORQZLF6UOaZihyKKFYPyhzLKGJUjsgpc6yTCA975LClmdnFQgh6QJ3DNirY&#10;/IiHihzqGFYPyhwLGaIPe+TwFEP6UJFDHcLaB2UO30TLPkjk8glAPcC0cLLi9kxFuwjgTMUL9gIP&#10;NGWPzz36Y3BZLfAb6WAHv9Ut8di81c+NsOjx4SfGrwYgNvGlNPR2vX44uez01erry756qP9r2mJx&#10;W0vCoEQ/c20YKJGif0kReEQYCUv88CYjMyA6k22wO6vczwpLBw7fVoxUXI1eg1bacp3pdKhIeCFo&#10;61aVJNXqpa753Sj5Nfv1oPaW2x4KOcU5DSzWzTKXfj0oHwlMJ0MruVq/S57OETgIMp5MOm16NdBJ&#10;WB2arhYT5LpK5MTUfmqywLCuFnql2Cz1ddoXWTU3c1BPEzpdaatXZpQLzfB8o5e2TgkV92kdyesM&#10;zWbQyifCMwWwJUXDU5SNz9hS9z7FBzfXq6yeuT6toyBd8oW4U93Ku1q95IdYqZJf86gHnSdJaRAZ&#10;Mq6v21eR9mHwFCB37jlKV8tBnez1ciyKhzK+SaOzdRSkixLMMePuoSeBq9VLXmcFfxv6fs2jHnSe&#10;KKWJPM6upcIX0mCo+3YkUdreIHI0juJzaDP5Yncj7mz1ktckbpT8mkc96CRRQOMcWvlw/KYKNyX4&#10;Dt+9isaWuvOpLN5Y6zRy9SqottZR87XyQFbmZA9aCsoexkzn+BUmBMTgMWGq+fqeO9+DlpJVmmGw&#10;6mWITjSuyhRD7umY6V8SFw/lUKlQVMi7D6O9Ds3fEcDgc5MLPKmHzG8yp5u/B4L2kRu3TlGEX51f&#10;Z5WleW42axF5wwFr54SDLIou6e2JezWPRjKJa0ZKriAd680CGPegliRcwBcxcf55eCMT1tejxV1z&#10;2G/W+8MB38S69vXl8dAGbyUemA+jEOoYcuUSs4MoS58adJOXZUstjtzLerc4Z43Ho+Ux65dm8w2O&#10;Sl/grP1qcYL/DLAIDr+c4GA1jyP8nroXf8CJCTzP1ZpXXswr5anaNXCAv+pbMTA8gw1n40WE6hw/&#10;Hr43/4bP5v82+PQ3AAAA//8DAFBLAwQUAAYACAAAACEA3itJ4NsAAAADAQAADwAAAGRycy9kb3du&#10;cmV2LnhtbEyPzU7DMBCE70i8g7VI3KhDCyiEbCrE3wGpB0KF4ObGSxKI15HttuHtWbjAZaXRjGa+&#10;LZeTG9SOQuw9I5zOMlDEjbc9twjr5/uTHFRMhq0ZPBPCF0VYVocHpSms3/MT7erUKinhWBiELqWx&#10;0Do2HTkTZ34kFu/dB2eSyNBqG8xeyt2g51l2oZ3pWRY6M9JNR81nvXUIj+Pt3Vsdoludc1h/PLyc&#10;6XZ6RTw+mq6vQCWa0l8YfvAFHSph2vgt26gGBHkk/V7xFvklqA3CPF+Arkr9n736BgAA//8DAFBL&#10;AQItABQABgAIAAAAIQC2gziS/gAAAOEBAAATAAAAAAAAAAAAAAAAAAAAAABbQ29udGVudF9UeXBl&#10;c10ueG1sUEsBAi0AFAAGAAgAAAAhADj9If/WAAAAlAEAAAsAAAAAAAAAAAAAAAAALwEAAF9yZWxz&#10;Ly5yZWxzUEsBAi0AFAAGAAgAAAAhAIFe+whNCQAAtTAAAA4AAAAAAAAAAAAAAAAALgIAAGRycy9l&#10;Mm9Eb2MueG1sUEsBAi0AFAAGAAgAAAAhAN4rSeDbAAAAAwEAAA8AAAAAAAAAAAAAAAAApwsAAGRy&#10;cy9kb3ducmV2LnhtbFBLBQYAAAAABAAEAPMAAACvDAAAAAA=&#10;" path="m443,r,c53,,53,,53,,17,,,18,,44,,346,,346,,346v,27,17,53,53,53c443,399,443,399,443,399v27,,53,-26,53,-53c496,44,496,44,496,44,496,18,470,,443,xm443,346r,c53,346,53,346,53,346,53,44,53,44,53,44v390,,390,,390,l443,346xm222,249r,c97,249,97,249,97,249v,44,,44,,44c222,293,222,293,222,293r,-44xm222,178r,c97,178,97,178,97,178v,44,,44,,44c222,222,222,222,222,222r,-44xm222,98r,c97,98,97,98,97,98v,45,,45,,45c222,143,222,143,222,143r,-45xm389,257r,c389,257,354,249,354,231v,-27,27,-35,27,-80c381,125,372,98,336,98v-35,,-44,27,-44,53c292,196,319,204,319,231v,18,-44,26,-44,26l275,293v123,,123,,123,c398,293,398,257,389,257xe" fillcolor="#002060" stroked="f">
                      <v:path o:connecttype="custom" o:connectlocs="99043075,0;99043075,0;11849265,0;0,8879258;0,69824985;11849265,80520546;99043075,80520546;110892340,69824985;110892340,8879258;99043075,0;99043075,69824985;99043075,69824985;11849265,69824985;11849265,8879258;99043075,8879258;99043075,69824985;49633117,50249718;49633117,50249718;21686625,50249718;21686625,59128976;49633117,59128976;49633117,50249718;49633117,35921550;49633117,35921550;21686625,35921550;21686625,44800808;49633117,44800808;49633117,35921550;49633117,19777079;49633117,19777079;21686625,19777079;21686625,28858148;49633117,28858148;49633117,19777079;86970155,51864210;86970155,51864210;79145196,46617111;85181408,30472640;75120890,19777079;65283530,30472640;71319741,46617111;61482878,51864210;61482878,59128976;88982059,59128976;86970155,51864210" o:connectangles="0,0,0,0,0,0,0,0,0,0,0,0,0,0,0,0,0,0,0,0,0,0,0,0,0,0,0,0,0,0,0,0,0,0,0,0,0,0,0,0,0,0,0,0,0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0688" w:type="dxa"/>
            <w:gridSpan w:val="4"/>
            <w:vAlign w:val="center"/>
          </w:tcPr>
          <w:p w14:paraId="11141D65" w14:textId="77777777" w:rsidR="009D11CA" w:rsidRDefault="0091515B" w:rsidP="009E1353">
            <w:pPr>
              <w:rPr>
                <w:rFonts w:ascii="Tahoma" w:hAnsi="Tahoma" w:cs="Tahoma"/>
                <w:b/>
                <w:color w:val="404040" w:themeColor="text1" w:themeTint="BF"/>
              </w:rPr>
            </w:pPr>
            <w:r>
              <w:rPr>
                <w:rFonts w:ascii="Tahoma" w:hAnsi="Tahoma" w:cs="Tahoma"/>
                <w:b/>
                <w:color w:val="000000" w:themeColor="text1"/>
              </w:rPr>
              <w:t>PERSONAL DETAILS</w:t>
            </w:r>
          </w:p>
        </w:tc>
      </w:tr>
    </w:tbl>
    <w:p w14:paraId="7B4764DE" w14:textId="77777777" w:rsidR="00DA2DD7" w:rsidRPr="00DA2DD7" w:rsidRDefault="00DA2DD7" w:rsidP="00DA2DD7">
      <w:pPr>
        <w:tabs>
          <w:tab w:val="left" w:pos="360"/>
        </w:tabs>
        <w:ind w:left="461" w:hangingChars="256" w:hanging="461"/>
        <w:jc w:val="both"/>
        <w:rPr>
          <w:rFonts w:ascii="Tahoma" w:hAnsi="Tahoma" w:cs="Tahoma"/>
          <w:sz w:val="2"/>
        </w:rPr>
      </w:pPr>
      <w:r>
        <w:rPr>
          <w:rFonts w:ascii="Tahoma" w:hAnsi="Tahoma" w:cs="Tahoma"/>
          <w:sz w:val="18"/>
        </w:rPr>
        <w:t xml:space="preserve">   </w:t>
      </w:r>
    </w:p>
    <w:p w14:paraId="7CF5916E" w14:textId="77777777" w:rsidR="0091515B" w:rsidRPr="00DA2DD7" w:rsidRDefault="00DA2DD7" w:rsidP="00DA2DD7">
      <w:pPr>
        <w:tabs>
          <w:tab w:val="left" w:pos="360"/>
        </w:tabs>
        <w:spacing w:after="0"/>
        <w:jc w:val="both"/>
        <w:rPr>
          <w:rFonts w:ascii="Tahoma" w:hAnsi="Tahoma" w:cs="Tahoma"/>
          <w:sz w:val="2"/>
        </w:rPr>
      </w:pPr>
      <w:r w:rsidRPr="00E94496">
        <w:rPr>
          <w:rFonts w:ascii="Tahoma" w:hAnsi="Tahoma" w:cs="Tahoma"/>
          <w:b/>
          <w:sz w:val="18"/>
        </w:rPr>
        <w:t>Father Name</w:t>
      </w:r>
      <w:r w:rsidR="0091515B" w:rsidRPr="00E94496">
        <w:rPr>
          <w:rFonts w:ascii="Tahoma" w:hAnsi="Tahoma" w:cs="Tahoma"/>
          <w:b/>
          <w:sz w:val="18"/>
        </w:rPr>
        <w:t>:</w:t>
      </w:r>
      <w:r w:rsidR="00E94496">
        <w:rPr>
          <w:rFonts w:ascii="Tahoma" w:hAnsi="Tahoma" w:cs="Tahoma"/>
          <w:sz w:val="18"/>
        </w:rPr>
        <w:t xml:space="preserve"> </w:t>
      </w:r>
      <w:r w:rsidR="0091515B" w:rsidRPr="00DA2DD7">
        <w:rPr>
          <w:rFonts w:ascii="Tahoma" w:hAnsi="Tahoma" w:cs="Tahoma"/>
          <w:sz w:val="18"/>
        </w:rPr>
        <w:t>DIL SUKH RAM</w:t>
      </w:r>
    </w:p>
    <w:p w14:paraId="73D921AB" w14:textId="77777777" w:rsidR="0091515B" w:rsidRPr="00DA2DD7" w:rsidRDefault="00DA2DD7" w:rsidP="00DA2DD7">
      <w:pPr>
        <w:tabs>
          <w:tab w:val="left" w:pos="360"/>
          <w:tab w:val="left" w:pos="720"/>
        </w:tabs>
        <w:spacing w:after="0" w:line="240" w:lineRule="auto"/>
        <w:jc w:val="both"/>
        <w:rPr>
          <w:rFonts w:ascii="Tahoma" w:hAnsi="Tahoma" w:cs="Tahoma"/>
          <w:sz w:val="18"/>
        </w:rPr>
      </w:pPr>
      <w:r w:rsidRPr="00E94496">
        <w:rPr>
          <w:rFonts w:ascii="Tahoma" w:hAnsi="Tahoma" w:cs="Tahoma"/>
          <w:b/>
          <w:sz w:val="18"/>
        </w:rPr>
        <w:t>Date of Birth</w:t>
      </w:r>
      <w:r w:rsidR="0091515B" w:rsidRPr="00E94496">
        <w:rPr>
          <w:rFonts w:ascii="Tahoma" w:hAnsi="Tahoma" w:cs="Tahoma"/>
          <w:b/>
          <w:sz w:val="18"/>
        </w:rPr>
        <w:t>:</w:t>
      </w:r>
      <w:r w:rsidR="00E94496">
        <w:rPr>
          <w:rFonts w:ascii="Tahoma" w:hAnsi="Tahoma" w:cs="Tahoma"/>
          <w:sz w:val="18"/>
        </w:rPr>
        <w:t xml:space="preserve"> </w:t>
      </w:r>
      <w:r w:rsidR="0091515B" w:rsidRPr="00DA2DD7">
        <w:rPr>
          <w:rFonts w:ascii="Tahoma" w:hAnsi="Tahoma" w:cs="Tahoma"/>
          <w:sz w:val="18"/>
        </w:rPr>
        <w:t>03-04-1984</w:t>
      </w:r>
    </w:p>
    <w:p w14:paraId="139163BC" w14:textId="358DECD6" w:rsidR="0091515B" w:rsidRPr="00DA2DD7" w:rsidRDefault="00DA2DD7" w:rsidP="00EE49C9">
      <w:pPr>
        <w:tabs>
          <w:tab w:val="left" w:pos="270"/>
          <w:tab w:val="left" w:pos="630"/>
        </w:tabs>
        <w:spacing w:after="0" w:line="240" w:lineRule="auto"/>
        <w:ind w:hanging="2"/>
        <w:jc w:val="both"/>
        <w:rPr>
          <w:rFonts w:ascii="Tahoma" w:hAnsi="Tahoma" w:cs="Tahoma"/>
          <w:sz w:val="18"/>
        </w:rPr>
      </w:pPr>
      <w:r w:rsidRPr="00E94496">
        <w:rPr>
          <w:rFonts w:ascii="Tahoma" w:hAnsi="Tahoma" w:cs="Tahoma"/>
          <w:b/>
          <w:sz w:val="18"/>
        </w:rPr>
        <w:t>Gender</w:t>
      </w:r>
      <w:r w:rsidR="0091515B" w:rsidRPr="00E94496">
        <w:rPr>
          <w:rFonts w:ascii="Tahoma" w:hAnsi="Tahoma" w:cs="Tahoma"/>
          <w:b/>
          <w:sz w:val="18"/>
        </w:rPr>
        <w:t>:</w:t>
      </w:r>
      <w:r w:rsidR="00E94496">
        <w:rPr>
          <w:rFonts w:ascii="Tahoma" w:hAnsi="Tahoma" w:cs="Tahoma"/>
          <w:sz w:val="18"/>
        </w:rPr>
        <w:t xml:space="preserve"> </w:t>
      </w:r>
      <w:r w:rsidR="0091515B" w:rsidRPr="00DA2DD7">
        <w:rPr>
          <w:rFonts w:ascii="Tahoma" w:hAnsi="Tahoma" w:cs="Tahoma"/>
          <w:sz w:val="18"/>
        </w:rPr>
        <w:t>Male</w:t>
      </w:r>
    </w:p>
    <w:p w14:paraId="4BABCEFB" w14:textId="77777777" w:rsidR="0091515B" w:rsidRPr="00DA2DD7" w:rsidRDefault="00DA2DD7" w:rsidP="00DA2DD7">
      <w:pPr>
        <w:tabs>
          <w:tab w:val="left" w:pos="270"/>
          <w:tab w:val="left" w:pos="630"/>
        </w:tabs>
        <w:spacing w:after="0" w:line="240" w:lineRule="auto"/>
        <w:ind w:hanging="2"/>
        <w:jc w:val="both"/>
        <w:rPr>
          <w:rFonts w:ascii="Tahoma" w:hAnsi="Tahoma" w:cs="Tahoma"/>
          <w:sz w:val="18"/>
        </w:rPr>
      </w:pPr>
      <w:r w:rsidRPr="00E94496">
        <w:rPr>
          <w:rFonts w:ascii="Tahoma" w:hAnsi="Tahoma" w:cs="Tahoma"/>
          <w:b/>
          <w:sz w:val="18"/>
        </w:rPr>
        <w:t>Nationality</w:t>
      </w:r>
      <w:r w:rsidR="0091515B" w:rsidRPr="00E94496">
        <w:rPr>
          <w:rFonts w:ascii="Tahoma" w:hAnsi="Tahoma" w:cs="Tahoma"/>
          <w:b/>
          <w:sz w:val="18"/>
        </w:rPr>
        <w:t>:</w:t>
      </w:r>
      <w:r w:rsidR="00E94496">
        <w:rPr>
          <w:rFonts w:ascii="Tahoma" w:hAnsi="Tahoma" w:cs="Tahoma"/>
          <w:sz w:val="18"/>
        </w:rPr>
        <w:t xml:space="preserve"> </w:t>
      </w:r>
      <w:r w:rsidR="0091515B" w:rsidRPr="00DA2DD7">
        <w:rPr>
          <w:rFonts w:ascii="Tahoma" w:hAnsi="Tahoma" w:cs="Tahoma"/>
          <w:sz w:val="18"/>
        </w:rPr>
        <w:t>Indian</w:t>
      </w:r>
    </w:p>
    <w:p w14:paraId="1930490E" w14:textId="77777777" w:rsidR="0091515B" w:rsidRPr="00DA2DD7" w:rsidRDefault="00DA2DD7" w:rsidP="00DA2DD7">
      <w:pPr>
        <w:tabs>
          <w:tab w:val="left" w:pos="270"/>
          <w:tab w:val="left" w:pos="630"/>
        </w:tabs>
        <w:spacing w:after="0" w:line="240" w:lineRule="auto"/>
        <w:ind w:hanging="2"/>
        <w:jc w:val="both"/>
        <w:rPr>
          <w:rFonts w:ascii="Tahoma" w:hAnsi="Tahoma" w:cs="Tahoma"/>
          <w:sz w:val="18"/>
        </w:rPr>
      </w:pPr>
      <w:r w:rsidRPr="00E94496">
        <w:rPr>
          <w:rFonts w:ascii="Tahoma" w:hAnsi="Tahoma" w:cs="Tahoma"/>
          <w:b/>
          <w:sz w:val="18"/>
        </w:rPr>
        <w:t>C</w:t>
      </w:r>
      <w:r w:rsidR="0091515B" w:rsidRPr="00E94496">
        <w:rPr>
          <w:rFonts w:ascii="Tahoma" w:hAnsi="Tahoma" w:cs="Tahoma"/>
          <w:b/>
          <w:sz w:val="18"/>
        </w:rPr>
        <w:t>ur</w:t>
      </w:r>
      <w:r w:rsidR="00791FD5" w:rsidRPr="00E94496">
        <w:rPr>
          <w:rFonts w:ascii="Tahoma" w:hAnsi="Tahoma" w:cs="Tahoma"/>
          <w:b/>
          <w:sz w:val="18"/>
        </w:rPr>
        <w:t>rent Residential Address:</w:t>
      </w:r>
      <w:r w:rsidR="00791FD5" w:rsidRPr="00DA2DD7">
        <w:rPr>
          <w:rFonts w:ascii="Tahoma" w:hAnsi="Tahoma" w:cs="Tahoma"/>
          <w:sz w:val="18"/>
        </w:rPr>
        <w:t xml:space="preserve"> </w:t>
      </w:r>
      <w:r w:rsidR="0091515B" w:rsidRPr="00DA2DD7">
        <w:rPr>
          <w:rFonts w:ascii="Tahoma" w:hAnsi="Tahoma" w:cs="Tahoma"/>
          <w:sz w:val="18"/>
        </w:rPr>
        <w:t>Bachupally-</w:t>
      </w:r>
      <w:r w:rsidR="00E94496">
        <w:rPr>
          <w:rFonts w:ascii="Tahoma" w:hAnsi="Tahoma" w:cs="Tahoma"/>
          <w:sz w:val="18"/>
        </w:rPr>
        <w:t xml:space="preserve"> </w:t>
      </w:r>
      <w:r w:rsidR="0091515B" w:rsidRPr="00DA2DD7">
        <w:rPr>
          <w:rFonts w:ascii="Tahoma" w:hAnsi="Tahoma" w:cs="Tahoma"/>
          <w:sz w:val="18"/>
        </w:rPr>
        <w:t>Hyderabad, Telangana-India</w:t>
      </w:r>
    </w:p>
    <w:p w14:paraId="06848862" w14:textId="77777777" w:rsidR="00DA2DD7" w:rsidRDefault="00DA2DD7" w:rsidP="00DA2DD7">
      <w:pPr>
        <w:tabs>
          <w:tab w:val="left" w:pos="270"/>
        </w:tabs>
        <w:spacing w:after="0" w:line="240" w:lineRule="auto"/>
        <w:rPr>
          <w:rFonts w:ascii="Tahoma" w:hAnsi="Tahoma" w:cs="Tahoma"/>
          <w:sz w:val="18"/>
        </w:rPr>
      </w:pPr>
    </w:p>
    <w:p w14:paraId="2570D1F9" w14:textId="77777777" w:rsidR="00DA2DD7" w:rsidRPr="00DA2DD7" w:rsidRDefault="00DA2DD7" w:rsidP="00DA2DD7">
      <w:pPr>
        <w:tabs>
          <w:tab w:val="left" w:pos="270"/>
        </w:tabs>
        <w:spacing w:after="0" w:line="240" w:lineRule="auto"/>
        <w:rPr>
          <w:rFonts w:ascii="Tahoma" w:hAnsi="Tahoma" w:cs="Tahoma"/>
          <w:sz w:val="14"/>
        </w:rPr>
      </w:pPr>
    </w:p>
    <w:p w14:paraId="74340409" w14:textId="77777777" w:rsidR="0091515B" w:rsidRPr="00791FD5" w:rsidRDefault="00E94496" w:rsidP="0091515B">
      <w:pPr>
        <w:spacing w:after="0" w:line="240" w:lineRule="auto"/>
        <w:rPr>
          <w:rFonts w:ascii="Tahoma" w:hAnsi="Tahoma" w:cs="Tahoma"/>
          <w:sz w:val="6"/>
        </w:rPr>
      </w:pPr>
      <w:r>
        <w:rPr>
          <w:rFonts w:ascii="Tahoma" w:hAnsi="Tahoma" w:cs="Tahoma"/>
          <w:sz w:val="18"/>
        </w:rPr>
        <w:t xml:space="preserve">          </w:t>
      </w:r>
    </w:p>
    <w:sectPr w:rsidR="0091515B" w:rsidRPr="00791FD5" w:rsidSect="00E45056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CAC5BD7" w14:textId="77777777" w:rsidR="008D49B3" w:rsidRDefault="008D49B3" w:rsidP="00A0720E">
      <w:pPr>
        <w:spacing w:after="0" w:line="240" w:lineRule="auto"/>
      </w:pPr>
      <w:r>
        <w:separator/>
      </w:r>
    </w:p>
  </w:endnote>
  <w:endnote w:type="continuationSeparator" w:id="0">
    <w:p w14:paraId="4C5D5D5D" w14:textId="77777777" w:rsidR="008D49B3" w:rsidRDefault="008D49B3" w:rsidP="00A072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2B38238" w14:textId="77777777" w:rsidR="008D49B3" w:rsidRDefault="008D49B3" w:rsidP="00A0720E">
      <w:pPr>
        <w:spacing w:after="0" w:line="240" w:lineRule="auto"/>
      </w:pPr>
      <w:r>
        <w:separator/>
      </w:r>
    </w:p>
  </w:footnote>
  <w:footnote w:type="continuationSeparator" w:id="0">
    <w:p w14:paraId="59557E00" w14:textId="77777777" w:rsidR="008D49B3" w:rsidRDefault="008D49B3" w:rsidP="00A0720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0.5pt;height:10.5pt" o:bullet="t">
        <v:imagedata r:id="rId1" o:title="bullet"/>
      </v:shape>
    </w:pict>
  </w:numPicBullet>
  <w:numPicBullet w:numPicBulletId="1">
    <w:pict>
      <v:shape id="_x0000_i1027" type="#_x0000_t75" style="width:7.5pt;height:7.5pt" o:bullet="t">
        <v:imagedata r:id="rId2" o:title="bullet-grey"/>
      </v:shape>
    </w:pict>
  </w:numPicBullet>
  <w:numPicBullet w:numPicBulletId="2">
    <w:pict>
      <v:shape id="_x0000_i1028" type="#_x0000_t75" style="width:13.5pt;height:13.5pt;visibility:visible;mso-wrap-style:square" o:bullet="t">
        <v:imagedata r:id="rId3" o:title=""/>
      </v:shape>
    </w:pict>
  </w:numPicBullet>
  <w:numPicBullet w:numPicBulletId="3">
    <w:pict>
      <v:shape id="_x0000_i1029" type="#_x0000_t75" style="width:22pt;height:22pt" o:bullet="t">
        <v:imagedata r:id="rId4" o:title="pointer"/>
      </v:shape>
    </w:pict>
  </w:numPicBullet>
  <w:numPicBullet w:numPicBulletId="4">
    <w:pict>
      <v:shape id="_x0000_i1030" type="#_x0000_t75" style="width:41.5pt;height:41.5pt" o:bullet="t">
        <v:imagedata r:id="rId5" o:title="vsagde"/>
      </v:shape>
    </w:pict>
  </w:numPicBullet>
  <w:abstractNum w:abstractNumId="0" w15:restartNumberingAfterBreak="0">
    <w:nsid w:val="00000002"/>
    <w:multiLevelType w:val="hybridMultilevel"/>
    <w:tmpl w:val="7BF266C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4247CC"/>
    <w:multiLevelType w:val="hybridMultilevel"/>
    <w:tmpl w:val="294C8E40"/>
    <w:lvl w:ilvl="0" w:tplc="536A885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4B2392"/>
    <w:multiLevelType w:val="hybridMultilevel"/>
    <w:tmpl w:val="A5FE70D6"/>
    <w:lvl w:ilvl="0" w:tplc="DC3EDAF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0312E7"/>
    <w:multiLevelType w:val="hybridMultilevel"/>
    <w:tmpl w:val="CCDCCFD8"/>
    <w:lvl w:ilvl="0" w:tplc="183E403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  <w:sz w:val="28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9200958"/>
    <w:multiLevelType w:val="hybridMultilevel"/>
    <w:tmpl w:val="B3485D90"/>
    <w:lvl w:ilvl="0" w:tplc="A7D898C4">
      <w:start w:val="1"/>
      <w:numFmt w:val="bullet"/>
      <w:lvlText w:val=""/>
      <w:lvlPicBulletId w:val="1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BC02FA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91F8624A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45229F0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D5C6A460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904E77C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83B8A73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3458796C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93FA485C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5" w15:restartNumberingAfterBreak="0">
    <w:nsid w:val="19EF1224"/>
    <w:multiLevelType w:val="hybridMultilevel"/>
    <w:tmpl w:val="2F0C4452"/>
    <w:lvl w:ilvl="0" w:tplc="F9DC39CA">
      <w:start w:val="1"/>
      <w:numFmt w:val="bullet"/>
      <w:lvlText w:val=""/>
      <w:lvlPicBulletId w:val="4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6" w15:restartNumberingAfterBreak="0">
    <w:nsid w:val="1CCC7D4F"/>
    <w:multiLevelType w:val="multilevel"/>
    <w:tmpl w:val="2AAE9DD0"/>
    <w:lvl w:ilvl="0">
      <w:start w:val="1"/>
      <w:numFmt w:val="bullet"/>
      <w:lvlText w:val=""/>
      <w:lvlPicBulletId w:val="4"/>
      <w:lvlJc w:val="left"/>
      <w:pPr>
        <w:ind w:left="360" w:hanging="360"/>
      </w:pPr>
      <w:rPr>
        <w:rFonts w:ascii="Symbol" w:hAnsi="Symbol" w:hint="default"/>
        <w:color w:val="auto"/>
        <w:vertAlign w:val="baseline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 w15:restartNumberingAfterBreak="0">
    <w:nsid w:val="293B6AB5"/>
    <w:multiLevelType w:val="hybridMultilevel"/>
    <w:tmpl w:val="D9A2B7F6"/>
    <w:lvl w:ilvl="0" w:tplc="A38A9020">
      <w:start w:val="1"/>
      <w:numFmt w:val="bullet"/>
      <w:lvlText w:val=""/>
      <w:lvlPicBulletId w:val="3"/>
      <w:lvlJc w:val="left"/>
      <w:pPr>
        <w:ind w:left="360" w:hanging="360"/>
      </w:pPr>
      <w:rPr>
        <w:rFonts w:ascii="Symbol" w:hAnsi="Symbol" w:hint="default"/>
        <w:color w:val="auto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A1A64F9"/>
    <w:multiLevelType w:val="hybridMultilevel"/>
    <w:tmpl w:val="048A8FD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B370975"/>
    <w:multiLevelType w:val="hybridMultilevel"/>
    <w:tmpl w:val="1ABAD794"/>
    <w:lvl w:ilvl="0" w:tplc="DC3EDAF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C82046"/>
    <w:multiLevelType w:val="hybridMultilevel"/>
    <w:tmpl w:val="8D22E1D4"/>
    <w:lvl w:ilvl="0" w:tplc="A38A9020">
      <w:start w:val="1"/>
      <w:numFmt w:val="bullet"/>
      <w:lvlText w:val=""/>
      <w:lvlPicBulletId w:val="3"/>
      <w:lvlJc w:val="left"/>
      <w:pPr>
        <w:ind w:left="360" w:hanging="360"/>
      </w:pPr>
      <w:rPr>
        <w:rFonts w:ascii="Symbol" w:hAnsi="Symbol" w:hint="default"/>
        <w:color w:val="auto"/>
        <w:sz w:val="20"/>
        <w:szCs w:val="20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BCC49AD"/>
    <w:multiLevelType w:val="hybridMultilevel"/>
    <w:tmpl w:val="79C85F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054288A"/>
    <w:multiLevelType w:val="hybridMultilevel"/>
    <w:tmpl w:val="003EC326"/>
    <w:lvl w:ilvl="0" w:tplc="0DB2D48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2EAAB4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79B38C7"/>
    <w:multiLevelType w:val="hybridMultilevel"/>
    <w:tmpl w:val="D610C1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0BE2701"/>
    <w:multiLevelType w:val="hybridMultilevel"/>
    <w:tmpl w:val="16DC443A"/>
    <w:lvl w:ilvl="0" w:tplc="DC3EDAF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8E61140"/>
    <w:multiLevelType w:val="hybridMultilevel"/>
    <w:tmpl w:val="CC705C3C"/>
    <w:lvl w:ilvl="0" w:tplc="FE9C5E1A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BC02FA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91F8624A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45229F0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D5C6A460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904E77C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83B8A73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3458796C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93FA485C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16" w15:restartNumberingAfterBreak="0">
    <w:nsid w:val="75B9112D"/>
    <w:multiLevelType w:val="hybridMultilevel"/>
    <w:tmpl w:val="2B2201A6"/>
    <w:lvl w:ilvl="0" w:tplc="A38A9020">
      <w:start w:val="1"/>
      <w:numFmt w:val="bullet"/>
      <w:lvlText w:val=""/>
      <w:lvlPicBulletId w:val="3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7AD23082"/>
    <w:multiLevelType w:val="hybridMultilevel"/>
    <w:tmpl w:val="334A23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B8C7289"/>
    <w:multiLevelType w:val="hybridMultilevel"/>
    <w:tmpl w:val="A01E3208"/>
    <w:lvl w:ilvl="0" w:tplc="536A8854">
      <w:start w:val="1"/>
      <w:numFmt w:val="bullet"/>
      <w:lvlText w:val=""/>
      <w:lvlJc w:val="left"/>
      <w:pPr>
        <w:ind w:left="769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12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9"/>
  </w:num>
  <w:num w:numId="3">
    <w:abstractNumId w:val="14"/>
  </w:num>
  <w:num w:numId="4">
    <w:abstractNumId w:val="4"/>
  </w:num>
  <w:num w:numId="5">
    <w:abstractNumId w:val="15"/>
  </w:num>
  <w:num w:numId="6">
    <w:abstractNumId w:val="7"/>
  </w:num>
  <w:num w:numId="7">
    <w:abstractNumId w:val="10"/>
  </w:num>
  <w:num w:numId="8">
    <w:abstractNumId w:val="16"/>
  </w:num>
  <w:num w:numId="9">
    <w:abstractNumId w:val="5"/>
  </w:num>
  <w:num w:numId="10">
    <w:abstractNumId w:val="6"/>
  </w:num>
  <w:num w:numId="11">
    <w:abstractNumId w:val="1"/>
  </w:num>
  <w:num w:numId="12">
    <w:abstractNumId w:val="18"/>
  </w:num>
  <w:num w:numId="13">
    <w:abstractNumId w:val="12"/>
  </w:num>
  <w:num w:numId="14">
    <w:abstractNumId w:val="3"/>
  </w:num>
  <w:num w:numId="15">
    <w:abstractNumId w:val="11"/>
  </w:num>
  <w:num w:numId="16">
    <w:abstractNumId w:val="13"/>
  </w:num>
  <w:num w:numId="17">
    <w:abstractNumId w:val="8"/>
  </w:num>
  <w:num w:numId="18">
    <w:abstractNumId w:val="0"/>
  </w:num>
  <w:num w:numId="1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YzNTAxMjU3MLIwMTJT0lEKTi0uzszPAykwrAUAx8HREiwAAAA="/>
  </w:docVars>
  <w:rsids>
    <w:rsidRoot w:val="00D070C7"/>
    <w:rsid w:val="000043A4"/>
    <w:rsid w:val="00005D0F"/>
    <w:rsid w:val="0002017B"/>
    <w:rsid w:val="00021781"/>
    <w:rsid w:val="00025FE6"/>
    <w:rsid w:val="00053899"/>
    <w:rsid w:val="00054217"/>
    <w:rsid w:val="00095E2F"/>
    <w:rsid w:val="000A400D"/>
    <w:rsid w:val="000B653B"/>
    <w:rsid w:val="000B6DED"/>
    <w:rsid w:val="000C6E87"/>
    <w:rsid w:val="000D1D44"/>
    <w:rsid w:val="000E399A"/>
    <w:rsid w:val="00121373"/>
    <w:rsid w:val="001A11D9"/>
    <w:rsid w:val="001A52F3"/>
    <w:rsid w:val="001A7274"/>
    <w:rsid w:val="001B7C2D"/>
    <w:rsid w:val="001C17EF"/>
    <w:rsid w:val="001D5D18"/>
    <w:rsid w:val="001E239B"/>
    <w:rsid w:val="001E7456"/>
    <w:rsid w:val="00206B5C"/>
    <w:rsid w:val="00224BEE"/>
    <w:rsid w:val="00226F04"/>
    <w:rsid w:val="00237A46"/>
    <w:rsid w:val="00237B3E"/>
    <w:rsid w:val="00237DFB"/>
    <w:rsid w:val="00251DF5"/>
    <w:rsid w:val="002531B6"/>
    <w:rsid w:val="00260D25"/>
    <w:rsid w:val="002A5FE0"/>
    <w:rsid w:val="002B7717"/>
    <w:rsid w:val="002C34C7"/>
    <w:rsid w:val="002C711C"/>
    <w:rsid w:val="0030058A"/>
    <w:rsid w:val="00313066"/>
    <w:rsid w:val="00323A8B"/>
    <w:rsid w:val="00330BA0"/>
    <w:rsid w:val="00331131"/>
    <w:rsid w:val="00345B23"/>
    <w:rsid w:val="00351515"/>
    <w:rsid w:val="003547A6"/>
    <w:rsid w:val="00382E5D"/>
    <w:rsid w:val="00390E8F"/>
    <w:rsid w:val="00391448"/>
    <w:rsid w:val="003A00D8"/>
    <w:rsid w:val="003D0CCD"/>
    <w:rsid w:val="003E0E2C"/>
    <w:rsid w:val="003E32CC"/>
    <w:rsid w:val="00403C5B"/>
    <w:rsid w:val="0040685C"/>
    <w:rsid w:val="004103E1"/>
    <w:rsid w:val="0041276A"/>
    <w:rsid w:val="004127CF"/>
    <w:rsid w:val="00413BF5"/>
    <w:rsid w:val="004236A7"/>
    <w:rsid w:val="00441957"/>
    <w:rsid w:val="00457894"/>
    <w:rsid w:val="00461824"/>
    <w:rsid w:val="00464AAD"/>
    <w:rsid w:val="00465B5D"/>
    <w:rsid w:val="004818E1"/>
    <w:rsid w:val="00484EB8"/>
    <w:rsid w:val="004A133A"/>
    <w:rsid w:val="004E787D"/>
    <w:rsid w:val="004F7765"/>
    <w:rsid w:val="00501164"/>
    <w:rsid w:val="005151E7"/>
    <w:rsid w:val="00520B32"/>
    <w:rsid w:val="00520C2F"/>
    <w:rsid w:val="00520F6D"/>
    <w:rsid w:val="00543313"/>
    <w:rsid w:val="00550FF3"/>
    <w:rsid w:val="00583713"/>
    <w:rsid w:val="0059123F"/>
    <w:rsid w:val="005935AF"/>
    <w:rsid w:val="0059440A"/>
    <w:rsid w:val="00595596"/>
    <w:rsid w:val="005E7F75"/>
    <w:rsid w:val="005F7CE0"/>
    <w:rsid w:val="006144D6"/>
    <w:rsid w:val="00642E60"/>
    <w:rsid w:val="0066609C"/>
    <w:rsid w:val="006757CF"/>
    <w:rsid w:val="00677D48"/>
    <w:rsid w:val="00684CA4"/>
    <w:rsid w:val="00691865"/>
    <w:rsid w:val="00696DE9"/>
    <w:rsid w:val="006A11CE"/>
    <w:rsid w:val="006B55AD"/>
    <w:rsid w:val="006C25D8"/>
    <w:rsid w:val="006E2563"/>
    <w:rsid w:val="006F03CD"/>
    <w:rsid w:val="00701A07"/>
    <w:rsid w:val="00710087"/>
    <w:rsid w:val="007128E4"/>
    <w:rsid w:val="00713EFD"/>
    <w:rsid w:val="0072442A"/>
    <w:rsid w:val="007255C5"/>
    <w:rsid w:val="00737CB7"/>
    <w:rsid w:val="00737E39"/>
    <w:rsid w:val="00752891"/>
    <w:rsid w:val="007631E5"/>
    <w:rsid w:val="00766F55"/>
    <w:rsid w:val="00791FD5"/>
    <w:rsid w:val="00793700"/>
    <w:rsid w:val="007A3E01"/>
    <w:rsid w:val="007B701B"/>
    <w:rsid w:val="007D5B87"/>
    <w:rsid w:val="007D6ECC"/>
    <w:rsid w:val="007D70E9"/>
    <w:rsid w:val="007E0313"/>
    <w:rsid w:val="008161BC"/>
    <w:rsid w:val="00821C10"/>
    <w:rsid w:val="0084307E"/>
    <w:rsid w:val="00863F8D"/>
    <w:rsid w:val="00876A4C"/>
    <w:rsid w:val="0088620B"/>
    <w:rsid w:val="00887533"/>
    <w:rsid w:val="0088778D"/>
    <w:rsid w:val="00891A3C"/>
    <w:rsid w:val="008A4D35"/>
    <w:rsid w:val="008B08D9"/>
    <w:rsid w:val="008B6C6A"/>
    <w:rsid w:val="008C1D52"/>
    <w:rsid w:val="008D49B3"/>
    <w:rsid w:val="008D5E74"/>
    <w:rsid w:val="00906F28"/>
    <w:rsid w:val="0091515B"/>
    <w:rsid w:val="00923394"/>
    <w:rsid w:val="009243FC"/>
    <w:rsid w:val="009766A0"/>
    <w:rsid w:val="00980D87"/>
    <w:rsid w:val="0098256C"/>
    <w:rsid w:val="00992AC5"/>
    <w:rsid w:val="009D11CA"/>
    <w:rsid w:val="009D1641"/>
    <w:rsid w:val="009D3BBF"/>
    <w:rsid w:val="009D47E1"/>
    <w:rsid w:val="009F2A13"/>
    <w:rsid w:val="00A0720E"/>
    <w:rsid w:val="00A25FCB"/>
    <w:rsid w:val="00A44411"/>
    <w:rsid w:val="00A479C4"/>
    <w:rsid w:val="00A6147B"/>
    <w:rsid w:val="00A6286C"/>
    <w:rsid w:val="00A62D8F"/>
    <w:rsid w:val="00A65F49"/>
    <w:rsid w:val="00A735ED"/>
    <w:rsid w:val="00AB50C8"/>
    <w:rsid w:val="00AC7AE0"/>
    <w:rsid w:val="00AD1997"/>
    <w:rsid w:val="00AE0761"/>
    <w:rsid w:val="00AE0DF1"/>
    <w:rsid w:val="00AE245B"/>
    <w:rsid w:val="00AF16C6"/>
    <w:rsid w:val="00B0345F"/>
    <w:rsid w:val="00B0462C"/>
    <w:rsid w:val="00B320D1"/>
    <w:rsid w:val="00B32E5D"/>
    <w:rsid w:val="00B449B1"/>
    <w:rsid w:val="00B61E6C"/>
    <w:rsid w:val="00B66799"/>
    <w:rsid w:val="00B75E6B"/>
    <w:rsid w:val="00B86A0C"/>
    <w:rsid w:val="00B9284E"/>
    <w:rsid w:val="00BB3D4A"/>
    <w:rsid w:val="00BD63F5"/>
    <w:rsid w:val="00BF3FF1"/>
    <w:rsid w:val="00C04699"/>
    <w:rsid w:val="00C15B06"/>
    <w:rsid w:val="00C1675A"/>
    <w:rsid w:val="00C22B9A"/>
    <w:rsid w:val="00C23E15"/>
    <w:rsid w:val="00C32EA4"/>
    <w:rsid w:val="00C36DBD"/>
    <w:rsid w:val="00C620BA"/>
    <w:rsid w:val="00C625BC"/>
    <w:rsid w:val="00CC021B"/>
    <w:rsid w:val="00CD1192"/>
    <w:rsid w:val="00CD37FC"/>
    <w:rsid w:val="00CF6FF5"/>
    <w:rsid w:val="00D0032A"/>
    <w:rsid w:val="00D070C7"/>
    <w:rsid w:val="00D232E1"/>
    <w:rsid w:val="00D33527"/>
    <w:rsid w:val="00D35553"/>
    <w:rsid w:val="00D40700"/>
    <w:rsid w:val="00D44CEA"/>
    <w:rsid w:val="00D51D8C"/>
    <w:rsid w:val="00D567FB"/>
    <w:rsid w:val="00D7206F"/>
    <w:rsid w:val="00D72072"/>
    <w:rsid w:val="00D829FF"/>
    <w:rsid w:val="00D910DC"/>
    <w:rsid w:val="00D95AC9"/>
    <w:rsid w:val="00DA2DD7"/>
    <w:rsid w:val="00DA5410"/>
    <w:rsid w:val="00DB22FC"/>
    <w:rsid w:val="00DC5C67"/>
    <w:rsid w:val="00DD6A71"/>
    <w:rsid w:val="00DE20AA"/>
    <w:rsid w:val="00DE73C0"/>
    <w:rsid w:val="00E06B15"/>
    <w:rsid w:val="00E10910"/>
    <w:rsid w:val="00E2622C"/>
    <w:rsid w:val="00E275C9"/>
    <w:rsid w:val="00E308D4"/>
    <w:rsid w:val="00E45056"/>
    <w:rsid w:val="00E477D7"/>
    <w:rsid w:val="00E53093"/>
    <w:rsid w:val="00E56D30"/>
    <w:rsid w:val="00E65FD7"/>
    <w:rsid w:val="00E843AC"/>
    <w:rsid w:val="00E94496"/>
    <w:rsid w:val="00EA10BD"/>
    <w:rsid w:val="00EA60A7"/>
    <w:rsid w:val="00EC1BAA"/>
    <w:rsid w:val="00ED2720"/>
    <w:rsid w:val="00EE49C9"/>
    <w:rsid w:val="00F10645"/>
    <w:rsid w:val="00F20682"/>
    <w:rsid w:val="00F319B1"/>
    <w:rsid w:val="00F37A8E"/>
    <w:rsid w:val="00F80200"/>
    <w:rsid w:val="00FB15DB"/>
    <w:rsid w:val="00FB256D"/>
    <w:rsid w:val="00FB3679"/>
    <w:rsid w:val="00FB5650"/>
    <w:rsid w:val="00FE0F74"/>
    <w:rsid w:val="00FE5316"/>
    <w:rsid w:val="00FF0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D43392"/>
  <w15:docId w15:val="{3707B38A-72E4-441E-8657-DF0749C1B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330BA0"/>
    <w:pPr>
      <w:widowControl w:val="0"/>
      <w:suppressAutoHyphens/>
      <w:autoSpaceDE w:val="0"/>
      <w:autoSpaceDN w:val="0"/>
      <w:adjustRightInd w:val="0"/>
      <w:spacing w:after="0" w:line="1" w:lineRule="atLeast"/>
      <w:ind w:leftChars="-1" w:left="-1" w:hangingChars="1" w:hanging="1"/>
      <w:outlineLvl w:val="0"/>
    </w:pPr>
    <w:rPr>
      <w:rFonts w:ascii="Arial" w:eastAsia="Times New Roman" w:hAnsi="Arial" w:cs="Arial"/>
      <w:position w:val="-1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355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355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555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76A4C"/>
    <w:rPr>
      <w:color w:val="0000FF" w:themeColor="hyperlink"/>
      <w:u w:val="single"/>
    </w:rPr>
  </w:style>
  <w:style w:type="paragraph" w:styleId="ListParagraph">
    <w:name w:val="List Paragraph"/>
    <w:aliases w:val="Resume Title,Citation List,heading 4,Paragraphe de liste1,Puces,texte de base,Lettre d'introduction,Numbered paragraph 1,References,List_Paragraph,Multilevel para_II,List Paragraph1,Graphic,Ha,Heading 41,Bullets1,Colorful List - Accent 11"/>
    <w:basedOn w:val="Normal"/>
    <w:link w:val="ListParagraphChar"/>
    <w:uiPriority w:val="34"/>
    <w:qFormat/>
    <w:rsid w:val="00E275C9"/>
    <w:pPr>
      <w:ind w:left="720"/>
      <w:contextualSpacing/>
    </w:pPr>
  </w:style>
  <w:style w:type="character" w:customStyle="1" w:styleId="rvts36">
    <w:name w:val="rvts36"/>
    <w:rsid w:val="007E0313"/>
  </w:style>
  <w:style w:type="character" w:customStyle="1" w:styleId="ListParagraphChar">
    <w:name w:val="List Paragraph Char"/>
    <w:aliases w:val="Resume Title Char,Citation List Char,heading 4 Char,Paragraphe de liste1 Char,Puces Char,texte de base Char,Lettre d'introduction Char,Numbered paragraph 1 Char,References Char,List_Paragraph Char,Multilevel para_II Char,Graphic Char"/>
    <w:link w:val="ListParagraph"/>
    <w:uiPriority w:val="34"/>
    <w:qFormat/>
    <w:rsid w:val="007128E4"/>
  </w:style>
  <w:style w:type="table" w:customStyle="1" w:styleId="TableGrid1">
    <w:name w:val="Table Grid1"/>
    <w:basedOn w:val="TableNormal"/>
    <w:next w:val="TableGrid"/>
    <w:uiPriority w:val="39"/>
    <w:rsid w:val="00CF6F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C36DBD"/>
    <w:pPr>
      <w:spacing w:after="0" w:line="240" w:lineRule="auto"/>
    </w:pPr>
    <w:rPr>
      <w:rFonts w:eastAsiaTheme="minorEastAsia"/>
      <w:sz w:val="21"/>
      <w:szCs w:val="21"/>
      <w:lang w:val="pl-PL"/>
    </w:rPr>
  </w:style>
  <w:style w:type="character" w:customStyle="1" w:styleId="Heading1Char">
    <w:name w:val="Heading 1 Char"/>
    <w:basedOn w:val="DefaultParagraphFont"/>
    <w:link w:val="Heading1"/>
    <w:rsid w:val="00330BA0"/>
    <w:rPr>
      <w:rFonts w:ascii="Arial" w:eastAsia="Times New Roman" w:hAnsi="Arial" w:cs="Arial"/>
      <w:position w:val="-1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DB22F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B22F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B22F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B22F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B22FC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A0720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720E"/>
  </w:style>
  <w:style w:type="paragraph" w:styleId="Footer">
    <w:name w:val="footer"/>
    <w:basedOn w:val="Normal"/>
    <w:link w:val="FooterChar"/>
    <w:uiPriority w:val="99"/>
    <w:unhideWhenUsed/>
    <w:rsid w:val="00A0720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720E"/>
  </w:style>
  <w:style w:type="paragraph" w:styleId="Revision">
    <w:name w:val="Revision"/>
    <w:hidden/>
    <w:uiPriority w:val="99"/>
    <w:semiHidden/>
    <w:rsid w:val="00E477D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354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99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46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78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1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6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32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4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2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8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3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shivakumar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linkedin.com/in/shiva-kumar-jagirdaar-ab8a91100/" TargetMode="Externa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69F290-9B5A-4729-A0E2-5EE639621D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1445</Words>
  <Characters>8243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Preeti Arora</dc:creator>
  <cp:lastModifiedBy>admin</cp:lastModifiedBy>
  <cp:revision>2</cp:revision>
  <cp:lastPrinted>2024-11-21T08:37:00Z</cp:lastPrinted>
  <dcterms:created xsi:type="dcterms:W3CDTF">2024-11-28T12:54:00Z</dcterms:created>
  <dcterms:modified xsi:type="dcterms:W3CDTF">2024-11-28T12:54:00Z</dcterms:modified>
</cp:coreProperties>
</file>