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8AA79" w14:textId="77777777" w:rsidR="00BF4445" w:rsidRPr="00F30100" w:rsidRDefault="00661176" w:rsidP="00A72994">
      <w:pPr>
        <w:tabs>
          <w:tab w:val="left" w:pos="7050"/>
          <w:tab w:val="right" w:pos="9978"/>
        </w:tabs>
        <w:jc w:val="right"/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Mr. Ravi </w:t>
      </w:r>
      <w:r w:rsidR="00C2327F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Singh </w:t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SHEKHAWAT</w:t>
      </w:r>
    </w:p>
    <w:p w14:paraId="4B20C9B6" w14:textId="77777777" w:rsidR="002C4C2D" w:rsidRPr="00F30100" w:rsidRDefault="008E1B2A" w:rsidP="00023335">
      <w:pPr>
        <w:jc w:val="right"/>
        <w:rPr>
          <w:rFonts w:asciiTheme="minorHAnsi" w:hAnsiTheme="minorHAnsi" w:cstheme="minorHAnsi"/>
          <w:sz w:val="18"/>
          <w:szCs w:val="18"/>
        </w:rPr>
      </w:pPr>
      <w:r w:rsidRPr="00F30100">
        <w:rPr>
          <w:rFonts w:asciiTheme="minorHAnsi" w:hAnsiTheme="minorHAnsi" w:cstheme="minorHAnsi"/>
          <w:sz w:val="18"/>
          <w:szCs w:val="18"/>
        </w:rPr>
        <w:t xml:space="preserve">Tel : </w:t>
      </w:r>
      <w:r w:rsidR="00675605" w:rsidRPr="00F30100">
        <w:rPr>
          <w:rFonts w:asciiTheme="minorHAnsi" w:hAnsiTheme="minorHAnsi" w:cstheme="minorHAnsi"/>
          <w:sz w:val="18"/>
          <w:szCs w:val="18"/>
        </w:rPr>
        <w:t>98 18 53 03 80</w:t>
      </w:r>
    </w:p>
    <w:p w14:paraId="43E7185E" w14:textId="77777777" w:rsidR="008E1B2A" w:rsidRPr="00F30100" w:rsidRDefault="006A3227" w:rsidP="00023335">
      <w:pPr>
        <w:jc w:val="right"/>
        <w:rPr>
          <w:rFonts w:asciiTheme="minorHAnsi" w:hAnsiTheme="minorHAnsi" w:cstheme="minorHAnsi"/>
          <w:sz w:val="18"/>
          <w:szCs w:val="18"/>
        </w:rPr>
      </w:pPr>
      <w:r w:rsidRPr="00F30100">
        <w:rPr>
          <w:rFonts w:asciiTheme="minorHAnsi" w:hAnsiTheme="minorHAnsi" w:cstheme="minorHAnsi"/>
          <w:sz w:val="18"/>
          <w:szCs w:val="18"/>
        </w:rPr>
        <w:t>E-mail</w:t>
      </w:r>
      <w:r w:rsidR="005C6875" w:rsidRPr="00F30100">
        <w:rPr>
          <w:rFonts w:asciiTheme="minorHAnsi" w:hAnsiTheme="minorHAnsi" w:cstheme="minorHAnsi"/>
          <w:sz w:val="18"/>
          <w:szCs w:val="18"/>
        </w:rPr>
        <w:t>:</w:t>
      </w:r>
      <w:r w:rsidR="008E1B2A" w:rsidRPr="00F30100">
        <w:rPr>
          <w:rFonts w:asciiTheme="minorHAnsi" w:hAnsiTheme="minorHAnsi" w:cstheme="minorHAnsi"/>
          <w:sz w:val="18"/>
          <w:szCs w:val="18"/>
        </w:rPr>
        <w:t xml:space="preserve"> </w:t>
      </w:r>
      <w:r w:rsidR="00515FB8" w:rsidRPr="00F30100">
        <w:rPr>
          <w:rFonts w:asciiTheme="minorHAnsi" w:hAnsiTheme="minorHAnsi" w:cstheme="minorHAnsi"/>
          <w:sz w:val="18"/>
          <w:szCs w:val="18"/>
        </w:rPr>
        <w:t>ravishekhawat77@gmail.com</w:t>
      </w:r>
    </w:p>
    <w:p w14:paraId="139EB268" w14:textId="77777777" w:rsidR="00515FB8" w:rsidRPr="00F30100" w:rsidRDefault="00515FB8" w:rsidP="00C75CAC">
      <w:pPr>
        <w:jc w:val="right"/>
        <w:rPr>
          <w:rFonts w:asciiTheme="minorHAnsi" w:hAnsiTheme="minorHAnsi" w:cstheme="minorHAnsi"/>
          <w:sz w:val="18"/>
          <w:szCs w:val="18"/>
        </w:rPr>
      </w:pPr>
    </w:p>
    <w:p w14:paraId="4A2EF49B" w14:textId="77777777" w:rsidR="008877E5" w:rsidRPr="00F30100" w:rsidRDefault="008877E5" w:rsidP="008877E5">
      <w:pPr>
        <w:ind w:left="1410" w:hanging="1410"/>
        <w:jc w:val="both"/>
        <w:rPr>
          <w:rFonts w:asciiTheme="minorHAnsi" w:hAnsiTheme="minorHAnsi" w:cstheme="minorHAnsi"/>
          <w:sz w:val="18"/>
          <w:szCs w:val="18"/>
        </w:rPr>
      </w:pPr>
    </w:p>
    <w:p w14:paraId="066ABA53" w14:textId="77777777" w:rsidR="008877E5" w:rsidRPr="00F30100" w:rsidRDefault="008877E5" w:rsidP="008877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PROFESSIONAL WORK EXPERIENCE</w:t>
      </w:r>
    </w:p>
    <w:p w14:paraId="477AB7BA" w14:textId="77777777" w:rsidR="008877E5" w:rsidRPr="00F30100" w:rsidRDefault="008877E5" w:rsidP="008877E5">
      <w:pPr>
        <w:rPr>
          <w:rFonts w:asciiTheme="minorHAnsi" w:hAnsiTheme="minorHAnsi" w:cstheme="minorHAnsi"/>
          <w:sz w:val="18"/>
          <w:szCs w:val="18"/>
          <w:lang w:val="en-GB"/>
        </w:rPr>
      </w:pPr>
    </w:p>
    <w:p w14:paraId="49E72F8A" w14:textId="77777777" w:rsidR="00CA10B8" w:rsidRPr="00F30100" w:rsidRDefault="00CA10B8" w:rsidP="008D6ABC">
      <w:pPr>
        <w:ind w:left="1410" w:hanging="1410"/>
        <w:rPr>
          <w:rFonts w:asciiTheme="minorHAnsi" w:hAnsiTheme="minorHAnsi" w:cstheme="minorHAnsi"/>
          <w:b/>
          <w:sz w:val="18"/>
          <w:szCs w:val="18"/>
          <w:lang w:val="en-GB"/>
        </w:rPr>
      </w:pPr>
    </w:p>
    <w:p w14:paraId="45179A39" w14:textId="01CEF3D9" w:rsidR="00722C28" w:rsidRPr="00F30100" w:rsidRDefault="00D45626" w:rsidP="00722C28">
      <w:pPr>
        <w:ind w:left="1410" w:hanging="1410"/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JUL</w:t>
      </w:r>
      <w:r w:rsidR="00A24D79" w:rsidRPr="00F30100">
        <w:rPr>
          <w:rFonts w:asciiTheme="minorHAnsi" w:hAnsiTheme="minorHAnsi" w:cstheme="minorHAnsi"/>
          <w:b/>
          <w:sz w:val="18"/>
          <w:szCs w:val="18"/>
          <w:lang w:val="en-GB"/>
        </w:rPr>
        <w:t>Y</w:t>
      </w:r>
      <w:r w:rsidR="00CA10B8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 2017</w:t>
      </w:r>
      <w:r w:rsidR="00CA10B8" w:rsidRPr="00F30100">
        <w:rPr>
          <w:rFonts w:asciiTheme="minorHAnsi" w:hAnsiTheme="minorHAnsi" w:cstheme="minorHAnsi"/>
          <w:b/>
          <w:sz w:val="18"/>
          <w:szCs w:val="18"/>
          <w:lang w:val="en-GB"/>
        </w:rPr>
        <w:tab/>
      </w:r>
      <w:r w:rsidR="00D55A50" w:rsidRPr="00F30100">
        <w:rPr>
          <w:rFonts w:asciiTheme="minorHAnsi" w:hAnsiTheme="minorHAnsi" w:cstheme="minorHAnsi"/>
          <w:b/>
          <w:sz w:val="18"/>
          <w:szCs w:val="18"/>
          <w:lang w:val="en-GB"/>
        </w:rPr>
        <w:t>PROJECT LEAD</w:t>
      </w:r>
      <w:r w:rsidR="00E647F4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 </w:t>
      </w:r>
      <w:r w:rsidR="0086131B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&amp; </w:t>
      </w:r>
      <w:r w:rsidR="00E647F4" w:rsidRPr="00F30100">
        <w:rPr>
          <w:rFonts w:asciiTheme="minorHAnsi" w:hAnsiTheme="minorHAnsi" w:cstheme="minorHAnsi"/>
          <w:b/>
          <w:sz w:val="18"/>
          <w:szCs w:val="18"/>
          <w:lang w:val="en-GB"/>
        </w:rPr>
        <w:t>FRENC</w:t>
      </w:r>
      <w:r w:rsidR="00EF66BC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H LANGUAGE EXPERT AT NIIT </w:t>
      </w:r>
      <w:r w:rsidR="00E03FA2">
        <w:rPr>
          <w:rFonts w:asciiTheme="minorHAnsi" w:hAnsiTheme="minorHAnsi" w:cstheme="minorHAnsi"/>
          <w:b/>
          <w:sz w:val="18"/>
          <w:szCs w:val="18"/>
          <w:lang w:val="en-GB"/>
        </w:rPr>
        <w:t>Learning L</w:t>
      </w:r>
      <w:r w:rsidR="00EF66BC" w:rsidRPr="00F30100">
        <w:rPr>
          <w:rFonts w:asciiTheme="minorHAnsi" w:hAnsiTheme="minorHAnsi" w:cstheme="minorHAnsi"/>
          <w:b/>
          <w:sz w:val="18"/>
          <w:szCs w:val="18"/>
          <w:lang w:val="en-GB"/>
        </w:rPr>
        <w:t>T</w:t>
      </w:r>
      <w:r w:rsidR="00E03FA2">
        <w:rPr>
          <w:rFonts w:asciiTheme="minorHAnsi" w:hAnsiTheme="minorHAnsi" w:cstheme="minorHAnsi"/>
          <w:b/>
          <w:sz w:val="18"/>
          <w:szCs w:val="18"/>
          <w:lang w:val="en-GB"/>
        </w:rPr>
        <w:t xml:space="preserve"> System</w:t>
      </w:r>
      <w:r w:rsidR="00EF66BC" w:rsidRPr="00F30100">
        <w:rPr>
          <w:rFonts w:asciiTheme="minorHAnsi" w:hAnsiTheme="minorHAnsi" w:cstheme="minorHAnsi"/>
          <w:b/>
          <w:sz w:val="18"/>
          <w:szCs w:val="18"/>
          <w:lang w:val="en-GB"/>
        </w:rPr>
        <w:t>D, GURGAON (HARYANA).</w:t>
      </w:r>
    </w:p>
    <w:p w14:paraId="0770530C" w14:textId="77777777" w:rsidR="009171E5" w:rsidRPr="00F30100" w:rsidRDefault="00E647F4" w:rsidP="00E647F4">
      <w:pPr>
        <w:ind w:left="1410" w:hanging="1410"/>
        <w:rPr>
          <w:rFonts w:asciiTheme="minorHAnsi" w:hAnsiTheme="minorHAnsi" w:cstheme="minorHAnsi"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-</w:t>
      </w:r>
      <w:r w:rsidR="00D45626"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Till d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>ate</w:t>
      </w:r>
      <w:r w:rsidR="00722C28"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</w:p>
    <w:p w14:paraId="0B5E861B" w14:textId="77777777" w:rsidR="00C93CC8" w:rsidRDefault="004837A2" w:rsidP="009171E5">
      <w:pPr>
        <w:ind w:left="1410"/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PROJECT LEAD &amp; FRENCH LANGUAGE:</w:t>
      </w:r>
      <w:r w:rsidR="00722C28"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 xml:space="preserve"> </w:t>
      </w:r>
      <w:r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JULY</w:t>
      </w:r>
      <w:r w:rsidR="00722C28"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 xml:space="preserve"> 22 </w:t>
      </w:r>
      <w:r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-</w:t>
      </w:r>
      <w:r w:rsidR="00722C28"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 xml:space="preserve"> </w:t>
      </w:r>
      <w:r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T</w:t>
      </w:r>
      <w:r w:rsidR="00722C28"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ill date</w:t>
      </w:r>
      <w:r w:rsidR="00855304"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:</w:t>
      </w:r>
      <w:r w:rsidR="00C93CC8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 xml:space="preserve"> </w:t>
      </w:r>
    </w:p>
    <w:p w14:paraId="3584556C" w14:textId="7A1E5A27" w:rsidR="00E647F4" w:rsidRPr="00F30100" w:rsidRDefault="00C93CC8" w:rsidP="009171E5">
      <w:pPr>
        <w:ind w:left="1410"/>
        <w:rPr>
          <w:rFonts w:asciiTheme="minorHAnsi" w:hAnsiTheme="minorHAnsi" w:cstheme="minorHAnsi"/>
          <w:b/>
          <w:sz w:val="18"/>
          <w:szCs w:val="18"/>
          <w:lang w:val="en-GB"/>
        </w:rPr>
      </w:pPr>
      <w:r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- Travelled to UK for n</w:t>
      </w:r>
      <w:r w:rsidRPr="00C93CC8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ew process transition from Unilever Kingston to NIIT</w:t>
      </w:r>
    </w:p>
    <w:p w14:paraId="66F5A86F" w14:textId="240F7D6D" w:rsidR="00675605" w:rsidRPr="00C23C40" w:rsidRDefault="00E647F4" w:rsidP="004837A2">
      <w:pPr>
        <w:ind w:left="1410" w:hanging="1410"/>
        <w:rPr>
          <w:rFonts w:asciiTheme="minorHAnsi" w:hAnsiTheme="minorHAnsi" w:cstheme="minorHAnsi"/>
          <w:sz w:val="16"/>
          <w:szCs w:val="16"/>
          <w:lang w:val="en-US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C23C40">
        <w:rPr>
          <w:rFonts w:asciiTheme="minorHAnsi" w:hAnsiTheme="minorHAnsi" w:cstheme="minorHAnsi"/>
          <w:sz w:val="16"/>
          <w:szCs w:val="16"/>
          <w:lang w:val="en-GB"/>
        </w:rPr>
        <w:t>-</w:t>
      </w:r>
      <w:r w:rsidR="006A3227"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Handling French 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>calls for</w:t>
      </w:r>
      <w:r w:rsidR="004837A2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VIP and VVIP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client</w:t>
      </w:r>
      <w:r w:rsidR="004837A2" w:rsidRPr="00C23C40">
        <w:rPr>
          <w:rFonts w:asciiTheme="minorHAnsi" w:hAnsiTheme="minorHAnsi" w:cstheme="minorHAnsi"/>
          <w:sz w:val="16"/>
          <w:szCs w:val="16"/>
          <w:lang w:val="en-US"/>
        </w:rPr>
        <w:t>s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and escalating/solving all the prob</w:t>
      </w:r>
      <w:r w:rsidR="006A3227" w:rsidRPr="00C23C40">
        <w:rPr>
          <w:rFonts w:asciiTheme="minorHAnsi" w:hAnsiTheme="minorHAnsi" w:cstheme="minorHAnsi"/>
          <w:sz w:val="16"/>
          <w:szCs w:val="16"/>
          <w:lang w:val="en-US"/>
        </w:rPr>
        <w:t>lems related to their trainings.</w:t>
      </w:r>
    </w:p>
    <w:p w14:paraId="794B994A" w14:textId="77777777" w:rsidR="00675605" w:rsidRDefault="00D550E4" w:rsidP="00675605">
      <w:pPr>
        <w:ind w:left="1410" w:hanging="1410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ab/>
        <w:t>-</w:t>
      </w:r>
      <w:r w:rsidR="006A322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3239B1" w:rsidRPr="00C23C40">
        <w:rPr>
          <w:rFonts w:asciiTheme="minorHAnsi" w:hAnsiTheme="minorHAnsi" w:cstheme="minorHAnsi"/>
          <w:sz w:val="16"/>
          <w:szCs w:val="16"/>
          <w:lang w:val="en-US"/>
        </w:rPr>
        <w:t>Creation of learning courses and session planning as per the requirement from stakeholders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>.</w:t>
      </w:r>
    </w:p>
    <w:p w14:paraId="09345588" w14:textId="743BCB23" w:rsidR="008D3D0A" w:rsidRPr="00C23C40" w:rsidRDefault="008D3D0A" w:rsidP="008D3D0A">
      <w:pPr>
        <w:ind w:left="1410" w:firstLine="6"/>
        <w:rPr>
          <w:rFonts w:asciiTheme="minorHAnsi" w:hAnsiTheme="minorHAnsi" w:cstheme="minorHAnsi"/>
          <w:sz w:val="16"/>
          <w:szCs w:val="16"/>
          <w:lang w:val="en-US"/>
        </w:rPr>
      </w:pPr>
      <w:r>
        <w:rPr>
          <w:rFonts w:asciiTheme="minorHAnsi" w:hAnsiTheme="minorHAnsi" w:cstheme="minorHAnsi"/>
          <w:sz w:val="16"/>
          <w:szCs w:val="16"/>
          <w:lang w:val="en-US"/>
        </w:rPr>
        <w:t>-</w:t>
      </w:r>
      <w:r w:rsidRPr="008D3D0A">
        <w:rPr>
          <w:rFonts w:asciiTheme="minorHAnsi" w:hAnsiTheme="minorHAnsi" w:cstheme="minorHAnsi"/>
          <w:sz w:val="16"/>
          <w:szCs w:val="16"/>
          <w:lang w:val="en-US"/>
        </w:rPr>
        <w:t>Creating strategic visions and roadmaps driven by experience to research</w:t>
      </w:r>
      <w:r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Pr="008D3D0A">
        <w:rPr>
          <w:rFonts w:asciiTheme="minorHAnsi" w:hAnsiTheme="minorHAnsi" w:cstheme="minorHAnsi"/>
          <w:sz w:val="16"/>
          <w:szCs w:val="16"/>
          <w:lang w:val="en-US"/>
        </w:rPr>
        <w:t>and engage our learners.</w:t>
      </w:r>
    </w:p>
    <w:p w14:paraId="6444AC75" w14:textId="7BA365F6" w:rsidR="007D565B" w:rsidRPr="00C23C40" w:rsidRDefault="007D565B" w:rsidP="00E647F4">
      <w:pPr>
        <w:ind w:left="702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>-</w:t>
      </w:r>
      <w:r w:rsidR="006A322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Manage the contact </w:t>
      </w:r>
      <w:r w:rsidR="005719C2" w:rsidRPr="00C23C40">
        <w:rPr>
          <w:rFonts w:asciiTheme="minorHAnsi" w:hAnsiTheme="minorHAnsi" w:cstheme="minorHAnsi"/>
          <w:sz w:val="16"/>
          <w:szCs w:val="16"/>
          <w:lang w:val="en-US"/>
        </w:rPr>
        <w:t>center</w:t>
      </w:r>
      <w:r w:rsidR="008D3D0A">
        <w:rPr>
          <w:rFonts w:asciiTheme="minorHAnsi" w:hAnsiTheme="minorHAnsi" w:cstheme="minorHAnsi"/>
          <w:sz w:val="16"/>
          <w:szCs w:val="16"/>
          <w:lang w:val="en-US"/>
        </w:rPr>
        <w:t>, VM</w:t>
      </w:r>
      <w:r w:rsidR="005719C2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and ordering &amp;</w:t>
      </w:r>
      <w:r w:rsidR="001A6F22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5719C2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Scheduling operations team, approximately </w:t>
      </w:r>
      <w:r w:rsidR="008D3D0A">
        <w:rPr>
          <w:rFonts w:asciiTheme="minorHAnsi" w:hAnsiTheme="minorHAnsi" w:cstheme="minorHAnsi"/>
          <w:sz w:val="16"/>
          <w:szCs w:val="16"/>
          <w:lang w:val="en-US"/>
        </w:rPr>
        <w:t>32</w:t>
      </w:r>
      <w:r w:rsidR="007C613D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resources including team leads.</w:t>
      </w:r>
    </w:p>
    <w:p w14:paraId="3998F905" w14:textId="77777777" w:rsidR="007D565B" w:rsidRPr="00C23C40" w:rsidRDefault="007D565B" w:rsidP="007D565B">
      <w:pPr>
        <w:ind w:left="702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>-</w:t>
      </w:r>
      <w:r w:rsidR="006A322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>Oversee daily activities of the operations team and provide direction and guidance, as needed.</w:t>
      </w:r>
    </w:p>
    <w:p w14:paraId="3C95F99A" w14:textId="46A8A321" w:rsidR="00E647F4" w:rsidRPr="00C23C40" w:rsidRDefault="00E647F4" w:rsidP="00D550E4">
      <w:pPr>
        <w:ind w:left="702" w:firstLine="708"/>
        <w:rPr>
          <w:rFonts w:asciiTheme="minorHAnsi" w:hAnsiTheme="minorHAnsi" w:cstheme="minorHAnsi"/>
          <w:b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>-</w:t>
      </w:r>
      <w:r w:rsidR="006A322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>Track</w:t>
      </w:r>
      <w:r w:rsidR="007D565B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ing </w:t>
      </w:r>
      <w:r w:rsidR="00046E15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Quality and Risk Management: Evaluating </w:t>
      </w:r>
      <w:r w:rsidR="00D550E4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performance </w:t>
      </w:r>
      <w:r w:rsidR="00046E15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of Team </w:t>
      </w:r>
      <w:r w:rsidR="004837A2" w:rsidRPr="00C23C40">
        <w:rPr>
          <w:rFonts w:asciiTheme="minorHAnsi" w:hAnsiTheme="minorHAnsi" w:cstheme="minorHAnsi"/>
          <w:sz w:val="16"/>
          <w:szCs w:val="16"/>
          <w:lang w:val="en-US"/>
        </w:rPr>
        <w:t>managers</w:t>
      </w:r>
      <w:r w:rsidR="00046E15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by </w:t>
      </w:r>
      <w:r w:rsidR="00D550E4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providing feedbacks and </w:t>
      </w:r>
      <w:r w:rsidR="00046E15" w:rsidRPr="00C23C40">
        <w:rPr>
          <w:rFonts w:asciiTheme="minorHAnsi" w:hAnsiTheme="minorHAnsi" w:cstheme="minorHAnsi"/>
          <w:sz w:val="16"/>
          <w:szCs w:val="16"/>
          <w:lang w:val="en-US"/>
        </w:rPr>
        <w:t>training</w:t>
      </w:r>
      <w:r w:rsidR="00D550E4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needs</w:t>
      </w:r>
      <w:r w:rsidR="00AF3156" w:rsidRPr="00C23C40">
        <w:rPr>
          <w:rFonts w:asciiTheme="minorHAnsi" w:hAnsiTheme="minorHAnsi" w:cstheme="minorHAnsi"/>
          <w:sz w:val="16"/>
          <w:szCs w:val="16"/>
          <w:lang w:val="en-US"/>
        </w:rPr>
        <w:t>.</w:t>
      </w:r>
    </w:p>
    <w:p w14:paraId="6095590B" w14:textId="68B970AB" w:rsidR="00E647F4" w:rsidRPr="00C23C40" w:rsidRDefault="00AF3156" w:rsidP="00E647F4">
      <w:pPr>
        <w:ind w:left="708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>-</w:t>
      </w:r>
      <w:r w:rsidR="006A322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>Conducted One-on-</w:t>
      </w:r>
      <w:r w:rsidR="00E647F4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One with the </w:t>
      </w:r>
      <w:r w:rsidR="005719C2" w:rsidRPr="00C23C40">
        <w:rPr>
          <w:rFonts w:asciiTheme="minorHAnsi" w:hAnsiTheme="minorHAnsi" w:cstheme="minorHAnsi"/>
          <w:sz w:val="16"/>
          <w:szCs w:val="16"/>
          <w:lang w:val="en-US"/>
        </w:rPr>
        <w:t>team</w:t>
      </w:r>
      <w:r w:rsidR="00412773">
        <w:rPr>
          <w:rFonts w:asciiTheme="minorHAnsi" w:hAnsiTheme="minorHAnsi" w:cstheme="minorHAnsi"/>
          <w:sz w:val="16"/>
          <w:szCs w:val="16"/>
          <w:lang w:val="en-US"/>
        </w:rPr>
        <w:t xml:space="preserve"> leads</w:t>
      </w:r>
      <w:r w:rsidR="005719C2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to Identify performance improvement opportunities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>.</w:t>
      </w:r>
    </w:p>
    <w:p w14:paraId="3458CB66" w14:textId="77777777" w:rsidR="009171E5" w:rsidRPr="00C23C40" w:rsidRDefault="00E647F4" w:rsidP="009171E5">
      <w:pPr>
        <w:ind w:left="708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>-</w:t>
      </w:r>
      <w:r w:rsidR="006A322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  <w:r w:rsidR="003A0705" w:rsidRPr="00C23C40">
        <w:rPr>
          <w:rFonts w:asciiTheme="minorHAnsi" w:hAnsiTheme="minorHAnsi" w:cstheme="minorHAnsi"/>
          <w:sz w:val="16"/>
          <w:szCs w:val="16"/>
          <w:lang w:val="en-US"/>
        </w:rPr>
        <w:t>Creating Reports and P</w:t>
      </w:r>
      <w:r w:rsidR="007D565B" w:rsidRPr="00C23C40">
        <w:rPr>
          <w:rFonts w:asciiTheme="minorHAnsi" w:hAnsiTheme="minorHAnsi" w:cstheme="minorHAnsi"/>
          <w:sz w:val="16"/>
          <w:szCs w:val="16"/>
          <w:lang w:val="en-US"/>
        </w:rPr>
        <w:t>resentation</w:t>
      </w:r>
      <w:r w:rsidR="003A0705" w:rsidRPr="00C23C40">
        <w:rPr>
          <w:rFonts w:asciiTheme="minorHAnsi" w:hAnsiTheme="minorHAnsi" w:cstheme="minorHAnsi"/>
          <w:sz w:val="16"/>
          <w:szCs w:val="16"/>
          <w:lang w:val="en-US"/>
        </w:rPr>
        <w:t>s</w:t>
      </w:r>
      <w:r w:rsidR="007D565B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for senior management for review of </w:t>
      </w:r>
      <w:r w:rsidR="003A0705" w:rsidRPr="00C23C40">
        <w:rPr>
          <w:rFonts w:asciiTheme="minorHAnsi" w:hAnsiTheme="minorHAnsi" w:cstheme="minorHAnsi"/>
          <w:sz w:val="16"/>
          <w:szCs w:val="16"/>
          <w:lang w:val="en-US"/>
        </w:rPr>
        <w:t>archived targets</w:t>
      </w:r>
      <w:r w:rsidR="007D565B" w:rsidRPr="00C23C40">
        <w:rPr>
          <w:rFonts w:asciiTheme="minorHAnsi" w:hAnsiTheme="minorHAnsi" w:cstheme="minorHAnsi"/>
          <w:sz w:val="16"/>
          <w:szCs w:val="16"/>
          <w:lang w:val="en-US"/>
        </w:rPr>
        <w:t>.</w:t>
      </w:r>
    </w:p>
    <w:p w14:paraId="02C7CEFD" w14:textId="2EFD86EF" w:rsidR="009171E5" w:rsidRPr="00C23C40" w:rsidRDefault="009171E5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 xml:space="preserve">-With a strong analytical approach, support the business by understanding customer complaints, assist with the research of cases to </w:t>
      </w:r>
      <w:r w:rsidR="008D3D0A">
        <w:rPr>
          <w:rFonts w:asciiTheme="minorHAnsi" w:hAnsiTheme="minorHAnsi" w:cstheme="minorHAnsi"/>
          <w:sz w:val="16"/>
          <w:szCs w:val="16"/>
        </w:rPr>
        <w:t xml:space="preserve">       </w:t>
      </w:r>
      <w:r w:rsidRPr="00C23C40">
        <w:rPr>
          <w:rFonts w:asciiTheme="minorHAnsi" w:hAnsiTheme="minorHAnsi" w:cstheme="minorHAnsi"/>
          <w:sz w:val="16"/>
          <w:szCs w:val="16"/>
        </w:rPr>
        <w:t>resolve billing  and vendor accounts, and support actions to prevent delinquent payment</w:t>
      </w:r>
    </w:p>
    <w:p w14:paraId="2813583D" w14:textId="34F2DF6E" w:rsidR="009171E5" w:rsidRPr="00C23C40" w:rsidRDefault="009171E5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>-Analyze aging debt reports and initiate requests to, as well as receive calls from customers</w:t>
      </w:r>
    </w:p>
    <w:p w14:paraId="5408D82D" w14:textId="7E4F9C91" w:rsidR="009171E5" w:rsidRPr="00C23C40" w:rsidRDefault="009171E5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>-Review, manage and conduct reviews of outstanding accounts (Internal meetings)</w:t>
      </w:r>
    </w:p>
    <w:p w14:paraId="0104A197" w14:textId="2E88CCC0" w:rsidR="009171E5" w:rsidRPr="00C23C40" w:rsidRDefault="009171E5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 xml:space="preserve">-Connect with course/session owners </w:t>
      </w:r>
      <w:r w:rsidR="0061249F" w:rsidRPr="00C23C40">
        <w:rPr>
          <w:rFonts w:asciiTheme="minorHAnsi" w:hAnsiTheme="minorHAnsi" w:cstheme="minorHAnsi"/>
          <w:sz w:val="16"/>
          <w:szCs w:val="16"/>
        </w:rPr>
        <w:t>to</w:t>
      </w:r>
      <w:r w:rsidRPr="00C23C40">
        <w:rPr>
          <w:rFonts w:asciiTheme="minorHAnsi" w:hAnsiTheme="minorHAnsi" w:cstheme="minorHAnsi"/>
          <w:sz w:val="16"/>
          <w:szCs w:val="16"/>
        </w:rPr>
        <w:t xml:space="preserve"> review open </w:t>
      </w:r>
      <w:r w:rsidR="0061249F" w:rsidRPr="00C23C40">
        <w:rPr>
          <w:rFonts w:asciiTheme="minorHAnsi" w:hAnsiTheme="minorHAnsi" w:cstheme="minorHAnsi"/>
          <w:sz w:val="16"/>
          <w:szCs w:val="16"/>
        </w:rPr>
        <w:t xml:space="preserve">action &amp; </w:t>
      </w:r>
      <w:r w:rsidR="00835F3A" w:rsidRPr="00C23C40">
        <w:rPr>
          <w:rFonts w:asciiTheme="minorHAnsi" w:hAnsiTheme="minorHAnsi" w:cstheme="minorHAnsi"/>
          <w:sz w:val="16"/>
          <w:szCs w:val="16"/>
        </w:rPr>
        <w:t>a</w:t>
      </w:r>
      <w:r w:rsidRPr="00C23C40">
        <w:rPr>
          <w:rFonts w:asciiTheme="minorHAnsi" w:hAnsiTheme="minorHAnsi" w:cstheme="minorHAnsi"/>
          <w:sz w:val="16"/>
          <w:szCs w:val="16"/>
        </w:rPr>
        <w:t>ctivities and request CSOD team to update system</w:t>
      </w:r>
    </w:p>
    <w:p w14:paraId="1B40FE2E" w14:textId="77777777" w:rsidR="00B148D8" w:rsidRPr="00C23C40" w:rsidRDefault="009F6F8B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>-</w:t>
      </w:r>
      <w:r w:rsidR="00A74D64" w:rsidRPr="00C23C40">
        <w:rPr>
          <w:rFonts w:asciiTheme="minorHAnsi" w:hAnsiTheme="minorHAnsi" w:cstheme="minorHAnsi"/>
          <w:sz w:val="16"/>
          <w:szCs w:val="16"/>
        </w:rPr>
        <w:t>Familier with e</w:t>
      </w:r>
      <w:r w:rsidR="00DA6874" w:rsidRPr="00C23C40">
        <w:rPr>
          <w:rFonts w:asciiTheme="minorHAnsi" w:hAnsiTheme="minorHAnsi" w:cstheme="minorHAnsi"/>
          <w:sz w:val="16"/>
          <w:szCs w:val="16"/>
        </w:rPr>
        <w:t xml:space="preserve">-learning </w:t>
      </w:r>
      <w:r w:rsidR="007E699E" w:rsidRPr="00C23C40">
        <w:rPr>
          <w:rFonts w:asciiTheme="minorHAnsi" w:hAnsiTheme="minorHAnsi" w:cstheme="minorHAnsi"/>
          <w:sz w:val="16"/>
          <w:szCs w:val="16"/>
        </w:rPr>
        <w:t>plateformes (</w:t>
      </w:r>
      <w:r w:rsidR="00DA6874" w:rsidRPr="00C23C40">
        <w:rPr>
          <w:rFonts w:asciiTheme="minorHAnsi" w:hAnsiTheme="minorHAnsi" w:cstheme="minorHAnsi"/>
          <w:sz w:val="16"/>
          <w:szCs w:val="16"/>
        </w:rPr>
        <w:t>CSOD, Degreed and Shabha)</w:t>
      </w:r>
      <w:r w:rsidR="007E699E" w:rsidRPr="00C23C40">
        <w:rPr>
          <w:rFonts w:asciiTheme="minorHAnsi" w:hAnsiTheme="minorHAnsi" w:cstheme="minorHAnsi"/>
          <w:sz w:val="16"/>
          <w:szCs w:val="16"/>
        </w:rPr>
        <w:t xml:space="preserve"> and pra</w:t>
      </w:r>
      <w:r w:rsidR="00675C2B" w:rsidRPr="00C23C40">
        <w:rPr>
          <w:rFonts w:asciiTheme="minorHAnsi" w:hAnsiTheme="minorHAnsi" w:cstheme="minorHAnsi"/>
          <w:sz w:val="16"/>
          <w:szCs w:val="16"/>
        </w:rPr>
        <w:t xml:space="preserve">ctices. </w:t>
      </w:r>
    </w:p>
    <w:p w14:paraId="5123BE96" w14:textId="41745963" w:rsidR="009F6F8B" w:rsidRPr="00C23C40" w:rsidRDefault="00B148D8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>-</w:t>
      </w:r>
      <w:r w:rsidR="00675C2B" w:rsidRPr="00C23C40">
        <w:rPr>
          <w:rFonts w:asciiTheme="minorHAnsi" w:hAnsiTheme="minorHAnsi" w:cstheme="minorHAnsi"/>
          <w:sz w:val="16"/>
          <w:szCs w:val="16"/>
        </w:rPr>
        <w:t xml:space="preserve">Profcient in MS office, Learning management </w:t>
      </w:r>
      <w:r w:rsidRPr="00C23C40">
        <w:rPr>
          <w:rFonts w:asciiTheme="minorHAnsi" w:hAnsiTheme="minorHAnsi" w:cstheme="minorHAnsi"/>
          <w:sz w:val="16"/>
          <w:szCs w:val="16"/>
        </w:rPr>
        <w:t>Systems(LMS)</w:t>
      </w:r>
    </w:p>
    <w:p w14:paraId="27961238" w14:textId="48EB5C7E" w:rsidR="00B148D8" w:rsidRPr="00C23C40" w:rsidRDefault="00B148D8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>-</w:t>
      </w:r>
      <w:r w:rsidR="00F2222B" w:rsidRPr="00C23C40">
        <w:rPr>
          <w:rFonts w:asciiTheme="minorHAnsi" w:hAnsiTheme="minorHAnsi" w:cstheme="minorHAnsi"/>
          <w:sz w:val="16"/>
          <w:szCs w:val="16"/>
        </w:rPr>
        <w:t>Expérience in project management and budgeting.</w:t>
      </w:r>
    </w:p>
    <w:p w14:paraId="19F9994F" w14:textId="4272CB3B" w:rsidR="00F2222B" w:rsidRDefault="00F2222B" w:rsidP="009171E5">
      <w:pPr>
        <w:ind w:left="1416"/>
        <w:rPr>
          <w:rFonts w:asciiTheme="minorHAnsi" w:hAnsiTheme="minorHAnsi" w:cstheme="minorHAnsi"/>
          <w:sz w:val="16"/>
          <w:szCs w:val="16"/>
        </w:rPr>
      </w:pPr>
      <w:r w:rsidRPr="00C23C40">
        <w:rPr>
          <w:rFonts w:asciiTheme="minorHAnsi" w:hAnsiTheme="minorHAnsi" w:cstheme="minorHAnsi"/>
          <w:sz w:val="16"/>
          <w:szCs w:val="16"/>
        </w:rPr>
        <w:t>-</w:t>
      </w:r>
      <w:r w:rsidR="00F30100" w:rsidRPr="00C23C40">
        <w:rPr>
          <w:rFonts w:asciiTheme="minorHAnsi" w:hAnsiTheme="minorHAnsi" w:cstheme="minorHAnsi"/>
          <w:sz w:val="16"/>
          <w:szCs w:val="16"/>
        </w:rPr>
        <w:t>Excellent communication and negotation skills</w:t>
      </w:r>
    </w:p>
    <w:p w14:paraId="722011D6" w14:textId="3EF84FD8" w:rsidR="008D3D0A" w:rsidRDefault="008D3D0A" w:rsidP="008D3D0A">
      <w:pPr>
        <w:ind w:left="1416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-</w:t>
      </w:r>
      <w:r w:rsidRPr="008D3D0A">
        <w:rPr>
          <w:rFonts w:asciiTheme="minorHAnsi" w:hAnsiTheme="minorHAnsi" w:cstheme="minorHAnsi"/>
          <w:sz w:val="16"/>
          <w:szCs w:val="16"/>
        </w:rPr>
        <w:t>Building, growing and utilizing relationships with internal teams, partners and vendors</w:t>
      </w:r>
      <w:r>
        <w:rPr>
          <w:rFonts w:asciiTheme="minorHAnsi" w:hAnsiTheme="minorHAnsi" w:cstheme="minorHAnsi"/>
          <w:sz w:val="16"/>
          <w:szCs w:val="16"/>
        </w:rPr>
        <w:t xml:space="preserve"> </w:t>
      </w:r>
      <w:r w:rsidRPr="008D3D0A">
        <w:rPr>
          <w:rFonts w:asciiTheme="minorHAnsi" w:hAnsiTheme="minorHAnsi" w:cstheme="minorHAnsi"/>
          <w:sz w:val="16"/>
          <w:szCs w:val="16"/>
        </w:rPr>
        <w:t>to support product lifecycle management</w:t>
      </w:r>
    </w:p>
    <w:p w14:paraId="22FD3ACF" w14:textId="2AE79A9F" w:rsidR="008D3D0A" w:rsidRDefault="008D3D0A" w:rsidP="008D3D0A">
      <w:pPr>
        <w:ind w:left="1416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-</w:t>
      </w:r>
      <w:r w:rsidRPr="008D3D0A">
        <w:rPr>
          <w:rFonts w:asciiTheme="minorHAnsi" w:hAnsiTheme="minorHAnsi" w:cstheme="minorHAnsi"/>
          <w:sz w:val="16"/>
          <w:szCs w:val="16"/>
        </w:rPr>
        <w:t>Managing curriculum development and administration</w:t>
      </w:r>
    </w:p>
    <w:p w14:paraId="7E071AF7" w14:textId="0F3910D0" w:rsidR="008D3D0A" w:rsidRPr="008D3D0A" w:rsidRDefault="008D3D0A" w:rsidP="008D3D0A">
      <w:pPr>
        <w:ind w:left="1416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-</w:t>
      </w:r>
      <w:r w:rsidRPr="008D3D0A">
        <w:rPr>
          <w:rFonts w:asciiTheme="minorHAnsi" w:hAnsiTheme="minorHAnsi" w:cstheme="minorHAnsi"/>
          <w:sz w:val="16"/>
          <w:szCs w:val="16"/>
        </w:rPr>
        <w:t>Administering a learning and development budget and supervising a team of L&amp;D</w:t>
      </w:r>
      <w:r>
        <w:rPr>
          <w:rFonts w:asciiTheme="minorHAnsi" w:hAnsiTheme="minorHAnsi" w:cstheme="minorHAnsi"/>
          <w:sz w:val="16"/>
          <w:szCs w:val="16"/>
        </w:rPr>
        <w:t xml:space="preserve"> </w:t>
      </w:r>
      <w:r w:rsidRPr="008D3D0A">
        <w:rPr>
          <w:rFonts w:asciiTheme="minorHAnsi" w:hAnsiTheme="minorHAnsi" w:cstheme="minorHAnsi"/>
          <w:sz w:val="16"/>
          <w:szCs w:val="16"/>
        </w:rPr>
        <w:t>specialists and analysts</w:t>
      </w:r>
    </w:p>
    <w:p w14:paraId="1A966491" w14:textId="169CD3FD" w:rsidR="00855304" w:rsidRPr="00F30100" w:rsidRDefault="00855304" w:rsidP="009171E5">
      <w:pPr>
        <w:rPr>
          <w:rFonts w:asciiTheme="minorHAnsi" w:hAnsiTheme="minorHAnsi" w:cstheme="minorHAnsi"/>
          <w:sz w:val="18"/>
          <w:szCs w:val="18"/>
          <w:lang w:val="en-US"/>
        </w:rPr>
      </w:pPr>
    </w:p>
    <w:p w14:paraId="655C48CC" w14:textId="1EF2E172" w:rsidR="004837A2" w:rsidRPr="00F30100" w:rsidRDefault="00855304" w:rsidP="009171E5">
      <w:pPr>
        <w:ind w:left="702" w:firstLine="708"/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TEAM MANAGER &amp; FRENCH LANGUAGE EXPERT:  JULY 19 – JUNE 22</w:t>
      </w:r>
      <w:r w:rsidR="00F348C5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 xml:space="preserve"> </w:t>
      </w:r>
    </w:p>
    <w:p w14:paraId="5546FCD1" w14:textId="77777777" w:rsidR="004837A2" w:rsidRPr="00C23C40" w:rsidRDefault="004837A2" w:rsidP="004837A2">
      <w:pPr>
        <w:ind w:left="1410"/>
        <w:rPr>
          <w:rFonts w:asciiTheme="minorHAnsi" w:hAnsiTheme="minorHAnsi" w:cstheme="minorHAnsi"/>
          <w:sz w:val="16"/>
          <w:szCs w:val="16"/>
          <w:shd w:val="clear" w:color="auto" w:fill="FFFFFF"/>
        </w:rPr>
      </w:pP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Handling French calls for client and escalating/solving all the problems related to their trainings.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French and project application’s trainer for new Employees in project.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Creation of learning courses and session planning as per the requirement from stakeholders.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Manage the Contact Center/Help desk operations team, approximately 11 resources.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Oversee daily activities of the operations team and provide direction and guidance, as needed.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 xml:space="preserve">- Tracking Quality and Risk Management: Evaluating performance of Team Members by providing feedbacks </w:t>
      </w:r>
    </w:p>
    <w:p w14:paraId="5F216D26" w14:textId="7FAE1ACC" w:rsidR="004837A2" w:rsidRPr="00C23C40" w:rsidRDefault="004837A2" w:rsidP="004837A2">
      <w:pPr>
        <w:ind w:left="1410"/>
        <w:rPr>
          <w:rFonts w:asciiTheme="minorHAnsi" w:hAnsiTheme="minorHAnsi" w:cstheme="minorHAnsi"/>
          <w:b/>
          <w:sz w:val="16"/>
          <w:szCs w:val="16"/>
          <w:lang w:val="en-GB"/>
        </w:rPr>
      </w:pP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Conducted One-on-One with the team to Identify performance improvement opportunities.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Creating Reports and Presentations for senior management for review of archived targets.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Contribute towards process improvement - JDI/Lean/UYS</w:t>
      </w:r>
    </w:p>
    <w:p w14:paraId="1F3A9B7E" w14:textId="266BEC1E" w:rsidR="00855304" w:rsidRPr="00F30100" w:rsidRDefault="00855304" w:rsidP="004837A2">
      <w:pPr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</w:pPr>
    </w:p>
    <w:p w14:paraId="1134DE7E" w14:textId="3FF3A339" w:rsidR="004837A2" w:rsidRPr="00F30100" w:rsidRDefault="00855304" w:rsidP="009171E5">
      <w:pPr>
        <w:ind w:left="702" w:firstLine="708"/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i/>
          <w:iCs/>
          <w:sz w:val="18"/>
          <w:szCs w:val="18"/>
          <w:lang w:val="en-GB"/>
        </w:rPr>
        <w:t>SENIOR LANGUAGE EXPERT: JULY 2017 – JUNE 2019</w:t>
      </w:r>
    </w:p>
    <w:p w14:paraId="5701E8AE" w14:textId="0353E321" w:rsidR="00855304" w:rsidRPr="00F30100" w:rsidRDefault="004837A2" w:rsidP="00C93CC8">
      <w:pPr>
        <w:ind w:left="1410"/>
        <w:rPr>
          <w:rFonts w:asciiTheme="minorHAnsi" w:hAnsiTheme="minorHAnsi" w:cstheme="minorHAnsi"/>
          <w:sz w:val="18"/>
          <w:szCs w:val="18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Handling French calls for client and escalating/solving all the problems related to their training.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Project application’s trainer for new Employees in project.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Plan and manage training on Cornerstone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Manage training certificates, attendances and training completion documents.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Manage training organisation and logistics: facilities, trainers, training certificates, attendances and training completion documents.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Hosting live sessions (French) along with facilitators/trainers.</w:t>
      </w:r>
      <w:r w:rsidRPr="00C23C40">
        <w:rPr>
          <w:rFonts w:asciiTheme="minorHAnsi" w:hAnsiTheme="minorHAnsi" w:cstheme="minorHAnsi"/>
          <w:sz w:val="16"/>
          <w:szCs w:val="16"/>
        </w:rPr>
        <w:br/>
      </w:r>
      <w:r w:rsidRPr="00C23C40">
        <w:rPr>
          <w:rFonts w:asciiTheme="minorHAnsi" w:hAnsiTheme="minorHAnsi" w:cstheme="minorHAnsi"/>
          <w:sz w:val="16"/>
          <w:szCs w:val="16"/>
          <w:shd w:val="clear" w:color="auto" w:fill="FFFFFF"/>
        </w:rPr>
        <w:t>- Handling request for License management of Cornerstone and Degreed tool.</w:t>
      </w:r>
    </w:p>
    <w:p w14:paraId="192F772B" w14:textId="77777777" w:rsidR="00CA10B8" w:rsidRPr="00F30100" w:rsidRDefault="00CA10B8" w:rsidP="00E647F4">
      <w:pPr>
        <w:rPr>
          <w:rFonts w:asciiTheme="minorHAnsi" w:hAnsiTheme="minorHAnsi" w:cstheme="minorHAnsi"/>
          <w:b/>
          <w:sz w:val="18"/>
          <w:szCs w:val="18"/>
          <w:lang w:val="en-GB"/>
        </w:rPr>
      </w:pPr>
    </w:p>
    <w:p w14:paraId="4CFB75D3" w14:textId="77777777" w:rsidR="008D6ABC" w:rsidRPr="00F30100" w:rsidRDefault="00E647F4" w:rsidP="008D6ABC">
      <w:pPr>
        <w:ind w:left="1410" w:hanging="1410"/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2016-2017</w:t>
      </w:r>
      <w:r w:rsidR="008D6ABC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 </w:t>
      </w:r>
      <w:r w:rsidR="008D6ABC" w:rsidRPr="00F30100">
        <w:rPr>
          <w:rFonts w:asciiTheme="minorHAnsi" w:hAnsiTheme="minorHAnsi" w:cstheme="minorHAnsi"/>
          <w:b/>
          <w:sz w:val="18"/>
          <w:szCs w:val="18"/>
          <w:lang w:val="en-GB"/>
        </w:rPr>
        <w:tab/>
        <w:t xml:space="preserve">SENIOR ENGINEER/MAINFRAME FRENCH PROCESS AT </w:t>
      </w:r>
      <w:r w:rsidR="00F23C1C" w:rsidRPr="00F30100">
        <w:rPr>
          <w:rFonts w:asciiTheme="minorHAnsi" w:hAnsiTheme="minorHAnsi" w:cstheme="minorHAnsi"/>
          <w:b/>
          <w:sz w:val="18"/>
          <w:szCs w:val="18"/>
          <w:lang w:val="en-GB"/>
        </w:rPr>
        <w:t>AXA TECHNOLOGIES/</w:t>
      </w:r>
      <w:r w:rsidR="00503642" w:rsidRPr="00F30100">
        <w:rPr>
          <w:rFonts w:asciiTheme="minorHAnsi" w:hAnsiTheme="minorHAnsi" w:cstheme="minorHAnsi"/>
          <w:b/>
          <w:sz w:val="18"/>
          <w:szCs w:val="18"/>
          <w:lang w:val="en-GB"/>
        </w:rPr>
        <w:t>CAPGEMINI SOLUTIONS PRIVATE LIMITED</w:t>
      </w:r>
      <w:r w:rsidR="008D6ABC" w:rsidRPr="00F30100">
        <w:rPr>
          <w:rFonts w:asciiTheme="minorHAnsi" w:hAnsiTheme="minorHAnsi" w:cstheme="minorHAnsi"/>
          <w:b/>
          <w:sz w:val="18"/>
          <w:szCs w:val="18"/>
          <w:lang w:val="en-GB"/>
        </w:rPr>
        <w:t>,</w:t>
      </w:r>
      <w:r w:rsidR="00503642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 BANGALORE.</w:t>
      </w:r>
    </w:p>
    <w:p w14:paraId="65E40B3F" w14:textId="77777777" w:rsidR="008D6ABC" w:rsidRPr="00F30100" w:rsidRDefault="008D6ABC" w:rsidP="00176B95">
      <w:pPr>
        <w:rPr>
          <w:rFonts w:asciiTheme="minorHAnsi" w:hAnsiTheme="minorHAnsi" w:cstheme="minorHAnsi"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</w:p>
    <w:p w14:paraId="789069CB" w14:textId="77777777" w:rsidR="00E15189" w:rsidRPr="00C23C40" w:rsidRDefault="008D6ABC" w:rsidP="008D6ABC">
      <w:pPr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140683" w:rsidRPr="00C23C40">
        <w:rPr>
          <w:rFonts w:asciiTheme="minorHAnsi" w:hAnsiTheme="minorHAnsi" w:cstheme="minorHAnsi"/>
          <w:sz w:val="16"/>
          <w:szCs w:val="16"/>
          <w:lang w:val="en-GB"/>
        </w:rPr>
        <w:t>-</w:t>
      </w:r>
      <w:r w:rsidR="005519E3"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140683" w:rsidRPr="00C23C40">
        <w:rPr>
          <w:rFonts w:asciiTheme="minorHAnsi" w:hAnsiTheme="minorHAnsi" w:cstheme="minorHAnsi"/>
          <w:sz w:val="16"/>
          <w:szCs w:val="16"/>
          <w:lang w:val="en-GB"/>
        </w:rPr>
        <w:t>IT Experience on mainframe platform working in maintenance applications with AXA Tech</w:t>
      </w:r>
      <w:r w:rsidR="0017773E" w:rsidRPr="00C23C40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14:paraId="57377EE4" w14:textId="77777777" w:rsidR="008D6ABC" w:rsidRPr="00C23C40" w:rsidRDefault="00E15189" w:rsidP="00E15189">
      <w:pPr>
        <w:ind w:left="708" w:firstLine="708"/>
        <w:rPr>
          <w:rFonts w:asciiTheme="minorHAnsi" w:hAnsiTheme="minorHAnsi" w:cstheme="minorHAnsi"/>
          <w:sz w:val="16"/>
          <w:szCs w:val="16"/>
          <w:lang w:val="en-GB"/>
        </w:rPr>
      </w:pPr>
      <w:r w:rsidRPr="00C23C40">
        <w:rPr>
          <w:rFonts w:asciiTheme="minorHAnsi" w:hAnsiTheme="minorHAnsi" w:cstheme="minorHAnsi"/>
          <w:sz w:val="16"/>
          <w:szCs w:val="16"/>
          <w:lang w:val="en-GB"/>
        </w:rPr>
        <w:t>-</w:t>
      </w:r>
      <w:r w:rsidR="005519E3"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Handling </w:t>
      </w:r>
      <w:r w:rsidR="00DB0BF5" w:rsidRPr="00C23C40">
        <w:rPr>
          <w:rFonts w:asciiTheme="minorHAnsi" w:hAnsiTheme="minorHAnsi" w:cstheme="minorHAnsi"/>
          <w:sz w:val="16"/>
          <w:szCs w:val="16"/>
          <w:lang w:val="en-GB"/>
        </w:rPr>
        <w:t>FCC (</w:t>
      </w:r>
      <w:r w:rsidR="00332749" w:rsidRPr="00C23C40">
        <w:rPr>
          <w:rFonts w:asciiTheme="minorHAnsi" w:hAnsiTheme="minorHAnsi" w:cstheme="minorHAnsi"/>
          <w:sz w:val="16"/>
          <w:szCs w:val="16"/>
          <w:lang w:val="en-GB"/>
        </w:rPr>
        <w:t>French C</w:t>
      </w:r>
      <w:r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ommand </w:t>
      </w:r>
      <w:r w:rsidR="00332749" w:rsidRPr="00C23C40">
        <w:rPr>
          <w:rFonts w:asciiTheme="minorHAnsi" w:hAnsiTheme="minorHAnsi" w:cstheme="minorHAnsi"/>
          <w:sz w:val="16"/>
          <w:szCs w:val="16"/>
          <w:lang w:val="en-GB"/>
        </w:rPr>
        <w:t>Centre</w:t>
      </w:r>
      <w:r w:rsidR="00DB0BF5" w:rsidRPr="00C23C40">
        <w:rPr>
          <w:rFonts w:asciiTheme="minorHAnsi" w:hAnsiTheme="minorHAnsi" w:cstheme="minorHAnsi"/>
          <w:sz w:val="16"/>
          <w:szCs w:val="16"/>
          <w:lang w:val="en-GB"/>
        </w:rPr>
        <w:t>)</w:t>
      </w:r>
      <w:r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8D073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calls </w:t>
      </w:r>
      <w:r w:rsidR="00DB0BF5" w:rsidRPr="00C23C40">
        <w:rPr>
          <w:rFonts w:asciiTheme="minorHAnsi" w:hAnsiTheme="minorHAnsi" w:cstheme="minorHAnsi"/>
          <w:sz w:val="16"/>
          <w:szCs w:val="16"/>
          <w:lang w:val="en-US"/>
        </w:rPr>
        <w:t>for client</w:t>
      </w:r>
      <w:r w:rsidR="008D073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and </w:t>
      </w:r>
      <w:r w:rsidR="00332749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settling/solving </w:t>
      </w:r>
      <w:r w:rsidR="008D0737" w:rsidRPr="00C23C40">
        <w:rPr>
          <w:rFonts w:asciiTheme="minorHAnsi" w:hAnsiTheme="minorHAnsi" w:cstheme="minorHAnsi"/>
          <w:sz w:val="16"/>
          <w:szCs w:val="16"/>
          <w:lang w:val="en-US"/>
        </w:rPr>
        <w:t>all the problems</w:t>
      </w:r>
      <w:r w:rsidR="00FF03EF" w:rsidRPr="00C23C40">
        <w:rPr>
          <w:rFonts w:asciiTheme="minorHAnsi" w:hAnsiTheme="minorHAnsi" w:cstheme="minorHAnsi"/>
          <w:sz w:val="16"/>
          <w:szCs w:val="16"/>
          <w:lang w:val="en-GB"/>
        </w:rPr>
        <w:t>.</w:t>
      </w:r>
      <w:r w:rsidR="008D0737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</w:t>
      </w:r>
    </w:p>
    <w:p w14:paraId="070BCB45" w14:textId="77777777" w:rsidR="008D0737" w:rsidRPr="00C23C40" w:rsidRDefault="008D0737" w:rsidP="008D0737">
      <w:pPr>
        <w:ind w:left="708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GB"/>
        </w:rPr>
        <w:t>-</w:t>
      </w:r>
      <w:r w:rsidR="005519E3"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>Providing L1 support as a French Technical resource Responsible for performing IPLs.</w:t>
      </w:r>
    </w:p>
    <w:p w14:paraId="6A81D2C2" w14:textId="77777777" w:rsidR="008D0737" w:rsidRPr="00C23C40" w:rsidRDefault="008D0737" w:rsidP="008D0737">
      <w:pPr>
        <w:ind w:left="708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>- Network monitoring tools and monitoring AXA</w:t>
      </w:r>
      <w:r w:rsidR="0017773E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France Applications &amp; Batches.</w:t>
      </w:r>
    </w:p>
    <w:p w14:paraId="117F3B44" w14:textId="77777777" w:rsidR="008D6ABC" w:rsidRPr="00C23C40" w:rsidRDefault="008D0737" w:rsidP="008D0737">
      <w:pPr>
        <w:ind w:left="708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GB"/>
        </w:rPr>
        <w:t>-</w:t>
      </w:r>
      <w:r w:rsidR="00425E4A"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 Preparation</w:t>
      </w:r>
      <w:r w:rsidR="00977B18"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 of </w:t>
      </w:r>
      <w:r w:rsidRPr="00C23C40">
        <w:rPr>
          <w:rFonts w:asciiTheme="minorHAnsi" w:hAnsiTheme="minorHAnsi" w:cstheme="minorHAnsi"/>
          <w:sz w:val="16"/>
          <w:szCs w:val="16"/>
          <w:lang w:val="en-GB"/>
        </w:rPr>
        <w:t xml:space="preserve">Team Reports and </w:t>
      </w:r>
      <w:r w:rsidR="00977B18" w:rsidRPr="00C23C40">
        <w:rPr>
          <w:rFonts w:asciiTheme="minorHAnsi" w:hAnsiTheme="minorHAnsi" w:cstheme="minorHAnsi"/>
          <w:sz w:val="16"/>
          <w:szCs w:val="16"/>
          <w:lang w:val="en-US"/>
        </w:rPr>
        <w:t>verification of work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operation</w:t>
      </w:r>
      <w:r w:rsidR="00977B18" w:rsidRPr="00C23C40">
        <w:rPr>
          <w:rFonts w:asciiTheme="minorHAnsi" w:hAnsiTheme="minorHAnsi" w:cstheme="minorHAnsi"/>
          <w:sz w:val="16"/>
          <w:szCs w:val="16"/>
          <w:lang w:val="en-US"/>
        </w:rPr>
        <w:t>s.</w:t>
      </w:r>
    </w:p>
    <w:p w14:paraId="59114A90" w14:textId="77777777" w:rsidR="00803A68" w:rsidRPr="00C23C40" w:rsidRDefault="00E939C9" w:rsidP="008D0737">
      <w:pPr>
        <w:ind w:left="708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- </w:t>
      </w:r>
      <w:r w:rsidR="00803A68" w:rsidRPr="00C23C40">
        <w:rPr>
          <w:rFonts w:asciiTheme="minorHAnsi" w:hAnsiTheme="minorHAnsi" w:cstheme="minorHAnsi"/>
          <w:sz w:val="16"/>
          <w:szCs w:val="16"/>
          <w:lang w:val="en-US"/>
        </w:rPr>
        <w:t>French trainer for new Employees</w:t>
      </w:r>
      <w:r w:rsidR="00977B18" w:rsidRPr="00C23C40">
        <w:rPr>
          <w:rFonts w:asciiTheme="minorHAnsi" w:hAnsiTheme="minorHAnsi" w:cstheme="minorHAnsi"/>
          <w:sz w:val="16"/>
          <w:szCs w:val="16"/>
          <w:lang w:val="en-US"/>
        </w:rPr>
        <w:t>.</w:t>
      </w:r>
    </w:p>
    <w:p w14:paraId="07664C42" w14:textId="77777777" w:rsidR="00803A68" w:rsidRPr="00C23C40" w:rsidRDefault="00662856" w:rsidP="00CE0696">
      <w:pPr>
        <w:ind w:left="1416"/>
        <w:rPr>
          <w:rFonts w:asciiTheme="minorHAnsi" w:hAnsiTheme="minorHAnsi" w:cstheme="minorHAnsi"/>
          <w:sz w:val="16"/>
          <w:szCs w:val="16"/>
          <w:lang w:val="en-US"/>
        </w:rPr>
      </w:pP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- Performing CDB checks on time and </w:t>
      </w:r>
      <w:r w:rsidR="00DB0BF5" w:rsidRPr="00C23C40">
        <w:rPr>
          <w:rFonts w:asciiTheme="minorHAnsi" w:hAnsiTheme="minorHAnsi" w:cstheme="minorHAnsi"/>
          <w:sz w:val="16"/>
          <w:szCs w:val="16"/>
          <w:lang w:val="en-US"/>
        </w:rPr>
        <w:t>coordinating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with the team to</w:t>
      </w:r>
      <w:r w:rsidR="00CE0696"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maintain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the SLA </w:t>
      </w:r>
      <w:r w:rsidR="00CE0696" w:rsidRPr="00C23C40">
        <w:rPr>
          <w:rFonts w:asciiTheme="minorHAnsi" w:hAnsiTheme="minorHAnsi" w:cstheme="minorHAnsi"/>
          <w:sz w:val="16"/>
          <w:szCs w:val="16"/>
          <w:lang w:val="en-US"/>
        </w:rPr>
        <w:t>deadlines.</w:t>
      </w:r>
      <w:r w:rsidRPr="00C23C40">
        <w:rPr>
          <w:rFonts w:asciiTheme="minorHAnsi" w:hAnsiTheme="minorHAnsi" w:cstheme="minorHAnsi"/>
          <w:sz w:val="16"/>
          <w:szCs w:val="16"/>
          <w:lang w:val="en-US"/>
        </w:rPr>
        <w:t xml:space="preserve">  </w:t>
      </w:r>
    </w:p>
    <w:p w14:paraId="7A884090" w14:textId="77777777" w:rsidR="00CE0696" w:rsidRPr="00F30100" w:rsidRDefault="00CE0696" w:rsidP="00CE0696">
      <w:pPr>
        <w:ind w:left="1416"/>
        <w:rPr>
          <w:rFonts w:asciiTheme="minorHAnsi" w:hAnsiTheme="minorHAnsi" w:cstheme="minorHAnsi"/>
          <w:sz w:val="18"/>
          <w:szCs w:val="18"/>
          <w:lang w:val="en-US"/>
        </w:rPr>
      </w:pPr>
    </w:p>
    <w:p w14:paraId="5821C42E" w14:textId="7A19AE2F" w:rsidR="008877E5" w:rsidRPr="00F30100" w:rsidRDefault="008D6ABC" w:rsidP="003B3D81">
      <w:pPr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2014-2016</w:t>
      </w:r>
      <w:r w:rsidR="005A42E3" w:rsidRPr="00F30100">
        <w:rPr>
          <w:rFonts w:asciiTheme="minorHAnsi" w:hAnsiTheme="minorHAnsi" w:cstheme="minorHAnsi"/>
          <w:b/>
          <w:sz w:val="18"/>
          <w:szCs w:val="18"/>
          <w:lang w:val="en-GB"/>
        </w:rPr>
        <w:tab/>
      </w:r>
      <w:r w:rsidR="008877E5" w:rsidRPr="00F30100">
        <w:rPr>
          <w:rFonts w:asciiTheme="minorHAnsi" w:hAnsiTheme="minorHAnsi" w:cstheme="minorHAnsi"/>
          <w:b/>
          <w:sz w:val="18"/>
          <w:szCs w:val="18"/>
          <w:lang w:val="en-GB"/>
        </w:rPr>
        <w:t>CUSTOMER SERVICE EXECUTIVE / FRENCH BUSINESS PROCESS AT HSBC, BANGALORE.</w:t>
      </w:r>
    </w:p>
    <w:p w14:paraId="226FF9E5" w14:textId="77777777" w:rsidR="00176B95" w:rsidRPr="00F30100" w:rsidRDefault="00176B95" w:rsidP="00176B95">
      <w:pPr>
        <w:ind w:left="708" w:firstLine="708"/>
        <w:rPr>
          <w:rFonts w:asciiTheme="minorHAnsi" w:hAnsiTheme="minorHAnsi" w:cstheme="minorHAnsi"/>
          <w:sz w:val="18"/>
          <w:szCs w:val="18"/>
          <w:lang w:val="en-GB"/>
        </w:rPr>
      </w:pPr>
    </w:p>
    <w:p w14:paraId="3CD29039" w14:textId="77777777" w:rsidR="008877E5" w:rsidRPr="0090051B" w:rsidRDefault="008877E5" w:rsidP="00176B95">
      <w:pPr>
        <w:ind w:left="708" w:firstLine="708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>-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Com</w:t>
      </w:r>
      <w:r w:rsidR="00130AF0" w:rsidRPr="0090051B">
        <w:rPr>
          <w:rFonts w:asciiTheme="minorHAnsi" w:hAnsiTheme="minorHAnsi" w:cstheme="minorHAnsi"/>
          <w:sz w:val="16"/>
          <w:szCs w:val="16"/>
          <w:lang w:val="en-GB"/>
        </w:rPr>
        <w:t>prehensive Management &amp; H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andling of</w:t>
      </w:r>
      <w:r w:rsidR="00130AF0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Account Closures &amp; Address Data Base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of HSBC Business Accounts.</w:t>
      </w:r>
    </w:p>
    <w:p w14:paraId="74F39FDD" w14:textId="77777777" w:rsidR="009E65F5" w:rsidRPr="0090051B" w:rsidRDefault="009E65F5" w:rsidP="009E65F5">
      <w:pPr>
        <w:ind w:left="708" w:firstLine="708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-Application of the principles of the “ORFEO” Project for the Closures Department to streamline the work process. </w:t>
      </w:r>
    </w:p>
    <w:p w14:paraId="4148D43A" w14:textId="77777777" w:rsidR="009E65F5" w:rsidRPr="0090051B" w:rsidRDefault="009E65F5" w:rsidP="009E65F5">
      <w:pPr>
        <w:ind w:left="708" w:firstLine="708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>-</w:t>
      </w:r>
      <w:r w:rsidR="00907AE0" w:rsidRPr="0090051B">
        <w:rPr>
          <w:rFonts w:asciiTheme="minorHAnsi" w:hAnsiTheme="minorHAnsi" w:cstheme="minorHAnsi"/>
          <w:sz w:val="16"/>
          <w:szCs w:val="16"/>
          <w:lang w:val="en-GB"/>
        </w:rPr>
        <w:t>Comprehensive Bi-monthly Video-</w:t>
      </w:r>
      <w:r w:rsidR="00190ED9" w:rsidRPr="0090051B">
        <w:rPr>
          <w:rFonts w:asciiTheme="minorHAnsi" w:hAnsiTheme="minorHAnsi" w:cstheme="minorHAnsi"/>
          <w:sz w:val="16"/>
          <w:szCs w:val="16"/>
          <w:lang w:val="en-GB"/>
        </w:rPr>
        <w:t>Co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nferencing with Business Partners to track in real time the status of projects.    </w:t>
      </w:r>
    </w:p>
    <w:p w14:paraId="22028120" w14:textId="77777777" w:rsidR="00920327" w:rsidRPr="0090051B" w:rsidRDefault="00A0454D" w:rsidP="00337242">
      <w:pPr>
        <w:ind w:left="708" w:firstLine="708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>-</w:t>
      </w:r>
      <w:r w:rsidR="00862BDF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Conducting Induction Programmes &amp;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Imparting Process Training to Newcomers and B</w:t>
      </w:r>
      <w:r w:rsidR="008877E5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eginners. </w:t>
      </w:r>
    </w:p>
    <w:p w14:paraId="55206A1D" w14:textId="77777777" w:rsidR="005719C2" w:rsidRPr="0090051B" w:rsidRDefault="00606EC2" w:rsidP="00901E3F">
      <w:pPr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  <w:t>-Field trips for verification and follow-up</w:t>
      </w:r>
      <w:r w:rsidR="00B054B2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on committed and on-going CSR Developmental P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rojects.</w:t>
      </w:r>
    </w:p>
    <w:p w14:paraId="571168D7" w14:textId="0020E5C7" w:rsidR="00423A8C" w:rsidRPr="0090051B" w:rsidRDefault="005719C2" w:rsidP="008877E5">
      <w:pPr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  <w:t>-Monitored insurance claims</w:t>
      </w:r>
      <w:r w:rsidR="00901E3F" w:rsidRPr="0090051B">
        <w:rPr>
          <w:rFonts w:asciiTheme="minorHAnsi" w:hAnsiTheme="minorHAnsi" w:cstheme="minorHAnsi"/>
          <w:sz w:val="16"/>
          <w:szCs w:val="16"/>
          <w:lang w:val="en-GB"/>
        </w:rPr>
        <w:t>, explain Policy features, handling queries and claims</w:t>
      </w:r>
      <w:r w:rsidR="0017773E" w:rsidRPr="0090051B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14:paraId="51EFEE06" w14:textId="77777777" w:rsidR="008877E5" w:rsidRPr="0090051B" w:rsidRDefault="00EB449A" w:rsidP="00423A8C">
      <w:pPr>
        <w:ind w:left="708" w:firstLine="708"/>
        <w:rPr>
          <w:rFonts w:asciiTheme="minorHAnsi" w:hAnsiTheme="minorHAnsi" w:cstheme="minorHAnsi"/>
          <w:sz w:val="16"/>
          <w:szCs w:val="16"/>
          <w:u w:val="single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u w:val="single"/>
          <w:lang w:val="en-GB"/>
        </w:rPr>
        <w:t xml:space="preserve">PRACTICAL EXPERIENCE WITH VARIOUS BUSINESS PROCESSES &amp; SOFTWARE APPLICATIONS OF </w:t>
      </w:r>
      <w:r w:rsidR="00DB0BF5" w:rsidRPr="0090051B">
        <w:rPr>
          <w:rFonts w:asciiTheme="minorHAnsi" w:hAnsiTheme="minorHAnsi" w:cstheme="minorHAnsi"/>
          <w:sz w:val="16"/>
          <w:szCs w:val="16"/>
          <w:u w:val="single"/>
          <w:lang w:val="en-GB"/>
        </w:rPr>
        <w:t>HBFR</w:t>
      </w:r>
      <w:r w:rsidR="00DB0BF5" w:rsidRPr="0090051B">
        <w:rPr>
          <w:rFonts w:asciiTheme="minorHAnsi" w:hAnsiTheme="minorHAnsi" w:cstheme="minorHAnsi"/>
          <w:sz w:val="16"/>
          <w:szCs w:val="16"/>
          <w:lang w:val="en-GB"/>
        </w:rPr>
        <w:t>:</w:t>
      </w:r>
    </w:p>
    <w:p w14:paraId="7C8B47EC" w14:textId="77777777" w:rsidR="008877E5" w:rsidRPr="0090051B" w:rsidRDefault="008877E5" w:rsidP="001D337C">
      <w:pPr>
        <w:ind w:left="708" w:firstLine="708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>-Account Closures / Address Da</w:t>
      </w:r>
      <w:r w:rsidR="00B01C4E" w:rsidRPr="0090051B">
        <w:rPr>
          <w:rFonts w:asciiTheme="minorHAnsi" w:hAnsiTheme="minorHAnsi" w:cstheme="minorHAnsi"/>
          <w:sz w:val="16"/>
          <w:szCs w:val="16"/>
          <w:lang w:val="en-GB"/>
        </w:rPr>
        <w:t>ta Base / Epargne Réglementée</w:t>
      </w:r>
      <w:r w:rsidR="006714A7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B01C4E" w:rsidRPr="0090051B">
        <w:rPr>
          <w:rFonts w:asciiTheme="minorHAnsi" w:hAnsiTheme="minorHAnsi" w:cstheme="minorHAnsi"/>
          <w:sz w:val="16"/>
          <w:szCs w:val="16"/>
          <w:lang w:val="en-GB"/>
        </w:rPr>
        <w:t>/ Money Transfer Operations</w:t>
      </w:r>
      <w:r w:rsidR="00832794" w:rsidRPr="0090051B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14:paraId="06533095" w14:textId="0DCBBCEB" w:rsidR="00E90E59" w:rsidRPr="0090051B" w:rsidRDefault="00AE6182" w:rsidP="008877E5">
      <w:pPr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  <w:t>-Computer L</w:t>
      </w:r>
      <w:r w:rsidR="00E90E59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iterate;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K</w:t>
      </w:r>
      <w:r w:rsidR="00E90E59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nown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O</w:t>
      </w:r>
      <w:r w:rsidR="00E90E59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perating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S</w:t>
      </w:r>
      <w:r w:rsidR="00E90E59" w:rsidRPr="0090051B">
        <w:rPr>
          <w:rFonts w:asciiTheme="minorHAnsi" w:hAnsiTheme="minorHAnsi" w:cstheme="minorHAnsi"/>
          <w:sz w:val="16"/>
          <w:szCs w:val="16"/>
          <w:lang w:val="en-GB"/>
        </w:rPr>
        <w:t>ystems</w:t>
      </w:r>
      <w:r w:rsidR="005A0A87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: Windows XP; </w:t>
      </w:r>
      <w:r w:rsidR="00E90E59" w:rsidRPr="0090051B">
        <w:rPr>
          <w:rFonts w:asciiTheme="minorHAnsi" w:hAnsiTheme="minorHAnsi" w:cstheme="minorHAnsi"/>
          <w:sz w:val="16"/>
          <w:szCs w:val="16"/>
          <w:lang w:val="en-GB"/>
        </w:rPr>
        <w:t>Vista</w:t>
      </w:r>
      <w:r w:rsidR="005A0A87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;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Microsoft</w:t>
      </w:r>
      <w:r w:rsidR="005A0A87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Word</w:t>
      </w:r>
      <w:r w:rsidR="00CB5167" w:rsidRPr="0090051B">
        <w:rPr>
          <w:rFonts w:asciiTheme="minorHAnsi" w:hAnsiTheme="minorHAnsi" w:cstheme="minorHAnsi"/>
          <w:sz w:val="16"/>
          <w:szCs w:val="16"/>
          <w:lang w:val="en-GB"/>
        </w:rPr>
        <w:t>;</w:t>
      </w:r>
      <w:r w:rsidR="005A0A87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Excel</w:t>
      </w:r>
      <w:r w:rsidR="005A0A87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; </w:t>
      </w:r>
      <w:r w:rsidR="00E90E59" w:rsidRPr="0090051B">
        <w:rPr>
          <w:rFonts w:asciiTheme="minorHAnsi" w:hAnsiTheme="minorHAnsi" w:cstheme="minorHAnsi"/>
          <w:sz w:val="16"/>
          <w:szCs w:val="16"/>
          <w:lang w:val="en-GB"/>
        </w:rPr>
        <w:t>PowerPoint.</w:t>
      </w:r>
    </w:p>
    <w:p w14:paraId="19C3A3A3" w14:textId="77777777" w:rsidR="001B3D14" w:rsidRPr="00F30100" w:rsidRDefault="001B3D14" w:rsidP="001B3D14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01696D0D" w14:textId="77777777" w:rsidR="001B3D14" w:rsidRPr="00F30100" w:rsidRDefault="001B3D14" w:rsidP="001B3D14">
      <w:pPr>
        <w:numPr>
          <w:ilvl w:val="1"/>
          <w:numId w:val="5"/>
        </w:numPr>
        <w:jc w:val="both"/>
        <w:rPr>
          <w:rFonts w:asciiTheme="minorHAnsi" w:hAnsiTheme="minorHAnsi" w:cstheme="minorHAnsi"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MARKETING OPERATIONS EXECUTIVE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for M/s. KNOW-WELL INDIA TOURS PVT. LTD., JAIPUR.</w:t>
      </w:r>
    </w:p>
    <w:p w14:paraId="44892E1D" w14:textId="77777777" w:rsidR="001B3D14" w:rsidRPr="00F30100" w:rsidRDefault="001B3D14" w:rsidP="001B3D14">
      <w:pPr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</w:p>
    <w:p w14:paraId="5C1B2E14" w14:textId="64F64D9A" w:rsidR="001B3D14" w:rsidRPr="0090051B" w:rsidRDefault="001B3D14" w:rsidP="001B3D14">
      <w:pPr>
        <w:ind w:left="702" w:firstLine="708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b/>
          <w:sz w:val="16"/>
          <w:szCs w:val="16"/>
          <w:lang w:val="en-GB"/>
        </w:rPr>
        <w:t>-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Work Operations based in Bangalore; Market Survey &amp; Business Promotion for the Head Office.</w:t>
      </w:r>
    </w:p>
    <w:p w14:paraId="407B83BE" w14:textId="77777777" w:rsidR="00671D1F" w:rsidRPr="00F30100" w:rsidRDefault="00671D1F" w:rsidP="00671D1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590"/>
        </w:tabs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5D79F207" w14:textId="77777777" w:rsidR="00671D1F" w:rsidRPr="00F30100" w:rsidRDefault="00176B95" w:rsidP="00671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FRENCH LAN</w:t>
      </w:r>
      <w:r w:rsidR="00FB19A6" w:rsidRPr="00F30100">
        <w:rPr>
          <w:rFonts w:asciiTheme="minorHAnsi" w:hAnsiTheme="minorHAnsi" w:cstheme="minorHAnsi"/>
          <w:b/>
          <w:sz w:val="18"/>
          <w:szCs w:val="18"/>
          <w:lang w:val="en-GB"/>
        </w:rPr>
        <w:t>GUAGE</w:t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 STUDIES &amp; </w:t>
      </w:r>
      <w:r w:rsidR="00671D1F" w:rsidRPr="00F30100">
        <w:rPr>
          <w:rFonts w:asciiTheme="minorHAnsi" w:hAnsiTheme="minorHAnsi" w:cstheme="minorHAnsi"/>
          <w:b/>
          <w:sz w:val="18"/>
          <w:szCs w:val="18"/>
          <w:lang w:val="en-GB"/>
        </w:rPr>
        <w:t>PROFICIENCY IN FRENCH</w:t>
      </w:r>
    </w:p>
    <w:p w14:paraId="2A46E6DD" w14:textId="77777777" w:rsidR="00AF7314" w:rsidRPr="00F30100" w:rsidRDefault="00AF7314" w:rsidP="00671D1F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7D136A79" w14:textId="77777777" w:rsidR="00722C28" w:rsidRPr="0090051B" w:rsidRDefault="00722C28" w:rsidP="00722C28">
      <w:pPr>
        <w:ind w:left="1410" w:hanging="1410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APR. 2016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DELF B2 LEVEL CERTIFICATION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by Forefront academy, </w:t>
      </w:r>
      <w:r w:rsidRPr="0090051B">
        <w:rPr>
          <w:rFonts w:asciiTheme="minorHAnsi" w:hAnsiTheme="minorHAnsi" w:cstheme="minorHAnsi"/>
          <w:sz w:val="16"/>
          <w:szCs w:val="16"/>
        </w:rPr>
        <w:t>BANGALORE.</w:t>
      </w:r>
    </w:p>
    <w:p w14:paraId="6CE89B04" w14:textId="77777777" w:rsidR="00722C28" w:rsidRPr="00F30100" w:rsidRDefault="00722C28" w:rsidP="00671D1F">
      <w:pPr>
        <w:ind w:left="1410" w:hanging="1410"/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</w:p>
    <w:p w14:paraId="328FDA6C" w14:textId="77777777" w:rsidR="00671D1F" w:rsidRPr="0090051B" w:rsidRDefault="00671D1F" w:rsidP="00671D1F">
      <w:pPr>
        <w:ind w:left="1410" w:hanging="1410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SEP. 2014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DELF B1 LEVEL CERTIFICATION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by the Ministry of Education, Government of France; </w:t>
      </w:r>
    </w:p>
    <w:p w14:paraId="53BB1F59" w14:textId="77777777" w:rsidR="00671D1F" w:rsidRPr="0090051B" w:rsidRDefault="00671D1F" w:rsidP="00671D1F">
      <w:pPr>
        <w:ind w:left="1410"/>
        <w:jc w:val="both"/>
        <w:rPr>
          <w:rFonts w:asciiTheme="minorHAnsi" w:hAnsiTheme="minorHAnsi" w:cstheme="minorHAnsi"/>
          <w:sz w:val="16"/>
          <w:szCs w:val="16"/>
        </w:rPr>
      </w:pPr>
      <w:r w:rsidRPr="0090051B">
        <w:rPr>
          <w:rFonts w:asciiTheme="minorHAnsi" w:hAnsiTheme="minorHAnsi" w:cstheme="minorHAnsi"/>
          <w:sz w:val="16"/>
          <w:szCs w:val="16"/>
        </w:rPr>
        <w:t>(Examination Centre : Alliance Française de BANGALORE).</w:t>
      </w:r>
    </w:p>
    <w:p w14:paraId="4CAE896D" w14:textId="77777777" w:rsidR="00671D1F" w:rsidRPr="00F30100" w:rsidRDefault="00671D1F" w:rsidP="00671D1F">
      <w:pPr>
        <w:ind w:left="-180" w:firstLine="180"/>
        <w:jc w:val="both"/>
        <w:rPr>
          <w:rFonts w:asciiTheme="minorHAnsi" w:hAnsiTheme="minorHAnsi" w:cstheme="minorHAnsi"/>
          <w:sz w:val="18"/>
          <w:szCs w:val="18"/>
        </w:rPr>
      </w:pPr>
    </w:p>
    <w:p w14:paraId="5EDAEA3F" w14:textId="77777777" w:rsidR="00671D1F" w:rsidRPr="0090051B" w:rsidRDefault="00671D1F" w:rsidP="00671D1F">
      <w:pPr>
        <w:ind w:left="1410" w:hanging="1410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DEC. 2012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DELF A2 LEVEL CERTIFICATION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by the Ministry of Education, Government of France; </w:t>
      </w:r>
    </w:p>
    <w:p w14:paraId="0F594FF3" w14:textId="77777777" w:rsidR="00671D1F" w:rsidRPr="0090051B" w:rsidRDefault="00671D1F" w:rsidP="00671D1F">
      <w:pPr>
        <w:ind w:left="1410"/>
        <w:jc w:val="both"/>
        <w:rPr>
          <w:rFonts w:asciiTheme="minorHAnsi" w:hAnsiTheme="minorHAnsi" w:cstheme="minorHAnsi"/>
          <w:sz w:val="16"/>
          <w:szCs w:val="16"/>
        </w:rPr>
      </w:pPr>
      <w:r w:rsidRPr="0090051B">
        <w:rPr>
          <w:rFonts w:asciiTheme="minorHAnsi" w:hAnsiTheme="minorHAnsi" w:cstheme="minorHAnsi"/>
          <w:sz w:val="16"/>
          <w:szCs w:val="16"/>
        </w:rPr>
        <w:t>(Examination Centre : Alliance Française de JAIPUR).</w:t>
      </w:r>
    </w:p>
    <w:p w14:paraId="705CE7AE" w14:textId="77777777" w:rsidR="00671D1F" w:rsidRPr="00F30100" w:rsidRDefault="00671D1F" w:rsidP="00671D1F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3730E636" w14:textId="77777777" w:rsidR="00671D1F" w:rsidRPr="0090051B" w:rsidRDefault="00671D1F" w:rsidP="00671D1F">
      <w:pPr>
        <w:ind w:left="1410" w:hanging="1410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AUG. 2012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DELF A1 LEVEL CERTIFICATION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by the Ministry of Education, Government of France; </w:t>
      </w:r>
    </w:p>
    <w:p w14:paraId="69FC83F3" w14:textId="77777777" w:rsidR="00671D1F" w:rsidRPr="0090051B" w:rsidRDefault="00671D1F" w:rsidP="00671D1F">
      <w:pPr>
        <w:ind w:left="1410"/>
        <w:jc w:val="both"/>
        <w:rPr>
          <w:rFonts w:asciiTheme="minorHAnsi" w:hAnsiTheme="minorHAnsi" w:cstheme="minorHAnsi"/>
          <w:sz w:val="16"/>
          <w:szCs w:val="16"/>
        </w:rPr>
      </w:pPr>
      <w:r w:rsidRPr="0090051B">
        <w:rPr>
          <w:rFonts w:asciiTheme="minorHAnsi" w:hAnsiTheme="minorHAnsi" w:cstheme="minorHAnsi"/>
          <w:sz w:val="16"/>
          <w:szCs w:val="16"/>
        </w:rPr>
        <w:t>(Examination Centre : Alliance Française de BANGALORE).</w:t>
      </w:r>
    </w:p>
    <w:p w14:paraId="175EF56B" w14:textId="77777777" w:rsidR="00671D1F" w:rsidRPr="00F30100" w:rsidRDefault="00671D1F" w:rsidP="00671D1F">
      <w:pPr>
        <w:ind w:left="1410"/>
        <w:jc w:val="both"/>
        <w:rPr>
          <w:rFonts w:asciiTheme="minorHAnsi" w:hAnsiTheme="minorHAnsi" w:cstheme="minorHAnsi"/>
          <w:sz w:val="18"/>
          <w:szCs w:val="18"/>
        </w:rPr>
      </w:pPr>
    </w:p>
    <w:p w14:paraId="30F9D22E" w14:textId="77777777" w:rsidR="00F710DA" w:rsidRPr="00F30100" w:rsidRDefault="008E1B2A" w:rsidP="009059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18"/>
          <w:szCs w:val="18"/>
        </w:rPr>
      </w:pPr>
      <w:r w:rsidRPr="00F30100">
        <w:rPr>
          <w:rFonts w:asciiTheme="minorHAnsi" w:hAnsiTheme="minorHAnsi" w:cstheme="minorHAnsi"/>
          <w:b/>
          <w:sz w:val="18"/>
          <w:szCs w:val="18"/>
        </w:rPr>
        <w:t>EDUCATIONAL QUALIFICATION</w:t>
      </w:r>
    </w:p>
    <w:p w14:paraId="7B00ED0C" w14:textId="77777777" w:rsidR="00993332" w:rsidRPr="00F30100" w:rsidRDefault="00993332" w:rsidP="00023335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6D92EA5B" w14:textId="77777777" w:rsidR="00515FB8" w:rsidRPr="0090051B" w:rsidRDefault="0046052D" w:rsidP="00B56E2C">
      <w:pPr>
        <w:numPr>
          <w:ilvl w:val="1"/>
          <w:numId w:val="7"/>
        </w:numPr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BACHELOR OF SCIENCE DEGREE</w:t>
      </w:r>
      <w:r w:rsidR="00E036ED"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="005A1545" w:rsidRPr="0090051B">
        <w:rPr>
          <w:rFonts w:asciiTheme="minorHAnsi" w:hAnsiTheme="minorHAnsi" w:cstheme="minorHAnsi"/>
          <w:sz w:val="16"/>
          <w:szCs w:val="16"/>
          <w:lang w:val="en-GB"/>
        </w:rPr>
        <w:t>at</w:t>
      </w:r>
      <w:r w:rsidR="00821021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Shri</w:t>
      </w:r>
      <w:r w:rsidR="005A1545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B</w:t>
      </w:r>
      <w:r w:rsidR="00821021" w:rsidRPr="0090051B">
        <w:rPr>
          <w:rFonts w:asciiTheme="minorHAnsi" w:hAnsiTheme="minorHAnsi" w:cstheme="minorHAnsi"/>
          <w:sz w:val="16"/>
          <w:szCs w:val="16"/>
          <w:lang w:val="en-GB"/>
        </w:rPr>
        <w:t>hawani N</w:t>
      </w:r>
      <w:r w:rsidR="00E036ED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iketan </w:t>
      </w:r>
      <w:r w:rsidR="00023335" w:rsidRPr="0090051B">
        <w:rPr>
          <w:rFonts w:asciiTheme="minorHAnsi" w:hAnsiTheme="minorHAnsi" w:cstheme="minorHAnsi"/>
          <w:sz w:val="16"/>
          <w:szCs w:val="16"/>
          <w:lang w:val="en-GB"/>
        </w:rPr>
        <w:t>Mahavidalaya</w:t>
      </w:r>
      <w:r w:rsidR="00E036ED" w:rsidRPr="0090051B">
        <w:rPr>
          <w:rFonts w:asciiTheme="minorHAnsi" w:hAnsiTheme="minorHAnsi" w:cstheme="minorHAnsi"/>
          <w:sz w:val="16"/>
          <w:szCs w:val="16"/>
          <w:lang w:val="en-GB"/>
        </w:rPr>
        <w:t>,</w:t>
      </w:r>
      <w:r w:rsidR="005A1545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DB0039" w:rsidRPr="0090051B">
        <w:rPr>
          <w:rFonts w:asciiTheme="minorHAnsi" w:hAnsiTheme="minorHAnsi" w:cstheme="minorHAnsi"/>
          <w:sz w:val="16"/>
          <w:szCs w:val="16"/>
          <w:lang w:val="en-GB"/>
        </w:rPr>
        <w:t>JAIPUR;</w:t>
      </w:r>
      <w:r w:rsidR="00D069F4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(</w:t>
      </w:r>
      <w:r w:rsidR="00B56E2C" w:rsidRPr="0090051B">
        <w:rPr>
          <w:rFonts w:asciiTheme="minorHAnsi" w:hAnsiTheme="minorHAnsi" w:cstheme="minorHAnsi"/>
          <w:sz w:val="16"/>
          <w:szCs w:val="16"/>
          <w:lang w:val="en-GB"/>
        </w:rPr>
        <w:t>Univ</w:t>
      </w:r>
      <w:r w:rsidR="007073F7" w:rsidRPr="0090051B">
        <w:rPr>
          <w:rFonts w:asciiTheme="minorHAnsi" w:hAnsiTheme="minorHAnsi" w:cstheme="minorHAnsi"/>
          <w:sz w:val="16"/>
          <w:szCs w:val="16"/>
          <w:lang w:val="en-GB"/>
        </w:rPr>
        <w:t>ersity</w:t>
      </w:r>
      <w:r w:rsidR="005A1545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of Rajasthan)</w:t>
      </w:r>
      <w:r w:rsidR="00515FB8" w:rsidRPr="0090051B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14:paraId="38358EC9" w14:textId="77777777" w:rsidR="00515FB8" w:rsidRPr="0090051B" w:rsidRDefault="003E0F8C" w:rsidP="00565339">
      <w:pPr>
        <w:ind w:left="1410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u w:val="single"/>
          <w:lang w:val="en-GB"/>
        </w:rPr>
        <w:t>Electives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: Botany, Chemistry, Zoology, </w:t>
      </w:r>
      <w:r w:rsidR="00904EC3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Nature &amp; </w:t>
      </w:r>
      <w:r w:rsidR="0003031B" w:rsidRPr="0090051B">
        <w:rPr>
          <w:rFonts w:asciiTheme="minorHAnsi" w:hAnsiTheme="minorHAnsi" w:cstheme="minorHAnsi"/>
          <w:sz w:val="16"/>
          <w:szCs w:val="16"/>
          <w:lang w:val="en-GB"/>
        </w:rPr>
        <w:t>Environment</w:t>
      </w:r>
      <w:r w:rsidR="00605027" w:rsidRPr="0090051B">
        <w:rPr>
          <w:rFonts w:asciiTheme="minorHAnsi" w:hAnsiTheme="minorHAnsi" w:cstheme="minorHAnsi"/>
          <w:sz w:val="16"/>
          <w:szCs w:val="16"/>
          <w:lang w:val="en-GB"/>
        </w:rPr>
        <w:t>, Comp</w:t>
      </w:r>
      <w:r w:rsidR="00BF0E1E" w:rsidRPr="0090051B">
        <w:rPr>
          <w:rFonts w:asciiTheme="minorHAnsi" w:hAnsiTheme="minorHAnsi" w:cstheme="minorHAnsi"/>
          <w:sz w:val="16"/>
          <w:szCs w:val="16"/>
          <w:lang w:val="en-GB"/>
        </w:rPr>
        <w:t>uter</w:t>
      </w:r>
      <w:r w:rsidR="0003031B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Applications, </w:t>
      </w:r>
      <w:r w:rsidR="00605027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Hindi &amp;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English.</w:t>
      </w:r>
    </w:p>
    <w:p w14:paraId="79B373E2" w14:textId="77777777" w:rsidR="00515FB8" w:rsidRPr="00F30100" w:rsidRDefault="00515FB8" w:rsidP="00297422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74718E26" w14:textId="77777777" w:rsidR="008226D2" w:rsidRPr="0090051B" w:rsidRDefault="008226D2" w:rsidP="008226D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590"/>
        </w:tabs>
        <w:ind w:left="1410" w:hanging="1410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2008-2010</w:t>
      </w:r>
      <w:r w:rsidR="00CA10B8" w:rsidRPr="00F30100">
        <w:rPr>
          <w:rFonts w:asciiTheme="minorHAnsi" w:hAnsiTheme="minorHAnsi" w:cstheme="minorHAnsi"/>
          <w:b/>
          <w:sz w:val="18"/>
          <w:szCs w:val="18"/>
          <w:lang w:val="en-GB"/>
        </w:rPr>
        <w:tab/>
      </w:r>
      <w:r w:rsidR="006744DC" w:rsidRPr="00F30100">
        <w:rPr>
          <w:rFonts w:asciiTheme="minorHAnsi" w:hAnsiTheme="minorHAnsi" w:cstheme="minorHAnsi"/>
          <w:b/>
          <w:sz w:val="18"/>
          <w:szCs w:val="18"/>
          <w:lang w:val="en-GB"/>
        </w:rPr>
        <w:tab/>
        <w:t>HIGHER SECONDARY STUDIES</w:t>
      </w:r>
      <w:r w:rsidR="004A203B"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at Nutan Vidya Mandir School, Shahpura, </w:t>
      </w:r>
      <w:r w:rsidR="0070735C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JAIPUR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(2 y</w:t>
      </w:r>
      <w:r w:rsidR="004A203B" w:rsidRPr="0090051B">
        <w:rPr>
          <w:rFonts w:asciiTheme="minorHAnsi" w:hAnsiTheme="minorHAnsi" w:cstheme="minorHAnsi"/>
          <w:sz w:val="16"/>
          <w:szCs w:val="16"/>
          <w:lang w:val="en-GB"/>
        </w:rPr>
        <w:t>ea</w:t>
      </w:r>
      <w:r w:rsidR="00421800" w:rsidRPr="0090051B">
        <w:rPr>
          <w:rFonts w:asciiTheme="minorHAnsi" w:hAnsiTheme="minorHAnsi" w:cstheme="minorHAnsi"/>
          <w:sz w:val="16"/>
          <w:szCs w:val="16"/>
          <w:lang w:val="en-GB"/>
        </w:rPr>
        <w:t>rs of studies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)</w:t>
      </w:r>
      <w:r w:rsidR="00421800" w:rsidRPr="0090051B">
        <w:rPr>
          <w:rFonts w:asciiTheme="minorHAnsi" w:hAnsiTheme="minorHAnsi" w:cstheme="minorHAnsi"/>
          <w:sz w:val="16"/>
          <w:szCs w:val="16"/>
          <w:lang w:val="en-GB"/>
        </w:rPr>
        <w:t>.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</w:p>
    <w:p w14:paraId="43673B1F" w14:textId="77777777" w:rsidR="00B26524" w:rsidRPr="0090051B" w:rsidRDefault="00B26524" w:rsidP="00774451">
      <w:pPr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  <w:t>-Successful Completion of Final</w:t>
      </w:r>
      <w:r w:rsidR="00D32328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Year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Examination</w:t>
      </w:r>
      <w:r w:rsidR="00D2299E" w:rsidRPr="0090051B">
        <w:rPr>
          <w:rFonts w:asciiTheme="minorHAnsi" w:hAnsiTheme="minorHAnsi" w:cstheme="minorHAnsi"/>
          <w:sz w:val="16"/>
          <w:szCs w:val="16"/>
          <w:lang w:val="en-GB"/>
        </w:rPr>
        <w:t>;</w:t>
      </w:r>
      <w:r w:rsidR="00417D3C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conducted by the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Rajasthan State Board of Higher Education</w:t>
      </w:r>
      <w:r w:rsidR="00451EB7" w:rsidRPr="0090051B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14:paraId="6A53DCB7" w14:textId="77777777" w:rsidR="00B51607" w:rsidRPr="0090051B" w:rsidRDefault="00397DA9" w:rsidP="00B26524">
      <w:pPr>
        <w:ind w:left="708" w:firstLine="708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u w:val="single"/>
          <w:lang w:val="en-GB"/>
        </w:rPr>
        <w:t>Core Subjects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: Mathematics</w:t>
      </w:r>
      <w:r w:rsidR="00774451" w:rsidRPr="0090051B">
        <w:rPr>
          <w:rFonts w:asciiTheme="minorHAnsi" w:hAnsiTheme="minorHAnsi" w:cstheme="minorHAnsi"/>
          <w:sz w:val="16"/>
          <w:szCs w:val="16"/>
          <w:lang w:val="en-GB"/>
        </w:rPr>
        <w:t>, Physic</w:t>
      </w:r>
      <w:r w:rsidR="00B26524" w:rsidRPr="0090051B">
        <w:rPr>
          <w:rFonts w:asciiTheme="minorHAnsi" w:hAnsiTheme="minorHAnsi" w:cstheme="minorHAnsi"/>
          <w:sz w:val="16"/>
          <w:szCs w:val="16"/>
          <w:lang w:val="en-GB"/>
        </w:rPr>
        <w:t>s</w:t>
      </w:r>
      <w:r w:rsidR="00774451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, Chemistry, </w:t>
      </w:r>
      <w:r w:rsidR="00B26524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Environmental Studies, </w:t>
      </w:r>
      <w:r w:rsidR="006744DC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Hindi &amp; </w:t>
      </w:r>
      <w:r w:rsidR="00774451" w:rsidRPr="0090051B">
        <w:rPr>
          <w:rFonts w:asciiTheme="minorHAnsi" w:hAnsiTheme="minorHAnsi" w:cstheme="minorHAnsi"/>
          <w:sz w:val="16"/>
          <w:szCs w:val="16"/>
          <w:lang w:val="en-GB"/>
        </w:rPr>
        <w:t>English.</w:t>
      </w:r>
    </w:p>
    <w:p w14:paraId="2E474B1F" w14:textId="77777777" w:rsidR="00B51607" w:rsidRPr="00F30100" w:rsidRDefault="00B51607" w:rsidP="00B5160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590"/>
        </w:tabs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0019BAA9" w14:textId="4CD84494" w:rsidR="008226D2" w:rsidRPr="0090051B" w:rsidRDefault="008226D2" w:rsidP="00B5160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590"/>
        </w:tabs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1998-2008</w:t>
      </w:r>
      <w:r w:rsidR="00CA10B8" w:rsidRPr="00F30100">
        <w:rPr>
          <w:rFonts w:asciiTheme="minorHAnsi" w:hAnsiTheme="minorHAnsi" w:cstheme="minorHAnsi"/>
          <w:b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PRIM</w:t>
      </w:r>
      <w:r w:rsidR="00EF66BC" w:rsidRPr="00F30100">
        <w:rPr>
          <w:rFonts w:asciiTheme="minorHAnsi" w:hAnsiTheme="minorHAnsi" w:cstheme="minorHAnsi"/>
          <w:b/>
          <w:sz w:val="18"/>
          <w:szCs w:val="18"/>
          <w:lang w:val="en-GB"/>
        </w:rPr>
        <w:t>A</w:t>
      </w: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RY &amp; SECONDARY SCHOOL STUDIES</w:t>
      </w:r>
      <w:r w:rsidR="00EF66BC"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 w:rsidR="00EF66BC" w:rsidRPr="0090051B">
        <w:rPr>
          <w:rFonts w:asciiTheme="minorHAnsi" w:hAnsiTheme="minorHAnsi" w:cstheme="minorHAnsi"/>
          <w:sz w:val="16"/>
          <w:szCs w:val="16"/>
          <w:lang w:val="en-GB"/>
        </w:rPr>
        <w:t>at</w:t>
      </w:r>
      <w:r w:rsidR="00B26524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Shaket P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ublic School, Shahpura, </w:t>
      </w:r>
      <w:r w:rsidR="00B26524" w:rsidRPr="0090051B">
        <w:rPr>
          <w:rFonts w:asciiTheme="minorHAnsi" w:hAnsiTheme="minorHAnsi" w:cstheme="minorHAnsi"/>
          <w:sz w:val="16"/>
          <w:szCs w:val="16"/>
          <w:lang w:val="en-GB"/>
        </w:rPr>
        <w:t>JAIPUR</w:t>
      </w:r>
      <w:r w:rsidR="00DA46D5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(10 years</w:t>
      </w:r>
      <w:r w:rsidR="00421800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of studies</w:t>
      </w:r>
      <w:r w:rsidR="00031119" w:rsidRPr="0090051B">
        <w:rPr>
          <w:rFonts w:asciiTheme="minorHAnsi" w:hAnsiTheme="minorHAnsi" w:cstheme="minorHAnsi"/>
          <w:sz w:val="16"/>
          <w:szCs w:val="16"/>
          <w:lang w:val="en-GB"/>
        </w:rPr>
        <w:t>).</w:t>
      </w:r>
    </w:p>
    <w:p w14:paraId="761A8310" w14:textId="77777777" w:rsidR="008226D2" w:rsidRPr="0090051B" w:rsidRDefault="00774451" w:rsidP="00297422">
      <w:pPr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ab/>
        <w:t>-Natural Sciences, Mathematics, Social</w:t>
      </w:r>
      <w:r w:rsidR="006744DC" w:rsidRPr="0090051B">
        <w:rPr>
          <w:rFonts w:asciiTheme="minorHAnsi" w:hAnsiTheme="minorHAnsi" w:cstheme="minorHAnsi"/>
          <w:sz w:val="16"/>
          <w:szCs w:val="16"/>
          <w:lang w:val="en-GB"/>
        </w:rPr>
        <w:t xml:space="preserve"> Sciences, Hindi &amp; </w:t>
      </w:r>
      <w:r w:rsidRPr="0090051B">
        <w:rPr>
          <w:rFonts w:asciiTheme="minorHAnsi" w:hAnsiTheme="minorHAnsi" w:cstheme="minorHAnsi"/>
          <w:sz w:val="16"/>
          <w:szCs w:val="16"/>
          <w:lang w:val="en-GB"/>
        </w:rPr>
        <w:t>English.</w:t>
      </w:r>
    </w:p>
    <w:p w14:paraId="7222FA51" w14:textId="77777777" w:rsidR="00671D1F" w:rsidRPr="00F30100" w:rsidRDefault="00671D1F" w:rsidP="00297422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42E9E67E" w14:textId="77777777" w:rsidR="008E1B2A" w:rsidRPr="00F30100" w:rsidRDefault="008E1B2A" w:rsidP="00437A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LANGUAGES KNOWN</w:t>
      </w:r>
      <w:r w:rsidR="00916C45" w:rsidRPr="00F30100">
        <w:rPr>
          <w:rFonts w:asciiTheme="minorHAnsi" w:hAnsiTheme="minorHAnsi" w:cstheme="minorHAnsi"/>
          <w:b/>
          <w:sz w:val="18"/>
          <w:szCs w:val="18"/>
          <w:lang w:val="en-GB"/>
        </w:rPr>
        <w:t xml:space="preserve"> </w:t>
      </w:r>
      <w:r w:rsidR="005519E3" w:rsidRPr="00F30100">
        <w:rPr>
          <w:rFonts w:asciiTheme="minorHAnsi" w:hAnsiTheme="minorHAnsi" w:cstheme="minorHAnsi"/>
          <w:b/>
          <w:sz w:val="18"/>
          <w:szCs w:val="18"/>
          <w:lang w:val="en-GB"/>
        </w:rPr>
        <w:t>&amp; SPOKEN</w:t>
      </w:r>
    </w:p>
    <w:p w14:paraId="223C4D5C" w14:textId="77777777" w:rsidR="00993332" w:rsidRPr="00F30100" w:rsidRDefault="00993332" w:rsidP="00023335">
      <w:pPr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7E70973D" w14:textId="77777777" w:rsidR="008E1B2A" w:rsidRPr="00F30100" w:rsidRDefault="005519E3" w:rsidP="005519E3">
      <w:pPr>
        <w:ind w:left="708" w:firstLine="708"/>
        <w:jc w:val="both"/>
        <w:rPr>
          <w:rFonts w:asciiTheme="minorHAnsi" w:hAnsiTheme="minorHAnsi" w:cstheme="minorHAnsi"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FRENCH: </w:t>
      </w:r>
      <w:r w:rsidRPr="009A2DCF">
        <w:rPr>
          <w:rFonts w:asciiTheme="minorHAnsi" w:hAnsiTheme="minorHAnsi" w:cstheme="minorHAnsi"/>
          <w:sz w:val="16"/>
          <w:szCs w:val="16"/>
          <w:lang w:val="en-GB"/>
        </w:rPr>
        <w:t>advanced</w:t>
      </w:r>
      <w:r w:rsidR="0070735C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Pr="009A2DCF">
        <w:rPr>
          <w:rFonts w:asciiTheme="minorHAnsi" w:hAnsiTheme="minorHAnsi" w:cstheme="minorHAnsi"/>
          <w:sz w:val="16"/>
          <w:szCs w:val="16"/>
          <w:lang w:val="en-GB"/>
        </w:rPr>
        <w:t>level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EC2790" w:rsidRPr="00F30100">
        <w:rPr>
          <w:rFonts w:asciiTheme="minorHAnsi" w:hAnsiTheme="minorHAnsi" w:cstheme="minorHAnsi"/>
          <w:sz w:val="18"/>
          <w:szCs w:val="18"/>
          <w:lang w:val="en-GB"/>
        </w:rPr>
        <w:t>ENGLISH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: </w:t>
      </w:r>
      <w:r w:rsidRPr="009A2DCF">
        <w:rPr>
          <w:rFonts w:asciiTheme="minorHAnsi" w:hAnsiTheme="minorHAnsi" w:cstheme="minorHAnsi"/>
          <w:sz w:val="16"/>
          <w:szCs w:val="16"/>
          <w:lang w:val="en-GB"/>
        </w:rPr>
        <w:t>fluent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EC2790" w:rsidRPr="00F30100">
        <w:rPr>
          <w:rFonts w:asciiTheme="minorHAnsi" w:hAnsiTheme="minorHAnsi" w:cstheme="minorHAnsi"/>
          <w:sz w:val="18"/>
          <w:szCs w:val="18"/>
          <w:lang w:val="en-GB"/>
        </w:rPr>
        <w:t>HINDI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: </w:t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>fluent</w:t>
      </w:r>
      <w:r w:rsidR="00840B5E"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EC2790" w:rsidRPr="00F30100">
        <w:rPr>
          <w:rFonts w:asciiTheme="minorHAnsi" w:hAnsiTheme="minorHAnsi" w:cstheme="minorHAnsi"/>
          <w:sz w:val="18"/>
          <w:szCs w:val="18"/>
          <w:lang w:val="en-GB"/>
        </w:rPr>
        <w:t>RAJASTHANI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 xml:space="preserve">: </w:t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>mother tongue</w:t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ab/>
      </w:r>
      <w:r w:rsidR="00340D0D"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</w:p>
    <w:p w14:paraId="4066F0AD" w14:textId="77777777" w:rsidR="008877E5" w:rsidRPr="00F30100" w:rsidRDefault="008877E5" w:rsidP="00B6039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355"/>
        </w:tabs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482BFDE1" w14:textId="77777777" w:rsidR="008E1B2A" w:rsidRPr="00F30100" w:rsidRDefault="008E1B2A" w:rsidP="00437A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b/>
          <w:sz w:val="18"/>
          <w:szCs w:val="18"/>
          <w:lang w:val="en-GB"/>
        </w:rPr>
        <w:t>PERSONAL INFORMATION</w:t>
      </w:r>
    </w:p>
    <w:p w14:paraId="5AB78331" w14:textId="77777777" w:rsidR="00337242" w:rsidRPr="00F30100" w:rsidRDefault="00337242" w:rsidP="001B7772">
      <w:pPr>
        <w:ind w:left="708" w:firstLine="708"/>
        <w:jc w:val="both"/>
        <w:rPr>
          <w:rFonts w:asciiTheme="minorHAnsi" w:hAnsiTheme="minorHAnsi" w:cstheme="minorHAnsi"/>
          <w:sz w:val="18"/>
          <w:szCs w:val="18"/>
          <w:lang w:val="en-GB"/>
        </w:rPr>
      </w:pPr>
    </w:p>
    <w:p w14:paraId="4D30E291" w14:textId="77777777" w:rsidR="001B7772" w:rsidRPr="009A2DCF" w:rsidRDefault="00D20DAC" w:rsidP="001B7772">
      <w:pPr>
        <w:ind w:left="708" w:firstLine="708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>CIVIL STATUS:</w:t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8877E5" w:rsidRPr="009A2DCF">
        <w:rPr>
          <w:rFonts w:asciiTheme="minorHAnsi" w:hAnsiTheme="minorHAnsi" w:cstheme="minorHAnsi"/>
          <w:sz w:val="16"/>
          <w:szCs w:val="16"/>
          <w:lang w:val="en-GB"/>
        </w:rPr>
        <w:t>Indian National</w:t>
      </w:r>
      <w:r w:rsidR="00BB23AE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with valid </w:t>
      </w:r>
      <w:r w:rsidR="00AE676B" w:rsidRPr="009A2DCF">
        <w:rPr>
          <w:rFonts w:asciiTheme="minorHAnsi" w:hAnsiTheme="minorHAnsi" w:cstheme="minorHAnsi"/>
          <w:sz w:val="16"/>
          <w:szCs w:val="16"/>
          <w:lang w:val="en-GB"/>
        </w:rPr>
        <w:t>P</w:t>
      </w:r>
      <w:r w:rsidR="007D0A7A" w:rsidRPr="009A2DCF">
        <w:rPr>
          <w:rFonts w:asciiTheme="minorHAnsi" w:hAnsiTheme="minorHAnsi" w:cstheme="minorHAnsi"/>
          <w:sz w:val="16"/>
          <w:szCs w:val="16"/>
          <w:lang w:val="en-GB"/>
        </w:rPr>
        <w:t>assport;</w:t>
      </w:r>
      <w:r w:rsidR="00916C45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30</w:t>
      </w:r>
      <w:r w:rsidR="008D11EB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years;</w:t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Resident of </w:t>
      </w:r>
      <w:r w:rsidR="0070735C" w:rsidRPr="009A2DCF">
        <w:rPr>
          <w:rFonts w:asciiTheme="minorHAnsi" w:hAnsiTheme="minorHAnsi" w:cstheme="minorHAnsi"/>
          <w:sz w:val="16"/>
          <w:szCs w:val="16"/>
          <w:lang w:val="en-GB"/>
        </w:rPr>
        <w:t>Gurgaon (</w:t>
      </w:r>
      <w:r w:rsidR="00916C45" w:rsidRPr="009A2DCF">
        <w:rPr>
          <w:rFonts w:asciiTheme="minorHAnsi" w:hAnsiTheme="minorHAnsi" w:cstheme="minorHAnsi"/>
          <w:sz w:val="16"/>
          <w:szCs w:val="16"/>
          <w:lang w:val="en-GB"/>
        </w:rPr>
        <w:t>Haryana)</w:t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14:paraId="6770A080" w14:textId="77777777" w:rsidR="00340D0D" w:rsidRPr="00F30100" w:rsidRDefault="00D20DAC" w:rsidP="001B7772">
      <w:pPr>
        <w:ind w:left="708" w:firstLine="708"/>
        <w:jc w:val="both"/>
        <w:rPr>
          <w:rFonts w:asciiTheme="minorHAnsi" w:hAnsiTheme="minorHAnsi" w:cstheme="minorHAnsi"/>
          <w:sz w:val="18"/>
          <w:szCs w:val="18"/>
          <w:lang w:val="en-GB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>INTERESTS</w:t>
      </w:r>
      <w:r w:rsidR="00BB23AE" w:rsidRPr="00F30100">
        <w:rPr>
          <w:rFonts w:asciiTheme="minorHAnsi" w:hAnsiTheme="minorHAnsi" w:cstheme="minorHAnsi"/>
          <w:sz w:val="18"/>
          <w:szCs w:val="18"/>
          <w:lang w:val="en-GB"/>
        </w:rPr>
        <w:t>:</w:t>
      </w:r>
      <w:r w:rsidR="00340D0D"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>Music, Cinema,</w:t>
      </w:r>
      <w:r w:rsidR="00CD62E7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Boxing,</w:t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Cricket and Tr</w:t>
      </w:r>
      <w:r w:rsidR="00CB127B" w:rsidRPr="009A2DCF">
        <w:rPr>
          <w:rFonts w:asciiTheme="minorHAnsi" w:hAnsiTheme="minorHAnsi" w:cstheme="minorHAnsi"/>
          <w:sz w:val="16"/>
          <w:szCs w:val="16"/>
          <w:lang w:val="en-GB"/>
        </w:rPr>
        <w:t>ekking</w:t>
      </w:r>
      <w:r w:rsidR="00340D0D" w:rsidRPr="009A2DCF">
        <w:rPr>
          <w:rFonts w:asciiTheme="minorHAnsi" w:hAnsiTheme="minorHAnsi" w:cstheme="minorHAnsi"/>
          <w:sz w:val="16"/>
          <w:szCs w:val="16"/>
          <w:lang w:val="en-GB"/>
        </w:rPr>
        <w:t>.</w:t>
      </w:r>
    </w:p>
    <w:p w14:paraId="66CA47CF" w14:textId="6378D019" w:rsidR="0006732D" w:rsidRPr="009A2DCF" w:rsidRDefault="00D20DAC" w:rsidP="00993332">
      <w:pPr>
        <w:ind w:left="708" w:firstLine="708"/>
        <w:jc w:val="both"/>
        <w:rPr>
          <w:rFonts w:asciiTheme="minorHAnsi" w:hAnsiTheme="minorHAnsi" w:cstheme="minorHAnsi"/>
          <w:sz w:val="16"/>
          <w:szCs w:val="16"/>
          <w:lang w:val="en-GB"/>
        </w:rPr>
      </w:pPr>
      <w:r w:rsidRPr="00F30100">
        <w:rPr>
          <w:rFonts w:asciiTheme="minorHAnsi" w:hAnsiTheme="minorHAnsi" w:cstheme="minorHAnsi"/>
          <w:sz w:val="18"/>
          <w:szCs w:val="18"/>
          <w:lang w:val="en-GB"/>
        </w:rPr>
        <w:t>PROJECTS</w:t>
      </w:r>
      <w:r w:rsidR="00BB23AE" w:rsidRPr="00F30100">
        <w:rPr>
          <w:rFonts w:asciiTheme="minorHAnsi" w:hAnsiTheme="minorHAnsi" w:cstheme="minorHAnsi"/>
          <w:sz w:val="18"/>
          <w:szCs w:val="18"/>
          <w:lang w:val="en-GB"/>
        </w:rPr>
        <w:t>:</w:t>
      </w:r>
      <w:r w:rsidR="00BB23AE"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8877E5" w:rsidRPr="00F30100">
        <w:rPr>
          <w:rFonts w:asciiTheme="minorHAnsi" w:hAnsiTheme="minorHAnsi" w:cstheme="minorHAnsi"/>
          <w:sz w:val="18"/>
          <w:szCs w:val="18"/>
          <w:lang w:val="en-GB"/>
        </w:rPr>
        <w:tab/>
      </w:r>
      <w:r w:rsidR="00661176" w:rsidRPr="009A2DCF">
        <w:rPr>
          <w:rFonts w:asciiTheme="minorHAnsi" w:hAnsiTheme="minorHAnsi" w:cstheme="minorHAnsi"/>
          <w:sz w:val="16"/>
          <w:szCs w:val="16"/>
          <w:lang w:val="en-GB"/>
        </w:rPr>
        <w:t>To pu</w:t>
      </w:r>
      <w:r w:rsidR="00515FB8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rsue </w:t>
      </w:r>
      <w:r w:rsidR="00453B19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higher studies in </w:t>
      </w:r>
      <w:r w:rsidR="006A64A8" w:rsidRPr="009A2DCF">
        <w:rPr>
          <w:rFonts w:asciiTheme="minorHAnsi" w:hAnsiTheme="minorHAnsi" w:cstheme="minorHAnsi"/>
          <w:sz w:val="16"/>
          <w:szCs w:val="16"/>
          <w:lang w:val="en-GB"/>
        </w:rPr>
        <w:t>French</w:t>
      </w:r>
      <w:r w:rsidR="00453B19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in the domain of Information Technology</w:t>
      </w:r>
      <w:r w:rsidR="009C3A20" w:rsidRPr="009A2DCF">
        <w:rPr>
          <w:rFonts w:asciiTheme="minorHAnsi" w:hAnsiTheme="minorHAnsi" w:cstheme="minorHAnsi"/>
          <w:sz w:val="16"/>
          <w:szCs w:val="16"/>
          <w:lang w:val="en-GB"/>
        </w:rPr>
        <w:t>.</w:t>
      </w:r>
      <w:r w:rsidR="00D2299E" w:rsidRPr="009A2DCF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</w:p>
    <w:sectPr w:rsidR="0006732D" w:rsidRPr="009A2DCF" w:rsidSect="001B777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513CA"/>
    <w:multiLevelType w:val="hybridMultilevel"/>
    <w:tmpl w:val="9F7A786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835146"/>
    <w:multiLevelType w:val="multilevel"/>
    <w:tmpl w:val="3E107A3A"/>
    <w:lvl w:ilvl="0">
      <w:start w:val="2012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2014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10042033"/>
    <w:multiLevelType w:val="multilevel"/>
    <w:tmpl w:val="FB7EAC6C"/>
    <w:lvl w:ilvl="0">
      <w:start w:val="201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2012"/>
      <w:numFmt w:val="decimal"/>
      <w:lvlText w:val="%1-%2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3" w15:restartNumberingAfterBreak="0">
    <w:nsid w:val="3DC144A0"/>
    <w:multiLevelType w:val="hybridMultilevel"/>
    <w:tmpl w:val="D6807D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F63C0D"/>
    <w:multiLevelType w:val="multilevel"/>
    <w:tmpl w:val="04628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C121B94"/>
    <w:multiLevelType w:val="hybridMultilevel"/>
    <w:tmpl w:val="8810422A"/>
    <w:lvl w:ilvl="0" w:tplc="040C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47F5344"/>
    <w:multiLevelType w:val="hybridMultilevel"/>
    <w:tmpl w:val="179860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E5633B"/>
    <w:multiLevelType w:val="multilevel"/>
    <w:tmpl w:val="486E2072"/>
    <w:lvl w:ilvl="0">
      <w:start w:val="2010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2013"/>
      <w:numFmt w:val="decimal"/>
      <w:lvlText w:val="%1-%2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8" w15:restartNumberingAfterBreak="0">
    <w:nsid w:val="68D20A80"/>
    <w:multiLevelType w:val="multilevel"/>
    <w:tmpl w:val="0394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ED65729"/>
    <w:multiLevelType w:val="multilevel"/>
    <w:tmpl w:val="2C9A7F8A"/>
    <w:lvl w:ilvl="0">
      <w:start w:val="2008"/>
      <w:numFmt w:val="decimal"/>
      <w:lvlText w:val="%1"/>
      <w:lvlJc w:val="left"/>
      <w:pPr>
        <w:tabs>
          <w:tab w:val="num" w:pos="1425"/>
        </w:tabs>
        <w:ind w:left="1425" w:hanging="1425"/>
      </w:pPr>
      <w:rPr>
        <w:rFonts w:hint="default"/>
        <w:b/>
      </w:rPr>
    </w:lvl>
    <w:lvl w:ilvl="1">
      <w:start w:val="2009"/>
      <w:numFmt w:val="decimal"/>
      <w:lvlText w:val="%1-%2"/>
      <w:lvlJc w:val="left"/>
      <w:pPr>
        <w:tabs>
          <w:tab w:val="num" w:pos="2835"/>
        </w:tabs>
        <w:ind w:left="2835" w:hanging="1425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4245"/>
        </w:tabs>
        <w:ind w:left="4245" w:hanging="1425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5655"/>
        </w:tabs>
        <w:ind w:left="5655" w:hanging="1425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7065"/>
        </w:tabs>
        <w:ind w:left="7065" w:hanging="1425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8475"/>
        </w:tabs>
        <w:ind w:left="8475" w:hanging="1425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9885"/>
        </w:tabs>
        <w:ind w:left="9885" w:hanging="1425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11310"/>
        </w:tabs>
        <w:ind w:left="11310" w:hanging="144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12720"/>
        </w:tabs>
        <w:ind w:left="12720" w:hanging="1440"/>
      </w:pPr>
      <w:rPr>
        <w:rFonts w:hint="default"/>
        <w:b/>
      </w:rPr>
    </w:lvl>
  </w:abstractNum>
  <w:abstractNum w:abstractNumId="10" w15:restartNumberingAfterBreak="0">
    <w:nsid w:val="6F7B1B8F"/>
    <w:multiLevelType w:val="multilevel"/>
    <w:tmpl w:val="C36C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1341989"/>
    <w:multiLevelType w:val="multilevel"/>
    <w:tmpl w:val="7F3E1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56809231">
    <w:abstractNumId w:val="5"/>
  </w:num>
  <w:num w:numId="2" w16cid:durableId="1763330006">
    <w:abstractNumId w:val="6"/>
  </w:num>
  <w:num w:numId="3" w16cid:durableId="599409959">
    <w:abstractNumId w:val="3"/>
  </w:num>
  <w:num w:numId="4" w16cid:durableId="1738015010">
    <w:abstractNumId w:val="1"/>
  </w:num>
  <w:num w:numId="5" w16cid:durableId="859389114">
    <w:abstractNumId w:val="2"/>
  </w:num>
  <w:num w:numId="6" w16cid:durableId="2046633734">
    <w:abstractNumId w:val="9"/>
  </w:num>
  <w:num w:numId="7" w16cid:durableId="1298493510">
    <w:abstractNumId w:val="7"/>
  </w:num>
  <w:num w:numId="8" w16cid:durableId="1268083167">
    <w:abstractNumId w:val="10"/>
  </w:num>
  <w:num w:numId="9" w16cid:durableId="1055465101">
    <w:abstractNumId w:val="11"/>
  </w:num>
  <w:num w:numId="10" w16cid:durableId="735207433">
    <w:abstractNumId w:val="8"/>
  </w:num>
  <w:num w:numId="11" w16cid:durableId="602618299">
    <w:abstractNumId w:val="4"/>
  </w:num>
  <w:num w:numId="12" w16cid:durableId="973678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B2A"/>
    <w:rsid w:val="00023335"/>
    <w:rsid w:val="0003031B"/>
    <w:rsid w:val="00031119"/>
    <w:rsid w:val="00035456"/>
    <w:rsid w:val="00046E15"/>
    <w:rsid w:val="0005386F"/>
    <w:rsid w:val="0006681E"/>
    <w:rsid w:val="0006732D"/>
    <w:rsid w:val="000B185B"/>
    <w:rsid w:val="000B58A8"/>
    <w:rsid w:val="000B65CF"/>
    <w:rsid w:val="000C0D5E"/>
    <w:rsid w:val="000D0C9A"/>
    <w:rsid w:val="000D1828"/>
    <w:rsid w:val="000D1DE2"/>
    <w:rsid w:val="000D54F7"/>
    <w:rsid w:val="000E4F57"/>
    <w:rsid w:val="000E5881"/>
    <w:rsid w:val="001005CD"/>
    <w:rsid w:val="00110283"/>
    <w:rsid w:val="00116A3C"/>
    <w:rsid w:val="001205C0"/>
    <w:rsid w:val="00121BD3"/>
    <w:rsid w:val="00130AF0"/>
    <w:rsid w:val="00140683"/>
    <w:rsid w:val="001736A2"/>
    <w:rsid w:val="00176B95"/>
    <w:rsid w:val="0017773E"/>
    <w:rsid w:val="00180208"/>
    <w:rsid w:val="001819A5"/>
    <w:rsid w:val="001824E9"/>
    <w:rsid w:val="001838A1"/>
    <w:rsid w:val="00185A47"/>
    <w:rsid w:val="00190ED9"/>
    <w:rsid w:val="001A4C95"/>
    <w:rsid w:val="001A6F22"/>
    <w:rsid w:val="001A7DEC"/>
    <w:rsid w:val="001B216F"/>
    <w:rsid w:val="001B3D14"/>
    <w:rsid w:val="001B6686"/>
    <w:rsid w:val="001B7772"/>
    <w:rsid w:val="001C50C4"/>
    <w:rsid w:val="001D337C"/>
    <w:rsid w:val="001F304D"/>
    <w:rsid w:val="00204C9F"/>
    <w:rsid w:val="00207E08"/>
    <w:rsid w:val="00211E06"/>
    <w:rsid w:val="002324DC"/>
    <w:rsid w:val="00234E65"/>
    <w:rsid w:val="00254CE9"/>
    <w:rsid w:val="0027070D"/>
    <w:rsid w:val="00271E26"/>
    <w:rsid w:val="00290B54"/>
    <w:rsid w:val="00297422"/>
    <w:rsid w:val="002B034A"/>
    <w:rsid w:val="002C12A4"/>
    <w:rsid w:val="002C4C2D"/>
    <w:rsid w:val="002F3843"/>
    <w:rsid w:val="003062C6"/>
    <w:rsid w:val="00307599"/>
    <w:rsid w:val="00310513"/>
    <w:rsid w:val="003239B1"/>
    <w:rsid w:val="00332749"/>
    <w:rsid w:val="00337242"/>
    <w:rsid w:val="00337E63"/>
    <w:rsid w:val="00340D0D"/>
    <w:rsid w:val="00365347"/>
    <w:rsid w:val="003660B7"/>
    <w:rsid w:val="0038157E"/>
    <w:rsid w:val="00397DA9"/>
    <w:rsid w:val="003A003D"/>
    <w:rsid w:val="003A0705"/>
    <w:rsid w:val="003B3D81"/>
    <w:rsid w:val="003C060E"/>
    <w:rsid w:val="003C2FDE"/>
    <w:rsid w:val="003C3168"/>
    <w:rsid w:val="003D54FD"/>
    <w:rsid w:val="003D600C"/>
    <w:rsid w:val="003E0F8C"/>
    <w:rsid w:val="003E12B6"/>
    <w:rsid w:val="003E3137"/>
    <w:rsid w:val="003E3F2E"/>
    <w:rsid w:val="003E765D"/>
    <w:rsid w:val="003F0F38"/>
    <w:rsid w:val="003F1EFD"/>
    <w:rsid w:val="00404B0A"/>
    <w:rsid w:val="00412773"/>
    <w:rsid w:val="00416690"/>
    <w:rsid w:val="00417D3C"/>
    <w:rsid w:val="00421800"/>
    <w:rsid w:val="00421CA0"/>
    <w:rsid w:val="00423A8C"/>
    <w:rsid w:val="00425E4A"/>
    <w:rsid w:val="00437A1C"/>
    <w:rsid w:val="00451EB7"/>
    <w:rsid w:val="00453B19"/>
    <w:rsid w:val="00457D5D"/>
    <w:rsid w:val="0046052D"/>
    <w:rsid w:val="00460877"/>
    <w:rsid w:val="0046418D"/>
    <w:rsid w:val="004837A2"/>
    <w:rsid w:val="00494A4B"/>
    <w:rsid w:val="00497442"/>
    <w:rsid w:val="00497D12"/>
    <w:rsid w:val="004A0651"/>
    <w:rsid w:val="004A203B"/>
    <w:rsid w:val="004B30BF"/>
    <w:rsid w:val="004C2FA7"/>
    <w:rsid w:val="004C4B31"/>
    <w:rsid w:val="004E0FCD"/>
    <w:rsid w:val="004E1029"/>
    <w:rsid w:val="004E38D5"/>
    <w:rsid w:val="004E55E3"/>
    <w:rsid w:val="004F1F45"/>
    <w:rsid w:val="004F3033"/>
    <w:rsid w:val="00503642"/>
    <w:rsid w:val="00515FB8"/>
    <w:rsid w:val="00520266"/>
    <w:rsid w:val="00520F2A"/>
    <w:rsid w:val="00535B85"/>
    <w:rsid w:val="00540DF3"/>
    <w:rsid w:val="00541369"/>
    <w:rsid w:val="005519E3"/>
    <w:rsid w:val="00553ADA"/>
    <w:rsid w:val="00554ACA"/>
    <w:rsid w:val="00556516"/>
    <w:rsid w:val="00557641"/>
    <w:rsid w:val="00565339"/>
    <w:rsid w:val="005719C2"/>
    <w:rsid w:val="0059177E"/>
    <w:rsid w:val="00593064"/>
    <w:rsid w:val="00594799"/>
    <w:rsid w:val="005970AE"/>
    <w:rsid w:val="005A0A87"/>
    <w:rsid w:val="005A1545"/>
    <w:rsid w:val="005A42E3"/>
    <w:rsid w:val="005A5A30"/>
    <w:rsid w:val="005C4EB6"/>
    <w:rsid w:val="005C5DEB"/>
    <w:rsid w:val="005C6875"/>
    <w:rsid w:val="005F2B7A"/>
    <w:rsid w:val="005F5657"/>
    <w:rsid w:val="005F6EF4"/>
    <w:rsid w:val="00605027"/>
    <w:rsid w:val="00606EC2"/>
    <w:rsid w:val="0061249F"/>
    <w:rsid w:val="006418CB"/>
    <w:rsid w:val="00654113"/>
    <w:rsid w:val="00660B8B"/>
    <w:rsid w:val="00661176"/>
    <w:rsid w:val="00662856"/>
    <w:rsid w:val="00670C90"/>
    <w:rsid w:val="006714A7"/>
    <w:rsid w:val="00671D1F"/>
    <w:rsid w:val="006744DC"/>
    <w:rsid w:val="00675605"/>
    <w:rsid w:val="00675C2B"/>
    <w:rsid w:val="006823A8"/>
    <w:rsid w:val="00691289"/>
    <w:rsid w:val="00696E96"/>
    <w:rsid w:val="006A3227"/>
    <w:rsid w:val="006A64A8"/>
    <w:rsid w:val="006B30C0"/>
    <w:rsid w:val="006D15FB"/>
    <w:rsid w:val="006D160F"/>
    <w:rsid w:val="006F0A2C"/>
    <w:rsid w:val="006F3FA9"/>
    <w:rsid w:val="007041EB"/>
    <w:rsid w:val="0070735C"/>
    <w:rsid w:val="007073F7"/>
    <w:rsid w:val="00722C28"/>
    <w:rsid w:val="00733434"/>
    <w:rsid w:val="00766C1F"/>
    <w:rsid w:val="00770CB5"/>
    <w:rsid w:val="00771B78"/>
    <w:rsid w:val="00773B4A"/>
    <w:rsid w:val="00774451"/>
    <w:rsid w:val="00776730"/>
    <w:rsid w:val="00777F15"/>
    <w:rsid w:val="007A6304"/>
    <w:rsid w:val="007B506B"/>
    <w:rsid w:val="007C1D37"/>
    <w:rsid w:val="007C569A"/>
    <w:rsid w:val="007C613D"/>
    <w:rsid w:val="007D0A7A"/>
    <w:rsid w:val="007D565B"/>
    <w:rsid w:val="007D66FD"/>
    <w:rsid w:val="007E4409"/>
    <w:rsid w:val="007E45FA"/>
    <w:rsid w:val="007E5B7B"/>
    <w:rsid w:val="007E699E"/>
    <w:rsid w:val="007F2452"/>
    <w:rsid w:val="00803A68"/>
    <w:rsid w:val="00804E9F"/>
    <w:rsid w:val="00821021"/>
    <w:rsid w:val="008226D2"/>
    <w:rsid w:val="008315ED"/>
    <w:rsid w:val="00832794"/>
    <w:rsid w:val="00835F3A"/>
    <w:rsid w:val="00836FF7"/>
    <w:rsid w:val="00840B5E"/>
    <w:rsid w:val="00846AF0"/>
    <w:rsid w:val="00855304"/>
    <w:rsid w:val="0086131B"/>
    <w:rsid w:val="00862BDF"/>
    <w:rsid w:val="0086638E"/>
    <w:rsid w:val="008877E5"/>
    <w:rsid w:val="00891EA7"/>
    <w:rsid w:val="00896AD4"/>
    <w:rsid w:val="008A1A70"/>
    <w:rsid w:val="008A226D"/>
    <w:rsid w:val="008A4E39"/>
    <w:rsid w:val="008A59CE"/>
    <w:rsid w:val="008A6F5B"/>
    <w:rsid w:val="008B47FB"/>
    <w:rsid w:val="008C3CF5"/>
    <w:rsid w:val="008D0737"/>
    <w:rsid w:val="008D11EB"/>
    <w:rsid w:val="008D3D0A"/>
    <w:rsid w:val="008D496F"/>
    <w:rsid w:val="008D6ABC"/>
    <w:rsid w:val="008E1B2A"/>
    <w:rsid w:val="0090051B"/>
    <w:rsid w:val="00901E3F"/>
    <w:rsid w:val="00904EC3"/>
    <w:rsid w:val="00905988"/>
    <w:rsid w:val="00907AE0"/>
    <w:rsid w:val="00914CFA"/>
    <w:rsid w:val="00916C45"/>
    <w:rsid w:val="009171E5"/>
    <w:rsid w:val="00920327"/>
    <w:rsid w:val="00923FB1"/>
    <w:rsid w:val="00946C76"/>
    <w:rsid w:val="009501E2"/>
    <w:rsid w:val="00952A02"/>
    <w:rsid w:val="0096139A"/>
    <w:rsid w:val="00962B3A"/>
    <w:rsid w:val="00977B18"/>
    <w:rsid w:val="00990DC9"/>
    <w:rsid w:val="00993332"/>
    <w:rsid w:val="009A2DCF"/>
    <w:rsid w:val="009A5BCA"/>
    <w:rsid w:val="009A7EBD"/>
    <w:rsid w:val="009B1A6D"/>
    <w:rsid w:val="009C3A20"/>
    <w:rsid w:val="009C57F1"/>
    <w:rsid w:val="009D7C54"/>
    <w:rsid w:val="009E65F5"/>
    <w:rsid w:val="009F2022"/>
    <w:rsid w:val="009F4A7D"/>
    <w:rsid w:val="009F5702"/>
    <w:rsid w:val="009F6F8B"/>
    <w:rsid w:val="00A0454D"/>
    <w:rsid w:val="00A06FE8"/>
    <w:rsid w:val="00A10E5D"/>
    <w:rsid w:val="00A122AD"/>
    <w:rsid w:val="00A23143"/>
    <w:rsid w:val="00A24D79"/>
    <w:rsid w:val="00A25AC8"/>
    <w:rsid w:val="00A26B3B"/>
    <w:rsid w:val="00A31F42"/>
    <w:rsid w:val="00A4112C"/>
    <w:rsid w:val="00A52A66"/>
    <w:rsid w:val="00A72994"/>
    <w:rsid w:val="00A74D64"/>
    <w:rsid w:val="00A94C59"/>
    <w:rsid w:val="00AA189F"/>
    <w:rsid w:val="00AA4716"/>
    <w:rsid w:val="00AB1F78"/>
    <w:rsid w:val="00AC18DF"/>
    <w:rsid w:val="00AE5F27"/>
    <w:rsid w:val="00AE6182"/>
    <w:rsid w:val="00AE676B"/>
    <w:rsid w:val="00AF3156"/>
    <w:rsid w:val="00AF7314"/>
    <w:rsid w:val="00B01C4E"/>
    <w:rsid w:val="00B028E9"/>
    <w:rsid w:val="00B054B2"/>
    <w:rsid w:val="00B05B5D"/>
    <w:rsid w:val="00B10413"/>
    <w:rsid w:val="00B114F2"/>
    <w:rsid w:val="00B148D8"/>
    <w:rsid w:val="00B14AA3"/>
    <w:rsid w:val="00B20D57"/>
    <w:rsid w:val="00B26524"/>
    <w:rsid w:val="00B26C98"/>
    <w:rsid w:val="00B368D8"/>
    <w:rsid w:val="00B51607"/>
    <w:rsid w:val="00B567B7"/>
    <w:rsid w:val="00B56E2C"/>
    <w:rsid w:val="00B6039B"/>
    <w:rsid w:val="00B615F5"/>
    <w:rsid w:val="00B6484E"/>
    <w:rsid w:val="00B721EA"/>
    <w:rsid w:val="00B7358D"/>
    <w:rsid w:val="00BA44C0"/>
    <w:rsid w:val="00BA6811"/>
    <w:rsid w:val="00BB23AE"/>
    <w:rsid w:val="00BC400A"/>
    <w:rsid w:val="00BD1367"/>
    <w:rsid w:val="00BD2CA2"/>
    <w:rsid w:val="00BD427F"/>
    <w:rsid w:val="00BE111B"/>
    <w:rsid w:val="00BE416A"/>
    <w:rsid w:val="00BF0E1E"/>
    <w:rsid w:val="00BF4445"/>
    <w:rsid w:val="00BF71CD"/>
    <w:rsid w:val="00C037C7"/>
    <w:rsid w:val="00C05E32"/>
    <w:rsid w:val="00C22E15"/>
    <w:rsid w:val="00C2327F"/>
    <w:rsid w:val="00C23C40"/>
    <w:rsid w:val="00C42E8A"/>
    <w:rsid w:val="00C4375F"/>
    <w:rsid w:val="00C43F98"/>
    <w:rsid w:val="00C52791"/>
    <w:rsid w:val="00C5541A"/>
    <w:rsid w:val="00C64955"/>
    <w:rsid w:val="00C75CAC"/>
    <w:rsid w:val="00C77CAB"/>
    <w:rsid w:val="00C92D87"/>
    <w:rsid w:val="00C93CC8"/>
    <w:rsid w:val="00C9711C"/>
    <w:rsid w:val="00CA10B8"/>
    <w:rsid w:val="00CB127B"/>
    <w:rsid w:val="00CB20C6"/>
    <w:rsid w:val="00CB5167"/>
    <w:rsid w:val="00CB6C04"/>
    <w:rsid w:val="00CC311F"/>
    <w:rsid w:val="00CC46C5"/>
    <w:rsid w:val="00CD5EB2"/>
    <w:rsid w:val="00CD62E7"/>
    <w:rsid w:val="00CD7DE4"/>
    <w:rsid w:val="00CE0696"/>
    <w:rsid w:val="00CE1101"/>
    <w:rsid w:val="00CE1F6D"/>
    <w:rsid w:val="00D069F4"/>
    <w:rsid w:val="00D20DAC"/>
    <w:rsid w:val="00D2299E"/>
    <w:rsid w:val="00D25BB6"/>
    <w:rsid w:val="00D279E8"/>
    <w:rsid w:val="00D32328"/>
    <w:rsid w:val="00D42D67"/>
    <w:rsid w:val="00D45052"/>
    <w:rsid w:val="00D45626"/>
    <w:rsid w:val="00D550E4"/>
    <w:rsid w:val="00D55A50"/>
    <w:rsid w:val="00D56AEB"/>
    <w:rsid w:val="00D74A22"/>
    <w:rsid w:val="00DA377C"/>
    <w:rsid w:val="00DA46D5"/>
    <w:rsid w:val="00DA6874"/>
    <w:rsid w:val="00DB0039"/>
    <w:rsid w:val="00DB0BF5"/>
    <w:rsid w:val="00DB147B"/>
    <w:rsid w:val="00DF79BF"/>
    <w:rsid w:val="00E036ED"/>
    <w:rsid w:val="00E03FA2"/>
    <w:rsid w:val="00E14AB5"/>
    <w:rsid w:val="00E15189"/>
    <w:rsid w:val="00E40FCC"/>
    <w:rsid w:val="00E51696"/>
    <w:rsid w:val="00E51B97"/>
    <w:rsid w:val="00E5342B"/>
    <w:rsid w:val="00E559A5"/>
    <w:rsid w:val="00E647F4"/>
    <w:rsid w:val="00E90E59"/>
    <w:rsid w:val="00E919DC"/>
    <w:rsid w:val="00E939C9"/>
    <w:rsid w:val="00E94E22"/>
    <w:rsid w:val="00EA0087"/>
    <w:rsid w:val="00EB449A"/>
    <w:rsid w:val="00EB4F8D"/>
    <w:rsid w:val="00EB7E89"/>
    <w:rsid w:val="00EC2790"/>
    <w:rsid w:val="00ED1D82"/>
    <w:rsid w:val="00ED5EF2"/>
    <w:rsid w:val="00EF32AC"/>
    <w:rsid w:val="00EF66BC"/>
    <w:rsid w:val="00EF6760"/>
    <w:rsid w:val="00EF6EA5"/>
    <w:rsid w:val="00EF7757"/>
    <w:rsid w:val="00F0190D"/>
    <w:rsid w:val="00F0744F"/>
    <w:rsid w:val="00F13EE8"/>
    <w:rsid w:val="00F21259"/>
    <w:rsid w:val="00F21A0E"/>
    <w:rsid w:val="00F2222B"/>
    <w:rsid w:val="00F23C1C"/>
    <w:rsid w:val="00F30100"/>
    <w:rsid w:val="00F348C5"/>
    <w:rsid w:val="00F444B7"/>
    <w:rsid w:val="00F710DA"/>
    <w:rsid w:val="00F72651"/>
    <w:rsid w:val="00F947DB"/>
    <w:rsid w:val="00FA3ACB"/>
    <w:rsid w:val="00FA7F39"/>
    <w:rsid w:val="00FB19A6"/>
    <w:rsid w:val="00FC48AA"/>
    <w:rsid w:val="00FC54A5"/>
    <w:rsid w:val="00FD4F74"/>
    <w:rsid w:val="00FD56BE"/>
    <w:rsid w:val="00FD649B"/>
    <w:rsid w:val="00FE220E"/>
    <w:rsid w:val="00FF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C52E44"/>
  <w15:chartTrackingRefBased/>
  <w15:docId w15:val="{350D7719-8B07-466D-A857-2D1D94CDA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2333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0737"/>
    <w:pPr>
      <w:spacing w:before="100" w:beforeAutospacing="1" w:after="100" w:afterAutospacing="1"/>
    </w:pPr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9171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7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C64A5-FB23-42EC-9F60-AA2312F4C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1067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Mr</vt:lpstr>
    </vt:vector>
  </TitlesOfParts>
  <Company>Samsung Electronics</Company>
  <LinksUpToDate>false</LinksUpToDate>
  <CharactersWithSpaces>7141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</dc:title>
  <dc:subject/>
  <dc:creator>SEC</dc:creator>
  <cp:keywords/>
  <dc:description/>
  <cp:lastModifiedBy>Ravi Singh Shekhawat</cp:lastModifiedBy>
  <cp:revision>5</cp:revision>
  <dcterms:created xsi:type="dcterms:W3CDTF">2023-09-08T07:28:00Z</dcterms:created>
  <dcterms:modified xsi:type="dcterms:W3CDTF">2023-09-08T08:05:00Z</dcterms:modified>
</cp:coreProperties>
</file>