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EEC18" w14:textId="76F09747" w:rsidR="003E2DB8" w:rsidRPr="000935A2" w:rsidRDefault="003E2DB8" w:rsidP="004450C0">
      <w:pPr>
        <w:ind w:right="-1"/>
        <w:jc w:val="center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Bimal</w:t>
      </w:r>
      <w:r w:rsidR="003D1E62">
        <w:rPr>
          <w:b/>
          <w:sz w:val="22"/>
          <w:szCs w:val="22"/>
        </w:rPr>
        <w:t xml:space="preserve"> Ranjan Pandey, </w:t>
      </w:r>
      <w:r w:rsidR="004450C0">
        <w:rPr>
          <w:b/>
          <w:sz w:val="22"/>
          <w:szCs w:val="22"/>
        </w:rPr>
        <w:t>(</w:t>
      </w:r>
      <w:r w:rsidR="003D1E62" w:rsidRPr="004450C0">
        <w:rPr>
          <w:b/>
          <w:sz w:val="22"/>
          <w:szCs w:val="22"/>
        </w:rPr>
        <w:t>M.B.A</w:t>
      </w:r>
      <w:r w:rsidR="006351AF">
        <w:rPr>
          <w:b/>
          <w:sz w:val="22"/>
          <w:szCs w:val="22"/>
        </w:rPr>
        <w:t xml:space="preserve"> and</w:t>
      </w:r>
      <w:r w:rsidR="004450C0" w:rsidRPr="004450C0">
        <w:rPr>
          <w:b/>
          <w:sz w:val="22"/>
          <w:szCs w:val="22"/>
        </w:rPr>
        <w:t xml:space="preserve"> </w:t>
      </w:r>
      <w:r w:rsidR="006351AF">
        <w:rPr>
          <w:b/>
          <w:sz w:val="22"/>
          <w:szCs w:val="22"/>
        </w:rPr>
        <w:t>“</w:t>
      </w:r>
      <w:r w:rsidR="004450C0" w:rsidRPr="004450C0">
        <w:rPr>
          <w:b/>
          <w:sz w:val="22"/>
          <w:szCs w:val="22"/>
        </w:rPr>
        <w:t xml:space="preserve">Leadership </w:t>
      </w:r>
      <w:r w:rsidR="006351AF">
        <w:rPr>
          <w:b/>
          <w:sz w:val="22"/>
          <w:szCs w:val="22"/>
        </w:rPr>
        <w:t>&amp;</w:t>
      </w:r>
      <w:r w:rsidR="004450C0" w:rsidRPr="004450C0">
        <w:rPr>
          <w:b/>
          <w:sz w:val="22"/>
          <w:szCs w:val="22"/>
        </w:rPr>
        <w:t xml:space="preserve"> Change Management</w:t>
      </w:r>
      <w:r w:rsidR="006351AF">
        <w:rPr>
          <w:b/>
          <w:sz w:val="22"/>
          <w:szCs w:val="22"/>
        </w:rPr>
        <w:t>”</w:t>
      </w:r>
      <w:r w:rsidR="004450C0" w:rsidRPr="004450C0">
        <w:rPr>
          <w:sz w:val="22"/>
          <w:szCs w:val="22"/>
        </w:rPr>
        <w:t xml:space="preserve"> from IIM, Raipur)</w:t>
      </w:r>
    </w:p>
    <w:p w14:paraId="150443D7" w14:textId="4D76B7D0" w:rsidR="003E2DB8" w:rsidRPr="000935A2" w:rsidRDefault="003E2DB8" w:rsidP="003E2DB8">
      <w:pPr>
        <w:ind w:right="-1"/>
        <w:jc w:val="center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 xml:space="preserve">     B-401, </w:t>
      </w:r>
      <w:proofErr w:type="spellStart"/>
      <w:r w:rsidRPr="000935A2">
        <w:rPr>
          <w:b/>
          <w:sz w:val="22"/>
          <w:szCs w:val="22"/>
        </w:rPr>
        <w:t>Bhrigu</w:t>
      </w:r>
      <w:proofErr w:type="spellEnd"/>
      <w:r w:rsidRPr="000935A2">
        <w:rPr>
          <w:b/>
          <w:sz w:val="22"/>
          <w:szCs w:val="22"/>
        </w:rPr>
        <w:t xml:space="preserve"> Apartments, sector-9, </w:t>
      </w:r>
      <w:proofErr w:type="spellStart"/>
      <w:r w:rsidRPr="000935A2">
        <w:rPr>
          <w:b/>
          <w:sz w:val="22"/>
          <w:szCs w:val="22"/>
        </w:rPr>
        <w:t>Dwarka</w:t>
      </w:r>
      <w:proofErr w:type="spellEnd"/>
      <w:r w:rsidRPr="000935A2">
        <w:rPr>
          <w:b/>
          <w:sz w:val="22"/>
          <w:szCs w:val="22"/>
        </w:rPr>
        <w:t>, New Delhi – 110075</w:t>
      </w:r>
      <w:r w:rsidR="00532A95">
        <w:rPr>
          <w:b/>
          <w:sz w:val="22"/>
          <w:szCs w:val="22"/>
        </w:rPr>
        <w:t>.</w:t>
      </w:r>
    </w:p>
    <w:p w14:paraId="1E49EDC0" w14:textId="1993A1F5" w:rsidR="003E2DB8" w:rsidRPr="000935A2" w:rsidRDefault="003E2DB8" w:rsidP="003E2DB8">
      <w:pPr>
        <w:ind w:right="-1"/>
        <w:jc w:val="center"/>
        <w:rPr>
          <w:sz w:val="22"/>
          <w:szCs w:val="22"/>
        </w:rPr>
      </w:pPr>
      <w:r w:rsidRPr="000935A2">
        <w:rPr>
          <w:b/>
          <w:sz w:val="22"/>
          <w:szCs w:val="22"/>
        </w:rPr>
        <w:t xml:space="preserve">Mobile: +91 9910081438, E-mail: </w:t>
      </w:r>
      <w:hyperlink r:id="rId7" w:history="1">
        <w:r w:rsidRPr="000935A2">
          <w:rPr>
            <w:rStyle w:val="Hyperlink"/>
            <w:b/>
            <w:sz w:val="22"/>
            <w:szCs w:val="22"/>
          </w:rPr>
          <w:t>bmlrnpandey@gmail.com</w:t>
        </w:r>
      </w:hyperlink>
      <w:r w:rsidRPr="000935A2">
        <w:rPr>
          <w:sz w:val="22"/>
          <w:szCs w:val="22"/>
        </w:rPr>
        <w:t xml:space="preserve"> </w:t>
      </w:r>
    </w:p>
    <w:p w14:paraId="59262464" w14:textId="77777777" w:rsidR="003E2DB8" w:rsidRPr="000935A2" w:rsidRDefault="003E2DB8" w:rsidP="003E2DB8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08FA75DA" w14:textId="090BD89F" w:rsidR="004450C0" w:rsidRDefault="004450C0" w:rsidP="004450C0">
      <w:pPr>
        <w:ind w:right="-1"/>
        <w:jc w:val="both"/>
        <w:rPr>
          <w:sz w:val="22"/>
          <w:szCs w:val="22"/>
        </w:rPr>
      </w:pPr>
      <w:r w:rsidRPr="00C737AE">
        <w:rPr>
          <w:sz w:val="22"/>
          <w:szCs w:val="22"/>
        </w:rPr>
        <w:t>A management professional with more than 1</w:t>
      </w:r>
      <w:r w:rsidR="006351AF">
        <w:rPr>
          <w:sz w:val="22"/>
          <w:szCs w:val="22"/>
        </w:rPr>
        <w:t>3</w:t>
      </w:r>
      <w:r w:rsidRPr="00C737AE">
        <w:rPr>
          <w:sz w:val="22"/>
          <w:szCs w:val="22"/>
        </w:rPr>
        <w:t xml:space="preserve"> yrs. of work experience in the areas of Relationship Building </w:t>
      </w:r>
      <w:r>
        <w:rPr>
          <w:sz w:val="22"/>
          <w:szCs w:val="22"/>
        </w:rPr>
        <w:t xml:space="preserve">&amp; Brand Promotions </w:t>
      </w:r>
      <w:r w:rsidRPr="00C737AE">
        <w:rPr>
          <w:sz w:val="22"/>
          <w:szCs w:val="22"/>
        </w:rPr>
        <w:t xml:space="preserve">viz. Govt. </w:t>
      </w:r>
      <w:proofErr w:type="spellStart"/>
      <w:r w:rsidRPr="00C737AE">
        <w:rPr>
          <w:sz w:val="22"/>
          <w:szCs w:val="22"/>
        </w:rPr>
        <w:t>Liaisoning</w:t>
      </w:r>
      <w:proofErr w:type="spellEnd"/>
      <w:r w:rsidRPr="00C737AE">
        <w:rPr>
          <w:sz w:val="22"/>
          <w:szCs w:val="22"/>
        </w:rPr>
        <w:t>, Marketing and Brand Promotion</w:t>
      </w:r>
      <w:r>
        <w:rPr>
          <w:sz w:val="22"/>
          <w:szCs w:val="22"/>
        </w:rPr>
        <w:t xml:space="preserve">. </w:t>
      </w:r>
    </w:p>
    <w:p w14:paraId="746C145F" w14:textId="77777777" w:rsidR="004450C0" w:rsidRDefault="004450C0" w:rsidP="004450C0">
      <w:pPr>
        <w:ind w:right="-1"/>
        <w:jc w:val="both"/>
        <w:rPr>
          <w:sz w:val="22"/>
          <w:szCs w:val="22"/>
        </w:rPr>
      </w:pPr>
    </w:p>
    <w:p w14:paraId="47C0C602" w14:textId="47478424" w:rsidR="004450C0" w:rsidRPr="003F3F08" w:rsidRDefault="004450C0" w:rsidP="004450C0">
      <w:pPr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At present managing family business a </w:t>
      </w:r>
      <w:r w:rsidRPr="00A3104C">
        <w:rPr>
          <w:b/>
          <w:sz w:val="22"/>
          <w:szCs w:val="22"/>
        </w:rPr>
        <w:t>political survey agency</w:t>
      </w:r>
      <w:r>
        <w:rPr>
          <w:b/>
          <w:sz w:val="22"/>
          <w:szCs w:val="22"/>
        </w:rPr>
        <w:t xml:space="preserve"> – </w:t>
      </w:r>
      <w:r w:rsidR="00701F02">
        <w:rPr>
          <w:b/>
          <w:sz w:val="22"/>
          <w:szCs w:val="22"/>
        </w:rPr>
        <w:t xml:space="preserve">Psephology </w:t>
      </w:r>
      <w:r w:rsidR="00701F02" w:rsidRPr="00701F02">
        <w:rPr>
          <w:sz w:val="22"/>
          <w:szCs w:val="22"/>
        </w:rPr>
        <w:t>as a marketing Manager</w:t>
      </w:r>
      <w:r w:rsidR="00701F02">
        <w:rPr>
          <w:sz w:val="22"/>
          <w:szCs w:val="22"/>
        </w:rPr>
        <w:t xml:space="preserve"> for</w:t>
      </w:r>
      <w:r>
        <w:rPr>
          <w:sz w:val="22"/>
          <w:szCs w:val="22"/>
        </w:rPr>
        <w:t xml:space="preserve"> the last 8 months.</w:t>
      </w:r>
    </w:p>
    <w:p w14:paraId="1DC5C91B" w14:textId="77777777" w:rsidR="004450C0" w:rsidRDefault="004450C0" w:rsidP="003E2DB8">
      <w:pPr>
        <w:ind w:right="-1"/>
        <w:jc w:val="both"/>
        <w:rPr>
          <w:b/>
          <w:sz w:val="22"/>
          <w:szCs w:val="22"/>
        </w:rPr>
      </w:pPr>
    </w:p>
    <w:p w14:paraId="1BD47838" w14:textId="603F7B19" w:rsidR="00615BAC" w:rsidRPr="004450C0" w:rsidRDefault="004450C0" w:rsidP="003E2DB8">
      <w:pPr>
        <w:ind w:right="-1"/>
        <w:jc w:val="both"/>
        <w:rPr>
          <w:sz w:val="22"/>
          <w:szCs w:val="22"/>
        </w:rPr>
      </w:pPr>
      <w:r w:rsidRPr="004450C0">
        <w:rPr>
          <w:sz w:val="22"/>
          <w:szCs w:val="22"/>
        </w:rPr>
        <w:t xml:space="preserve">Worked as </w:t>
      </w:r>
      <w:r w:rsidR="00615BAC" w:rsidRPr="004450C0">
        <w:rPr>
          <w:b/>
          <w:sz w:val="22"/>
          <w:szCs w:val="22"/>
        </w:rPr>
        <w:t>Liaison Officer</w:t>
      </w:r>
      <w:r w:rsidR="000935A2" w:rsidRPr="004450C0">
        <w:rPr>
          <w:b/>
          <w:sz w:val="22"/>
          <w:szCs w:val="22"/>
        </w:rPr>
        <w:t xml:space="preserve"> </w:t>
      </w:r>
      <w:r w:rsidR="00615BAC" w:rsidRPr="004450C0">
        <w:rPr>
          <w:b/>
          <w:sz w:val="22"/>
          <w:szCs w:val="22"/>
        </w:rPr>
        <w:t xml:space="preserve">for Chhattisgarh Tourism Board, Govt. of Chhattisgarh </w:t>
      </w:r>
      <w:r w:rsidR="000935A2" w:rsidRPr="004450C0">
        <w:rPr>
          <w:b/>
          <w:sz w:val="22"/>
          <w:szCs w:val="22"/>
        </w:rPr>
        <w:t>(</w:t>
      </w:r>
      <w:r w:rsidR="00615BAC" w:rsidRPr="004450C0">
        <w:rPr>
          <w:b/>
          <w:sz w:val="22"/>
          <w:szCs w:val="22"/>
        </w:rPr>
        <w:t>through Call Me Services</w:t>
      </w:r>
      <w:r w:rsidR="000935A2" w:rsidRPr="004450C0">
        <w:rPr>
          <w:b/>
          <w:sz w:val="22"/>
          <w:szCs w:val="22"/>
        </w:rPr>
        <w:t>) posted at New Delhi</w:t>
      </w:r>
      <w:r w:rsidR="00FF0D7F">
        <w:rPr>
          <w:sz w:val="22"/>
          <w:szCs w:val="22"/>
        </w:rPr>
        <w:t xml:space="preserve"> (13</w:t>
      </w:r>
      <w:r>
        <w:rPr>
          <w:sz w:val="22"/>
          <w:szCs w:val="22"/>
        </w:rPr>
        <w:t xml:space="preserve"> Yrs.)</w:t>
      </w:r>
      <w:r w:rsidR="000935A2" w:rsidRPr="004450C0">
        <w:rPr>
          <w:sz w:val="22"/>
          <w:szCs w:val="22"/>
        </w:rPr>
        <w:t>.</w:t>
      </w:r>
    </w:p>
    <w:p w14:paraId="56882E63" w14:textId="77777777" w:rsidR="00C737AE" w:rsidRPr="000935A2" w:rsidRDefault="00C737AE" w:rsidP="003E2DB8">
      <w:pPr>
        <w:ind w:right="-1"/>
        <w:jc w:val="both"/>
        <w:rPr>
          <w:sz w:val="22"/>
          <w:szCs w:val="22"/>
        </w:rPr>
      </w:pPr>
    </w:p>
    <w:p w14:paraId="4FA96AEB" w14:textId="1CC9CAC3" w:rsidR="00D667C8" w:rsidRPr="000935A2" w:rsidRDefault="00644024" w:rsidP="003E2DB8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PROFESSIONAL SYNOPSIS</w:t>
      </w:r>
      <w:r w:rsidR="00FF0D7F">
        <w:rPr>
          <w:b/>
          <w:sz w:val="22"/>
          <w:szCs w:val="22"/>
        </w:rPr>
        <w:t xml:space="preserve"> (13</w:t>
      </w:r>
      <w:bookmarkStart w:id="0" w:name="_GoBack"/>
      <w:bookmarkEnd w:id="0"/>
      <w:r w:rsidR="003E2DB8" w:rsidRPr="000935A2">
        <w:rPr>
          <w:b/>
          <w:sz w:val="22"/>
          <w:szCs w:val="22"/>
        </w:rPr>
        <w:t xml:space="preserve">+ </w:t>
      </w:r>
      <w:r w:rsidR="00015131" w:rsidRPr="000935A2">
        <w:rPr>
          <w:b/>
          <w:sz w:val="22"/>
          <w:szCs w:val="22"/>
        </w:rPr>
        <w:t>Yrs.</w:t>
      </w:r>
      <w:r w:rsidR="003E2DB8" w:rsidRPr="000935A2">
        <w:rPr>
          <w:b/>
          <w:sz w:val="22"/>
          <w:szCs w:val="22"/>
        </w:rPr>
        <w:t xml:space="preserve"> of experience)</w:t>
      </w:r>
      <w:r w:rsidRPr="000935A2">
        <w:rPr>
          <w:b/>
          <w:sz w:val="22"/>
          <w:szCs w:val="22"/>
        </w:rPr>
        <w:t>:</w:t>
      </w:r>
    </w:p>
    <w:p w14:paraId="130909E0" w14:textId="77777777" w:rsidR="003E2DB8" w:rsidRPr="000935A2" w:rsidRDefault="003E2DB8" w:rsidP="003E2DB8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317787D2" w14:textId="4B69211A" w:rsidR="002C72AA" w:rsidRPr="000935A2" w:rsidRDefault="0035161D" w:rsidP="000935A2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Gov</w:t>
      </w:r>
      <w:r w:rsidR="000935A2">
        <w:rPr>
          <w:b/>
          <w:sz w:val="22"/>
          <w:szCs w:val="22"/>
        </w:rPr>
        <w:t>ernment</w:t>
      </w:r>
      <w:r w:rsidRPr="000935A2">
        <w:rPr>
          <w:b/>
          <w:sz w:val="22"/>
          <w:szCs w:val="22"/>
        </w:rPr>
        <w:t xml:space="preserve"> </w:t>
      </w:r>
      <w:r w:rsidR="002C72AA" w:rsidRPr="000935A2">
        <w:rPr>
          <w:b/>
          <w:sz w:val="22"/>
          <w:szCs w:val="22"/>
        </w:rPr>
        <w:t>L</w:t>
      </w:r>
      <w:r w:rsidR="00D44CC6" w:rsidRPr="000935A2">
        <w:rPr>
          <w:b/>
          <w:sz w:val="22"/>
          <w:szCs w:val="22"/>
        </w:rPr>
        <w:t>iaisoning</w:t>
      </w:r>
      <w:r w:rsidR="000935A2">
        <w:rPr>
          <w:b/>
          <w:sz w:val="22"/>
          <w:szCs w:val="22"/>
        </w:rPr>
        <w:t xml:space="preserve"> (with Central govt. for the State),</w:t>
      </w:r>
      <w:r w:rsidR="00D44CC6" w:rsidRPr="000935A2">
        <w:rPr>
          <w:b/>
          <w:sz w:val="22"/>
          <w:szCs w:val="22"/>
        </w:rPr>
        <w:t xml:space="preserve"> Marketing and Brand Promotion.</w:t>
      </w:r>
    </w:p>
    <w:p w14:paraId="7EDE3E85" w14:textId="77777777" w:rsidR="00BA1B26" w:rsidRPr="000935A2" w:rsidRDefault="00BA1B26" w:rsidP="003E2DB8">
      <w:pPr>
        <w:ind w:left="-540" w:right="-1"/>
        <w:jc w:val="both"/>
        <w:rPr>
          <w:b/>
          <w:i/>
          <w:sz w:val="22"/>
          <w:szCs w:val="22"/>
        </w:rPr>
      </w:pPr>
      <w:r w:rsidRPr="000935A2">
        <w:rPr>
          <w:b/>
          <w:i/>
          <w:sz w:val="22"/>
          <w:szCs w:val="22"/>
        </w:rPr>
        <w:tab/>
      </w:r>
    </w:p>
    <w:p w14:paraId="2F11781E" w14:textId="77777777" w:rsidR="00BA1B26" w:rsidRPr="000935A2" w:rsidRDefault="006B2380" w:rsidP="003E2DB8">
      <w:pPr>
        <w:ind w:right="-1"/>
        <w:jc w:val="both"/>
        <w:rPr>
          <w:b/>
          <w:sz w:val="22"/>
          <w:szCs w:val="22"/>
          <w:u w:val="single"/>
        </w:rPr>
      </w:pPr>
      <w:r w:rsidRPr="000935A2">
        <w:rPr>
          <w:b/>
          <w:i/>
          <w:sz w:val="22"/>
          <w:szCs w:val="22"/>
        </w:rPr>
        <w:t>Duties –</w:t>
      </w:r>
    </w:p>
    <w:p w14:paraId="4C39DDDB" w14:textId="6B9A9B49" w:rsidR="006D3713" w:rsidRPr="000935A2" w:rsidRDefault="006D3713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 xml:space="preserve">Co-ordination with </w:t>
      </w:r>
      <w:r w:rsidR="0035161D" w:rsidRPr="000935A2">
        <w:rPr>
          <w:b/>
          <w:sz w:val="22"/>
          <w:szCs w:val="22"/>
        </w:rPr>
        <w:t>Central</w:t>
      </w:r>
      <w:r w:rsidR="0035161D" w:rsidRPr="000935A2">
        <w:rPr>
          <w:sz w:val="22"/>
          <w:szCs w:val="22"/>
        </w:rPr>
        <w:t xml:space="preserve"> </w:t>
      </w:r>
      <w:r w:rsidRPr="000935A2">
        <w:rPr>
          <w:b/>
          <w:sz w:val="22"/>
          <w:szCs w:val="22"/>
        </w:rPr>
        <w:t>Gov</w:t>
      </w:r>
      <w:r w:rsidR="0035161D" w:rsidRPr="000935A2">
        <w:rPr>
          <w:b/>
          <w:sz w:val="22"/>
          <w:szCs w:val="22"/>
        </w:rPr>
        <w:t xml:space="preserve">ernment </w:t>
      </w:r>
      <w:r w:rsidRPr="000935A2">
        <w:rPr>
          <w:sz w:val="22"/>
          <w:szCs w:val="22"/>
        </w:rPr>
        <w:t>(Ministry of Tourism</w:t>
      </w:r>
      <w:r w:rsidR="0035161D" w:rsidRPr="000935A2">
        <w:rPr>
          <w:sz w:val="22"/>
          <w:szCs w:val="22"/>
        </w:rPr>
        <w:t xml:space="preserve"> (‘</w:t>
      </w:r>
      <w:proofErr w:type="spellStart"/>
      <w:r w:rsidR="0035161D" w:rsidRPr="000935A2">
        <w:rPr>
          <w:sz w:val="22"/>
          <w:szCs w:val="22"/>
        </w:rPr>
        <w:t>MoT</w:t>
      </w:r>
      <w:proofErr w:type="spellEnd"/>
      <w:r w:rsidR="0035161D" w:rsidRPr="000935A2">
        <w:rPr>
          <w:sz w:val="22"/>
          <w:szCs w:val="22"/>
        </w:rPr>
        <w:t>’)</w:t>
      </w:r>
      <w:r w:rsidRPr="000935A2">
        <w:rPr>
          <w:sz w:val="22"/>
          <w:szCs w:val="22"/>
        </w:rPr>
        <w:t>, New Delhi) for release of Fund</w:t>
      </w:r>
      <w:r w:rsidR="006351AF">
        <w:rPr>
          <w:sz w:val="22"/>
          <w:szCs w:val="22"/>
        </w:rPr>
        <w:t>.</w:t>
      </w:r>
    </w:p>
    <w:p w14:paraId="34ED2D18" w14:textId="75056903" w:rsidR="0035161D" w:rsidRPr="000935A2" w:rsidRDefault="0033424B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Co</w:t>
      </w:r>
      <w:r w:rsidR="000935A2">
        <w:rPr>
          <w:sz w:val="22"/>
          <w:szCs w:val="22"/>
        </w:rPr>
        <w:t>-</w:t>
      </w:r>
      <w:r w:rsidRPr="000935A2">
        <w:rPr>
          <w:sz w:val="22"/>
          <w:szCs w:val="22"/>
        </w:rPr>
        <w:t xml:space="preserve">ordination with Private Tours Operators &amp; Travel Agencies </w:t>
      </w:r>
      <w:r w:rsidR="0035161D" w:rsidRPr="000935A2">
        <w:rPr>
          <w:sz w:val="22"/>
          <w:szCs w:val="22"/>
        </w:rPr>
        <w:t>for promotion of tourism</w:t>
      </w:r>
      <w:r w:rsidR="006351AF">
        <w:rPr>
          <w:sz w:val="22"/>
          <w:szCs w:val="22"/>
        </w:rPr>
        <w:t>.</w:t>
      </w:r>
    </w:p>
    <w:p w14:paraId="6300F4EC" w14:textId="1A1D59C8" w:rsidR="00BA1B26" w:rsidRPr="000935A2" w:rsidRDefault="0035161D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H</w:t>
      </w:r>
      <w:r w:rsidR="0033424B" w:rsidRPr="000935A2">
        <w:rPr>
          <w:sz w:val="22"/>
          <w:szCs w:val="22"/>
        </w:rPr>
        <w:t>olding monthly meetings about the new incentives and program.</w:t>
      </w:r>
    </w:p>
    <w:p w14:paraId="36C0DDD2" w14:textId="77777777" w:rsidR="00BA1B26" w:rsidRPr="000935A2" w:rsidRDefault="00DE5DD3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 xml:space="preserve">Publicity and Promotion of Tourism for the State of </w:t>
      </w:r>
      <w:r w:rsidR="00487981" w:rsidRPr="000935A2">
        <w:rPr>
          <w:sz w:val="22"/>
          <w:szCs w:val="22"/>
        </w:rPr>
        <w:t>Chhattisgarh</w:t>
      </w:r>
      <w:r w:rsidRPr="000935A2">
        <w:rPr>
          <w:sz w:val="22"/>
          <w:szCs w:val="22"/>
        </w:rPr>
        <w:t xml:space="preserve"> outside the State.</w:t>
      </w:r>
    </w:p>
    <w:p w14:paraId="200AA432" w14:textId="0C29CF3B" w:rsidR="00BA1B26" w:rsidRPr="000935A2" w:rsidRDefault="0035161D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Participation in</w:t>
      </w:r>
      <w:r w:rsidR="00DE5DD3" w:rsidRPr="000935A2">
        <w:rPr>
          <w:sz w:val="22"/>
          <w:szCs w:val="22"/>
        </w:rPr>
        <w:t xml:space="preserve"> Fairs and holding camps outside the </w:t>
      </w:r>
      <w:r w:rsidRPr="000935A2">
        <w:rPr>
          <w:sz w:val="22"/>
          <w:szCs w:val="22"/>
        </w:rPr>
        <w:t>S</w:t>
      </w:r>
      <w:r w:rsidR="00DE5DD3" w:rsidRPr="000935A2">
        <w:rPr>
          <w:sz w:val="22"/>
          <w:szCs w:val="22"/>
        </w:rPr>
        <w:t>tate for creating awareness among people.</w:t>
      </w:r>
    </w:p>
    <w:p w14:paraId="5349E303" w14:textId="77777777" w:rsidR="00690F46" w:rsidRPr="000935A2" w:rsidRDefault="0027144C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Managing Information Desk</w:t>
      </w:r>
      <w:r w:rsidR="00066855" w:rsidRPr="000935A2">
        <w:rPr>
          <w:sz w:val="22"/>
          <w:szCs w:val="22"/>
        </w:rPr>
        <w:t>.</w:t>
      </w:r>
    </w:p>
    <w:p w14:paraId="5496C38E" w14:textId="77777777" w:rsidR="00BA1B26" w:rsidRPr="000935A2" w:rsidRDefault="00BA1B26" w:rsidP="003E2DB8">
      <w:pPr>
        <w:ind w:left="-180" w:right="-1"/>
        <w:jc w:val="both"/>
        <w:rPr>
          <w:b/>
          <w:i/>
          <w:sz w:val="22"/>
          <w:szCs w:val="22"/>
        </w:rPr>
      </w:pPr>
    </w:p>
    <w:p w14:paraId="5ADD6E3C" w14:textId="3768C864" w:rsidR="00AA6C60" w:rsidRPr="000935A2" w:rsidRDefault="00556086" w:rsidP="003E2DB8">
      <w:pPr>
        <w:ind w:right="-1"/>
        <w:jc w:val="both"/>
        <w:rPr>
          <w:b/>
          <w:i/>
          <w:sz w:val="22"/>
          <w:szCs w:val="22"/>
        </w:rPr>
      </w:pPr>
      <w:r w:rsidRPr="000935A2">
        <w:rPr>
          <w:b/>
          <w:i/>
          <w:sz w:val="22"/>
          <w:szCs w:val="22"/>
        </w:rPr>
        <w:t xml:space="preserve">Some of </w:t>
      </w:r>
      <w:r w:rsidR="004877C0" w:rsidRPr="000935A2">
        <w:rPr>
          <w:b/>
          <w:i/>
          <w:sz w:val="22"/>
          <w:szCs w:val="22"/>
        </w:rPr>
        <w:t>key</w:t>
      </w:r>
      <w:r w:rsidRPr="000935A2">
        <w:rPr>
          <w:b/>
          <w:i/>
          <w:sz w:val="22"/>
          <w:szCs w:val="22"/>
        </w:rPr>
        <w:t xml:space="preserve"> </w:t>
      </w:r>
      <w:r w:rsidR="0035161D" w:rsidRPr="000935A2">
        <w:rPr>
          <w:b/>
          <w:i/>
          <w:sz w:val="22"/>
          <w:szCs w:val="22"/>
        </w:rPr>
        <w:t xml:space="preserve">carrier </w:t>
      </w:r>
      <w:r w:rsidRPr="000935A2">
        <w:rPr>
          <w:b/>
          <w:i/>
          <w:sz w:val="22"/>
          <w:szCs w:val="22"/>
        </w:rPr>
        <w:t>achievements</w:t>
      </w:r>
      <w:r w:rsidR="004877C0" w:rsidRPr="000935A2">
        <w:rPr>
          <w:b/>
          <w:i/>
          <w:sz w:val="22"/>
          <w:szCs w:val="22"/>
        </w:rPr>
        <w:t>:</w:t>
      </w:r>
    </w:p>
    <w:p w14:paraId="7BDAD127" w14:textId="467DEE3D" w:rsidR="00446751" w:rsidRPr="000935A2" w:rsidRDefault="004F2931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>
        <w:rPr>
          <w:sz w:val="22"/>
          <w:szCs w:val="22"/>
        </w:rPr>
        <w:t>Release of CFA of Rs.45 Cr. for</w:t>
      </w:r>
      <w:r w:rsidR="0035161D" w:rsidRPr="000935A2">
        <w:rPr>
          <w:sz w:val="22"/>
          <w:szCs w:val="22"/>
        </w:rPr>
        <w:t xml:space="preserve"> the State </w:t>
      </w:r>
      <w:r w:rsidR="00446751" w:rsidRPr="000935A2">
        <w:rPr>
          <w:sz w:val="22"/>
          <w:szCs w:val="22"/>
        </w:rPr>
        <w:t xml:space="preserve">from </w:t>
      </w:r>
      <w:proofErr w:type="spellStart"/>
      <w:r w:rsidR="00446751" w:rsidRPr="000935A2">
        <w:rPr>
          <w:sz w:val="22"/>
          <w:szCs w:val="22"/>
        </w:rPr>
        <w:t>M</w:t>
      </w:r>
      <w:r w:rsidR="0035161D" w:rsidRPr="000935A2">
        <w:rPr>
          <w:sz w:val="22"/>
          <w:szCs w:val="22"/>
        </w:rPr>
        <w:t>o</w:t>
      </w:r>
      <w:r w:rsidR="00446751" w:rsidRPr="000935A2">
        <w:rPr>
          <w:sz w:val="22"/>
          <w:szCs w:val="22"/>
        </w:rPr>
        <w:t>T</w:t>
      </w:r>
      <w:proofErr w:type="spellEnd"/>
      <w:r w:rsidR="00446751" w:rsidRPr="000935A2">
        <w:rPr>
          <w:sz w:val="22"/>
          <w:szCs w:val="22"/>
        </w:rPr>
        <w:t xml:space="preserve"> for Tribal </w:t>
      </w:r>
      <w:r w:rsidRPr="000935A2">
        <w:rPr>
          <w:sz w:val="22"/>
          <w:szCs w:val="22"/>
        </w:rPr>
        <w:t>Circuit</w:t>
      </w:r>
      <w:r>
        <w:rPr>
          <w:sz w:val="22"/>
          <w:szCs w:val="22"/>
        </w:rPr>
        <w:t xml:space="preserve"> (100 cr. Project)</w:t>
      </w:r>
      <w:r w:rsidR="00446751" w:rsidRPr="000935A2">
        <w:rPr>
          <w:sz w:val="22"/>
          <w:szCs w:val="22"/>
        </w:rPr>
        <w:t xml:space="preserve"> under </w:t>
      </w:r>
      <w:r w:rsidR="00446751" w:rsidRPr="000935A2">
        <w:rPr>
          <w:b/>
          <w:sz w:val="22"/>
          <w:szCs w:val="22"/>
        </w:rPr>
        <w:t>“S</w:t>
      </w:r>
      <w:r w:rsidR="00AB4197" w:rsidRPr="000935A2">
        <w:rPr>
          <w:b/>
          <w:sz w:val="22"/>
          <w:szCs w:val="22"/>
        </w:rPr>
        <w:t>W</w:t>
      </w:r>
      <w:r w:rsidR="00446751" w:rsidRPr="000935A2">
        <w:rPr>
          <w:b/>
          <w:sz w:val="22"/>
          <w:szCs w:val="22"/>
        </w:rPr>
        <w:t>ADESH DARSHAN”</w:t>
      </w:r>
      <w:r w:rsidR="00446751" w:rsidRPr="000935A2">
        <w:rPr>
          <w:sz w:val="22"/>
          <w:szCs w:val="22"/>
        </w:rPr>
        <w:t xml:space="preserve"> scheme.</w:t>
      </w:r>
    </w:p>
    <w:p w14:paraId="1496D1D0" w14:textId="4BCAEA67" w:rsidR="006C5322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b/>
          <w:sz w:val="22"/>
          <w:szCs w:val="22"/>
        </w:rPr>
      </w:pPr>
      <w:r w:rsidRPr="000935A2">
        <w:rPr>
          <w:sz w:val="22"/>
          <w:szCs w:val="22"/>
        </w:rPr>
        <w:t>Release of</w:t>
      </w:r>
      <w:r w:rsidR="0047009E" w:rsidRPr="000935A2">
        <w:rPr>
          <w:sz w:val="22"/>
          <w:szCs w:val="22"/>
        </w:rPr>
        <w:t xml:space="preserve"> </w:t>
      </w:r>
      <w:r w:rsidR="002A7A2F" w:rsidRPr="000935A2">
        <w:rPr>
          <w:sz w:val="22"/>
          <w:szCs w:val="22"/>
        </w:rPr>
        <w:t xml:space="preserve">CFA of </w:t>
      </w:r>
      <w:proofErr w:type="spellStart"/>
      <w:r w:rsidR="002A7A2F" w:rsidRPr="000935A2">
        <w:rPr>
          <w:sz w:val="22"/>
          <w:szCs w:val="22"/>
        </w:rPr>
        <w:t>Rs</w:t>
      </w:r>
      <w:proofErr w:type="spellEnd"/>
      <w:r w:rsidR="002A7A2F" w:rsidRPr="000935A2">
        <w:rPr>
          <w:sz w:val="22"/>
          <w:szCs w:val="22"/>
        </w:rPr>
        <w:t xml:space="preserve">. </w:t>
      </w:r>
      <w:r w:rsidR="00556086" w:rsidRPr="000935A2">
        <w:rPr>
          <w:sz w:val="22"/>
          <w:szCs w:val="22"/>
        </w:rPr>
        <w:t>5</w:t>
      </w:r>
      <w:r w:rsidR="009A6E3C" w:rsidRPr="000935A2">
        <w:rPr>
          <w:sz w:val="22"/>
          <w:szCs w:val="22"/>
        </w:rPr>
        <w:t xml:space="preserve"> Cr. f</w:t>
      </w:r>
      <w:r w:rsidR="00556086" w:rsidRPr="000935A2">
        <w:rPr>
          <w:sz w:val="22"/>
          <w:szCs w:val="22"/>
        </w:rPr>
        <w:t xml:space="preserve">or the Destination </w:t>
      </w:r>
      <w:r w:rsidR="00556086" w:rsidRPr="000935A2">
        <w:rPr>
          <w:b/>
          <w:sz w:val="22"/>
          <w:szCs w:val="22"/>
        </w:rPr>
        <w:t>Giraudhapuri.</w:t>
      </w:r>
    </w:p>
    <w:p w14:paraId="78FBC9CA" w14:textId="080B05EC" w:rsidR="00785B89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Release of</w:t>
      </w:r>
      <w:r w:rsidR="0047009E" w:rsidRPr="000935A2">
        <w:rPr>
          <w:sz w:val="22"/>
          <w:szCs w:val="22"/>
        </w:rPr>
        <w:t xml:space="preserve"> </w:t>
      </w:r>
      <w:r w:rsidR="009A6E3C" w:rsidRPr="000935A2">
        <w:rPr>
          <w:sz w:val="22"/>
          <w:szCs w:val="22"/>
        </w:rPr>
        <w:t xml:space="preserve">Central </w:t>
      </w:r>
      <w:r w:rsidR="00556086" w:rsidRPr="000935A2">
        <w:rPr>
          <w:sz w:val="22"/>
          <w:szCs w:val="22"/>
        </w:rPr>
        <w:t xml:space="preserve">Assistance fund (CFA) of </w:t>
      </w:r>
      <w:proofErr w:type="spellStart"/>
      <w:r w:rsidR="00556086" w:rsidRPr="000935A2">
        <w:rPr>
          <w:sz w:val="22"/>
          <w:szCs w:val="22"/>
        </w:rPr>
        <w:t>Rs</w:t>
      </w:r>
      <w:proofErr w:type="spellEnd"/>
      <w:r w:rsidR="00556086" w:rsidRPr="000935A2">
        <w:rPr>
          <w:sz w:val="22"/>
          <w:szCs w:val="22"/>
        </w:rPr>
        <w:t xml:space="preserve">. 4.80 Lakh for </w:t>
      </w:r>
      <w:r w:rsidR="00556086" w:rsidRPr="000935A2">
        <w:rPr>
          <w:b/>
          <w:sz w:val="22"/>
          <w:szCs w:val="22"/>
        </w:rPr>
        <w:t>Convention Centre</w:t>
      </w:r>
      <w:r w:rsidR="009A6E3C" w:rsidRPr="000935A2">
        <w:rPr>
          <w:sz w:val="22"/>
          <w:szCs w:val="22"/>
        </w:rPr>
        <w:t>.</w:t>
      </w:r>
    </w:p>
    <w:p w14:paraId="6E79312F" w14:textId="109EDB37" w:rsidR="006C5322" w:rsidRPr="000935A2" w:rsidRDefault="0047009E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Re</w:t>
      </w:r>
      <w:r w:rsidR="0035161D" w:rsidRPr="000935A2">
        <w:rPr>
          <w:sz w:val="22"/>
          <w:szCs w:val="22"/>
        </w:rPr>
        <w:t>lease of</w:t>
      </w:r>
      <w:r w:rsidRPr="000935A2">
        <w:rPr>
          <w:sz w:val="22"/>
          <w:szCs w:val="22"/>
        </w:rPr>
        <w:t xml:space="preserve"> </w:t>
      </w:r>
      <w:r w:rsidR="00556086" w:rsidRPr="000935A2">
        <w:rPr>
          <w:sz w:val="22"/>
          <w:szCs w:val="22"/>
        </w:rPr>
        <w:t xml:space="preserve">CFA of </w:t>
      </w:r>
      <w:proofErr w:type="spellStart"/>
      <w:r w:rsidR="00556086" w:rsidRPr="000935A2">
        <w:rPr>
          <w:sz w:val="22"/>
          <w:szCs w:val="22"/>
        </w:rPr>
        <w:t>Rs</w:t>
      </w:r>
      <w:proofErr w:type="spellEnd"/>
      <w:r w:rsidR="00556086" w:rsidRPr="000935A2">
        <w:rPr>
          <w:sz w:val="22"/>
          <w:szCs w:val="22"/>
        </w:rPr>
        <w:t>.</w:t>
      </w:r>
      <w:r w:rsidR="0035161D" w:rsidRPr="000935A2">
        <w:rPr>
          <w:sz w:val="22"/>
          <w:szCs w:val="22"/>
        </w:rPr>
        <w:t xml:space="preserve"> </w:t>
      </w:r>
      <w:r w:rsidR="00556086" w:rsidRPr="000935A2">
        <w:rPr>
          <w:sz w:val="22"/>
          <w:szCs w:val="22"/>
        </w:rPr>
        <w:t xml:space="preserve">2 Cr. </w:t>
      </w:r>
      <w:r w:rsidR="0035161D" w:rsidRPr="000935A2">
        <w:rPr>
          <w:sz w:val="22"/>
          <w:szCs w:val="22"/>
        </w:rPr>
        <w:t>f</w:t>
      </w:r>
      <w:r w:rsidR="00556086" w:rsidRPr="000935A2">
        <w:rPr>
          <w:sz w:val="22"/>
          <w:szCs w:val="22"/>
        </w:rPr>
        <w:t xml:space="preserve">or </w:t>
      </w:r>
      <w:r w:rsidR="00556086" w:rsidRPr="000935A2">
        <w:rPr>
          <w:b/>
          <w:sz w:val="22"/>
          <w:szCs w:val="22"/>
        </w:rPr>
        <w:t>IHM</w:t>
      </w:r>
      <w:r w:rsidR="0035161D" w:rsidRPr="000935A2">
        <w:rPr>
          <w:b/>
          <w:sz w:val="22"/>
          <w:szCs w:val="22"/>
        </w:rPr>
        <w:t xml:space="preserve"> </w:t>
      </w:r>
      <w:r w:rsidR="0035161D" w:rsidRPr="000935A2">
        <w:rPr>
          <w:sz w:val="22"/>
          <w:szCs w:val="22"/>
        </w:rPr>
        <w:t>of the State</w:t>
      </w:r>
      <w:r w:rsidR="00556086" w:rsidRPr="000935A2">
        <w:rPr>
          <w:b/>
          <w:sz w:val="22"/>
          <w:szCs w:val="22"/>
        </w:rPr>
        <w:t>.</w:t>
      </w:r>
      <w:r w:rsidR="009A6E3C" w:rsidRPr="000935A2">
        <w:rPr>
          <w:sz w:val="22"/>
          <w:szCs w:val="22"/>
        </w:rPr>
        <w:t xml:space="preserve"> </w:t>
      </w:r>
    </w:p>
    <w:p w14:paraId="3A60BA02" w14:textId="51E1C498" w:rsidR="009A6E3C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Release of</w:t>
      </w:r>
      <w:r w:rsidR="0047009E" w:rsidRPr="000935A2">
        <w:rPr>
          <w:sz w:val="22"/>
          <w:szCs w:val="22"/>
        </w:rPr>
        <w:t xml:space="preserve"> </w:t>
      </w:r>
      <w:r w:rsidR="00556086" w:rsidRPr="000935A2">
        <w:rPr>
          <w:sz w:val="22"/>
          <w:szCs w:val="22"/>
        </w:rPr>
        <w:t xml:space="preserve">CFA of </w:t>
      </w:r>
      <w:proofErr w:type="spellStart"/>
      <w:r w:rsidR="00556086" w:rsidRPr="000935A2">
        <w:rPr>
          <w:sz w:val="22"/>
          <w:szCs w:val="22"/>
        </w:rPr>
        <w:t>Rs</w:t>
      </w:r>
      <w:proofErr w:type="spellEnd"/>
      <w:r w:rsidRPr="000935A2">
        <w:rPr>
          <w:sz w:val="22"/>
          <w:szCs w:val="22"/>
        </w:rPr>
        <w:t>.</w:t>
      </w:r>
      <w:r w:rsidR="00556086" w:rsidRPr="000935A2">
        <w:rPr>
          <w:sz w:val="22"/>
          <w:szCs w:val="22"/>
        </w:rPr>
        <w:t xml:space="preserve"> 50</w:t>
      </w:r>
      <w:r w:rsidR="009A6E3C" w:rsidRPr="000935A2">
        <w:rPr>
          <w:sz w:val="22"/>
          <w:szCs w:val="22"/>
        </w:rPr>
        <w:t xml:space="preserve"> lak</w:t>
      </w:r>
      <w:r w:rsidR="00556086" w:rsidRPr="000935A2">
        <w:rPr>
          <w:sz w:val="22"/>
          <w:szCs w:val="22"/>
        </w:rPr>
        <w:t xml:space="preserve">h for Fair &amp; </w:t>
      </w:r>
      <w:r w:rsidR="00CD6B8A" w:rsidRPr="000935A2">
        <w:rPr>
          <w:sz w:val="22"/>
          <w:szCs w:val="22"/>
        </w:rPr>
        <w:t>Festivals</w:t>
      </w:r>
      <w:r w:rsidR="00556086" w:rsidRPr="000935A2">
        <w:rPr>
          <w:sz w:val="22"/>
          <w:szCs w:val="22"/>
        </w:rPr>
        <w:t>.</w:t>
      </w:r>
    </w:p>
    <w:p w14:paraId="2BCCA1CA" w14:textId="4F154D3A" w:rsidR="00556086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Inducting</w:t>
      </w:r>
      <w:r w:rsidR="0089654D" w:rsidRPr="000935A2">
        <w:rPr>
          <w:sz w:val="22"/>
          <w:szCs w:val="22"/>
        </w:rPr>
        <w:t xml:space="preserve"> </w:t>
      </w:r>
      <w:r w:rsidR="0019594A" w:rsidRPr="000935A2">
        <w:rPr>
          <w:sz w:val="22"/>
          <w:szCs w:val="22"/>
        </w:rPr>
        <w:t>agencies like “</w:t>
      </w:r>
      <w:r w:rsidR="0089654D" w:rsidRPr="000935A2">
        <w:rPr>
          <w:b/>
          <w:sz w:val="22"/>
          <w:szCs w:val="22"/>
        </w:rPr>
        <w:t>GO IBIBO</w:t>
      </w:r>
      <w:r w:rsidR="0019594A" w:rsidRPr="000935A2">
        <w:rPr>
          <w:b/>
          <w:sz w:val="22"/>
          <w:szCs w:val="22"/>
        </w:rPr>
        <w:t>”</w:t>
      </w:r>
      <w:r w:rsidR="0089654D" w:rsidRPr="000935A2">
        <w:rPr>
          <w:b/>
          <w:sz w:val="22"/>
          <w:szCs w:val="22"/>
        </w:rPr>
        <w:t xml:space="preserve"> and </w:t>
      </w:r>
      <w:r w:rsidR="0019594A" w:rsidRPr="000935A2">
        <w:rPr>
          <w:b/>
          <w:sz w:val="22"/>
          <w:szCs w:val="22"/>
        </w:rPr>
        <w:t>“</w:t>
      </w:r>
      <w:r w:rsidR="0089654D" w:rsidRPr="000935A2">
        <w:rPr>
          <w:b/>
          <w:sz w:val="22"/>
          <w:szCs w:val="22"/>
        </w:rPr>
        <w:t>MINAR Travels</w:t>
      </w:r>
      <w:r w:rsidR="0019594A" w:rsidRPr="000935A2">
        <w:rPr>
          <w:sz w:val="22"/>
          <w:szCs w:val="22"/>
        </w:rPr>
        <w:t>”</w:t>
      </w:r>
      <w:r w:rsidR="0089654D" w:rsidRPr="000935A2">
        <w:rPr>
          <w:sz w:val="22"/>
          <w:szCs w:val="22"/>
        </w:rPr>
        <w:t xml:space="preserve"> </w:t>
      </w:r>
      <w:r w:rsidR="004877C0" w:rsidRPr="000935A2">
        <w:rPr>
          <w:sz w:val="22"/>
          <w:szCs w:val="22"/>
        </w:rPr>
        <w:t xml:space="preserve">as </w:t>
      </w:r>
      <w:r w:rsidR="00556086" w:rsidRPr="000935A2">
        <w:rPr>
          <w:sz w:val="22"/>
          <w:szCs w:val="22"/>
        </w:rPr>
        <w:t xml:space="preserve">GSA </w:t>
      </w:r>
      <w:r w:rsidR="0089654D" w:rsidRPr="000935A2">
        <w:rPr>
          <w:sz w:val="22"/>
          <w:szCs w:val="22"/>
        </w:rPr>
        <w:t xml:space="preserve">for </w:t>
      </w:r>
      <w:r w:rsidR="004877C0" w:rsidRPr="000935A2">
        <w:rPr>
          <w:sz w:val="22"/>
          <w:szCs w:val="22"/>
        </w:rPr>
        <w:t>the</w:t>
      </w:r>
      <w:r w:rsidR="0089654D" w:rsidRPr="000935A2">
        <w:rPr>
          <w:sz w:val="22"/>
          <w:szCs w:val="22"/>
        </w:rPr>
        <w:t xml:space="preserve"> </w:t>
      </w:r>
      <w:r w:rsidRPr="000935A2">
        <w:rPr>
          <w:sz w:val="22"/>
          <w:szCs w:val="22"/>
        </w:rPr>
        <w:t xml:space="preserve">Tourism </w:t>
      </w:r>
      <w:r w:rsidR="0089654D" w:rsidRPr="000935A2">
        <w:rPr>
          <w:sz w:val="22"/>
          <w:szCs w:val="22"/>
        </w:rPr>
        <w:t>Board.</w:t>
      </w:r>
    </w:p>
    <w:p w14:paraId="0B59DF01" w14:textId="77777777" w:rsidR="000935A2" w:rsidRPr="000935A2" w:rsidRDefault="000935A2" w:rsidP="003E2DB8">
      <w:pPr>
        <w:ind w:right="-1"/>
        <w:jc w:val="both"/>
        <w:rPr>
          <w:sz w:val="22"/>
          <w:szCs w:val="22"/>
        </w:rPr>
      </w:pPr>
    </w:p>
    <w:p w14:paraId="7365C4F5" w14:textId="0CBA1C39" w:rsidR="00E90D57" w:rsidRPr="000935A2" w:rsidRDefault="00E558E0" w:rsidP="003E2DB8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QUALIFICATION</w:t>
      </w:r>
      <w:r w:rsidR="000935A2" w:rsidRPr="000935A2">
        <w:rPr>
          <w:b/>
          <w:sz w:val="22"/>
          <w:szCs w:val="22"/>
        </w:rPr>
        <w:t>S</w:t>
      </w:r>
    </w:p>
    <w:p w14:paraId="613E8515" w14:textId="77777777" w:rsidR="000935A2" w:rsidRPr="000935A2" w:rsidRDefault="000935A2" w:rsidP="000935A2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2241E0CB" w14:textId="61FCF819" w:rsidR="007F6C4E" w:rsidRPr="000935A2" w:rsidRDefault="007F6C4E" w:rsidP="000935A2">
      <w:pPr>
        <w:numPr>
          <w:ilvl w:val="0"/>
          <w:numId w:val="40"/>
        </w:numPr>
        <w:ind w:left="360"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Professional:</w:t>
      </w:r>
    </w:p>
    <w:p w14:paraId="049CDEA3" w14:textId="4E4B18C6" w:rsidR="00C737AE" w:rsidRPr="004450C0" w:rsidRDefault="00C737AE" w:rsidP="003E2DB8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 w:rsidRPr="004450C0">
        <w:rPr>
          <w:sz w:val="22"/>
          <w:szCs w:val="22"/>
        </w:rPr>
        <w:t xml:space="preserve">Pursuing </w:t>
      </w:r>
      <w:r w:rsidRPr="004450C0">
        <w:rPr>
          <w:b/>
          <w:sz w:val="22"/>
          <w:szCs w:val="22"/>
        </w:rPr>
        <w:t>“Leadership and Change Management”</w:t>
      </w:r>
      <w:r w:rsidRPr="004450C0">
        <w:rPr>
          <w:sz w:val="22"/>
          <w:szCs w:val="22"/>
        </w:rPr>
        <w:t xml:space="preserve"> from IIM, Raipur.</w:t>
      </w:r>
    </w:p>
    <w:p w14:paraId="2B91EB40" w14:textId="6C17E409" w:rsidR="000935A2" w:rsidRDefault="006C2C97" w:rsidP="000935A2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Certification course on Digital Marketing</w:t>
      </w:r>
      <w:r w:rsidR="00C737AE">
        <w:rPr>
          <w:sz w:val="22"/>
          <w:szCs w:val="22"/>
        </w:rPr>
        <w:t xml:space="preserve"> 2019</w:t>
      </w:r>
      <w:r w:rsidR="000469C1">
        <w:rPr>
          <w:sz w:val="22"/>
          <w:szCs w:val="22"/>
        </w:rPr>
        <w:t>.</w:t>
      </w:r>
    </w:p>
    <w:p w14:paraId="357E39B9" w14:textId="77777777" w:rsidR="00C737AE" w:rsidRPr="000935A2" w:rsidRDefault="00C737AE" w:rsidP="00C737AE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MBA (59.68%)</w:t>
      </w:r>
      <w:r w:rsidRPr="000935A2">
        <w:rPr>
          <w:sz w:val="22"/>
          <w:szCs w:val="22"/>
        </w:rPr>
        <w:t xml:space="preserve"> from </w:t>
      </w:r>
      <w:r w:rsidRPr="000935A2">
        <w:rPr>
          <w:b/>
          <w:sz w:val="22"/>
          <w:szCs w:val="22"/>
        </w:rPr>
        <w:t>Uttar Pradesh Technical University</w:t>
      </w:r>
      <w:r w:rsidRPr="000935A2">
        <w:rPr>
          <w:sz w:val="22"/>
          <w:szCs w:val="22"/>
        </w:rPr>
        <w:t xml:space="preserve"> </w:t>
      </w:r>
      <w:r w:rsidRPr="000935A2">
        <w:rPr>
          <w:b/>
          <w:bCs/>
          <w:sz w:val="22"/>
          <w:szCs w:val="22"/>
        </w:rPr>
        <w:t>Lucknow, (U.P.),</w:t>
      </w:r>
      <w:r w:rsidRPr="000935A2">
        <w:rPr>
          <w:bCs/>
          <w:sz w:val="22"/>
          <w:szCs w:val="22"/>
        </w:rPr>
        <w:t xml:space="preserve"> 2006 </w:t>
      </w:r>
      <w:r w:rsidRPr="000935A2">
        <w:rPr>
          <w:b/>
          <w:sz w:val="22"/>
          <w:szCs w:val="22"/>
        </w:rPr>
        <w:t>Specialization:</w:t>
      </w:r>
    </w:p>
    <w:p w14:paraId="46794B45" w14:textId="77777777" w:rsidR="00C737AE" w:rsidRPr="000935A2" w:rsidRDefault="00C737AE" w:rsidP="00C737AE">
      <w:pPr>
        <w:ind w:right="-1" w:firstLine="709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1) MAJOR – MARKETING</w:t>
      </w:r>
    </w:p>
    <w:p w14:paraId="1ACFEB2F" w14:textId="5B71D2AD" w:rsidR="00C737AE" w:rsidRPr="00C737AE" w:rsidRDefault="00C737AE" w:rsidP="00C737AE">
      <w:pPr>
        <w:ind w:right="-1" w:firstLine="709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2) MINOR – HRM</w:t>
      </w:r>
    </w:p>
    <w:p w14:paraId="4941EF58" w14:textId="77777777" w:rsidR="00023F82" w:rsidRPr="000935A2" w:rsidRDefault="00023F82" w:rsidP="00023F82">
      <w:pPr>
        <w:pStyle w:val="ListParagraph"/>
        <w:ind w:left="709" w:right="-1"/>
        <w:jc w:val="both"/>
        <w:rPr>
          <w:sz w:val="22"/>
          <w:szCs w:val="22"/>
        </w:rPr>
      </w:pPr>
    </w:p>
    <w:p w14:paraId="11286E48" w14:textId="77777777" w:rsidR="00E90D57" w:rsidRPr="00C737AE" w:rsidRDefault="00E90D57" w:rsidP="00C737AE">
      <w:pPr>
        <w:numPr>
          <w:ilvl w:val="0"/>
          <w:numId w:val="40"/>
        </w:numPr>
        <w:ind w:left="360" w:right="-1"/>
        <w:jc w:val="both"/>
        <w:rPr>
          <w:b/>
          <w:sz w:val="22"/>
          <w:szCs w:val="22"/>
        </w:rPr>
      </w:pPr>
      <w:r w:rsidRPr="00C737AE">
        <w:rPr>
          <w:b/>
          <w:sz w:val="22"/>
          <w:szCs w:val="22"/>
        </w:rPr>
        <w:t>Academics:</w:t>
      </w:r>
    </w:p>
    <w:p w14:paraId="571B77FA" w14:textId="2FEF8E7F" w:rsidR="00E90D57" w:rsidRPr="000935A2" w:rsidRDefault="00C82604" w:rsidP="003E2DB8">
      <w:pPr>
        <w:numPr>
          <w:ilvl w:val="0"/>
          <w:numId w:val="22"/>
        </w:numPr>
        <w:tabs>
          <w:tab w:val="clear" w:pos="720"/>
        </w:tabs>
        <w:ind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Post-Graduation</w:t>
      </w:r>
      <w:r w:rsidR="00C0794B" w:rsidRPr="000935A2">
        <w:rPr>
          <w:sz w:val="22"/>
          <w:szCs w:val="22"/>
        </w:rPr>
        <w:t xml:space="preserve"> (M.A.) from</w:t>
      </w:r>
      <w:r w:rsidR="00E90D57" w:rsidRPr="000935A2">
        <w:rPr>
          <w:sz w:val="22"/>
          <w:szCs w:val="22"/>
        </w:rPr>
        <w:t xml:space="preserve"> </w:t>
      </w:r>
      <w:r w:rsidR="002C56A1" w:rsidRPr="000935A2">
        <w:rPr>
          <w:sz w:val="22"/>
          <w:szCs w:val="22"/>
        </w:rPr>
        <w:t xml:space="preserve">University of </w:t>
      </w:r>
      <w:r w:rsidR="00E90D57" w:rsidRPr="000935A2">
        <w:rPr>
          <w:sz w:val="22"/>
          <w:szCs w:val="22"/>
        </w:rPr>
        <w:t>Lucknow</w:t>
      </w:r>
      <w:r w:rsidR="002C56A1" w:rsidRPr="000935A2">
        <w:rPr>
          <w:sz w:val="22"/>
          <w:szCs w:val="22"/>
        </w:rPr>
        <w:t xml:space="preserve"> </w:t>
      </w:r>
      <w:r w:rsidR="00E90D57" w:rsidRPr="000935A2">
        <w:rPr>
          <w:sz w:val="22"/>
          <w:szCs w:val="22"/>
        </w:rPr>
        <w:t>in 1999.</w:t>
      </w:r>
    </w:p>
    <w:p w14:paraId="53D69806" w14:textId="30D583F3" w:rsidR="00E90D57" w:rsidRDefault="00E90D57" w:rsidP="003E2DB8">
      <w:pPr>
        <w:numPr>
          <w:ilvl w:val="0"/>
          <w:numId w:val="22"/>
        </w:numPr>
        <w:tabs>
          <w:tab w:val="clear" w:pos="720"/>
        </w:tabs>
        <w:ind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Graduation</w:t>
      </w:r>
      <w:r w:rsidR="00C0794B" w:rsidRPr="000935A2">
        <w:rPr>
          <w:sz w:val="22"/>
          <w:szCs w:val="22"/>
        </w:rPr>
        <w:t xml:space="preserve"> (B.A.</w:t>
      </w:r>
      <w:r w:rsidR="0065354E" w:rsidRPr="000935A2">
        <w:rPr>
          <w:sz w:val="22"/>
          <w:szCs w:val="22"/>
        </w:rPr>
        <w:t>) from</w:t>
      </w:r>
      <w:r w:rsidRPr="000935A2">
        <w:rPr>
          <w:sz w:val="22"/>
          <w:szCs w:val="22"/>
        </w:rPr>
        <w:t xml:space="preserve"> </w:t>
      </w:r>
      <w:r w:rsidR="002C56A1" w:rsidRPr="000935A2">
        <w:rPr>
          <w:sz w:val="22"/>
          <w:szCs w:val="22"/>
        </w:rPr>
        <w:t xml:space="preserve">University of </w:t>
      </w:r>
      <w:r w:rsidRPr="000935A2">
        <w:rPr>
          <w:sz w:val="22"/>
          <w:szCs w:val="22"/>
        </w:rPr>
        <w:t>Lucknow in 1997.</w:t>
      </w:r>
    </w:p>
    <w:p w14:paraId="0A33D354" w14:textId="013EED06" w:rsidR="000935A2" w:rsidRDefault="000935A2" w:rsidP="000935A2">
      <w:pPr>
        <w:ind w:right="-1"/>
        <w:jc w:val="both"/>
        <w:rPr>
          <w:sz w:val="22"/>
          <w:szCs w:val="22"/>
        </w:rPr>
      </w:pPr>
    </w:p>
    <w:p w14:paraId="37195E1A" w14:textId="77777777" w:rsidR="000935A2" w:rsidRPr="000935A2" w:rsidRDefault="000935A2" w:rsidP="000935A2">
      <w:pPr>
        <w:numPr>
          <w:ilvl w:val="0"/>
          <w:numId w:val="40"/>
        </w:numPr>
        <w:ind w:left="360"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Computer Awareness:</w:t>
      </w:r>
    </w:p>
    <w:p w14:paraId="633BD147" w14:textId="77777777" w:rsidR="000935A2" w:rsidRPr="000935A2" w:rsidRDefault="000935A2" w:rsidP="000935A2">
      <w:pPr>
        <w:ind w:left="360"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Working Knowledge of MS Office (Word, PowerPoint and Excel) and Internet.</w:t>
      </w:r>
    </w:p>
    <w:p w14:paraId="1EEEE7F7" w14:textId="77777777" w:rsidR="00C82604" w:rsidRPr="000935A2" w:rsidRDefault="00C82604" w:rsidP="003E2DB8">
      <w:pPr>
        <w:ind w:right="-1"/>
        <w:jc w:val="both"/>
        <w:rPr>
          <w:b/>
          <w:sz w:val="22"/>
          <w:szCs w:val="22"/>
        </w:rPr>
      </w:pPr>
    </w:p>
    <w:p w14:paraId="4BF8228E" w14:textId="5EB0B301" w:rsidR="00E90D57" w:rsidRPr="000935A2" w:rsidRDefault="00E90D57" w:rsidP="003E2DB8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 xml:space="preserve">PERSONAL </w:t>
      </w:r>
      <w:r w:rsidR="002664AF" w:rsidRPr="000935A2">
        <w:rPr>
          <w:b/>
          <w:sz w:val="22"/>
          <w:szCs w:val="22"/>
        </w:rPr>
        <w:t>DETAIL</w:t>
      </w:r>
      <w:r w:rsidRPr="000935A2">
        <w:rPr>
          <w:b/>
          <w:sz w:val="22"/>
          <w:szCs w:val="22"/>
        </w:rPr>
        <w:t>:</w:t>
      </w:r>
    </w:p>
    <w:p w14:paraId="38F2ED92" w14:textId="77777777" w:rsidR="000935A2" w:rsidRPr="000935A2" w:rsidRDefault="000935A2" w:rsidP="000935A2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09527C07" w14:textId="229B6D5E" w:rsidR="00E90D57" w:rsidRPr="000935A2" w:rsidRDefault="00BA1B26" w:rsidP="000935A2">
      <w:pPr>
        <w:ind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Father Name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="00E90D57" w:rsidRPr="000935A2">
        <w:rPr>
          <w:sz w:val="22"/>
          <w:szCs w:val="22"/>
        </w:rPr>
        <w:t xml:space="preserve">: </w:t>
      </w:r>
      <w:r w:rsidR="00E90D57" w:rsidRPr="000935A2">
        <w:rPr>
          <w:sz w:val="22"/>
          <w:szCs w:val="22"/>
        </w:rPr>
        <w:tab/>
        <w:t xml:space="preserve">RABINDRA NATH PANDEY </w:t>
      </w:r>
    </w:p>
    <w:p w14:paraId="3C6CD53C" w14:textId="77777777" w:rsidR="00E90D57" w:rsidRPr="000935A2" w:rsidRDefault="00E90D57" w:rsidP="003E2DB8">
      <w:pPr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Date of Birth</w:t>
      </w:r>
      <w:r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>Sex</w:t>
      </w:r>
      <w:r w:rsidR="00BA1B26"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Male</w:t>
      </w:r>
    </w:p>
    <w:p w14:paraId="363D3D95" w14:textId="77777777" w:rsidR="00E90D57" w:rsidRPr="000935A2" w:rsidRDefault="00E90D57" w:rsidP="003E2DB8">
      <w:pPr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Nationality</w:t>
      </w:r>
      <w:r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>Nationality</w:t>
      </w:r>
      <w:r w:rsidR="00BA1B26"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Indian</w:t>
      </w:r>
    </w:p>
    <w:p w14:paraId="66704E59" w14:textId="77777777" w:rsidR="00E90D57" w:rsidRPr="000935A2" w:rsidRDefault="00E90D57" w:rsidP="003E2DB8">
      <w:pPr>
        <w:spacing w:line="100" w:lineRule="atLeast"/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Marital Status</w:t>
      </w:r>
      <w:r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>Marital Status</w:t>
      </w:r>
      <w:r w:rsidR="00BA1B26"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Married</w:t>
      </w:r>
      <w:r w:rsidRPr="000935A2">
        <w:rPr>
          <w:sz w:val="22"/>
          <w:szCs w:val="22"/>
        </w:rPr>
        <w:t xml:space="preserve"> </w:t>
      </w:r>
    </w:p>
    <w:p w14:paraId="7D7AA8A2" w14:textId="23191A7A" w:rsidR="00E90D57" w:rsidRPr="000935A2" w:rsidRDefault="00E90D57" w:rsidP="003E2DB8">
      <w:pPr>
        <w:spacing w:line="100" w:lineRule="atLeast"/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Languages Known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Languages Known</w:t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1B20C0" w:rsidRPr="000935A2">
        <w:rPr>
          <w:sz w:val="22"/>
          <w:szCs w:val="22"/>
        </w:rPr>
        <w:t>English</w:t>
      </w:r>
      <w:r w:rsidR="00795DA6" w:rsidRPr="000935A2">
        <w:rPr>
          <w:sz w:val="22"/>
          <w:szCs w:val="22"/>
        </w:rPr>
        <w:t xml:space="preserve">, </w:t>
      </w:r>
      <w:r w:rsidR="004565C2" w:rsidRPr="000935A2">
        <w:rPr>
          <w:sz w:val="22"/>
          <w:szCs w:val="22"/>
        </w:rPr>
        <w:t xml:space="preserve">Hindi, </w:t>
      </w:r>
    </w:p>
    <w:p w14:paraId="1E675E4B" w14:textId="52919E0A" w:rsidR="009A6E3C" w:rsidRPr="000935A2" w:rsidRDefault="00E90D57" w:rsidP="000935A2">
      <w:pPr>
        <w:spacing w:line="100" w:lineRule="atLeast"/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Interests</w:t>
      </w:r>
      <w:r w:rsidRPr="000935A2">
        <w:rPr>
          <w:sz w:val="22"/>
          <w:szCs w:val="22"/>
        </w:rPr>
        <w:tab/>
      </w:r>
      <w:r w:rsidRPr="000935A2">
        <w:rPr>
          <w:b/>
          <w:sz w:val="22"/>
          <w:szCs w:val="22"/>
        </w:rPr>
        <w:t>References</w:t>
      </w:r>
      <w:r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ab/>
        <w:t xml:space="preserve">: </w:t>
      </w:r>
      <w:r w:rsidRPr="000935A2">
        <w:rPr>
          <w:sz w:val="22"/>
          <w:szCs w:val="22"/>
        </w:rPr>
        <w:tab/>
        <w:t>Available on request</w:t>
      </w:r>
    </w:p>
    <w:p w14:paraId="51C1AC1C" w14:textId="08D875BA" w:rsidR="008F660C" w:rsidRPr="000935A2" w:rsidRDefault="008F660C" w:rsidP="003E2DB8">
      <w:pPr>
        <w:pBdr>
          <w:bottom w:val="single" w:sz="6" w:space="1" w:color="auto"/>
        </w:pBdr>
        <w:ind w:right="-1"/>
        <w:jc w:val="both"/>
        <w:rPr>
          <w:sz w:val="22"/>
          <w:szCs w:val="22"/>
        </w:rPr>
      </w:pPr>
    </w:p>
    <w:sectPr w:rsidR="008F660C" w:rsidRPr="000935A2" w:rsidSect="00877BDE">
      <w:footerReference w:type="default" r:id="rId8"/>
      <w:pgSz w:w="11907" w:h="16839" w:code="9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69A651" w14:textId="77777777" w:rsidR="00E97F49" w:rsidRDefault="00E97F49">
      <w:r>
        <w:separator/>
      </w:r>
    </w:p>
  </w:endnote>
  <w:endnote w:type="continuationSeparator" w:id="0">
    <w:p w14:paraId="4D125A34" w14:textId="77777777" w:rsidR="00E97F49" w:rsidRDefault="00E97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964BDA" w14:textId="15C0F6D5" w:rsidR="00F11118" w:rsidRPr="00785B89" w:rsidRDefault="00F11118" w:rsidP="00785B89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FF0D7F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 w:rsidR="00FF0D7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2537A1" w14:textId="77777777" w:rsidR="00E97F49" w:rsidRDefault="00E97F49">
      <w:r>
        <w:separator/>
      </w:r>
    </w:p>
  </w:footnote>
  <w:footnote w:type="continuationSeparator" w:id="0">
    <w:p w14:paraId="5403C052" w14:textId="77777777" w:rsidR="00E97F49" w:rsidRDefault="00E97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35E34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C9E3972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E063449"/>
    <w:multiLevelType w:val="hybridMultilevel"/>
    <w:tmpl w:val="249A8BDA"/>
    <w:lvl w:ilvl="0" w:tplc="BA5869C6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783309"/>
    <w:multiLevelType w:val="hybridMultilevel"/>
    <w:tmpl w:val="55EE03FE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4" w15:restartNumberingAfterBreak="0">
    <w:nsid w:val="0EBE4FCD"/>
    <w:multiLevelType w:val="hybridMultilevel"/>
    <w:tmpl w:val="5CD8293A"/>
    <w:lvl w:ilvl="0" w:tplc="040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1090131B"/>
    <w:multiLevelType w:val="hybridMultilevel"/>
    <w:tmpl w:val="384AE1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80703"/>
    <w:multiLevelType w:val="hybridMultilevel"/>
    <w:tmpl w:val="3BBC04C2"/>
    <w:lvl w:ilvl="0" w:tplc="BA5869C6"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516788"/>
    <w:multiLevelType w:val="multilevel"/>
    <w:tmpl w:val="7DFCA416"/>
    <w:lvl w:ilvl="0">
      <w:numFmt w:val="bullet"/>
      <w:lvlText w:val=""/>
      <w:lvlJc w:val="left"/>
      <w:pPr>
        <w:tabs>
          <w:tab w:val="num" w:pos="360"/>
        </w:tabs>
        <w:ind w:left="648" w:hanging="288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879C9"/>
    <w:multiLevelType w:val="multilevel"/>
    <w:tmpl w:val="27A43D4E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9" w15:restartNumberingAfterBreak="0">
    <w:nsid w:val="1B42591B"/>
    <w:multiLevelType w:val="hybridMultilevel"/>
    <w:tmpl w:val="78EEC7D6"/>
    <w:lvl w:ilvl="0" w:tplc="852A2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CAE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4742F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1" w15:restartNumberingAfterBreak="0">
    <w:nsid w:val="1BC51128"/>
    <w:multiLevelType w:val="hybridMultilevel"/>
    <w:tmpl w:val="CE2CE790"/>
    <w:lvl w:ilvl="0" w:tplc="BA5869C6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476D2F"/>
    <w:multiLevelType w:val="hybridMultilevel"/>
    <w:tmpl w:val="CB203DBE"/>
    <w:lvl w:ilvl="0" w:tplc="0409000F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24172F26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297C40D1"/>
    <w:multiLevelType w:val="hybridMultilevel"/>
    <w:tmpl w:val="03761B0A"/>
    <w:lvl w:ilvl="0" w:tplc="852A2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B90D59"/>
    <w:multiLevelType w:val="hybridMultilevel"/>
    <w:tmpl w:val="830AA4E4"/>
    <w:lvl w:ilvl="0" w:tplc="BA5869C6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3310AE"/>
    <w:multiLevelType w:val="hybridMultilevel"/>
    <w:tmpl w:val="69D6D4AE"/>
    <w:lvl w:ilvl="0" w:tplc="6AD86118">
      <w:start w:val="3"/>
      <w:numFmt w:val="upperLetter"/>
      <w:lvlText w:val="%1)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7" w15:restartNumberingAfterBreak="0">
    <w:nsid w:val="355F3008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8" w15:restartNumberingAfterBreak="0">
    <w:nsid w:val="3A6C0FE5"/>
    <w:multiLevelType w:val="multilevel"/>
    <w:tmpl w:val="80D6024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3A940508"/>
    <w:multiLevelType w:val="hybridMultilevel"/>
    <w:tmpl w:val="6F76917A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1008" w:hanging="288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0" w15:restartNumberingAfterBreak="0">
    <w:nsid w:val="3B00210C"/>
    <w:multiLevelType w:val="multilevel"/>
    <w:tmpl w:val="65BE9F9C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1" w15:restartNumberingAfterBreak="0">
    <w:nsid w:val="3DA771C7"/>
    <w:multiLevelType w:val="hybridMultilevel"/>
    <w:tmpl w:val="D5525AFA"/>
    <w:lvl w:ilvl="0" w:tplc="83F2695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715F3F"/>
    <w:multiLevelType w:val="hybridMultilevel"/>
    <w:tmpl w:val="7DFCA416"/>
    <w:lvl w:ilvl="0" w:tplc="913298FC">
      <w:numFmt w:val="bullet"/>
      <w:lvlText w:val=""/>
      <w:lvlJc w:val="left"/>
      <w:pPr>
        <w:tabs>
          <w:tab w:val="num" w:pos="360"/>
        </w:tabs>
        <w:ind w:left="648" w:hanging="288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C62609"/>
    <w:multiLevelType w:val="hybridMultilevel"/>
    <w:tmpl w:val="475CEA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DB43D8"/>
    <w:multiLevelType w:val="multilevel"/>
    <w:tmpl w:val="E88A9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807BB4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44D442AD"/>
    <w:multiLevelType w:val="hybridMultilevel"/>
    <w:tmpl w:val="F76C6B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CAE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7C5720"/>
    <w:multiLevelType w:val="hybridMultilevel"/>
    <w:tmpl w:val="5E8CB100"/>
    <w:lvl w:ilvl="0" w:tplc="852A2C28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3B78BEFC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8" w15:restartNumberingAfterBreak="0">
    <w:nsid w:val="502D125A"/>
    <w:multiLevelType w:val="hybridMultilevel"/>
    <w:tmpl w:val="670008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C13A6C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520544A4"/>
    <w:multiLevelType w:val="hybridMultilevel"/>
    <w:tmpl w:val="0E5C4CF2"/>
    <w:lvl w:ilvl="0" w:tplc="BA5869C6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20C6D1A"/>
    <w:multiLevelType w:val="multilevel"/>
    <w:tmpl w:val="27A43D4E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2" w15:restartNumberingAfterBreak="0">
    <w:nsid w:val="54226ABE"/>
    <w:multiLevelType w:val="hybridMultilevel"/>
    <w:tmpl w:val="221005E6"/>
    <w:lvl w:ilvl="0" w:tplc="5BD470FA">
      <w:start w:val="1"/>
      <w:numFmt w:val="upperLetter"/>
      <w:lvlText w:val="%1)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33" w15:restartNumberingAfterBreak="0">
    <w:nsid w:val="54B57CA4"/>
    <w:multiLevelType w:val="hybridMultilevel"/>
    <w:tmpl w:val="38DCC8EE"/>
    <w:lvl w:ilvl="0" w:tplc="F424D31E">
      <w:start w:val="2"/>
      <w:numFmt w:val="upperLetter"/>
      <w:lvlText w:val="%1)"/>
      <w:lvlJc w:val="left"/>
      <w:pPr>
        <w:tabs>
          <w:tab w:val="num" w:pos="900"/>
        </w:tabs>
        <w:ind w:left="900" w:hanging="555"/>
      </w:pPr>
      <w:rPr>
        <w:rFonts w:hint="default"/>
      </w:rPr>
    </w:lvl>
    <w:lvl w:ilvl="1" w:tplc="852A2C28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34" w15:restartNumberingAfterBreak="0">
    <w:nsid w:val="578148E9"/>
    <w:multiLevelType w:val="hybridMultilevel"/>
    <w:tmpl w:val="763C81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B901B8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36" w15:restartNumberingAfterBreak="0">
    <w:nsid w:val="623A139F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7" w15:restartNumberingAfterBreak="0">
    <w:nsid w:val="66313B6B"/>
    <w:multiLevelType w:val="hybridMultilevel"/>
    <w:tmpl w:val="65BE9F9C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913298FC"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8" w15:restartNumberingAfterBreak="0">
    <w:nsid w:val="67306DA3"/>
    <w:multiLevelType w:val="hybridMultilevel"/>
    <w:tmpl w:val="B12EDB02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1008" w:hanging="288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9" w15:restartNumberingAfterBreak="0">
    <w:nsid w:val="6821103F"/>
    <w:multiLevelType w:val="multilevel"/>
    <w:tmpl w:val="71D2FEC8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0" w15:restartNumberingAfterBreak="0">
    <w:nsid w:val="6BE45E56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41" w15:restartNumberingAfterBreak="0">
    <w:nsid w:val="6F706CC2"/>
    <w:multiLevelType w:val="hybridMultilevel"/>
    <w:tmpl w:val="27A43D4E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3B78BEFC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42" w15:restartNumberingAfterBreak="0">
    <w:nsid w:val="6FC3549C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3" w15:restartNumberingAfterBreak="0">
    <w:nsid w:val="70095990"/>
    <w:multiLevelType w:val="multilevel"/>
    <w:tmpl w:val="E88A9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6AC7830"/>
    <w:multiLevelType w:val="multilevel"/>
    <w:tmpl w:val="F76C6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6C487C"/>
    <w:multiLevelType w:val="multilevel"/>
    <w:tmpl w:val="A9D493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1"/>
  </w:num>
  <w:num w:numId="2">
    <w:abstractNumId w:val="17"/>
  </w:num>
  <w:num w:numId="3">
    <w:abstractNumId w:val="35"/>
  </w:num>
  <w:num w:numId="4">
    <w:abstractNumId w:val="12"/>
  </w:num>
  <w:num w:numId="5">
    <w:abstractNumId w:val="26"/>
  </w:num>
  <w:num w:numId="6">
    <w:abstractNumId w:val="16"/>
  </w:num>
  <w:num w:numId="7">
    <w:abstractNumId w:val="33"/>
  </w:num>
  <w:num w:numId="8">
    <w:abstractNumId w:val="24"/>
  </w:num>
  <w:num w:numId="9">
    <w:abstractNumId w:val="43"/>
  </w:num>
  <w:num w:numId="10">
    <w:abstractNumId w:val="39"/>
  </w:num>
  <w:num w:numId="11">
    <w:abstractNumId w:val="32"/>
  </w:num>
  <w:num w:numId="12">
    <w:abstractNumId w:val="42"/>
  </w:num>
  <w:num w:numId="13">
    <w:abstractNumId w:val="13"/>
  </w:num>
  <w:num w:numId="14">
    <w:abstractNumId w:val="1"/>
  </w:num>
  <w:num w:numId="15">
    <w:abstractNumId w:val="40"/>
  </w:num>
  <w:num w:numId="16">
    <w:abstractNumId w:val="10"/>
  </w:num>
  <w:num w:numId="17">
    <w:abstractNumId w:val="8"/>
  </w:num>
  <w:num w:numId="18">
    <w:abstractNumId w:val="37"/>
  </w:num>
  <w:num w:numId="19">
    <w:abstractNumId w:val="20"/>
  </w:num>
  <w:num w:numId="20">
    <w:abstractNumId w:val="22"/>
  </w:num>
  <w:num w:numId="21">
    <w:abstractNumId w:val="7"/>
  </w:num>
  <w:num w:numId="22">
    <w:abstractNumId w:val="14"/>
  </w:num>
  <w:num w:numId="23">
    <w:abstractNumId w:val="44"/>
  </w:num>
  <w:num w:numId="24">
    <w:abstractNumId w:val="9"/>
  </w:num>
  <w:num w:numId="25">
    <w:abstractNumId w:val="45"/>
  </w:num>
  <w:num w:numId="26">
    <w:abstractNumId w:val="31"/>
  </w:num>
  <w:num w:numId="27">
    <w:abstractNumId w:val="27"/>
  </w:num>
  <w:num w:numId="28">
    <w:abstractNumId w:val="11"/>
  </w:num>
  <w:num w:numId="29">
    <w:abstractNumId w:val="2"/>
  </w:num>
  <w:num w:numId="30">
    <w:abstractNumId w:val="30"/>
  </w:num>
  <w:num w:numId="31">
    <w:abstractNumId w:val="15"/>
  </w:num>
  <w:num w:numId="32">
    <w:abstractNumId w:val="6"/>
  </w:num>
  <w:num w:numId="33">
    <w:abstractNumId w:val="4"/>
  </w:num>
  <w:num w:numId="34">
    <w:abstractNumId w:val="36"/>
  </w:num>
  <w:num w:numId="35">
    <w:abstractNumId w:val="29"/>
  </w:num>
  <w:num w:numId="36">
    <w:abstractNumId w:val="25"/>
  </w:num>
  <w:num w:numId="37">
    <w:abstractNumId w:val="0"/>
  </w:num>
  <w:num w:numId="38">
    <w:abstractNumId w:val="18"/>
  </w:num>
  <w:num w:numId="39">
    <w:abstractNumId w:val="5"/>
  </w:num>
  <w:num w:numId="40">
    <w:abstractNumId w:val="34"/>
  </w:num>
  <w:num w:numId="41">
    <w:abstractNumId w:val="38"/>
  </w:num>
  <w:num w:numId="42">
    <w:abstractNumId w:val="28"/>
  </w:num>
  <w:num w:numId="43">
    <w:abstractNumId w:val="19"/>
  </w:num>
  <w:num w:numId="44">
    <w:abstractNumId w:val="3"/>
  </w:num>
  <w:num w:numId="45">
    <w:abstractNumId w:val="21"/>
  </w:num>
  <w:num w:numId="4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C8"/>
    <w:rsid w:val="00015131"/>
    <w:rsid w:val="00023F82"/>
    <w:rsid w:val="000427B4"/>
    <w:rsid w:val="000469C1"/>
    <w:rsid w:val="00054413"/>
    <w:rsid w:val="00066855"/>
    <w:rsid w:val="000741F4"/>
    <w:rsid w:val="000935A2"/>
    <w:rsid w:val="00093CEC"/>
    <w:rsid w:val="000A5FDC"/>
    <w:rsid w:val="000C4498"/>
    <w:rsid w:val="000D794D"/>
    <w:rsid w:val="000E38F7"/>
    <w:rsid w:val="00121F41"/>
    <w:rsid w:val="00125047"/>
    <w:rsid w:val="00130C58"/>
    <w:rsid w:val="001422B8"/>
    <w:rsid w:val="001455CB"/>
    <w:rsid w:val="0014584E"/>
    <w:rsid w:val="00146BFF"/>
    <w:rsid w:val="00165185"/>
    <w:rsid w:val="00183903"/>
    <w:rsid w:val="0019594A"/>
    <w:rsid w:val="00197AAF"/>
    <w:rsid w:val="00197C55"/>
    <w:rsid w:val="001B20C0"/>
    <w:rsid w:val="001B4D49"/>
    <w:rsid w:val="001E1602"/>
    <w:rsid w:val="002452C1"/>
    <w:rsid w:val="00264226"/>
    <w:rsid w:val="002664AF"/>
    <w:rsid w:val="0027144C"/>
    <w:rsid w:val="00277B5B"/>
    <w:rsid w:val="0028116C"/>
    <w:rsid w:val="002A7A2F"/>
    <w:rsid w:val="002C56A1"/>
    <w:rsid w:val="002C6F34"/>
    <w:rsid w:val="002C72AA"/>
    <w:rsid w:val="002D5AFC"/>
    <w:rsid w:val="00306638"/>
    <w:rsid w:val="003149B7"/>
    <w:rsid w:val="00331497"/>
    <w:rsid w:val="00333B22"/>
    <w:rsid w:val="0033424B"/>
    <w:rsid w:val="00336E91"/>
    <w:rsid w:val="0035161D"/>
    <w:rsid w:val="003957E4"/>
    <w:rsid w:val="003A002A"/>
    <w:rsid w:val="003A6DEB"/>
    <w:rsid w:val="003D1E62"/>
    <w:rsid w:val="003E2DB8"/>
    <w:rsid w:val="003F12CF"/>
    <w:rsid w:val="003F3F08"/>
    <w:rsid w:val="004040D0"/>
    <w:rsid w:val="004142D8"/>
    <w:rsid w:val="00425F70"/>
    <w:rsid w:val="004450C0"/>
    <w:rsid w:val="00446751"/>
    <w:rsid w:val="004565C2"/>
    <w:rsid w:val="0047009E"/>
    <w:rsid w:val="00477230"/>
    <w:rsid w:val="00482CCF"/>
    <w:rsid w:val="004877C0"/>
    <w:rsid w:val="00487981"/>
    <w:rsid w:val="004A443E"/>
    <w:rsid w:val="004D0105"/>
    <w:rsid w:val="004D3622"/>
    <w:rsid w:val="004E53B8"/>
    <w:rsid w:val="004E6079"/>
    <w:rsid w:val="004F2931"/>
    <w:rsid w:val="004F2B21"/>
    <w:rsid w:val="00514A94"/>
    <w:rsid w:val="00521025"/>
    <w:rsid w:val="00527C07"/>
    <w:rsid w:val="00532A95"/>
    <w:rsid w:val="00542AFD"/>
    <w:rsid w:val="00556086"/>
    <w:rsid w:val="00566755"/>
    <w:rsid w:val="0057617D"/>
    <w:rsid w:val="0059085A"/>
    <w:rsid w:val="005A01CE"/>
    <w:rsid w:val="005C31FC"/>
    <w:rsid w:val="005E5859"/>
    <w:rsid w:val="0060082A"/>
    <w:rsid w:val="00602CD0"/>
    <w:rsid w:val="006076EE"/>
    <w:rsid w:val="00613F1D"/>
    <w:rsid w:val="00614DFF"/>
    <w:rsid w:val="00615BAC"/>
    <w:rsid w:val="00632A20"/>
    <w:rsid w:val="006332AE"/>
    <w:rsid w:val="006351AF"/>
    <w:rsid w:val="00644024"/>
    <w:rsid w:val="00644515"/>
    <w:rsid w:val="0065354E"/>
    <w:rsid w:val="00656EDB"/>
    <w:rsid w:val="006628FA"/>
    <w:rsid w:val="00662CC7"/>
    <w:rsid w:val="00671AD0"/>
    <w:rsid w:val="00690F46"/>
    <w:rsid w:val="006961DC"/>
    <w:rsid w:val="006A23E1"/>
    <w:rsid w:val="006B2380"/>
    <w:rsid w:val="006B4CB4"/>
    <w:rsid w:val="006B79A8"/>
    <w:rsid w:val="006C2C97"/>
    <w:rsid w:val="006C5322"/>
    <w:rsid w:val="006D3713"/>
    <w:rsid w:val="006D42E2"/>
    <w:rsid w:val="006E0640"/>
    <w:rsid w:val="00701F02"/>
    <w:rsid w:val="00704D9B"/>
    <w:rsid w:val="00721CE9"/>
    <w:rsid w:val="007227A6"/>
    <w:rsid w:val="007266AA"/>
    <w:rsid w:val="007347D6"/>
    <w:rsid w:val="007479B3"/>
    <w:rsid w:val="00755290"/>
    <w:rsid w:val="00764828"/>
    <w:rsid w:val="007657B6"/>
    <w:rsid w:val="00785B89"/>
    <w:rsid w:val="00795DA6"/>
    <w:rsid w:val="007B1346"/>
    <w:rsid w:val="007B6B00"/>
    <w:rsid w:val="007B7AA0"/>
    <w:rsid w:val="007C1DEE"/>
    <w:rsid w:val="007F6C4E"/>
    <w:rsid w:val="00802EA6"/>
    <w:rsid w:val="00805A5F"/>
    <w:rsid w:val="008210A8"/>
    <w:rsid w:val="00841E75"/>
    <w:rsid w:val="008517BC"/>
    <w:rsid w:val="008656B6"/>
    <w:rsid w:val="00866706"/>
    <w:rsid w:val="0087647C"/>
    <w:rsid w:val="00877BDE"/>
    <w:rsid w:val="0089654D"/>
    <w:rsid w:val="008C21CA"/>
    <w:rsid w:val="008F1C2C"/>
    <w:rsid w:val="008F660C"/>
    <w:rsid w:val="008F7789"/>
    <w:rsid w:val="00905DA1"/>
    <w:rsid w:val="00910C2D"/>
    <w:rsid w:val="00951994"/>
    <w:rsid w:val="009732C2"/>
    <w:rsid w:val="00984534"/>
    <w:rsid w:val="00991A76"/>
    <w:rsid w:val="00996730"/>
    <w:rsid w:val="009A40FD"/>
    <w:rsid w:val="009A6E3C"/>
    <w:rsid w:val="009C3FD8"/>
    <w:rsid w:val="009D154D"/>
    <w:rsid w:val="009E5B6E"/>
    <w:rsid w:val="009E783C"/>
    <w:rsid w:val="00A03B93"/>
    <w:rsid w:val="00A11438"/>
    <w:rsid w:val="00A15288"/>
    <w:rsid w:val="00A2379F"/>
    <w:rsid w:val="00A27D6B"/>
    <w:rsid w:val="00A3104C"/>
    <w:rsid w:val="00A32E50"/>
    <w:rsid w:val="00A3380F"/>
    <w:rsid w:val="00A34CC1"/>
    <w:rsid w:val="00A378A5"/>
    <w:rsid w:val="00A40A33"/>
    <w:rsid w:val="00A54365"/>
    <w:rsid w:val="00A920B2"/>
    <w:rsid w:val="00AA3FC8"/>
    <w:rsid w:val="00AA6C60"/>
    <w:rsid w:val="00AB4197"/>
    <w:rsid w:val="00B00E44"/>
    <w:rsid w:val="00B12703"/>
    <w:rsid w:val="00B260D1"/>
    <w:rsid w:val="00B5601F"/>
    <w:rsid w:val="00B579BD"/>
    <w:rsid w:val="00B77E55"/>
    <w:rsid w:val="00B866DB"/>
    <w:rsid w:val="00B95243"/>
    <w:rsid w:val="00B95DF0"/>
    <w:rsid w:val="00B967C6"/>
    <w:rsid w:val="00BA1B26"/>
    <w:rsid w:val="00BA26AA"/>
    <w:rsid w:val="00C0794B"/>
    <w:rsid w:val="00C40EC4"/>
    <w:rsid w:val="00C436CE"/>
    <w:rsid w:val="00C52DA3"/>
    <w:rsid w:val="00C5492F"/>
    <w:rsid w:val="00C737AE"/>
    <w:rsid w:val="00C82604"/>
    <w:rsid w:val="00C84087"/>
    <w:rsid w:val="00C8759D"/>
    <w:rsid w:val="00CB1C8B"/>
    <w:rsid w:val="00CC0E24"/>
    <w:rsid w:val="00CC3B03"/>
    <w:rsid w:val="00CD6B8A"/>
    <w:rsid w:val="00CD7787"/>
    <w:rsid w:val="00CE050B"/>
    <w:rsid w:val="00D0077F"/>
    <w:rsid w:val="00D047C7"/>
    <w:rsid w:val="00D3711D"/>
    <w:rsid w:val="00D44CC6"/>
    <w:rsid w:val="00D4694C"/>
    <w:rsid w:val="00D575ED"/>
    <w:rsid w:val="00D667C8"/>
    <w:rsid w:val="00D75FD7"/>
    <w:rsid w:val="00D7641E"/>
    <w:rsid w:val="00D92B3E"/>
    <w:rsid w:val="00DD5869"/>
    <w:rsid w:val="00DE5DD3"/>
    <w:rsid w:val="00E23D51"/>
    <w:rsid w:val="00E24712"/>
    <w:rsid w:val="00E337DC"/>
    <w:rsid w:val="00E52836"/>
    <w:rsid w:val="00E558E0"/>
    <w:rsid w:val="00E836AB"/>
    <w:rsid w:val="00E90D57"/>
    <w:rsid w:val="00E97F49"/>
    <w:rsid w:val="00F036DD"/>
    <w:rsid w:val="00F1107D"/>
    <w:rsid w:val="00F11118"/>
    <w:rsid w:val="00F2524B"/>
    <w:rsid w:val="00F432A0"/>
    <w:rsid w:val="00F7392C"/>
    <w:rsid w:val="00F92C4C"/>
    <w:rsid w:val="00FB102C"/>
    <w:rsid w:val="00FB3E85"/>
    <w:rsid w:val="00FC39D9"/>
    <w:rsid w:val="00FE2B62"/>
    <w:rsid w:val="00FF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8CA62C"/>
  <w15:chartTrackingRefBased/>
  <w15:docId w15:val="{60F24858-0FDE-F34B-8977-5FCA475FB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667C8"/>
    <w:rPr>
      <w:color w:val="0000FF"/>
      <w:u w:val="single"/>
    </w:rPr>
  </w:style>
  <w:style w:type="paragraph" w:styleId="BodyText">
    <w:name w:val="Body Text"/>
    <w:basedOn w:val="Normal"/>
    <w:rsid w:val="007F6C4E"/>
    <w:pPr>
      <w:tabs>
        <w:tab w:val="left" w:pos="2160"/>
        <w:tab w:val="right" w:pos="6480"/>
      </w:tabs>
      <w:spacing w:before="240" w:after="60" w:line="220" w:lineRule="atLeast"/>
      <w:jc w:val="center"/>
    </w:pPr>
    <w:rPr>
      <w:sz w:val="22"/>
      <w:szCs w:val="22"/>
    </w:rPr>
  </w:style>
  <w:style w:type="paragraph" w:styleId="Header">
    <w:name w:val="header"/>
    <w:basedOn w:val="Normal"/>
    <w:link w:val="HeaderChar"/>
    <w:uiPriority w:val="99"/>
    <w:rsid w:val="00A5436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54365"/>
    <w:pPr>
      <w:tabs>
        <w:tab w:val="center" w:pos="4320"/>
        <w:tab w:val="right" w:pos="8640"/>
      </w:tabs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161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C2C97"/>
    <w:pPr>
      <w:ind w:left="720"/>
      <w:contextualSpacing/>
    </w:pPr>
  </w:style>
  <w:style w:type="character" w:customStyle="1" w:styleId="HeaderChar">
    <w:name w:val="Header Char"/>
    <w:link w:val="Header"/>
    <w:uiPriority w:val="99"/>
    <w:rsid w:val="003E2DB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mlrnpande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Bimal Ranjan Pandey, B</vt:lpstr>
    </vt:vector>
  </TitlesOfParts>
  <Company> </Company>
  <LinksUpToDate>false</LinksUpToDate>
  <CharactersWithSpaces>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Bimal Ranjan Pandey, B</dc:title>
  <dc:subject/>
  <dc:creator>Ishaan</dc:creator>
  <cp:keywords/>
  <dc:description/>
  <cp:lastModifiedBy>Bimal</cp:lastModifiedBy>
  <cp:revision>14</cp:revision>
  <dcterms:created xsi:type="dcterms:W3CDTF">2019-09-27T05:25:00Z</dcterms:created>
  <dcterms:modified xsi:type="dcterms:W3CDTF">2019-11-12T17:53:00Z</dcterms:modified>
</cp:coreProperties>
</file>