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97A06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1B5AF2DA" w14:textId="77777777" w:rsidR="006B1280" w:rsidRDefault="00BC2109" w:rsidP="00FE04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0D992CC9" wp14:editId="4857C6A1">
                <wp:simplePos x="0" y="0"/>
                <wp:positionH relativeFrom="column">
                  <wp:posOffset>-76835</wp:posOffset>
                </wp:positionH>
                <wp:positionV relativeFrom="paragraph">
                  <wp:posOffset>20320</wp:posOffset>
                </wp:positionV>
                <wp:extent cx="3353435" cy="1838325"/>
                <wp:effectExtent l="0" t="4445" r="0" b="0"/>
                <wp:wrapNone/>
                <wp:docPr id="3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3435" cy="183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9796CB" w14:textId="3638CA65" w:rsidR="006B1280" w:rsidRDefault="0056410C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Name: </w:t>
                            </w:r>
                            <w:r w:rsidR="00E123FA"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  <w:t>Avik Mitra</w:t>
                            </w:r>
                          </w:p>
                          <w:p w14:paraId="3BB94667" w14:textId="4DCEC2B8" w:rsidR="00567C04" w:rsidRDefault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76C172F6" w14:textId="77777777" w:rsidR="00567C04" w:rsidRDefault="00567C04" w:rsidP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3rd Floor, Brothers Bakery, HSR Layout, </w:t>
                            </w:r>
                            <w:proofErr w:type="spellStart"/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>Somasundarpalya</w:t>
                            </w:r>
                            <w:proofErr w:type="spellEnd"/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, Sector – 2, Landmark ND Oliva, Bangalore 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>–</w:t>
                            </w:r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560102</w:t>
                            </w:r>
                          </w:p>
                          <w:p w14:paraId="76644EE9" w14:textId="77777777" w:rsidR="00567C04" w:rsidRDefault="00567C04" w:rsidP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0134311E" w14:textId="04E2AF17" w:rsidR="00567C04" w:rsidRDefault="00567C04" w:rsidP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Phone: </w:t>
                            </w:r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>7338599604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763B29E" w14:textId="5EA43929" w:rsidR="00567C04" w:rsidRDefault="00567C04" w:rsidP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  <w:t xml:space="preserve">Email Id: </w:t>
                            </w:r>
                            <w:r w:rsidRPr="00E123FA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avikmit</w:t>
                            </w:r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ra</w:t>
                            </w:r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415</w:t>
                            </w:r>
                            <w:r w:rsidRPr="00E123FA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@gmail.co</w:t>
                            </w:r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m</w:t>
                            </w:r>
                          </w:p>
                          <w:p w14:paraId="1010FCDD" w14:textId="77777777" w:rsidR="00567C04" w:rsidRDefault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4380A7A3" w14:textId="77777777" w:rsidR="006B1280" w:rsidRDefault="006B1280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14A5926F" w14:textId="77777777" w:rsidR="00E123FA" w:rsidRDefault="00E123FA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2EEF61E6" w14:textId="31A867BC" w:rsidR="006B1280" w:rsidRDefault="0056410C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Phone: </w:t>
                            </w:r>
                            <w:r w:rsidR="00E123FA" w:rsidRPr="00E123FA"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>7338599604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4A05710" w14:textId="77777777" w:rsidR="00567C04" w:rsidRDefault="00567C04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bCs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308B8986" w14:textId="77777777" w:rsidR="006B1280" w:rsidRDefault="006B1280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7427B2C4" w14:textId="24049196" w:rsidR="006B1280" w:rsidRPr="00B9700D" w:rsidRDefault="0056410C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  <w:t>Email Id:</w:t>
                            </w:r>
                            <w:r w:rsidR="00A47698"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123FA" w:rsidRPr="00E123FA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avikmit</w:t>
                            </w:r>
                            <w:r w:rsidR="00F83B20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ra415</w:t>
                            </w:r>
                            <w:r w:rsidR="00E123FA" w:rsidRPr="00E123FA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@gmail.co</w:t>
                            </w:r>
                            <w:r w:rsidR="00126A61">
                              <w:rPr>
                                <w:rStyle w:val="Hyperlink"/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  <w:u w:val="none"/>
                              </w:rPr>
                              <w:t>m</w:t>
                            </w:r>
                            <w:r w:rsidRPr="00E123FA">
                              <w:rPr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32020848" w14:textId="77777777" w:rsidR="006B1280" w:rsidRDefault="006B1280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13048E65" w14:textId="6CD656D1" w:rsidR="006B1280" w:rsidRDefault="006B1280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  <w:p w14:paraId="30D7832C" w14:textId="77777777" w:rsidR="006B1280" w:rsidRDefault="006B1280">
                            <w:pPr>
                              <w:spacing w:line="26" w:lineRule="atLeast"/>
                              <w:rPr>
                                <w:rFonts w:ascii="Times New Roman" w:hAnsi="Times New Roman" w:cs="Times New Roman"/>
                                <w:b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92CC9" id="_x0000_t202" coordsize="21600,21600" o:spt="202" path="m,l,21600r21600,l21600,xe">
                <v:stroke joinstyle="miter"/>
                <v:path gradientshapeok="t" o:connecttype="rect"/>
              </v:shapetype>
              <v:shape id="1028" o:spid="_x0000_s1026" type="#_x0000_t202" style="position:absolute;margin-left:-6.05pt;margin-top:1.6pt;width:264.05pt;height:144.75pt;z-index: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" stroked="f" strokeweight=".5pt">
                <v:textbox>
                  <w:txbxContent>
                    <w:p w14:paraId="259796CB" w14:textId="3638CA65" w:rsidR="006B1280" w:rsidRDefault="0056410C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Name: </w:t>
                      </w:r>
                      <w:r w:rsidR="00E123FA"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  <w:t>Avik Mitra</w:t>
                      </w:r>
                    </w:p>
                    <w:p w14:paraId="3BB94667" w14:textId="4DCEC2B8" w:rsidR="00567C04" w:rsidRDefault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76C172F6" w14:textId="77777777" w:rsidR="00567C04" w:rsidRDefault="00567C04" w:rsidP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Address: </w:t>
                      </w:r>
                      <w:r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3rd Floor, Brothers Bakery, HSR Layout, </w:t>
                      </w:r>
                      <w:proofErr w:type="spellStart"/>
                      <w:r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>Somasundarpalya</w:t>
                      </w:r>
                      <w:proofErr w:type="spellEnd"/>
                      <w:r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, Sector – 2, Landmark ND Oliva, Bangalore </w:t>
                      </w: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>–</w:t>
                      </w:r>
                      <w:r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 560102</w:t>
                      </w:r>
                    </w:p>
                    <w:p w14:paraId="76644EE9" w14:textId="77777777" w:rsidR="00567C04" w:rsidRDefault="00567C04" w:rsidP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</w:p>
                    <w:p w14:paraId="0134311E" w14:textId="04E2AF17" w:rsidR="00567C04" w:rsidRDefault="00567C04" w:rsidP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Phone: </w:t>
                      </w:r>
                      <w:r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>7338599604</w:t>
                      </w: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763B29E" w14:textId="5EA43929" w:rsidR="00567C04" w:rsidRDefault="00567C04" w:rsidP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  <w:t xml:space="preserve">Email Id: </w:t>
                      </w:r>
                      <w:r w:rsidRPr="00E123FA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avikmit</w:t>
                      </w:r>
                      <w:r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ra</w:t>
                      </w:r>
                      <w:r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415</w:t>
                      </w:r>
                      <w:r w:rsidRPr="00E123FA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@gmail.co</w:t>
                      </w:r>
                      <w:r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m</w:t>
                      </w:r>
                    </w:p>
                    <w:p w14:paraId="1010FCDD" w14:textId="77777777" w:rsidR="00567C04" w:rsidRDefault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4380A7A3" w14:textId="77777777" w:rsidR="006B1280" w:rsidRDefault="006B1280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14A5926F" w14:textId="77777777" w:rsidR="00E123FA" w:rsidRDefault="00E123FA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</w:p>
                    <w:p w14:paraId="2EEF61E6" w14:textId="31A867BC" w:rsidR="006B1280" w:rsidRDefault="0056410C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Phone: </w:t>
                      </w:r>
                      <w:r w:rsidR="00E123FA" w:rsidRPr="00E123FA"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>7338599604</w:t>
                      </w:r>
                      <w:r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4A05710" w14:textId="77777777" w:rsidR="00567C04" w:rsidRDefault="00567C04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bCs/>
                          <w:iCs/>
                          <w:sz w:val="24"/>
                          <w:szCs w:val="24"/>
                        </w:rPr>
                      </w:pPr>
                    </w:p>
                    <w:p w14:paraId="308B8986" w14:textId="77777777" w:rsidR="006B1280" w:rsidRDefault="006B1280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7427B2C4" w14:textId="24049196" w:rsidR="006B1280" w:rsidRPr="00B9700D" w:rsidRDefault="0056410C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  <w:t>Email Id:</w:t>
                      </w:r>
                      <w:r w:rsidR="00A47698"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  <w:t xml:space="preserve"> </w:t>
                      </w:r>
                      <w:r w:rsidR="00E123FA" w:rsidRPr="00E123FA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avikmit</w:t>
                      </w:r>
                      <w:r w:rsidR="00F83B20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ra415</w:t>
                      </w:r>
                      <w:r w:rsidR="00E123FA" w:rsidRPr="00E123FA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@gmail.co</w:t>
                      </w:r>
                      <w:r w:rsidR="00126A61">
                        <w:rPr>
                          <w:rStyle w:val="Hyperlink"/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  <w:u w:val="none"/>
                        </w:rPr>
                        <w:t>m</w:t>
                      </w:r>
                      <w:r w:rsidRPr="00E123FA">
                        <w:rPr>
                          <w:rFonts w:ascii="Times New Roman" w:hAnsi="Times New Roman" w:cs="Times New Roman"/>
                          <w:b w:val="0"/>
                          <w:color w:val="auto"/>
                          <w:sz w:val="24"/>
                          <w:szCs w:val="24"/>
                        </w:rPr>
                        <w:tab/>
                      </w:r>
                    </w:p>
                    <w:p w14:paraId="32020848" w14:textId="77777777" w:rsidR="006B1280" w:rsidRDefault="006B1280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13048E65" w14:textId="6CD656D1" w:rsidR="006B1280" w:rsidRDefault="006B1280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  <w:p w14:paraId="30D7832C" w14:textId="77777777" w:rsidR="006B1280" w:rsidRDefault="006B1280">
                      <w:pPr>
                        <w:spacing w:line="26" w:lineRule="atLeast"/>
                        <w:rPr>
                          <w:rFonts w:ascii="Times New Roman" w:hAnsi="Times New Roman" w:cs="Times New Roman"/>
                          <w:b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6A6BDD63" wp14:editId="47190312">
                <wp:simplePos x="0" y="0"/>
                <wp:positionH relativeFrom="column">
                  <wp:posOffset>5010150</wp:posOffset>
                </wp:positionH>
                <wp:positionV relativeFrom="paragraph">
                  <wp:posOffset>77470</wp:posOffset>
                </wp:positionV>
                <wp:extent cx="1562100" cy="1781175"/>
                <wp:effectExtent l="9525" t="13970" r="9525" b="5080"/>
                <wp:wrapNone/>
                <wp:docPr id="2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A3613" w14:textId="77777777" w:rsidR="006B1280" w:rsidRDefault="00E123FA">
                            <w:pPr>
                              <w:jc w:val="center"/>
                            </w:pPr>
                            <w:r w:rsidRPr="00E123FA"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 wp14:anchorId="0B16E918" wp14:editId="08F8F7DE">
                                  <wp:extent cx="1369461" cy="1663700"/>
                                  <wp:effectExtent l="0" t="0" r="254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8144" cy="16742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BDD63" id="1027" o:spid="_x0000_s1027" type="#_x0000_t202" style="position:absolute;margin-left:394.5pt;margin-top:6.1pt;width:123pt;height:140.25pt;z-index:3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">
                <v:textbox>
                  <w:txbxContent>
                    <w:p w14:paraId="035A3613" w14:textId="77777777" w:rsidR="006B1280" w:rsidRDefault="00E123FA">
                      <w:pPr>
                        <w:jc w:val="center"/>
                      </w:pPr>
                      <w:r w:rsidRPr="00E123FA">
                        <w:rPr>
                          <w:noProof/>
                          <w:lang w:val="en-IN" w:eastAsia="en-IN"/>
                        </w:rPr>
                        <w:drawing>
                          <wp:inline distT="0" distB="0" distL="0" distR="0" wp14:anchorId="0B16E918" wp14:editId="08F8F7DE">
                            <wp:extent cx="1369461" cy="1663700"/>
                            <wp:effectExtent l="0" t="0" r="254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8144" cy="16742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B23514B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64F25148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3F252959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0FB00E48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7020968D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2D3C9A7B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08FF32E2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414FC58B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2C5A3D3D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1CEC1B8A" w14:textId="77777777" w:rsidR="006B1280" w:rsidRDefault="006B1280" w:rsidP="00FE040A">
      <w:pPr>
        <w:rPr>
          <w:rFonts w:ascii="Times New Roman" w:hAnsi="Times New Roman" w:cs="Times New Roman"/>
          <w:sz w:val="24"/>
          <w:szCs w:val="24"/>
        </w:rPr>
      </w:pPr>
    </w:p>
    <w:p w14:paraId="28E93076" w14:textId="77777777" w:rsidR="006B1280" w:rsidRDefault="00E123FA" w:rsidP="00FE040A">
      <w:pPr>
        <w:shd w:val="clear" w:color="auto" w:fill="A6A6A6"/>
        <w:spacing w:line="2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Profile Summary</w:t>
      </w:r>
      <w:r w:rsidR="0056410C">
        <w:rPr>
          <w:rFonts w:ascii="Times New Roman" w:hAnsi="Times New Roman" w:cs="Times New Roman"/>
          <w:sz w:val="24"/>
          <w:szCs w:val="24"/>
        </w:rPr>
        <w:t>:</w:t>
      </w:r>
    </w:p>
    <w:p w14:paraId="14F4E29B" w14:textId="77777777" w:rsidR="006B1280" w:rsidRDefault="006B1280" w:rsidP="00FE040A">
      <w:p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</w:p>
    <w:p w14:paraId="658538D5" w14:textId="503AC7D4" w:rsidR="0064281C" w:rsidRPr="0064281C" w:rsidRDefault="00E123FA" w:rsidP="0064281C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Completed PGDM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(Retail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and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Marketing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Management)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with</w:t>
      </w:r>
      <w:r w:rsidR="00C91DC3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32CCB">
        <w:rPr>
          <w:rFonts w:ascii="Times New Roman" w:hAnsi="Times New Roman" w:cs="Times New Roman"/>
          <w:b w:val="0"/>
          <w:sz w:val="24"/>
          <w:szCs w:val="24"/>
        </w:rPr>
        <w:t xml:space="preserve">extensive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experience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in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874E74">
        <w:rPr>
          <w:rFonts w:ascii="Times New Roman" w:hAnsi="Times New Roman" w:cs="Times New Roman"/>
          <w:b w:val="0"/>
          <w:sz w:val="24"/>
          <w:szCs w:val="24"/>
        </w:rPr>
        <w:t>Search Engine Marketing (SEM)</w:t>
      </w:r>
      <w:r w:rsidR="00832CCB">
        <w:rPr>
          <w:rFonts w:ascii="Times New Roman" w:hAnsi="Times New Roman" w:cs="Times New Roman"/>
          <w:b w:val="0"/>
          <w:sz w:val="24"/>
          <w:szCs w:val="24"/>
        </w:rPr>
        <w:t xml:space="preserve"> And Search Engine </w:t>
      </w:r>
      <w:r w:rsidR="00832CCB" w:rsidRPr="00E123FA">
        <w:rPr>
          <w:rFonts w:ascii="Times New Roman" w:hAnsi="Times New Roman" w:cs="Times New Roman"/>
          <w:b w:val="0"/>
          <w:sz w:val="24"/>
          <w:szCs w:val="24"/>
        </w:rPr>
        <w:t>Optimization</w:t>
      </w:r>
      <w:r w:rsidR="00832CCB">
        <w:rPr>
          <w:rFonts w:ascii="Times New Roman" w:hAnsi="Times New Roman" w:cs="Times New Roman"/>
          <w:b w:val="0"/>
          <w:sz w:val="24"/>
          <w:szCs w:val="24"/>
        </w:rPr>
        <w:t xml:space="preserve"> (SEO)</w:t>
      </w:r>
      <w:r w:rsidR="00874E74">
        <w:rPr>
          <w:rFonts w:ascii="Times New Roman" w:hAnsi="Times New Roman" w:cs="Times New Roman"/>
          <w:b w:val="0"/>
          <w:sz w:val="24"/>
          <w:szCs w:val="24"/>
        </w:rPr>
        <w:t>,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with understanding of online consumer behavior in E-commerce</w:t>
      </w:r>
      <w:r w:rsidR="00CE5572">
        <w:rPr>
          <w:rFonts w:ascii="Times New Roman" w:hAnsi="Times New Roman" w:cs="Times New Roman"/>
          <w:b w:val="0"/>
          <w:sz w:val="24"/>
          <w:szCs w:val="24"/>
        </w:rPr>
        <w:t xml:space="preserve"> &amp; Retail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domain</w:t>
      </w:r>
      <w:r w:rsidR="00874E74">
        <w:rPr>
          <w:rFonts w:ascii="Times New Roman" w:hAnsi="Times New Roman" w:cs="Times New Roman"/>
          <w:b w:val="0"/>
          <w:sz w:val="24"/>
          <w:szCs w:val="24"/>
        </w:rPr>
        <w:t>.</w:t>
      </w:r>
      <w:r w:rsidR="00EC184E">
        <w:rPr>
          <w:rFonts w:ascii="Times New Roman" w:hAnsi="Times New Roman" w:cs="Times New Roman"/>
          <w:b w:val="0"/>
          <w:sz w:val="24"/>
          <w:szCs w:val="24"/>
        </w:rPr>
        <w:t xml:space="preserve"> Currently, working for Croma project</w:t>
      </w:r>
      <w:r w:rsidR="00832CCB">
        <w:rPr>
          <w:rFonts w:ascii="Times New Roman" w:hAnsi="Times New Roman" w:cs="Times New Roman"/>
          <w:b w:val="0"/>
          <w:sz w:val="24"/>
          <w:szCs w:val="24"/>
        </w:rPr>
        <w:t xml:space="preserve"> in TCS.</w:t>
      </w:r>
    </w:p>
    <w:p w14:paraId="2AB06E3E" w14:textId="469F1B99" w:rsidR="00874E74" w:rsidRDefault="00874E74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Cs/>
          <w:sz w:val="24"/>
          <w:szCs w:val="24"/>
        </w:rPr>
      </w:pPr>
      <w:r w:rsidRPr="002B2665">
        <w:rPr>
          <w:rFonts w:ascii="Times New Roman" w:hAnsi="Times New Roman" w:cs="Times New Roman"/>
          <w:bCs/>
          <w:sz w:val="24"/>
          <w:szCs w:val="24"/>
        </w:rPr>
        <w:t>Pursuing S</w:t>
      </w:r>
      <w:r w:rsidR="004E224E">
        <w:rPr>
          <w:rFonts w:ascii="Times New Roman" w:hAnsi="Times New Roman" w:cs="Times New Roman"/>
          <w:bCs/>
          <w:sz w:val="24"/>
          <w:szCs w:val="24"/>
        </w:rPr>
        <w:t xml:space="preserve">trategic Digital Marketing and Analytics </w:t>
      </w:r>
      <w:r w:rsidRPr="002B2665">
        <w:rPr>
          <w:rFonts w:ascii="Times New Roman" w:hAnsi="Times New Roman" w:cs="Times New Roman"/>
          <w:bCs/>
          <w:sz w:val="24"/>
          <w:szCs w:val="24"/>
        </w:rPr>
        <w:t xml:space="preserve">Certification from </w:t>
      </w:r>
      <w:r w:rsidR="004E224E">
        <w:rPr>
          <w:rFonts w:ascii="Times New Roman" w:hAnsi="Times New Roman" w:cs="Times New Roman"/>
          <w:bCs/>
          <w:sz w:val="24"/>
          <w:szCs w:val="24"/>
        </w:rPr>
        <w:t>IIM Rohtak</w:t>
      </w:r>
      <w:r w:rsidRPr="002B2665">
        <w:rPr>
          <w:rFonts w:ascii="Times New Roman" w:hAnsi="Times New Roman" w:cs="Times New Roman"/>
          <w:bCs/>
          <w:sz w:val="24"/>
          <w:szCs w:val="24"/>
        </w:rPr>
        <w:t>.</w:t>
      </w:r>
    </w:p>
    <w:p w14:paraId="60F296CB" w14:textId="3CB898FE" w:rsidR="000330A2" w:rsidRPr="002B2665" w:rsidRDefault="000330A2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Pursuing </w:t>
      </w:r>
      <w:r w:rsidR="0087207E">
        <w:rPr>
          <w:rFonts w:ascii="Times New Roman" w:hAnsi="Times New Roman" w:cs="Times New Roman"/>
          <w:bCs/>
          <w:sz w:val="24"/>
          <w:szCs w:val="24"/>
        </w:rPr>
        <w:t>SEO Strategy Certification from Udemy</w:t>
      </w:r>
    </w:p>
    <w:p w14:paraId="4D821352" w14:textId="77777777" w:rsidR="00E123FA" w:rsidRDefault="00E123FA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Completed internship at </w:t>
      </w:r>
      <w:proofErr w:type="spellStart"/>
      <w:r w:rsidRPr="00E123FA">
        <w:rPr>
          <w:rFonts w:ascii="Times New Roman" w:hAnsi="Times New Roman" w:cs="Times New Roman"/>
          <w:b w:val="0"/>
          <w:sz w:val="24"/>
          <w:szCs w:val="24"/>
        </w:rPr>
        <w:t>Adjetter</w:t>
      </w:r>
      <w:proofErr w:type="spellEnd"/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Media Private Ltd as Digital Strategist (Nov 18 – Jan 19)</w:t>
      </w:r>
    </w:p>
    <w:p w14:paraId="122BFF9E" w14:textId="77777777" w:rsidR="00E123FA" w:rsidRDefault="00E123FA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Possess experience in Content Development including providing creative ideas for online marketing</w:t>
      </w:r>
    </w:p>
    <w:p w14:paraId="3CFA072C" w14:textId="4FECB315" w:rsidR="00E123FA" w:rsidRDefault="00E123FA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Possess knowledge of digital marketing concepts and best practices</w:t>
      </w:r>
    </w:p>
    <w:p w14:paraId="5EF1F45B" w14:textId="77777777" w:rsidR="00E123FA" w:rsidRPr="00E123FA" w:rsidRDefault="00E123FA" w:rsidP="0037309F">
      <w:pPr>
        <w:pStyle w:val="ListParagraph"/>
        <w:numPr>
          <w:ilvl w:val="0"/>
          <w:numId w:val="4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Achieved success with outstanding marketing instincts and profound commitment to organizational growth</w:t>
      </w:r>
    </w:p>
    <w:p w14:paraId="03382AF1" w14:textId="77777777" w:rsidR="006B1280" w:rsidRPr="004B4645" w:rsidRDefault="00E123FA" w:rsidP="0037309F">
      <w:pPr>
        <w:pStyle w:val="ListParagraph"/>
        <w:numPr>
          <w:ilvl w:val="0"/>
          <w:numId w:val="4"/>
        </w:numPr>
        <w:spacing w:after="120"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4B4645">
        <w:rPr>
          <w:rFonts w:ascii="Times New Roman" w:hAnsi="Times New Roman" w:cs="Times New Roman"/>
          <w:b w:val="0"/>
          <w:sz w:val="24"/>
          <w:szCs w:val="24"/>
        </w:rPr>
        <w:t>An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effective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communicator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with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excellent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interpersonal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&amp;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relationship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management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skills,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execution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of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4B4645">
        <w:rPr>
          <w:rFonts w:ascii="Times New Roman" w:hAnsi="Times New Roman" w:cs="Times New Roman"/>
          <w:b w:val="0"/>
          <w:sz w:val="24"/>
          <w:szCs w:val="24"/>
        </w:rPr>
        <w:t>account strategies for meeting client expectations</w:t>
      </w:r>
    </w:p>
    <w:p w14:paraId="1CD417E6" w14:textId="77777777" w:rsidR="006B1280" w:rsidRDefault="0056410C" w:rsidP="00FE040A">
      <w:pPr>
        <w:shd w:val="clear" w:color="auto" w:fill="A6A6A6"/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Certification:</w:t>
      </w:r>
    </w:p>
    <w:p w14:paraId="0FA59CD0" w14:textId="77777777" w:rsidR="006B1280" w:rsidRPr="001D6E26" w:rsidRDefault="00E123FA" w:rsidP="0037309F">
      <w:pPr>
        <w:pStyle w:val="ListParagraph"/>
        <w:numPr>
          <w:ilvl w:val="0"/>
          <w:numId w:val="13"/>
        </w:numPr>
        <w:ind w:left="709" w:hanging="436"/>
        <w:rPr>
          <w:rFonts w:ascii="Times New Roman" w:hAnsi="Times New Roman" w:cs="Times New Roman"/>
          <w:b w:val="0"/>
          <w:sz w:val="24"/>
          <w:szCs w:val="24"/>
        </w:rPr>
      </w:pPr>
      <w:r w:rsidRPr="001D6E26">
        <w:rPr>
          <w:rFonts w:ascii="Times New Roman" w:hAnsi="Times New Roman" w:cs="Times New Roman"/>
          <w:b w:val="0"/>
          <w:sz w:val="24"/>
          <w:szCs w:val="24"/>
        </w:rPr>
        <w:t>PGDM (Retail and Marketing Management) from ITM Business School, Kharghar, Navi Mumbai in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1D6E26">
        <w:rPr>
          <w:rFonts w:ascii="Times New Roman" w:hAnsi="Times New Roman" w:cs="Times New Roman"/>
          <w:b w:val="0"/>
          <w:sz w:val="24"/>
          <w:szCs w:val="24"/>
        </w:rPr>
        <w:t>2017; secured 70%</w:t>
      </w:r>
    </w:p>
    <w:p w14:paraId="5F7DA244" w14:textId="77777777" w:rsidR="00E123FA" w:rsidRDefault="00E123FA" w:rsidP="0037309F">
      <w:pPr>
        <w:pStyle w:val="ListParagraph"/>
        <w:numPr>
          <w:ilvl w:val="0"/>
          <w:numId w:val="5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B.Tech. (Biotech)</w:t>
      </w:r>
      <w:r w:rsidR="00F219F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from Dr.</w:t>
      </w:r>
      <w:r w:rsidR="00F219F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MGR Educational and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Research Institute, Chennai in 2007; secured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78.5%</w:t>
      </w:r>
    </w:p>
    <w:p w14:paraId="71C6E836" w14:textId="0080DC60" w:rsidR="00E123FA" w:rsidRPr="0087207E" w:rsidRDefault="00C435B1" w:rsidP="0037309F">
      <w:pPr>
        <w:pStyle w:val="ListParagraph"/>
        <w:numPr>
          <w:ilvl w:val="0"/>
          <w:numId w:val="5"/>
        </w:numPr>
        <w:spacing w:line="26" w:lineRule="atLeast"/>
        <w:rPr>
          <w:rFonts w:ascii="Times New Roman" w:hAnsi="Times New Roman" w:cs="Times New Roman"/>
          <w:bCs/>
          <w:sz w:val="24"/>
          <w:szCs w:val="24"/>
        </w:rPr>
      </w:pPr>
      <w:r w:rsidRPr="0087207E">
        <w:rPr>
          <w:rFonts w:ascii="Times New Roman" w:hAnsi="Times New Roman" w:cs="Times New Roman"/>
          <w:bCs/>
          <w:sz w:val="24"/>
          <w:szCs w:val="24"/>
        </w:rPr>
        <w:t xml:space="preserve">Certified in Google Ads/PPC from Udemy </w:t>
      </w:r>
    </w:p>
    <w:p w14:paraId="76C753D4" w14:textId="77777777" w:rsidR="001D6E26" w:rsidRDefault="00E123FA" w:rsidP="0037309F">
      <w:pPr>
        <w:pStyle w:val="ListParagraph"/>
        <w:numPr>
          <w:ilvl w:val="0"/>
          <w:numId w:val="5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CODE</w:t>
      </w:r>
      <w:r w:rsidR="00E52350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Certified - Centre of Digital Marketing Excellence (Infiniti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Research</w:t>
      </w:r>
      <w:r>
        <w:rPr>
          <w:rFonts w:ascii="Times New Roman" w:hAnsi="Times New Roman" w:cs="Times New Roman"/>
          <w:b w:val="0"/>
          <w:sz w:val="24"/>
          <w:szCs w:val="24"/>
        </w:rPr>
        <w:t>)</w:t>
      </w:r>
    </w:p>
    <w:p w14:paraId="57E7E1BA" w14:textId="6A92F742" w:rsidR="00E123FA" w:rsidRDefault="00C435B1" w:rsidP="0037309F">
      <w:pPr>
        <w:pStyle w:val="ListParagraph"/>
        <w:numPr>
          <w:ilvl w:val="0"/>
          <w:numId w:val="5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Completed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Digital Marketing C</w:t>
      </w:r>
      <w:r>
        <w:rPr>
          <w:rFonts w:ascii="Times New Roman" w:hAnsi="Times New Roman" w:cs="Times New Roman"/>
          <w:b w:val="0"/>
          <w:sz w:val="24"/>
          <w:szCs w:val="24"/>
        </w:rPr>
        <w:t>ourse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from Udacity</w:t>
      </w:r>
    </w:p>
    <w:p w14:paraId="75CB8431" w14:textId="77777777" w:rsidR="001D6E26" w:rsidRPr="001D6E26" w:rsidRDefault="001D6E26" w:rsidP="00FE040A">
      <w:pPr>
        <w:pStyle w:val="ListParagraph"/>
        <w:spacing w:line="26" w:lineRule="atLeast"/>
        <w:ind w:left="644"/>
        <w:rPr>
          <w:rFonts w:ascii="Times New Roman" w:hAnsi="Times New Roman" w:cs="Times New Roman"/>
          <w:b w:val="0"/>
          <w:sz w:val="24"/>
          <w:szCs w:val="24"/>
        </w:rPr>
      </w:pPr>
    </w:p>
    <w:p w14:paraId="1B9B5406" w14:textId="77777777" w:rsidR="006B1280" w:rsidRDefault="0056410C" w:rsidP="00FE040A">
      <w:pPr>
        <w:shd w:val="clear" w:color="auto" w:fill="A6A6A6"/>
        <w:spacing w:line="2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Technical Quotient:</w:t>
      </w:r>
    </w:p>
    <w:p w14:paraId="30F32659" w14:textId="77777777" w:rsidR="006B1280" w:rsidRPr="004F0800" w:rsidRDefault="006B1280" w:rsidP="00FE040A">
      <w:pPr>
        <w:rPr>
          <w:rFonts w:ascii="Arial" w:hAnsi="Arial" w:cs="Arial"/>
          <w:b w:val="0"/>
          <w:sz w:val="22"/>
          <w:szCs w:val="22"/>
        </w:rPr>
      </w:pPr>
    </w:p>
    <w:p w14:paraId="7B12F8B3" w14:textId="77777777" w:rsidR="006B1280" w:rsidRPr="004F0800" w:rsidRDefault="0056410C" w:rsidP="003730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 w:val="0"/>
          <w:sz w:val="22"/>
          <w:szCs w:val="22"/>
        </w:rPr>
      </w:pPr>
      <w:r w:rsidRPr="004F0800">
        <w:rPr>
          <w:rFonts w:ascii="Times New Roman" w:hAnsi="Times New Roman" w:cs="Times New Roman"/>
          <w:b w:val="0"/>
          <w:sz w:val="22"/>
          <w:szCs w:val="22"/>
        </w:rPr>
        <w:t>MS Office</w:t>
      </w:r>
      <w:r w:rsidR="00E123FA">
        <w:rPr>
          <w:rFonts w:ascii="Times New Roman" w:hAnsi="Times New Roman" w:cs="Times New Roman"/>
          <w:b w:val="0"/>
          <w:sz w:val="22"/>
          <w:szCs w:val="22"/>
        </w:rPr>
        <w:t>:</w:t>
      </w:r>
      <w:r w:rsidRPr="004F0800">
        <w:rPr>
          <w:rFonts w:ascii="Times New Roman" w:hAnsi="Times New Roman" w:cs="Times New Roman"/>
          <w:b w:val="0"/>
          <w:sz w:val="22"/>
          <w:szCs w:val="22"/>
        </w:rPr>
        <w:t xml:space="preserve"> MS Word, MS PowerPoint, MS Excel</w:t>
      </w:r>
    </w:p>
    <w:p w14:paraId="21DBD919" w14:textId="77777777" w:rsidR="006B1280" w:rsidRDefault="00E123FA" w:rsidP="003730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 w:val="0"/>
          <w:sz w:val="22"/>
          <w:szCs w:val="22"/>
        </w:rPr>
      </w:pPr>
      <w:r>
        <w:rPr>
          <w:rFonts w:ascii="Times New Roman" w:hAnsi="Times New Roman" w:cs="Times New Roman"/>
          <w:b w:val="0"/>
          <w:sz w:val="22"/>
          <w:szCs w:val="22"/>
        </w:rPr>
        <w:t>Knowledge of Google Analytic</w:t>
      </w:r>
      <w:r w:rsidR="004B4645">
        <w:rPr>
          <w:rFonts w:ascii="Times New Roman" w:hAnsi="Times New Roman" w:cs="Times New Roman"/>
          <w:b w:val="0"/>
          <w:sz w:val="22"/>
          <w:szCs w:val="22"/>
        </w:rPr>
        <w:t>s</w:t>
      </w:r>
    </w:p>
    <w:p w14:paraId="0A24677B" w14:textId="17BDA26A" w:rsidR="004B4645" w:rsidRPr="004F0800" w:rsidRDefault="004B4645" w:rsidP="0037309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 w:val="0"/>
          <w:sz w:val="22"/>
          <w:szCs w:val="22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Web Analytics, Google Ad Words, </w:t>
      </w:r>
      <w:r w:rsidR="009042AD">
        <w:rPr>
          <w:rFonts w:ascii="Times New Roman" w:hAnsi="Times New Roman" w:cs="Times New Roman"/>
          <w:b w:val="0"/>
          <w:sz w:val="24"/>
          <w:szCs w:val="24"/>
        </w:rPr>
        <w:t xml:space="preserve">and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PPC Marketing for client accounts</w:t>
      </w:r>
    </w:p>
    <w:p w14:paraId="31A29388" w14:textId="77777777" w:rsidR="006B1280" w:rsidRDefault="006B1280" w:rsidP="00FE040A">
      <w:pPr>
        <w:rPr>
          <w:rFonts w:ascii="Times New Roman" w:hAnsi="Times New Roman" w:cs="Times New Roman"/>
          <w:b w:val="0"/>
          <w:sz w:val="24"/>
          <w:szCs w:val="24"/>
        </w:rPr>
      </w:pPr>
    </w:p>
    <w:p w14:paraId="45028493" w14:textId="77777777" w:rsidR="006B1280" w:rsidRDefault="001D6E26" w:rsidP="00FE040A">
      <w:pPr>
        <w:shd w:val="clear" w:color="auto" w:fill="A6A6A6"/>
        <w:spacing w:line="2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Organizational</w:t>
      </w:r>
      <w:r w:rsidR="0056410C">
        <w:rPr>
          <w:rFonts w:ascii="Times New Roman" w:hAnsi="Times New Roman" w:cs="Times New Roman"/>
          <w:sz w:val="24"/>
          <w:szCs w:val="24"/>
        </w:rPr>
        <w:t xml:space="preserve"> Experience </w:t>
      </w:r>
    </w:p>
    <w:p w14:paraId="5E5C14CE" w14:textId="77777777" w:rsidR="00CE5572" w:rsidRPr="00CE5572" w:rsidRDefault="00CE5572" w:rsidP="00CE5572">
      <w:pPr>
        <w:spacing w:after="120" w:line="26" w:lineRule="atLeast"/>
        <w:rPr>
          <w:rFonts w:ascii="Times New Roman" w:hAnsi="Times New Roman" w:cs="Times New Roman"/>
          <w:sz w:val="24"/>
          <w:szCs w:val="24"/>
          <w:u w:val="single"/>
        </w:rPr>
      </w:pPr>
    </w:p>
    <w:p w14:paraId="43217984" w14:textId="492727A4" w:rsidR="00CE5572" w:rsidRPr="00E123FA" w:rsidRDefault="00CE5572" w:rsidP="00CE5572">
      <w:pPr>
        <w:pStyle w:val="ListParagraph"/>
        <w:numPr>
          <w:ilvl w:val="0"/>
          <w:numId w:val="9"/>
        </w:numPr>
        <w:spacing w:after="120" w:line="26" w:lineRule="atLeast"/>
        <w:ind w:left="426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E123FA">
        <w:rPr>
          <w:rFonts w:ascii="Times New Roman" w:hAnsi="Times New Roman" w:cs="Times New Roman"/>
          <w:sz w:val="24"/>
          <w:szCs w:val="24"/>
          <w:u w:val="single"/>
        </w:rPr>
        <w:t xml:space="preserve">Since Feb’19 with Tata Consultancy Services as Senior </w:t>
      </w:r>
      <w:r w:rsidR="00A80A5C">
        <w:rPr>
          <w:rFonts w:ascii="Times New Roman" w:hAnsi="Times New Roman" w:cs="Times New Roman"/>
          <w:sz w:val="24"/>
          <w:szCs w:val="24"/>
          <w:u w:val="single"/>
        </w:rPr>
        <w:t>Marketing Executive</w:t>
      </w:r>
    </w:p>
    <w:p w14:paraId="763F83D5" w14:textId="41D9EB3C" w:rsidR="00CE5572" w:rsidRPr="00E123FA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Creating and managing PPC campaigns (</w:t>
      </w:r>
      <w:r w:rsidR="009C3F04">
        <w:rPr>
          <w:rFonts w:ascii="Times New Roman" w:hAnsi="Times New Roman" w:cs="Times New Roman"/>
          <w:b w:val="0"/>
          <w:sz w:val="24"/>
          <w:szCs w:val="24"/>
        </w:rPr>
        <w:t xml:space="preserve">Google </w:t>
      </w:r>
      <w:proofErr w:type="spellStart"/>
      <w:r w:rsidRPr="00E123FA">
        <w:rPr>
          <w:rFonts w:ascii="Times New Roman" w:hAnsi="Times New Roman" w:cs="Times New Roman"/>
          <w:b w:val="0"/>
          <w:sz w:val="24"/>
          <w:szCs w:val="24"/>
        </w:rPr>
        <w:t>Adwords</w:t>
      </w:r>
      <w:proofErr w:type="spellEnd"/>
      <w:r w:rsidR="009C3F04">
        <w:rPr>
          <w:rFonts w:ascii="Times New Roman" w:hAnsi="Times New Roman" w:cs="Times New Roman"/>
          <w:b w:val="0"/>
          <w:sz w:val="24"/>
          <w:szCs w:val="24"/>
        </w:rPr>
        <w:t>)</w:t>
      </w:r>
    </w:p>
    <w:p w14:paraId="7DB17C22" w14:textId="77777777" w:rsidR="00CE5572" w:rsidRPr="00E123FA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Optimizing the PPC campaigns for better results</w:t>
      </w:r>
    </w:p>
    <w:p w14:paraId="1CF42B00" w14:textId="77777777" w:rsidR="00CE5572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Keywords analysis, keyword research and reporting</w:t>
      </w:r>
    </w:p>
    <w:p w14:paraId="5E226236" w14:textId="3C48F9C0" w:rsidR="00CE5572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Remarketing (working on search amends as per client’s requests)</w:t>
      </w:r>
    </w:p>
    <w:p w14:paraId="681E88D5" w14:textId="35C484A6" w:rsidR="00CE5572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Plan, deliver, setup, manage, optimize campaigns on Google for client across different industries.</w:t>
      </w:r>
    </w:p>
    <w:p w14:paraId="76743DB3" w14:textId="1F0E2CC4" w:rsidR="00CE5572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Onsite site search analysis (Croma Retail)</w:t>
      </w:r>
    </w:p>
    <w:p w14:paraId="646FF290" w14:textId="77777777" w:rsidR="00CE5572" w:rsidRDefault="00CE5572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SEO optimization for Croma Retail and report generation</w:t>
      </w:r>
    </w:p>
    <w:p w14:paraId="59989952" w14:textId="4C9EB4FB" w:rsidR="009C3F04" w:rsidRDefault="009C3F04" w:rsidP="00CE5572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Providing keywords to the content team</w:t>
      </w:r>
    </w:p>
    <w:p w14:paraId="4AB2D1DA" w14:textId="7F91F04C" w:rsidR="009C3F04" w:rsidRDefault="00CE5572" w:rsidP="009C3F04">
      <w:pPr>
        <w:pStyle w:val="ListParagraph"/>
        <w:numPr>
          <w:ilvl w:val="0"/>
          <w:numId w:val="11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Tools Handling- Google AdWords, Keyword Planner, </w:t>
      </w:r>
      <w:r w:rsidR="00B9700D">
        <w:rPr>
          <w:rFonts w:ascii="Times New Roman" w:hAnsi="Times New Roman" w:cs="Times New Roman"/>
          <w:b w:val="0"/>
          <w:sz w:val="24"/>
          <w:szCs w:val="24"/>
        </w:rPr>
        <w:t xml:space="preserve">Tableau, </w:t>
      </w: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Semrush</w:t>
      </w:r>
      <w:proofErr w:type="spellEnd"/>
      <w:r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r w:rsidR="009C3F04">
        <w:rPr>
          <w:rFonts w:ascii="Times New Roman" w:hAnsi="Times New Roman" w:cs="Times New Roman"/>
          <w:b w:val="0"/>
          <w:sz w:val="24"/>
          <w:szCs w:val="24"/>
        </w:rPr>
        <w:t xml:space="preserve">and </w:t>
      </w:r>
      <w:r>
        <w:rPr>
          <w:rFonts w:ascii="Times New Roman" w:hAnsi="Times New Roman" w:cs="Times New Roman"/>
          <w:b w:val="0"/>
          <w:sz w:val="24"/>
          <w:szCs w:val="24"/>
        </w:rPr>
        <w:t>Google Analytics</w:t>
      </w:r>
    </w:p>
    <w:p w14:paraId="1CBCA220" w14:textId="22AE5AE0" w:rsidR="009C3F04" w:rsidRDefault="009C3F04" w:rsidP="009C3F04">
      <w:p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</w:p>
    <w:p w14:paraId="15E10218" w14:textId="77777777" w:rsidR="009C3F04" w:rsidRPr="009C3F04" w:rsidRDefault="009C3F04" w:rsidP="009C3F04">
      <w:p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</w:p>
    <w:p w14:paraId="0CA4CFC6" w14:textId="77777777" w:rsidR="00E123FA" w:rsidRPr="00E123FA" w:rsidRDefault="00E123FA" w:rsidP="00FE040A">
      <w:pPr>
        <w:pStyle w:val="ListParagraph"/>
        <w:rPr>
          <w:rFonts w:ascii="Times New Roman" w:hAnsi="Times New Roman" w:cs="Times New Roman"/>
          <w:b w:val="0"/>
          <w:sz w:val="24"/>
          <w:szCs w:val="24"/>
        </w:rPr>
      </w:pPr>
    </w:p>
    <w:p w14:paraId="4BEA0CE5" w14:textId="77777777" w:rsidR="00CE5572" w:rsidRPr="00E123FA" w:rsidRDefault="00CE5572" w:rsidP="00CE5572">
      <w:pPr>
        <w:pStyle w:val="ListParagraph"/>
        <w:numPr>
          <w:ilvl w:val="0"/>
          <w:numId w:val="9"/>
        </w:numPr>
        <w:spacing w:after="120"/>
        <w:ind w:left="426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E123FA">
        <w:rPr>
          <w:rFonts w:ascii="Times New Roman" w:hAnsi="Times New Roman" w:cs="Times New Roman"/>
          <w:sz w:val="24"/>
          <w:szCs w:val="24"/>
          <w:u w:val="single"/>
        </w:rPr>
        <w:t xml:space="preserve">Since Sep’ 17 </w:t>
      </w:r>
      <w:r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E123FA">
        <w:rPr>
          <w:rFonts w:ascii="Times New Roman" w:hAnsi="Times New Roman" w:cs="Times New Roman"/>
          <w:sz w:val="24"/>
          <w:szCs w:val="24"/>
          <w:u w:val="single"/>
        </w:rPr>
        <w:t xml:space="preserve"> Nov’18 with Infiniti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3FA">
        <w:rPr>
          <w:rFonts w:ascii="Times New Roman" w:hAnsi="Times New Roman" w:cs="Times New Roman"/>
          <w:sz w:val="24"/>
          <w:szCs w:val="24"/>
          <w:u w:val="single"/>
        </w:rPr>
        <w:t>Research,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23FA">
        <w:rPr>
          <w:rFonts w:ascii="Times New Roman" w:hAnsi="Times New Roman" w:cs="Times New Roman"/>
          <w:sz w:val="24"/>
          <w:szCs w:val="24"/>
          <w:u w:val="single"/>
        </w:rPr>
        <w:t>Bangalore as Digital Marketing Associate</w:t>
      </w:r>
    </w:p>
    <w:p w14:paraId="6CFD806F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Managing digital marketing activities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including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SEO Optimization (Keywords), internet and sales activities </w:t>
      </w:r>
    </w:p>
    <w:p w14:paraId="54351AF5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Understanding social media trends on the latest reports published as well as monitoring regular posts and traffic</w:t>
      </w:r>
    </w:p>
    <w:p w14:paraId="145813EE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Assessing and optimizing Google Analytics Results for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assisting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in developing marketing strategies</w:t>
      </w:r>
    </w:p>
    <w:p w14:paraId="12014CA8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Tracking reporting and analyzing website analytics and PPC initiatives</w:t>
      </w:r>
    </w:p>
    <w:p w14:paraId="56E68F8A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Developing and writing creative content for better consumer insight</w:t>
      </w:r>
    </w:p>
    <w:p w14:paraId="661D780C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Creating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summary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for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client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request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reports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and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checking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quality;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publishing reports of same on regular basis</w:t>
      </w:r>
    </w:p>
    <w:p w14:paraId="1393592D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Working with marketing teams to drive SEO in content creation</w:t>
      </w:r>
    </w:p>
    <w:p w14:paraId="16D0CDA5" w14:textId="77777777" w:rsidR="00CE5572" w:rsidRPr="00E123FA" w:rsidRDefault="00CE5572" w:rsidP="00CE5572">
      <w:pPr>
        <w:ind w:firstLine="360"/>
        <w:rPr>
          <w:rFonts w:ascii="Times New Roman" w:hAnsi="Times New Roman" w:cs="Times New Roman"/>
          <w:b w:val="0"/>
          <w:sz w:val="24"/>
          <w:szCs w:val="24"/>
        </w:rPr>
      </w:pPr>
    </w:p>
    <w:p w14:paraId="636DF28E" w14:textId="77777777" w:rsidR="00CE5572" w:rsidRPr="00E123FA" w:rsidRDefault="00CE5572" w:rsidP="00CE5572">
      <w:pPr>
        <w:pStyle w:val="ListParagraph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sz w:val="24"/>
          <w:szCs w:val="24"/>
        </w:rPr>
        <w:t>Highlights:</w:t>
      </w:r>
    </w:p>
    <w:p w14:paraId="0BFF1398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Responsible for reducing the bounce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rate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for non- performing reports resulting in traffic increase by 12% in 2018</w:t>
      </w:r>
    </w:p>
    <w:p w14:paraId="539F782C" w14:textId="77777777" w:rsidR="00CE5572" w:rsidRPr="00E123FA" w:rsidRDefault="00CE5572" w:rsidP="00CE557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Achieved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14%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increase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in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RFS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submission, leading to increase in number of subscriptions by various clients in 2018</w:t>
      </w:r>
    </w:p>
    <w:p w14:paraId="67C84CAD" w14:textId="77777777" w:rsidR="00CE5572" w:rsidRDefault="00CE5572" w:rsidP="00CE5572">
      <w:pPr>
        <w:pStyle w:val="ListParagraph"/>
        <w:ind w:left="502"/>
        <w:rPr>
          <w:rFonts w:ascii="Times New Roman" w:hAnsi="Times New Roman" w:cs="Times New Roman"/>
          <w:sz w:val="24"/>
          <w:szCs w:val="24"/>
          <w:u w:val="single"/>
        </w:rPr>
      </w:pPr>
    </w:p>
    <w:p w14:paraId="5C11F180" w14:textId="5C02857F" w:rsidR="00CE5572" w:rsidRDefault="00CE5572" w:rsidP="00CE557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E123FA">
        <w:rPr>
          <w:rFonts w:ascii="Times New Roman" w:hAnsi="Times New Roman" w:cs="Times New Roman"/>
          <w:sz w:val="24"/>
          <w:szCs w:val="24"/>
          <w:u w:val="single"/>
        </w:rPr>
        <w:t>Jun’13 – Oct’14 with Snapdeal, New Delhi as Content Writer</w:t>
      </w:r>
    </w:p>
    <w:p w14:paraId="376A9617" w14:textId="77777777" w:rsidR="00CE5572" w:rsidRPr="00E123FA" w:rsidRDefault="00CE5572" w:rsidP="00CE557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Provided creative ideas for content marketing and update website</w:t>
      </w:r>
    </w:p>
    <w:p w14:paraId="0F0CBAFD" w14:textId="77777777" w:rsidR="00CE5572" w:rsidRPr="00CE5572" w:rsidRDefault="00CE5572" w:rsidP="00CE5572">
      <w:pPr>
        <w:pStyle w:val="ListParagraph"/>
        <w:numPr>
          <w:ilvl w:val="0"/>
          <w:numId w:val="8"/>
        </w:numPr>
        <w:spacing w:after="120"/>
        <w:ind w:left="641" w:hanging="215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Wrote product description for apparels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14:paraId="766E2C16" w14:textId="77777777" w:rsidR="00CE5572" w:rsidRDefault="00CE5572" w:rsidP="00CE5572">
      <w:pPr>
        <w:pStyle w:val="ListParagraph"/>
        <w:ind w:left="644"/>
        <w:rPr>
          <w:rFonts w:ascii="Times New Roman" w:hAnsi="Times New Roman" w:cs="Times New Roman"/>
          <w:b w:val="0"/>
          <w:sz w:val="24"/>
          <w:szCs w:val="24"/>
        </w:rPr>
      </w:pPr>
    </w:p>
    <w:p w14:paraId="7B9E4053" w14:textId="77777777" w:rsidR="00CE5572" w:rsidRPr="00CE5572" w:rsidRDefault="00CE5572" w:rsidP="00CE5572">
      <w:pPr>
        <w:pStyle w:val="ListParagraph"/>
        <w:ind w:left="644"/>
        <w:rPr>
          <w:rFonts w:ascii="Times New Roman" w:hAnsi="Times New Roman" w:cs="Times New Roman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sz w:val="24"/>
          <w:szCs w:val="24"/>
        </w:rPr>
        <w:t>Highlights:</w:t>
      </w:r>
    </w:p>
    <w:p w14:paraId="0116A592" w14:textId="77777777" w:rsidR="00CE5572" w:rsidRPr="00C0665E" w:rsidRDefault="00CE5572" w:rsidP="00CE5572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665E">
        <w:rPr>
          <w:rFonts w:ascii="Times New Roman" w:hAnsi="Times New Roman" w:cs="Times New Roman"/>
          <w:b w:val="0"/>
          <w:sz w:val="24"/>
          <w:szCs w:val="24"/>
        </w:rPr>
        <w:t>Received the Golden Star Performer Award for delivering outstanding performance in content writing and quality analysis</w:t>
      </w:r>
    </w:p>
    <w:p w14:paraId="5CDA776D" w14:textId="77777777" w:rsidR="00CE5572" w:rsidRDefault="00CE5572" w:rsidP="00CE5572">
      <w:pPr>
        <w:pStyle w:val="ListParagraph"/>
        <w:spacing w:after="120"/>
        <w:ind w:left="782"/>
        <w:rPr>
          <w:rFonts w:ascii="Times New Roman" w:hAnsi="Times New Roman" w:cs="Times New Roman"/>
          <w:b w:val="0"/>
          <w:sz w:val="24"/>
          <w:szCs w:val="24"/>
        </w:rPr>
      </w:pPr>
    </w:p>
    <w:p w14:paraId="442482F1" w14:textId="77777777" w:rsidR="00CE5572" w:rsidRDefault="00CE5572" w:rsidP="00CE5572">
      <w:pPr>
        <w:pStyle w:val="ListParagraph"/>
        <w:numPr>
          <w:ilvl w:val="0"/>
          <w:numId w:val="8"/>
        </w:numPr>
        <w:spacing w:after="120"/>
        <w:ind w:left="782" w:hanging="357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Conferred with Alchemist Award for best debut as content writer for doing maximum write-ups</w:t>
      </w:r>
    </w:p>
    <w:p w14:paraId="050B85E0" w14:textId="77777777" w:rsidR="00CE5572" w:rsidRDefault="00CE5572" w:rsidP="00CE5572">
      <w:pPr>
        <w:pStyle w:val="ListParagraph"/>
        <w:ind w:left="502"/>
        <w:rPr>
          <w:rFonts w:ascii="Times New Roman" w:hAnsi="Times New Roman" w:cs="Times New Roman"/>
          <w:sz w:val="24"/>
          <w:szCs w:val="24"/>
          <w:u w:val="single"/>
        </w:rPr>
      </w:pPr>
    </w:p>
    <w:p w14:paraId="29C3A6A3" w14:textId="67E631A5" w:rsidR="006B1280" w:rsidRPr="00E123FA" w:rsidRDefault="00E123FA" w:rsidP="0037309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E123FA">
        <w:rPr>
          <w:rFonts w:ascii="Times New Roman" w:hAnsi="Times New Roman" w:cs="Times New Roman"/>
          <w:sz w:val="24"/>
          <w:szCs w:val="24"/>
          <w:u w:val="single"/>
        </w:rPr>
        <w:t>Nov’ 11 – Jul’ 12 with Amazon, Chennai as Content Associate</w:t>
      </w:r>
    </w:p>
    <w:p w14:paraId="51DC8E89" w14:textId="77777777" w:rsidR="00E123FA" w:rsidRPr="00E123FA" w:rsidRDefault="00E123FA" w:rsidP="003730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Developed creative content for online business development</w:t>
      </w:r>
    </w:p>
    <w:p w14:paraId="1554F703" w14:textId="77777777" w:rsidR="00E123FA" w:rsidRPr="00E123FA" w:rsidRDefault="00E123FA" w:rsidP="003730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Performed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quality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checks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on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web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pages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&amp;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digital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content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to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qualify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123FA">
        <w:rPr>
          <w:rFonts w:ascii="Times New Roman" w:hAnsi="Times New Roman" w:cs="Times New Roman"/>
          <w:b w:val="0"/>
          <w:sz w:val="24"/>
          <w:szCs w:val="24"/>
        </w:rPr>
        <w:t>user experience for viewing (flow &amp; format) and usage on Kindle device.</w:t>
      </w:r>
    </w:p>
    <w:p w14:paraId="7794EE60" w14:textId="77777777" w:rsidR="00E123FA" w:rsidRPr="00E123FA" w:rsidRDefault="00E123FA" w:rsidP="003730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Ensured adherence to editing SOP to quickly spot &amp; catch errors in content</w:t>
      </w:r>
    </w:p>
    <w:p w14:paraId="2789D33C" w14:textId="77777777" w:rsidR="00E123FA" w:rsidRDefault="00E123FA" w:rsidP="0037309F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Used software tools for quality audit, content editing, and data capture</w:t>
      </w:r>
    </w:p>
    <w:p w14:paraId="1F204078" w14:textId="77777777" w:rsidR="006B1280" w:rsidRDefault="006B1280" w:rsidP="00FE040A">
      <w:pPr>
        <w:spacing w:line="26" w:lineRule="atLeast"/>
        <w:rPr>
          <w:rFonts w:ascii="Times New Roman" w:hAnsi="Times New Roman" w:cs="Times New Roman"/>
          <w:sz w:val="24"/>
          <w:szCs w:val="24"/>
        </w:rPr>
      </w:pPr>
    </w:p>
    <w:p w14:paraId="335607CC" w14:textId="77777777" w:rsidR="006B1280" w:rsidRDefault="00BA3835" w:rsidP="00FE040A">
      <w:pPr>
        <w:shd w:val="clear" w:color="auto" w:fill="A6A6A6"/>
        <w:spacing w:line="2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Beyond Curriculum </w:t>
      </w:r>
      <w:r w:rsidR="0056410C">
        <w:rPr>
          <w:rFonts w:ascii="Times New Roman" w:hAnsi="Times New Roman" w:cs="Times New Roman"/>
          <w:sz w:val="24"/>
          <w:szCs w:val="24"/>
        </w:rPr>
        <w:t>Achievements</w:t>
      </w:r>
    </w:p>
    <w:p w14:paraId="0675EC8A" w14:textId="77777777" w:rsidR="00BA3835" w:rsidRPr="00BA3835" w:rsidRDefault="00BA383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>Received Intern of the Month Award and Letter of Appreciation for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BA3835">
        <w:rPr>
          <w:rFonts w:ascii="Times New Roman" w:hAnsi="Times New Roman" w:cs="Times New Roman"/>
          <w:b w:val="0"/>
          <w:sz w:val="24"/>
          <w:szCs w:val="24"/>
        </w:rPr>
        <w:t xml:space="preserve">Aug’ 2016 </w:t>
      </w:r>
    </w:p>
    <w:p w14:paraId="75000BEC" w14:textId="77777777" w:rsidR="004B4645" w:rsidRDefault="00BA383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 xml:space="preserve">Worked as Placement Cell Coordinator in College </w:t>
      </w:r>
    </w:p>
    <w:p w14:paraId="1DD659DE" w14:textId="77777777" w:rsidR="004B4645" w:rsidRDefault="00BA383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 xml:space="preserve">Participated in Maverick most impactful act </w:t>
      </w:r>
    </w:p>
    <w:p w14:paraId="43425A50" w14:textId="77777777" w:rsidR="00BA3835" w:rsidRDefault="00BA383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>Completed Live Project for Big Bazaar</w:t>
      </w:r>
    </w:p>
    <w:p w14:paraId="638F7F89" w14:textId="77777777" w:rsidR="004B4645" w:rsidRDefault="004B464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E123FA">
        <w:rPr>
          <w:rFonts w:ascii="Times New Roman" w:hAnsi="Times New Roman" w:cs="Times New Roman"/>
          <w:b w:val="0"/>
          <w:sz w:val="24"/>
          <w:szCs w:val="24"/>
        </w:rPr>
        <w:t>Received the Golden Star Performer Award for delivering outstanding performance in content writing and quality analysis</w:t>
      </w:r>
    </w:p>
    <w:p w14:paraId="131C87C2" w14:textId="77777777" w:rsidR="00BA3835" w:rsidRPr="00BA3835" w:rsidRDefault="00BA3835" w:rsidP="0037309F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>Core member of Zoggrs.com business development team for 1 month</w:t>
      </w:r>
    </w:p>
    <w:p w14:paraId="1C144BBE" w14:textId="05A9260A" w:rsidR="009B025B" w:rsidRPr="009B025B" w:rsidRDefault="00BA3835" w:rsidP="009B025B">
      <w:pPr>
        <w:pStyle w:val="ListParagraph"/>
        <w:numPr>
          <w:ilvl w:val="0"/>
          <w:numId w:val="12"/>
        </w:numPr>
        <w:spacing w:line="26" w:lineRule="atLeast"/>
        <w:rPr>
          <w:rFonts w:ascii="Times New Roman" w:hAnsi="Times New Roman" w:cs="Times New Roman"/>
          <w:b w:val="0"/>
          <w:sz w:val="24"/>
          <w:szCs w:val="24"/>
        </w:rPr>
      </w:pPr>
      <w:r w:rsidRPr="00BA3835">
        <w:rPr>
          <w:rFonts w:ascii="Times New Roman" w:hAnsi="Times New Roman" w:cs="Times New Roman"/>
          <w:b w:val="0"/>
          <w:sz w:val="24"/>
          <w:szCs w:val="24"/>
        </w:rPr>
        <w:t>Executed Live Project for ITC from 21st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BA3835">
        <w:rPr>
          <w:rFonts w:ascii="Times New Roman" w:hAnsi="Times New Roman" w:cs="Times New Roman"/>
          <w:b w:val="0"/>
          <w:sz w:val="24"/>
          <w:szCs w:val="24"/>
        </w:rPr>
        <w:t>to 26th</w:t>
      </w:r>
      <w:r w:rsidR="00631DC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BA3835">
        <w:rPr>
          <w:rFonts w:ascii="Times New Roman" w:hAnsi="Times New Roman" w:cs="Times New Roman"/>
          <w:b w:val="0"/>
          <w:sz w:val="24"/>
          <w:szCs w:val="24"/>
        </w:rPr>
        <w:t>January</w:t>
      </w:r>
    </w:p>
    <w:p w14:paraId="246EDB2A" w14:textId="150FD969" w:rsidR="006B1280" w:rsidRDefault="0056410C" w:rsidP="00FE040A">
      <w:pPr>
        <w:shd w:val="clear" w:color="auto" w:fill="A6A6A6"/>
        <w:spacing w:line="26" w:lineRule="atLeas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 Information</w:t>
      </w:r>
    </w:p>
    <w:p w14:paraId="159C94A0" w14:textId="77777777" w:rsidR="009B025B" w:rsidRPr="009B025B" w:rsidRDefault="009B025B" w:rsidP="009B025B">
      <w:pPr>
        <w:rPr>
          <w:rFonts w:ascii="Times New Roman" w:hAnsi="Times New Roman" w:cs="Times New Roman"/>
          <w:b w:val="0"/>
          <w:sz w:val="24"/>
          <w:szCs w:val="24"/>
        </w:rPr>
      </w:pPr>
    </w:p>
    <w:p w14:paraId="1EFA033E" w14:textId="51AA8426" w:rsidR="006B1280" w:rsidRPr="0037793D" w:rsidRDefault="0056410C" w:rsidP="0037309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37793D">
        <w:rPr>
          <w:rFonts w:ascii="Times New Roman" w:hAnsi="Times New Roman" w:cs="Times New Roman"/>
          <w:b w:val="0"/>
          <w:sz w:val="24"/>
          <w:szCs w:val="24"/>
        </w:rPr>
        <w:t xml:space="preserve">Date of Birth: </w:t>
      </w:r>
      <w:r w:rsidR="00BA3835">
        <w:rPr>
          <w:rFonts w:ascii="Times New Roman" w:hAnsi="Times New Roman" w:cs="Times New Roman"/>
          <w:b w:val="0"/>
          <w:sz w:val="24"/>
          <w:szCs w:val="24"/>
        </w:rPr>
        <w:t>13 April 1989</w:t>
      </w:r>
    </w:p>
    <w:p w14:paraId="785B15BF" w14:textId="77777777" w:rsidR="006B1280" w:rsidRPr="0037793D" w:rsidRDefault="0056410C" w:rsidP="0037309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 w:rsidRPr="0037793D">
        <w:rPr>
          <w:rFonts w:ascii="Times New Roman" w:hAnsi="Times New Roman" w:cs="Times New Roman"/>
          <w:b w:val="0"/>
          <w:sz w:val="24"/>
          <w:szCs w:val="24"/>
        </w:rPr>
        <w:t xml:space="preserve">Hobbies / </w:t>
      </w:r>
      <w:proofErr w:type="gramStart"/>
      <w:r w:rsidRPr="0037793D">
        <w:rPr>
          <w:rFonts w:ascii="Times New Roman" w:hAnsi="Times New Roman" w:cs="Times New Roman"/>
          <w:b w:val="0"/>
          <w:sz w:val="24"/>
          <w:szCs w:val="24"/>
        </w:rPr>
        <w:t>Interest:,</w:t>
      </w:r>
      <w:proofErr w:type="gramEnd"/>
      <w:r w:rsidRPr="0037793D">
        <w:rPr>
          <w:rFonts w:ascii="Times New Roman" w:hAnsi="Times New Roman" w:cs="Times New Roman"/>
          <w:b w:val="0"/>
          <w:sz w:val="24"/>
          <w:szCs w:val="24"/>
        </w:rPr>
        <w:t xml:space="preserve"> Music, Trekking, and </w:t>
      </w:r>
      <w:r w:rsidR="00BA3835">
        <w:rPr>
          <w:rFonts w:ascii="Times New Roman" w:hAnsi="Times New Roman" w:cs="Times New Roman"/>
          <w:b w:val="0"/>
          <w:sz w:val="24"/>
          <w:szCs w:val="24"/>
        </w:rPr>
        <w:t>Cooking</w:t>
      </w:r>
      <w:r w:rsidRPr="0037793D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14:paraId="4B9C1DCA" w14:textId="3E924EEE" w:rsidR="00A41290" w:rsidRPr="00A41290" w:rsidRDefault="00BA3835" w:rsidP="00A4129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Languages known: English, Hindi and Bengali</w:t>
      </w:r>
    </w:p>
    <w:sectPr w:rsidR="00A41290" w:rsidRPr="00A41290" w:rsidSect="000E4DE0">
      <w:pgSz w:w="11909" w:h="16834" w:code="9"/>
      <w:pgMar w:top="284" w:right="720" w:bottom="432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0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hybridMultilevel"/>
    <w:tmpl w:val="1E7018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A564D"/>
    <w:multiLevelType w:val="hybridMultilevel"/>
    <w:tmpl w:val="09A0A9DA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5BC0C12"/>
    <w:multiLevelType w:val="hybridMultilevel"/>
    <w:tmpl w:val="6EAC2D70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6CD7C98"/>
    <w:multiLevelType w:val="hybridMultilevel"/>
    <w:tmpl w:val="552841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F2D12"/>
    <w:multiLevelType w:val="hybridMultilevel"/>
    <w:tmpl w:val="99B2B2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02AD2"/>
    <w:multiLevelType w:val="hybridMultilevel"/>
    <w:tmpl w:val="E188C4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806BB"/>
    <w:multiLevelType w:val="hybridMultilevel"/>
    <w:tmpl w:val="77D80D52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00224A3"/>
    <w:multiLevelType w:val="hybridMultilevel"/>
    <w:tmpl w:val="A3FC9914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97F1569"/>
    <w:multiLevelType w:val="hybridMultilevel"/>
    <w:tmpl w:val="FFEEF818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D3479B"/>
    <w:multiLevelType w:val="hybridMultilevel"/>
    <w:tmpl w:val="BEF2ED60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 w15:restartNumberingAfterBreak="0">
    <w:nsid w:val="505179AE"/>
    <w:multiLevelType w:val="hybridMultilevel"/>
    <w:tmpl w:val="B91032F4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5C347D01"/>
    <w:multiLevelType w:val="hybridMultilevel"/>
    <w:tmpl w:val="DF24F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C0481F"/>
    <w:multiLevelType w:val="hybridMultilevel"/>
    <w:tmpl w:val="1B247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976F0A"/>
    <w:multiLevelType w:val="hybridMultilevel"/>
    <w:tmpl w:val="45066294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2"/>
  </w:num>
  <w:num w:numId="4">
    <w:abstractNumId w:val="6"/>
  </w:num>
  <w:num w:numId="5">
    <w:abstractNumId w:val="8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5"/>
  </w:num>
  <w:num w:numId="11">
    <w:abstractNumId w:val="4"/>
  </w:num>
  <w:num w:numId="12">
    <w:abstractNumId w:val="11"/>
  </w:num>
  <w:num w:numId="13">
    <w:abstractNumId w:val="3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280"/>
    <w:rsid w:val="000330A2"/>
    <w:rsid w:val="000750D1"/>
    <w:rsid w:val="00085586"/>
    <w:rsid w:val="000969EE"/>
    <w:rsid w:val="000B1D1A"/>
    <w:rsid w:val="000E2C6E"/>
    <w:rsid w:val="000E4DE0"/>
    <w:rsid w:val="00125C72"/>
    <w:rsid w:val="00126A61"/>
    <w:rsid w:val="00142A18"/>
    <w:rsid w:val="00186086"/>
    <w:rsid w:val="001C7C96"/>
    <w:rsid w:val="001D6E26"/>
    <w:rsid w:val="002B2523"/>
    <w:rsid w:val="002B2665"/>
    <w:rsid w:val="002B72FA"/>
    <w:rsid w:val="002D7E37"/>
    <w:rsid w:val="003344C5"/>
    <w:rsid w:val="0037309F"/>
    <w:rsid w:val="0037793D"/>
    <w:rsid w:val="00474A7E"/>
    <w:rsid w:val="004B4645"/>
    <w:rsid w:val="004E224E"/>
    <w:rsid w:val="004F0800"/>
    <w:rsid w:val="005166A0"/>
    <w:rsid w:val="00555834"/>
    <w:rsid w:val="0056410C"/>
    <w:rsid w:val="00567C04"/>
    <w:rsid w:val="00586160"/>
    <w:rsid w:val="005E3B79"/>
    <w:rsid w:val="00631DC6"/>
    <w:rsid w:val="00632302"/>
    <w:rsid w:val="0064281C"/>
    <w:rsid w:val="006B1280"/>
    <w:rsid w:val="00754A00"/>
    <w:rsid w:val="0076127D"/>
    <w:rsid w:val="00781006"/>
    <w:rsid w:val="00786EEA"/>
    <w:rsid w:val="008127B4"/>
    <w:rsid w:val="00832CCB"/>
    <w:rsid w:val="00834C3D"/>
    <w:rsid w:val="00836111"/>
    <w:rsid w:val="00843F27"/>
    <w:rsid w:val="0087207E"/>
    <w:rsid w:val="00874E74"/>
    <w:rsid w:val="00886B4F"/>
    <w:rsid w:val="009042AD"/>
    <w:rsid w:val="00934DCF"/>
    <w:rsid w:val="00986A7C"/>
    <w:rsid w:val="009B025B"/>
    <w:rsid w:val="009B638F"/>
    <w:rsid w:val="009C3F04"/>
    <w:rsid w:val="009C5814"/>
    <w:rsid w:val="009E416F"/>
    <w:rsid w:val="00A41290"/>
    <w:rsid w:val="00A47698"/>
    <w:rsid w:val="00A55187"/>
    <w:rsid w:val="00A80A5C"/>
    <w:rsid w:val="00AB5775"/>
    <w:rsid w:val="00B053A8"/>
    <w:rsid w:val="00B20A77"/>
    <w:rsid w:val="00B328AA"/>
    <w:rsid w:val="00B81A44"/>
    <w:rsid w:val="00B9700D"/>
    <w:rsid w:val="00BA3835"/>
    <w:rsid w:val="00BC2109"/>
    <w:rsid w:val="00BD2B18"/>
    <w:rsid w:val="00C0665E"/>
    <w:rsid w:val="00C24488"/>
    <w:rsid w:val="00C25B60"/>
    <w:rsid w:val="00C435B1"/>
    <w:rsid w:val="00C541CD"/>
    <w:rsid w:val="00C91DC3"/>
    <w:rsid w:val="00CA2133"/>
    <w:rsid w:val="00CC2CBB"/>
    <w:rsid w:val="00CE5572"/>
    <w:rsid w:val="00D0130F"/>
    <w:rsid w:val="00D05045"/>
    <w:rsid w:val="00E123FA"/>
    <w:rsid w:val="00E17B39"/>
    <w:rsid w:val="00E4404A"/>
    <w:rsid w:val="00E52350"/>
    <w:rsid w:val="00EC184E"/>
    <w:rsid w:val="00EF0764"/>
    <w:rsid w:val="00F10C5F"/>
    <w:rsid w:val="00F10DDD"/>
    <w:rsid w:val="00F219F5"/>
    <w:rsid w:val="00F46CE2"/>
    <w:rsid w:val="00F74FB2"/>
    <w:rsid w:val="00F83B20"/>
    <w:rsid w:val="00FA5D92"/>
    <w:rsid w:val="00FC5223"/>
    <w:rsid w:val="00FE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24A766"/>
  <w15:docId w15:val="{33724ECA-770D-41F8-A440-ED5893EA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Unicode MS" w:hAnsi="Arial Unicode MS" w:cs="Arial Unicode MS"/>
      <w:b/>
      <w:color w:val="000000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rFonts w:ascii="Calibri" w:hAnsi="Calibri" w:cs="Times New Roman"/>
      <w:bCs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rFonts w:ascii="Times New Roman" w:hAnsi="Times New Roman" w:cs="Times New Roman"/>
      <w:b w:val="0"/>
      <w:i/>
      <w:iCs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Pr>
      <w:sz w:val="16"/>
      <w:szCs w:val="16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Cs/>
    </w:r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</w:pPr>
  </w:style>
  <w:style w:type="paragraph" w:customStyle="1" w:styleId="none">
    <w:name w:val="none"/>
    <w:basedOn w:val="Normal"/>
    <w:pPr>
      <w:spacing w:before="100" w:beforeAutospacing="1" w:after="100" w:afterAutospacing="1"/>
    </w:pPr>
    <w:rPr>
      <w:rFonts w:ascii="Times New Roman" w:hAnsi="Times New Roman" w:cs="Times New Roman"/>
      <w:b w:val="0"/>
      <w:color w:val="auto"/>
      <w:sz w:val="24"/>
      <w:szCs w:val="24"/>
    </w:rPr>
  </w:style>
  <w:style w:type="character" w:customStyle="1" w:styleId="Heading4Char">
    <w:name w:val="Heading 4 Char"/>
    <w:link w:val="Heading4"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apple-style-span">
    <w:name w:val="apple-style-span"/>
    <w:basedOn w:val="DefaultParagraphFont"/>
  </w:style>
  <w:style w:type="character" w:customStyle="1" w:styleId="projects-date">
    <w:name w:val="projects-date"/>
    <w:basedOn w:val="DefaultParagraphFont"/>
  </w:style>
  <w:style w:type="paragraph" w:customStyle="1" w:styleId="description">
    <w:name w:val="description"/>
    <w:basedOn w:val="Normal"/>
    <w:pPr>
      <w:spacing w:before="100" w:beforeAutospacing="1" w:after="100" w:afterAutospacing="1"/>
    </w:pPr>
    <w:rPr>
      <w:rFonts w:ascii="Times New Roman" w:hAnsi="Times New Roman" w:cs="Times New Roman"/>
      <w:b w:val="0"/>
      <w:color w:val="auto"/>
      <w:sz w:val="24"/>
      <w:szCs w:val="24"/>
    </w:rPr>
  </w:style>
  <w:style w:type="character" w:customStyle="1" w:styleId="apple-converted-space">
    <w:name w:val="apple-converted-space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MBA IFIM</vt:lpstr>
    </vt:vector>
  </TitlesOfParts>
  <Company>Microsoft</Company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MBA IFIM</dc:title>
  <dc:creator>Payal Mohapatra</dc:creator>
  <cp:lastModifiedBy>Avik Mitra</cp:lastModifiedBy>
  <cp:revision>3</cp:revision>
  <cp:lastPrinted>2008-02-02T18:56:00Z</cp:lastPrinted>
  <dcterms:created xsi:type="dcterms:W3CDTF">2022-01-20T07:16:00Z</dcterms:created>
  <dcterms:modified xsi:type="dcterms:W3CDTF">2022-01-24T09:14:00Z</dcterms:modified>
</cp:coreProperties>
</file>