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63C" w:rsidRPr="00B132D3" w:rsidRDefault="00D40474" w:rsidP="00DD0378">
      <w:bookmarkStart w:id="0" w:name="_GoBack"/>
      <w:bookmarkEnd w:id="0"/>
      <w:r w:rsidRPr="00B132D3">
        <w:t xml:space="preserve">                                                                         </w:t>
      </w:r>
      <w:r w:rsidR="00DD0378" w:rsidRPr="00B132D3">
        <w:rPr>
          <w:noProof/>
          <w:lang w:val="en-IN" w:eastAsia="en-IN"/>
        </w:rPr>
        <w:drawing>
          <wp:inline distT="0" distB="0" distL="0" distR="0">
            <wp:extent cx="1111011" cy="733246"/>
            <wp:effectExtent l="19050" t="0" r="0" b="0"/>
            <wp:docPr id="1" name="Picture 1" descr="C:\Users\ARUNAVA MITRA\Desktop\Personal Sunny\Arunava Mitra Scanned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UNAVA MITRA\Desktop\Personal Sunny\Arunava Mitra Scanned Photo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520" cy="7342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7EE1" w:rsidRPr="00B132D3" w:rsidRDefault="00D40474" w:rsidP="00ED763C">
      <w:pPr>
        <w:rPr>
          <w:b/>
          <w:sz w:val="32"/>
          <w:szCs w:val="32"/>
          <w:lang w:val="en-US"/>
        </w:rPr>
      </w:pPr>
      <w:r w:rsidRPr="00B132D3">
        <w:rPr>
          <w:b/>
          <w:sz w:val="32"/>
          <w:szCs w:val="32"/>
          <w:lang w:val="en-US"/>
        </w:rPr>
        <w:t xml:space="preserve">                                      </w:t>
      </w:r>
      <w:r w:rsidR="00B132D3" w:rsidRPr="00B132D3">
        <w:rPr>
          <w:b/>
          <w:sz w:val="32"/>
          <w:szCs w:val="32"/>
          <w:lang w:val="en-US"/>
        </w:rPr>
        <w:t xml:space="preserve">    </w:t>
      </w:r>
      <w:r w:rsidR="00B132D3">
        <w:rPr>
          <w:b/>
          <w:sz w:val="32"/>
          <w:szCs w:val="32"/>
          <w:lang w:val="en-US"/>
        </w:rPr>
        <w:t xml:space="preserve">            </w:t>
      </w:r>
      <w:proofErr w:type="spellStart"/>
      <w:r w:rsidR="00ED763C" w:rsidRPr="00B132D3">
        <w:rPr>
          <w:b/>
          <w:sz w:val="32"/>
          <w:szCs w:val="32"/>
          <w:lang w:val="en-US"/>
        </w:rPr>
        <w:t>Arunava</w:t>
      </w:r>
      <w:proofErr w:type="spellEnd"/>
      <w:r w:rsidR="00ED763C" w:rsidRPr="00B132D3">
        <w:rPr>
          <w:b/>
          <w:sz w:val="32"/>
          <w:szCs w:val="32"/>
          <w:lang w:val="en-US"/>
        </w:rPr>
        <w:t xml:space="preserve"> </w:t>
      </w:r>
      <w:proofErr w:type="spellStart"/>
      <w:r w:rsidR="00ED763C" w:rsidRPr="00B132D3">
        <w:rPr>
          <w:b/>
          <w:sz w:val="32"/>
          <w:szCs w:val="32"/>
          <w:lang w:val="en-US"/>
        </w:rPr>
        <w:t>Mitra</w:t>
      </w:r>
      <w:proofErr w:type="spellEnd"/>
      <w:r w:rsidR="00ED763C" w:rsidRPr="00B132D3">
        <w:rPr>
          <w:b/>
          <w:sz w:val="32"/>
          <w:szCs w:val="32"/>
          <w:lang w:val="en-US"/>
        </w:rPr>
        <w:t xml:space="preserve">                                                       </w:t>
      </w:r>
    </w:p>
    <w:p w:rsidR="00395F52" w:rsidRDefault="00662FCC" w:rsidP="00395F52">
      <w:pPr>
        <w:rPr>
          <w:b/>
          <w:lang w:val="pt-BR"/>
        </w:rPr>
      </w:pPr>
      <w:r>
        <w:rPr>
          <w:b/>
        </w:rPr>
        <w:t xml:space="preserve">Present </w:t>
      </w:r>
      <w:r w:rsidR="009175EE" w:rsidRPr="00B132D3">
        <w:rPr>
          <w:b/>
        </w:rPr>
        <w:t xml:space="preserve">Address:-3/3 </w:t>
      </w:r>
      <w:proofErr w:type="spellStart"/>
      <w:r w:rsidR="009175EE" w:rsidRPr="00B132D3">
        <w:rPr>
          <w:b/>
        </w:rPr>
        <w:t>Santosh</w:t>
      </w:r>
      <w:proofErr w:type="spellEnd"/>
      <w:r w:rsidR="009175EE" w:rsidRPr="00B132D3">
        <w:rPr>
          <w:b/>
        </w:rPr>
        <w:t xml:space="preserve"> Roy Road Kolkata 700008,</w:t>
      </w:r>
      <w:r w:rsidR="004B3E36">
        <w:rPr>
          <w:b/>
        </w:rPr>
        <w:t xml:space="preserve"> </w:t>
      </w:r>
      <w:r w:rsidR="009175EE" w:rsidRPr="00B132D3">
        <w:rPr>
          <w:b/>
        </w:rPr>
        <w:t>India,</w:t>
      </w:r>
      <w:r w:rsidR="004B3A95" w:rsidRPr="00B132D3">
        <w:rPr>
          <w:b/>
        </w:rPr>
        <w:t xml:space="preserve"> </w:t>
      </w:r>
      <w:r w:rsidR="009175EE" w:rsidRPr="00B132D3">
        <w:rPr>
          <w:b/>
        </w:rPr>
        <w:t>Contact No:+91</w:t>
      </w:r>
      <w:r w:rsidR="003B0F31" w:rsidRPr="00B132D3">
        <w:rPr>
          <w:b/>
        </w:rPr>
        <w:t>9836740694</w:t>
      </w:r>
      <w:r>
        <w:rPr>
          <w:b/>
        </w:rPr>
        <w:t>,</w:t>
      </w:r>
      <w:r w:rsidRPr="00662FCC">
        <w:rPr>
          <w:b/>
          <w:lang w:val="pt-BR"/>
        </w:rPr>
        <w:t xml:space="preserve"> </w:t>
      </w:r>
      <w:r>
        <w:rPr>
          <w:b/>
          <w:lang w:val="pt-BR"/>
        </w:rPr>
        <w:t xml:space="preserve">             </w:t>
      </w:r>
      <w:r w:rsidRPr="00B132D3">
        <w:rPr>
          <w:b/>
          <w:lang w:val="pt-BR"/>
        </w:rPr>
        <w:t xml:space="preserve">Email Id:- </w:t>
      </w:r>
      <w:r w:rsidR="00601897">
        <w:rPr>
          <w:b/>
          <w:lang w:val="pt-BR"/>
        </w:rPr>
        <w:fldChar w:fldCharType="begin"/>
      </w:r>
      <w:r>
        <w:rPr>
          <w:b/>
          <w:lang w:val="pt-BR"/>
        </w:rPr>
        <w:instrText xml:space="preserve"> HYPERLINK "mailto:</w:instrText>
      </w:r>
      <w:r w:rsidRPr="00662FCC">
        <w:rPr>
          <w:b/>
          <w:lang w:val="pt-BR"/>
        </w:rPr>
        <w:instrText>arunavaatm@gmail.com</w:instrText>
      </w:r>
      <w:r>
        <w:rPr>
          <w:b/>
          <w:lang w:val="pt-BR"/>
        </w:rPr>
        <w:instrText xml:space="preserve">" </w:instrText>
      </w:r>
      <w:r w:rsidR="00601897">
        <w:rPr>
          <w:b/>
          <w:lang w:val="pt-BR"/>
        </w:rPr>
        <w:fldChar w:fldCharType="separate"/>
      </w:r>
      <w:r w:rsidRPr="005B0D0E">
        <w:rPr>
          <w:rStyle w:val="Hyperlink"/>
          <w:b/>
          <w:lang w:val="pt-BR"/>
        </w:rPr>
        <w:t>arunavaatm@gmail.com</w:t>
      </w:r>
      <w:r w:rsidR="00601897">
        <w:rPr>
          <w:b/>
          <w:lang w:val="pt-BR"/>
        </w:rPr>
        <w:fldChar w:fldCharType="end"/>
      </w:r>
    </w:p>
    <w:p w:rsidR="00395F52" w:rsidRPr="00395F52" w:rsidRDefault="00395F52" w:rsidP="00395F52">
      <w:pPr>
        <w:rPr>
          <w:b/>
          <w:lang w:val="pt-BR"/>
        </w:rPr>
      </w:pPr>
    </w:p>
    <w:p w:rsidR="001244AD" w:rsidRPr="00B132D3" w:rsidRDefault="00662FCC" w:rsidP="001244AD">
      <w:pPr>
        <w:pBdr>
          <w:bottom w:val="thinThickThinMediumGap" w:sz="18" w:space="1" w:color="auto"/>
        </w:pBdr>
        <w:jc w:val="both"/>
        <w:rPr>
          <w:b/>
          <w:lang w:val="en-US"/>
        </w:rPr>
      </w:pPr>
      <w:r>
        <w:rPr>
          <w:b/>
          <w:lang w:val="en-US"/>
        </w:rPr>
        <w:t>Objective:-</w:t>
      </w:r>
    </w:p>
    <w:p w:rsidR="001244AD" w:rsidRDefault="00662FCC" w:rsidP="009036AF">
      <w:pPr>
        <w:jc w:val="both"/>
      </w:pPr>
      <w:r>
        <w:t xml:space="preserve">To be a part of a dynamic and growing organizations where in </w:t>
      </w:r>
      <w:proofErr w:type="spellStart"/>
      <w:r>
        <w:t>i</w:t>
      </w:r>
      <w:proofErr w:type="spellEnd"/>
      <w:r>
        <w:t xml:space="preserve"> can make meaningful contributions towards betterment of the organization and which encourages continual learning </w:t>
      </w:r>
      <w:r w:rsidR="00395F52">
        <w:t xml:space="preserve">to enhance my technical skills and apply those to improve overall efficiency and productivity </w:t>
      </w:r>
    </w:p>
    <w:p w:rsidR="00AE6D4A" w:rsidRDefault="00AE6D4A" w:rsidP="009036AF">
      <w:pPr>
        <w:pBdr>
          <w:bottom w:val="thinThickThinMediumGap" w:sz="18" w:space="1" w:color="auto"/>
        </w:pBdr>
        <w:jc w:val="both"/>
        <w:rPr>
          <w:b/>
        </w:rPr>
      </w:pPr>
    </w:p>
    <w:p w:rsidR="00A1584E" w:rsidRDefault="00DE30F4" w:rsidP="009036AF">
      <w:pPr>
        <w:pBdr>
          <w:bottom w:val="thinThickThinMediumGap" w:sz="18" w:space="1" w:color="auto"/>
        </w:pBdr>
        <w:jc w:val="both"/>
        <w:rPr>
          <w:b/>
        </w:rPr>
      </w:pPr>
      <w:r>
        <w:rPr>
          <w:b/>
        </w:rPr>
        <w:t>Skills</w:t>
      </w:r>
      <w:r w:rsidR="00A1584E" w:rsidRPr="00A1584E">
        <w:rPr>
          <w:b/>
        </w:rPr>
        <w:t>:-</w:t>
      </w:r>
    </w:p>
    <w:p w:rsidR="00A1584E" w:rsidRPr="00AE6D4A" w:rsidRDefault="00DE30F4" w:rsidP="00AE6D4A">
      <w:pPr>
        <w:jc w:val="both"/>
      </w:pPr>
      <w:r>
        <w:rPr>
          <w:b/>
        </w:rPr>
        <w:t>●</w:t>
      </w:r>
      <w:r w:rsidRPr="00AE6D4A">
        <w:t>Data Analysis with R &amp; Python</w:t>
      </w:r>
    </w:p>
    <w:p w:rsidR="00DE30F4" w:rsidRPr="00AE6D4A" w:rsidRDefault="00DE30F4" w:rsidP="00AE6D4A">
      <w:pPr>
        <w:jc w:val="both"/>
      </w:pPr>
      <w:r w:rsidRPr="00AE6D4A">
        <w:t>●Data Visualization with Tableau</w:t>
      </w:r>
    </w:p>
    <w:p w:rsidR="00DE30F4" w:rsidRPr="00AE6D4A" w:rsidRDefault="00DE30F4" w:rsidP="00AE6D4A">
      <w:pPr>
        <w:jc w:val="both"/>
      </w:pPr>
      <w:r w:rsidRPr="00AE6D4A">
        <w:t>●Database Management System</w:t>
      </w:r>
    </w:p>
    <w:p w:rsidR="00DE30F4" w:rsidRPr="00AE6D4A" w:rsidRDefault="00DE30F4" w:rsidP="00AE6D4A">
      <w:pPr>
        <w:jc w:val="both"/>
      </w:pPr>
      <w:r w:rsidRPr="00AE6D4A">
        <w:t>●Advanced Microsoft Excel</w:t>
      </w:r>
    </w:p>
    <w:p w:rsidR="008B18D4" w:rsidRPr="00AE6D4A" w:rsidRDefault="00DE30F4" w:rsidP="00AE6D4A">
      <w:pPr>
        <w:jc w:val="both"/>
      </w:pPr>
      <w:r w:rsidRPr="00AE6D4A">
        <w:t>●Machine Learning</w:t>
      </w:r>
    </w:p>
    <w:p w:rsidR="00DE30F4" w:rsidRPr="00AE6D4A" w:rsidRDefault="00DE30F4" w:rsidP="00AE6D4A">
      <w:pPr>
        <w:jc w:val="both"/>
      </w:pPr>
      <w:r w:rsidRPr="00AE6D4A">
        <w:t>●Predictive Modelling</w:t>
      </w:r>
    </w:p>
    <w:p w:rsidR="00DE30F4" w:rsidRDefault="00DE30F4" w:rsidP="00AE6D4A">
      <w:pPr>
        <w:pBdr>
          <w:bottom w:val="thinThickThinMediumGap" w:sz="18" w:space="1" w:color="auto"/>
        </w:pBdr>
        <w:jc w:val="both"/>
        <w:rPr>
          <w:b/>
        </w:rPr>
      </w:pPr>
      <w:r>
        <w:rPr>
          <w:b/>
        </w:rPr>
        <w:t>Certifications:-</w:t>
      </w:r>
    </w:p>
    <w:p w:rsidR="00DE30F4" w:rsidRDefault="00DE30F4" w:rsidP="00DE30F4">
      <w:pPr>
        <w:jc w:val="both"/>
        <w:rPr>
          <w:color w:val="202124"/>
          <w:shd w:val="clear" w:color="auto" w:fill="FFFFFF"/>
        </w:rPr>
      </w:pPr>
      <w:r>
        <w:rPr>
          <w:b/>
        </w:rPr>
        <w:t>●</w:t>
      </w:r>
      <w:r w:rsidRPr="00A1584E">
        <w:rPr>
          <w:color w:val="202124"/>
          <w:shd w:val="clear" w:color="auto" w:fill="FFFFFF"/>
        </w:rPr>
        <w:t>Executive Data Analytics in R and Python Program"</w:t>
      </w:r>
      <w:r>
        <w:rPr>
          <w:color w:val="202124"/>
          <w:shd w:val="clear" w:color="auto" w:fill="FFFFFF"/>
        </w:rPr>
        <w:t xml:space="preserve"> from IIM Raipur</w:t>
      </w:r>
    </w:p>
    <w:p w:rsidR="00DE30F4" w:rsidRDefault="00DE30F4" w:rsidP="00DE30F4">
      <w:pPr>
        <w:jc w:val="both"/>
        <w:rPr>
          <w:color w:val="202124"/>
          <w:shd w:val="clear" w:color="auto" w:fill="FFFFFF"/>
        </w:rPr>
      </w:pPr>
      <w:r>
        <w:rPr>
          <w:color w:val="202124"/>
          <w:shd w:val="clear" w:color="auto" w:fill="FFFFFF"/>
        </w:rPr>
        <w:t>●R Programming</w:t>
      </w:r>
      <w:r w:rsidR="00AE6D4A">
        <w:rPr>
          <w:color w:val="202124"/>
          <w:shd w:val="clear" w:color="auto" w:fill="FFFFFF"/>
        </w:rPr>
        <w:t xml:space="preserve"> </w:t>
      </w:r>
      <w:r>
        <w:rPr>
          <w:color w:val="202124"/>
          <w:shd w:val="clear" w:color="auto" w:fill="FFFFFF"/>
        </w:rPr>
        <w:t xml:space="preserve">course from </w:t>
      </w:r>
      <w:proofErr w:type="spellStart"/>
      <w:r>
        <w:rPr>
          <w:color w:val="202124"/>
          <w:shd w:val="clear" w:color="auto" w:fill="FFFFFF"/>
        </w:rPr>
        <w:t>Udemy</w:t>
      </w:r>
      <w:proofErr w:type="spellEnd"/>
    </w:p>
    <w:p w:rsidR="00DE30F4" w:rsidRDefault="00DE30F4" w:rsidP="00DE30F4">
      <w:pPr>
        <w:jc w:val="both"/>
        <w:rPr>
          <w:color w:val="202124"/>
          <w:shd w:val="clear" w:color="auto" w:fill="FFFFFF"/>
        </w:rPr>
      </w:pPr>
      <w:r>
        <w:rPr>
          <w:color w:val="202124"/>
          <w:shd w:val="clear" w:color="auto" w:fill="FFFFFF"/>
        </w:rPr>
        <w:t xml:space="preserve">●The Data Science course  from </w:t>
      </w:r>
      <w:proofErr w:type="spellStart"/>
      <w:r>
        <w:rPr>
          <w:color w:val="202124"/>
          <w:shd w:val="clear" w:color="auto" w:fill="FFFFFF"/>
        </w:rPr>
        <w:t>Udemy</w:t>
      </w:r>
      <w:proofErr w:type="spellEnd"/>
    </w:p>
    <w:p w:rsidR="00DE30F4" w:rsidRDefault="00DE30F4" w:rsidP="00DE30F4">
      <w:pPr>
        <w:jc w:val="both"/>
        <w:rPr>
          <w:color w:val="202124"/>
          <w:shd w:val="clear" w:color="auto" w:fill="FFFFFF"/>
        </w:rPr>
      </w:pPr>
      <w:r>
        <w:rPr>
          <w:color w:val="202124"/>
          <w:shd w:val="clear" w:color="auto" w:fill="FFFFFF"/>
        </w:rPr>
        <w:t xml:space="preserve">●The Business Intelligence course from </w:t>
      </w:r>
      <w:proofErr w:type="spellStart"/>
      <w:r>
        <w:rPr>
          <w:color w:val="202124"/>
          <w:shd w:val="clear" w:color="auto" w:fill="FFFFFF"/>
        </w:rPr>
        <w:t>Udemy</w:t>
      </w:r>
      <w:proofErr w:type="spellEnd"/>
    </w:p>
    <w:p w:rsidR="00DE30F4" w:rsidRDefault="00DE30F4" w:rsidP="00DE30F4">
      <w:pPr>
        <w:jc w:val="both"/>
        <w:rPr>
          <w:color w:val="202124"/>
          <w:shd w:val="clear" w:color="auto" w:fill="FFFFFF"/>
        </w:rPr>
      </w:pPr>
      <w:r>
        <w:rPr>
          <w:color w:val="202124"/>
          <w:shd w:val="clear" w:color="auto" w:fill="FFFFFF"/>
        </w:rPr>
        <w:t xml:space="preserve">●Tableau course from </w:t>
      </w:r>
      <w:proofErr w:type="spellStart"/>
      <w:r>
        <w:rPr>
          <w:color w:val="202124"/>
          <w:shd w:val="clear" w:color="auto" w:fill="FFFFFF"/>
        </w:rPr>
        <w:t>Udemy</w:t>
      </w:r>
      <w:proofErr w:type="spellEnd"/>
    </w:p>
    <w:p w:rsidR="00DE30F4" w:rsidRDefault="00AE6D4A" w:rsidP="00DE30F4">
      <w:pPr>
        <w:tabs>
          <w:tab w:val="left" w:pos="5580"/>
        </w:tabs>
        <w:jc w:val="both"/>
        <w:rPr>
          <w:color w:val="202124"/>
          <w:shd w:val="clear" w:color="auto" w:fill="FFFFFF"/>
        </w:rPr>
      </w:pPr>
      <w:r>
        <w:rPr>
          <w:color w:val="202124"/>
          <w:shd w:val="clear" w:color="auto" w:fill="FFFFFF"/>
        </w:rPr>
        <w:t>●</w:t>
      </w:r>
      <w:r w:rsidR="00DE30F4">
        <w:rPr>
          <w:color w:val="202124"/>
          <w:shd w:val="clear" w:color="auto" w:fill="FFFFFF"/>
        </w:rPr>
        <w:t xml:space="preserve">Microsoft Excel course from </w:t>
      </w:r>
      <w:proofErr w:type="spellStart"/>
      <w:r w:rsidR="00DE30F4">
        <w:rPr>
          <w:color w:val="202124"/>
          <w:shd w:val="clear" w:color="auto" w:fill="FFFFFF"/>
        </w:rPr>
        <w:t>Udemy</w:t>
      </w:r>
      <w:proofErr w:type="spellEnd"/>
      <w:r w:rsidR="00DE30F4">
        <w:rPr>
          <w:color w:val="202124"/>
          <w:shd w:val="clear" w:color="auto" w:fill="FFFFFF"/>
        </w:rPr>
        <w:tab/>
      </w:r>
    </w:p>
    <w:p w:rsidR="00DE30F4" w:rsidRDefault="00DE30F4" w:rsidP="00DE30F4">
      <w:pPr>
        <w:jc w:val="both"/>
        <w:rPr>
          <w:color w:val="202124"/>
          <w:shd w:val="clear" w:color="auto" w:fill="FFFFFF"/>
        </w:rPr>
      </w:pPr>
      <w:r>
        <w:rPr>
          <w:color w:val="202124"/>
          <w:shd w:val="clear" w:color="auto" w:fill="FFFFFF"/>
        </w:rPr>
        <w:t>●Introduction to Data Analytics from IIT Madras</w:t>
      </w:r>
    </w:p>
    <w:p w:rsidR="00DE30F4" w:rsidRPr="00AE6D4A" w:rsidRDefault="00DE30F4" w:rsidP="009036AF">
      <w:pPr>
        <w:jc w:val="both"/>
        <w:rPr>
          <w:color w:val="202124"/>
          <w:shd w:val="clear" w:color="auto" w:fill="FFFFFF"/>
        </w:rPr>
      </w:pPr>
      <w:r>
        <w:rPr>
          <w:color w:val="202124"/>
          <w:shd w:val="clear" w:color="auto" w:fill="FFFFFF"/>
        </w:rPr>
        <w:t>●Introduction to Database Management System from IIT Madras</w:t>
      </w:r>
    </w:p>
    <w:p w:rsidR="00975C3C" w:rsidRPr="00AE6D4A" w:rsidRDefault="000049C7" w:rsidP="00AE6D4A">
      <w:pPr>
        <w:pBdr>
          <w:bottom w:val="thinThickThinMediumGap" w:sz="18" w:space="1" w:color="auto"/>
        </w:pBdr>
        <w:rPr>
          <w:b/>
          <w:lang w:val="en-US"/>
        </w:rPr>
      </w:pPr>
      <w:r w:rsidRPr="00B132D3">
        <w:rPr>
          <w:b/>
          <w:lang w:val="en-US"/>
        </w:rPr>
        <w:t xml:space="preserve">Professional </w:t>
      </w:r>
      <w:r w:rsidR="00ED763C" w:rsidRPr="00B132D3">
        <w:rPr>
          <w:b/>
          <w:lang w:val="en-US"/>
        </w:rPr>
        <w:t>Experience:</w:t>
      </w:r>
      <w:r w:rsidRPr="00B132D3">
        <w:rPr>
          <w:b/>
          <w:lang w:val="en-US"/>
        </w:rPr>
        <w:t>-</w:t>
      </w:r>
    </w:p>
    <w:p w:rsidR="00395F52" w:rsidRDefault="00395F52" w:rsidP="00395F52">
      <w:r>
        <w:t>WIPRO LIMITED, KOLKATA, INDIA                                                                February 2019 to Present</w:t>
      </w:r>
    </w:p>
    <w:p w:rsidR="00395F52" w:rsidRDefault="00395F52" w:rsidP="00395F52">
      <w:pPr>
        <w:rPr>
          <w:b/>
        </w:rPr>
      </w:pPr>
      <w:r w:rsidRPr="00395F52">
        <w:rPr>
          <w:b/>
        </w:rPr>
        <w:t xml:space="preserve">Associate </w:t>
      </w:r>
    </w:p>
    <w:p w:rsidR="00C72520" w:rsidRDefault="00C72520" w:rsidP="00395F52">
      <w:pPr>
        <w:rPr>
          <w:b/>
        </w:rPr>
      </w:pPr>
    </w:p>
    <w:p w:rsidR="00C72520" w:rsidRPr="00B132D3" w:rsidRDefault="00C72520" w:rsidP="00C72520">
      <w:r>
        <w:t>● A reputed company in the field of technology and business process services, it provides services like technical support, collection desk ,troubleshooting, up selling, etc.</w:t>
      </w:r>
    </w:p>
    <w:p w:rsidR="00C72520" w:rsidRPr="00B132D3" w:rsidRDefault="00C72520" w:rsidP="00C72520">
      <w:r>
        <w:t>●Responsible for helping customer improve their experience with their services provider by solving their queries</w:t>
      </w:r>
      <w:r w:rsidR="00B9238F">
        <w:t>.</w:t>
      </w:r>
    </w:p>
    <w:p w:rsidR="00C72520" w:rsidRPr="00B132D3" w:rsidRDefault="00C72520" w:rsidP="00C72520">
      <w:r>
        <w:t>●The job mainly consists in receiving the inbound calls of the customers with questions</w:t>
      </w:r>
      <w:r w:rsidR="00B9238F">
        <w:t xml:space="preserve"> about their services sometimes gathering collections and helping with technical issue was also included </w:t>
      </w:r>
    </w:p>
    <w:p w:rsidR="00C72520" w:rsidRPr="00B132D3" w:rsidRDefault="00B9238F" w:rsidP="00C72520">
      <w:r>
        <w:t>●Understanding the issue of the customer at first hand</w:t>
      </w:r>
    </w:p>
    <w:p w:rsidR="00C72520" w:rsidRPr="00B132D3" w:rsidRDefault="00B9238F" w:rsidP="00C72520">
      <w:r>
        <w:t>●Up selling the services to customers.</w:t>
      </w:r>
    </w:p>
    <w:p w:rsidR="00C72520" w:rsidRPr="00B132D3" w:rsidRDefault="00B9238F" w:rsidP="00C72520">
      <w:r>
        <w:t>●Providing a friendly and helping approach</w:t>
      </w:r>
    </w:p>
    <w:p w:rsidR="00C72520" w:rsidRPr="00B132D3" w:rsidRDefault="00B9238F" w:rsidP="00C72520">
      <w:r>
        <w:t>●Provided base level technical support to the customers for desktop and laptop related queries</w:t>
      </w:r>
    </w:p>
    <w:p w:rsidR="00AE6D4A" w:rsidRDefault="00AE6D4A" w:rsidP="00C41536"/>
    <w:p w:rsidR="00B85C9D" w:rsidRPr="00B132D3" w:rsidRDefault="00B85C9D" w:rsidP="00C41536">
      <w:r w:rsidRPr="00B132D3">
        <w:t xml:space="preserve">SAIF </w:t>
      </w:r>
      <w:r w:rsidR="00623C5F" w:rsidRPr="00B132D3">
        <w:t xml:space="preserve">PACKAGING TRADING &amp; SERVICES </w:t>
      </w:r>
      <w:r w:rsidR="005C1680" w:rsidRPr="00B132D3">
        <w:t>CO, W.L.L, DOHA</w:t>
      </w:r>
      <w:r w:rsidR="00732EED" w:rsidRPr="00B132D3">
        <w:t>, QAT</w:t>
      </w:r>
      <w:r w:rsidR="005C1680" w:rsidRPr="00B132D3">
        <w:t>AR</w:t>
      </w:r>
      <w:r w:rsidR="00395F52">
        <w:t xml:space="preserve">      September 2018-January 2019</w:t>
      </w:r>
    </w:p>
    <w:p w:rsidR="00732EED" w:rsidRDefault="00732EED" w:rsidP="00C41536">
      <w:pPr>
        <w:rPr>
          <w:b/>
        </w:rPr>
      </w:pPr>
      <w:r w:rsidRPr="00B132D3">
        <w:rPr>
          <w:b/>
        </w:rPr>
        <w:t>Operations Manager</w:t>
      </w:r>
    </w:p>
    <w:p w:rsidR="00AE6D4A" w:rsidRPr="00B132D3" w:rsidRDefault="00AE6D4A" w:rsidP="00C41536">
      <w:pPr>
        <w:rPr>
          <w:b/>
        </w:rPr>
      </w:pPr>
    </w:p>
    <w:p w:rsidR="00E70552" w:rsidRPr="00B132D3" w:rsidRDefault="00C45F45" w:rsidP="00C41536">
      <w:r w:rsidRPr="00B132D3">
        <w:t xml:space="preserve">● Develop </w:t>
      </w:r>
      <w:r w:rsidR="00E70552" w:rsidRPr="00B132D3">
        <w:t>and deliver thought leadership and quality control systems that strengthen clients market distinction and leadership position.</w:t>
      </w:r>
    </w:p>
    <w:p w:rsidR="00E70552" w:rsidRPr="00B132D3" w:rsidRDefault="00E70552" w:rsidP="00C41536">
      <w:r w:rsidRPr="00B132D3">
        <w:t>●Maintain and control plant finished goods, raw materials, and corrugated inventories.</w:t>
      </w:r>
    </w:p>
    <w:p w:rsidR="00732EED" w:rsidRPr="00B132D3" w:rsidRDefault="00E70552" w:rsidP="00C41536">
      <w:r w:rsidRPr="00B132D3">
        <w:t>●Manages employees by establishing performa</w:t>
      </w:r>
      <w:r w:rsidR="00DD4236" w:rsidRPr="00B132D3">
        <w:t xml:space="preserve">nce goals, allocating </w:t>
      </w:r>
      <w:r w:rsidR="00062567" w:rsidRPr="00B132D3">
        <w:t>resources, and</w:t>
      </w:r>
      <w:r w:rsidRPr="00B132D3">
        <w:t xml:space="preserve"> assessing performance.</w:t>
      </w:r>
    </w:p>
    <w:p w:rsidR="00E70552" w:rsidRPr="00B132D3" w:rsidRDefault="00E70552" w:rsidP="00C41536">
      <w:r w:rsidRPr="00B132D3">
        <w:lastRenderedPageBreak/>
        <w:t>●Provides leadership and direction to production management and employees t</w:t>
      </w:r>
      <w:r w:rsidR="00062567" w:rsidRPr="00B132D3">
        <w:t xml:space="preserve">o continuously improve quality, </w:t>
      </w:r>
      <w:r w:rsidRPr="00B132D3">
        <w:t>reduce waste and increase throughput.</w:t>
      </w:r>
    </w:p>
    <w:p w:rsidR="00E70552" w:rsidRPr="00B132D3" w:rsidRDefault="00E70552" w:rsidP="00C41536">
      <w:r w:rsidRPr="00B132D3">
        <w:t xml:space="preserve">●Drive overall </w:t>
      </w:r>
      <w:r w:rsidR="00C35FF2" w:rsidRPr="00B132D3">
        <w:t>plant performance and co</w:t>
      </w:r>
      <w:r w:rsidR="00DD4236" w:rsidRPr="00B132D3">
        <w:t>mpliance with quality standards.</w:t>
      </w:r>
    </w:p>
    <w:p w:rsidR="00C35FF2" w:rsidRPr="00B132D3" w:rsidRDefault="00C35FF2" w:rsidP="00C41536">
      <w:r w:rsidRPr="00B132D3">
        <w:t>●Responsible for articulating and defending standards and directional choices</w:t>
      </w:r>
    </w:p>
    <w:p w:rsidR="00C35FF2" w:rsidRPr="00B132D3" w:rsidRDefault="00C35FF2" w:rsidP="00C41536">
      <w:r w:rsidRPr="00B132D3">
        <w:t>●Promote continual output improvements and actively contribute to a culture of innovation, excellence and accountability.</w:t>
      </w:r>
    </w:p>
    <w:p w:rsidR="00B9238F" w:rsidRPr="00B132D3" w:rsidRDefault="00395F52" w:rsidP="004B200D">
      <w:pPr>
        <w:tabs>
          <w:tab w:val="left" w:pos="6030"/>
        </w:tabs>
      </w:pPr>
      <w:r>
        <w:tab/>
      </w:r>
    </w:p>
    <w:p w:rsidR="00C41536" w:rsidRPr="00AE6D4A" w:rsidRDefault="00C41536" w:rsidP="00C41536">
      <w:r w:rsidRPr="00B132D3">
        <w:t>WORLDPACK INDUSTRIES L.L.C, DUBAI</w:t>
      </w:r>
      <w:r w:rsidR="00732EED" w:rsidRPr="00B132D3">
        <w:t>, UAE</w:t>
      </w:r>
      <w:r w:rsidRPr="00B132D3">
        <w:t xml:space="preserve">                             </w:t>
      </w:r>
      <w:r w:rsidR="00B85C9D" w:rsidRPr="00B132D3">
        <w:t xml:space="preserve">              </w:t>
      </w:r>
      <w:r w:rsidR="004B3E36">
        <w:t xml:space="preserve">       </w:t>
      </w:r>
      <w:r w:rsidR="00B85C9D" w:rsidRPr="00B132D3">
        <w:t>April 2016-May 2018</w:t>
      </w:r>
    </w:p>
    <w:p w:rsidR="00C41536" w:rsidRPr="00B132D3" w:rsidRDefault="00C41536" w:rsidP="00C41536">
      <w:pPr>
        <w:rPr>
          <w:b/>
        </w:rPr>
      </w:pPr>
      <w:r w:rsidRPr="00B132D3">
        <w:rPr>
          <w:b/>
        </w:rPr>
        <w:t>Production Executive</w:t>
      </w:r>
    </w:p>
    <w:p w:rsidR="00C41536" w:rsidRPr="00B132D3" w:rsidRDefault="00C41536" w:rsidP="00C41536">
      <w:pPr>
        <w:rPr>
          <w:b/>
        </w:rPr>
      </w:pPr>
    </w:p>
    <w:p w:rsidR="0078772C" w:rsidRPr="00B132D3" w:rsidRDefault="0078772C" w:rsidP="0078772C">
      <w:pPr>
        <w:suppressAutoHyphens w:val="0"/>
        <w:spacing w:line="276" w:lineRule="auto"/>
      </w:pPr>
      <w:r w:rsidRPr="00B132D3">
        <w:t xml:space="preserve"> ● Provided support to all departments to ensure timely production of each project.</w:t>
      </w:r>
    </w:p>
    <w:p w:rsidR="0078772C" w:rsidRPr="00B132D3" w:rsidRDefault="0078772C" w:rsidP="0078772C">
      <w:pPr>
        <w:suppressAutoHyphens w:val="0"/>
        <w:spacing w:line="276" w:lineRule="auto"/>
      </w:pPr>
      <w:r w:rsidRPr="00B132D3">
        <w:t xml:space="preserve"> ● Prepared project production schedules and assisted with production duties as necessary.</w:t>
      </w:r>
    </w:p>
    <w:p w:rsidR="0078772C" w:rsidRPr="00B132D3" w:rsidRDefault="0078772C" w:rsidP="0078772C">
      <w:pPr>
        <w:suppressAutoHyphens w:val="0"/>
        <w:spacing w:line="276" w:lineRule="auto"/>
      </w:pPr>
      <w:r w:rsidRPr="00B132D3">
        <w:t xml:space="preserve"> ● Worked with production manager to allocate staffing resources.</w:t>
      </w:r>
    </w:p>
    <w:p w:rsidR="0078772C" w:rsidRPr="00B132D3" w:rsidRDefault="0078772C" w:rsidP="0078772C">
      <w:pPr>
        <w:suppressAutoHyphens w:val="0"/>
        <w:spacing w:line="276" w:lineRule="auto"/>
      </w:pPr>
      <w:r w:rsidRPr="00B132D3">
        <w:t xml:space="preserve"> ● Assisted production teams with the design and implementation process</w:t>
      </w:r>
    </w:p>
    <w:p w:rsidR="0078772C" w:rsidRPr="00B132D3" w:rsidRDefault="0078772C" w:rsidP="0078772C">
      <w:pPr>
        <w:suppressAutoHyphens w:val="0"/>
        <w:spacing w:line="276" w:lineRule="auto"/>
      </w:pPr>
      <w:r w:rsidRPr="00B132D3">
        <w:t xml:space="preserve"> ● Maintained database of production stats.</w:t>
      </w:r>
    </w:p>
    <w:p w:rsidR="0078772C" w:rsidRPr="00B132D3" w:rsidRDefault="0078772C" w:rsidP="0078772C">
      <w:pPr>
        <w:suppressAutoHyphens w:val="0"/>
        <w:spacing w:line="276" w:lineRule="auto"/>
      </w:pPr>
      <w:r w:rsidRPr="00B132D3">
        <w:t xml:space="preserve"> ● Prepared reports summarizing client feedback.</w:t>
      </w:r>
    </w:p>
    <w:p w:rsidR="0078772C" w:rsidRPr="00B132D3" w:rsidRDefault="0078772C" w:rsidP="0078772C">
      <w:pPr>
        <w:suppressAutoHyphens w:val="0"/>
        <w:spacing w:line="276" w:lineRule="auto"/>
      </w:pPr>
      <w:r w:rsidRPr="00B132D3">
        <w:t xml:space="preserve"> ● Oversaw work performed by production teams.</w:t>
      </w:r>
    </w:p>
    <w:p w:rsidR="00C41536" w:rsidRPr="00B132D3" w:rsidRDefault="00C41536" w:rsidP="00C41536">
      <w:r w:rsidRPr="00B132D3">
        <w:t>.</w:t>
      </w:r>
    </w:p>
    <w:p w:rsidR="00C41536" w:rsidRPr="00B132D3" w:rsidRDefault="00C41536" w:rsidP="00C41536">
      <w:r w:rsidRPr="00B132D3">
        <w:t xml:space="preserve">GFK MODE PRIVATE LIMITED, KOLKATA                                          </w:t>
      </w:r>
      <w:r w:rsidR="00C35FF2" w:rsidRPr="00B132D3">
        <w:t xml:space="preserve">          </w:t>
      </w:r>
      <w:r w:rsidR="0031218C" w:rsidRPr="00B132D3">
        <w:t xml:space="preserve"> </w:t>
      </w:r>
      <w:r w:rsidR="004B3E36">
        <w:t xml:space="preserve">      </w:t>
      </w:r>
      <w:r w:rsidR="0031218C" w:rsidRPr="00B132D3">
        <w:t>March 2014-January 2016</w:t>
      </w:r>
    </w:p>
    <w:p w:rsidR="00C41536" w:rsidRPr="00B132D3" w:rsidRDefault="00C41536" w:rsidP="00C41536">
      <w:pPr>
        <w:rPr>
          <w:b/>
        </w:rPr>
      </w:pPr>
      <w:r w:rsidRPr="00B132D3">
        <w:rPr>
          <w:b/>
        </w:rPr>
        <w:t>State IT Coordinator</w:t>
      </w:r>
    </w:p>
    <w:p w:rsidR="00C41536" w:rsidRPr="00B132D3" w:rsidRDefault="00C41536" w:rsidP="00C41536">
      <w:pPr>
        <w:rPr>
          <w:b/>
        </w:rPr>
      </w:pPr>
    </w:p>
    <w:p w:rsidR="00C41536" w:rsidRPr="00B132D3" w:rsidRDefault="00C41536" w:rsidP="00C41536">
      <w:r w:rsidRPr="00B132D3">
        <w:t>● Consulted with clients about project requirements and objectives.</w:t>
      </w:r>
    </w:p>
    <w:p w:rsidR="00C41536" w:rsidRPr="00B132D3" w:rsidRDefault="00C41536" w:rsidP="00C41536">
      <w:r w:rsidRPr="00B132D3">
        <w:t>● Facilitated the training sessions on the use of laptop/tablet devices in data collection and monitoring system to the field teams.</w:t>
      </w:r>
    </w:p>
    <w:p w:rsidR="00C41536" w:rsidRPr="00B132D3" w:rsidRDefault="00C41536" w:rsidP="00C41536">
      <w:r w:rsidRPr="00B132D3">
        <w:t>● Provided guidance, technical assistance and capacity building on IT software and hardware usage to</w:t>
      </w:r>
    </w:p>
    <w:p w:rsidR="00C41536" w:rsidRPr="00B132D3" w:rsidRDefault="00C41536" w:rsidP="00C41536">
      <w:r w:rsidRPr="00B132D3">
        <w:t>the field teams.</w:t>
      </w:r>
    </w:p>
    <w:p w:rsidR="00C41536" w:rsidRPr="00B132D3" w:rsidRDefault="00C41536" w:rsidP="00C41536">
      <w:r w:rsidRPr="00B132D3">
        <w:t>● Carried out field visits and ensure that the protocols are followed in maintaining the IT devices,</w:t>
      </w:r>
    </w:p>
    <w:p w:rsidR="00C41536" w:rsidRPr="00B132D3" w:rsidRDefault="00C41536" w:rsidP="00C41536">
      <w:r w:rsidRPr="00B132D3">
        <w:t>charging the tablet devices, taking data back up and data synchronization to server.</w:t>
      </w:r>
    </w:p>
    <w:p w:rsidR="00C41536" w:rsidRPr="00B132D3" w:rsidRDefault="00C41536" w:rsidP="00C41536">
      <w:r w:rsidRPr="00B132D3">
        <w:t>● Share and coordinated all the IT related issues faced and solution provided across the all field teams</w:t>
      </w:r>
    </w:p>
    <w:p w:rsidR="00ED763C" w:rsidRPr="00B132D3" w:rsidRDefault="00ED763C" w:rsidP="004B3E36">
      <w:pPr>
        <w:jc w:val="both"/>
        <w:rPr>
          <w:rFonts w:eastAsia="Calibri"/>
        </w:rPr>
      </w:pPr>
    </w:p>
    <w:p w:rsidR="009036AF" w:rsidRPr="00B132D3" w:rsidRDefault="009175EE" w:rsidP="009036AF">
      <w:pPr>
        <w:pBdr>
          <w:bottom w:val="thinThickThinMediumGap" w:sz="18" w:space="1" w:color="auto"/>
        </w:pBdr>
        <w:rPr>
          <w:lang w:val="en-US"/>
        </w:rPr>
      </w:pPr>
      <w:r w:rsidRPr="00B132D3">
        <w:rPr>
          <w:b/>
          <w:lang w:val="en-US"/>
        </w:rPr>
        <w:t>Education History:</w:t>
      </w:r>
      <w:r w:rsidR="009036AF" w:rsidRPr="00B132D3">
        <w:rPr>
          <w:lang w:val="en-US"/>
        </w:rPr>
        <w:t>-</w:t>
      </w:r>
    </w:p>
    <w:p w:rsidR="009036AF" w:rsidRPr="00B132D3" w:rsidRDefault="009036AF" w:rsidP="009036AF">
      <w:pPr>
        <w:rPr>
          <w:lang w:val="en-US"/>
        </w:rPr>
      </w:pPr>
    </w:p>
    <w:p w:rsidR="009175EE" w:rsidRPr="00B132D3" w:rsidRDefault="009175EE" w:rsidP="009175EE">
      <w:pPr>
        <w:rPr>
          <w:b/>
        </w:rPr>
      </w:pPr>
      <w:r w:rsidRPr="00B132D3">
        <w:rPr>
          <w:lang w:val="en-US"/>
        </w:rPr>
        <w:t xml:space="preserve">● </w:t>
      </w:r>
      <w:r w:rsidRPr="00B132D3">
        <w:rPr>
          <w:b/>
        </w:rPr>
        <w:t>Bachelor of Technology in Electronics and Communication(2013)</w:t>
      </w:r>
    </w:p>
    <w:p w:rsidR="009175EE" w:rsidRPr="00B132D3" w:rsidRDefault="004B3E36" w:rsidP="009175EE">
      <w:r>
        <w:t xml:space="preserve">   </w:t>
      </w:r>
      <w:r w:rsidR="009175EE" w:rsidRPr="00B132D3">
        <w:t>West Bengal University of Technology, Kolkata</w:t>
      </w:r>
    </w:p>
    <w:p w:rsidR="001871AB" w:rsidRPr="00B132D3" w:rsidRDefault="001871AB" w:rsidP="009175EE">
      <w:pPr>
        <w:rPr>
          <w:lang w:val="en-US"/>
        </w:rPr>
      </w:pPr>
    </w:p>
    <w:p w:rsidR="009175EE" w:rsidRPr="00B132D3" w:rsidRDefault="009175EE" w:rsidP="009175EE">
      <w:pPr>
        <w:rPr>
          <w:b/>
        </w:rPr>
      </w:pPr>
      <w:r w:rsidRPr="00B132D3">
        <w:rPr>
          <w:lang w:val="en-US"/>
        </w:rPr>
        <w:t xml:space="preserve">● </w:t>
      </w:r>
      <w:r w:rsidRPr="00B132D3">
        <w:rPr>
          <w:b/>
        </w:rPr>
        <w:t>Diploma in Electronics and Telecommunication(2010)</w:t>
      </w:r>
    </w:p>
    <w:p w:rsidR="00AE6D4A" w:rsidRPr="00AE6D4A" w:rsidRDefault="009175EE" w:rsidP="00AE6D4A">
      <w:r w:rsidRPr="00B132D3">
        <w:t xml:space="preserve">   West Bengal State Council of Technical Education</w:t>
      </w:r>
    </w:p>
    <w:p w:rsidR="00C46CF7" w:rsidRPr="00B132D3" w:rsidRDefault="00C46CF7" w:rsidP="00C46CF7">
      <w:pPr>
        <w:pBdr>
          <w:bottom w:val="thinThickThinMediumGap" w:sz="18" w:space="1" w:color="auto"/>
        </w:pBdr>
        <w:rPr>
          <w:b/>
          <w:lang w:val="en-US"/>
        </w:rPr>
      </w:pPr>
      <w:r w:rsidRPr="00B132D3">
        <w:rPr>
          <w:b/>
          <w:lang w:val="en-US"/>
        </w:rPr>
        <w:t>Personal Details:-</w:t>
      </w:r>
    </w:p>
    <w:p w:rsidR="00C46CF7" w:rsidRPr="00B132D3" w:rsidRDefault="00C46CF7" w:rsidP="00C46CF7">
      <w:pPr>
        <w:rPr>
          <w:b/>
          <w:lang w:val="en-US"/>
        </w:rPr>
      </w:pPr>
    </w:p>
    <w:p w:rsidR="00300445" w:rsidRPr="00B132D3" w:rsidRDefault="00300445" w:rsidP="00C46CF7">
      <w:pPr>
        <w:rPr>
          <w:lang w:val="en-US"/>
        </w:rPr>
      </w:pPr>
      <w:r w:rsidRPr="00B132D3">
        <w:rPr>
          <w:b/>
          <w:lang w:val="en-US"/>
        </w:rPr>
        <w:t xml:space="preserve">● </w:t>
      </w:r>
      <w:r w:rsidRPr="00B132D3">
        <w:rPr>
          <w:lang w:val="en-US"/>
        </w:rPr>
        <w:t>Date of birth:-31</w:t>
      </w:r>
      <w:r w:rsidRPr="00B132D3">
        <w:rPr>
          <w:vertAlign w:val="superscript"/>
          <w:lang w:val="en-US"/>
        </w:rPr>
        <w:t>st</w:t>
      </w:r>
      <w:r w:rsidRPr="00B132D3">
        <w:rPr>
          <w:lang w:val="en-US"/>
        </w:rPr>
        <w:t xml:space="preserve"> March 1989</w:t>
      </w:r>
    </w:p>
    <w:p w:rsidR="00300445" w:rsidRPr="00B132D3" w:rsidRDefault="00B9238F" w:rsidP="00C46CF7">
      <w:pPr>
        <w:rPr>
          <w:lang w:val="en-US"/>
        </w:rPr>
      </w:pPr>
      <w:r>
        <w:rPr>
          <w:lang w:val="en-US"/>
        </w:rPr>
        <w:t>● Sex &amp; Status:-Male &amp; Married</w:t>
      </w:r>
    </w:p>
    <w:p w:rsidR="00300445" w:rsidRPr="00B132D3" w:rsidRDefault="00300445" w:rsidP="00300445">
      <w:pPr>
        <w:rPr>
          <w:lang w:val="en-US"/>
        </w:rPr>
      </w:pPr>
      <w:r w:rsidRPr="00B132D3">
        <w:rPr>
          <w:lang w:val="en-US"/>
        </w:rPr>
        <w:t>● Nationality:-Indian</w:t>
      </w:r>
    </w:p>
    <w:p w:rsidR="00300445" w:rsidRPr="00B132D3" w:rsidRDefault="00300445" w:rsidP="00300445">
      <w:pPr>
        <w:rPr>
          <w:lang w:val="en-US"/>
        </w:rPr>
      </w:pPr>
      <w:r w:rsidRPr="00B132D3">
        <w:rPr>
          <w:lang w:val="en-US"/>
        </w:rPr>
        <w:t>● Languages Known:-English, Hindi, Bengali</w:t>
      </w:r>
    </w:p>
    <w:p w:rsidR="00300445" w:rsidRPr="00B132D3" w:rsidRDefault="00300445" w:rsidP="00300445">
      <w:pPr>
        <w:rPr>
          <w:bCs/>
        </w:rPr>
      </w:pPr>
      <w:r w:rsidRPr="00B132D3">
        <w:rPr>
          <w:lang w:val="en-US"/>
        </w:rPr>
        <w:t>● Indian Driving License No:-</w:t>
      </w:r>
      <w:r w:rsidRPr="00B132D3">
        <w:rPr>
          <w:bCs/>
        </w:rPr>
        <w:t>WB-2020110359962</w:t>
      </w:r>
    </w:p>
    <w:p w:rsidR="00300445" w:rsidRPr="00B132D3" w:rsidRDefault="00300445" w:rsidP="00300445">
      <w:pPr>
        <w:rPr>
          <w:b/>
          <w:lang w:val="en-US"/>
        </w:rPr>
      </w:pPr>
      <w:r w:rsidRPr="00B132D3">
        <w:rPr>
          <w:bCs/>
        </w:rPr>
        <w:t xml:space="preserve">● </w:t>
      </w:r>
      <w:r w:rsidRPr="00B132D3">
        <w:rPr>
          <w:lang w:val="en-US"/>
        </w:rPr>
        <w:t>Passport No:-J4843609 valid till 2021</w:t>
      </w:r>
    </w:p>
    <w:p w:rsidR="00C46CF7" w:rsidRPr="00B132D3" w:rsidRDefault="00C46CF7" w:rsidP="00300445">
      <w:pPr>
        <w:rPr>
          <w:b/>
          <w:lang w:val="en-US"/>
        </w:rPr>
      </w:pPr>
    </w:p>
    <w:p w:rsidR="009C5BB5" w:rsidRPr="00B132D3" w:rsidRDefault="009C5BB5" w:rsidP="009C5BB5">
      <w:pPr>
        <w:pStyle w:val="ListParagraph"/>
        <w:rPr>
          <w:b/>
          <w:lang w:val="en-US"/>
        </w:rPr>
      </w:pPr>
    </w:p>
    <w:p w:rsidR="00DB4F7D" w:rsidRPr="00B132D3" w:rsidRDefault="00DB4F7D" w:rsidP="00DB4F7D">
      <w:pPr>
        <w:pBdr>
          <w:bottom w:val="thinThickThinMediumGap" w:sz="18" w:space="1" w:color="auto"/>
        </w:pBdr>
        <w:rPr>
          <w:b/>
          <w:lang w:val="en-US"/>
        </w:rPr>
      </w:pPr>
      <w:r w:rsidRPr="00B132D3">
        <w:rPr>
          <w:b/>
          <w:lang w:val="en-US"/>
        </w:rPr>
        <w:t>Declaration:-</w:t>
      </w:r>
    </w:p>
    <w:p w:rsidR="00DB4F7D" w:rsidRPr="00B132D3" w:rsidRDefault="00DB4F7D" w:rsidP="00DB4F7D">
      <w:pPr>
        <w:rPr>
          <w:lang w:val="en-US"/>
        </w:rPr>
      </w:pPr>
    </w:p>
    <w:p w:rsidR="00DB4F7D" w:rsidRPr="00B132D3" w:rsidRDefault="00DB4F7D" w:rsidP="00DB4F7D">
      <w:r w:rsidRPr="00B132D3">
        <w:t>I hereby declare that the information furnished above, is true to the best of my knowledge</w:t>
      </w:r>
    </w:p>
    <w:p w:rsidR="007D7AE1" w:rsidRPr="00B132D3" w:rsidRDefault="009D6DEE">
      <w:r w:rsidRPr="00B132D3">
        <w:rPr>
          <w:b/>
        </w:rPr>
        <w:t>Date</w:t>
      </w:r>
      <w:r w:rsidR="004B3E36">
        <w:rPr>
          <w:b/>
        </w:rPr>
        <w:t xml:space="preserve"> </w:t>
      </w:r>
      <w:r w:rsidR="00C724C1" w:rsidRPr="00B132D3">
        <w:t>&amp;</w:t>
      </w:r>
      <w:r w:rsidR="004B3E36">
        <w:t xml:space="preserve"> </w:t>
      </w:r>
      <w:r w:rsidR="00C724C1" w:rsidRPr="00B132D3">
        <w:rPr>
          <w:b/>
        </w:rPr>
        <w:t>Location:-</w:t>
      </w:r>
      <w:r w:rsidR="00887C3B">
        <w:t>05-11</w:t>
      </w:r>
      <w:r w:rsidR="009B10BB">
        <w:t>-2019</w:t>
      </w:r>
      <w:r w:rsidR="00DD0378" w:rsidRPr="00B132D3">
        <w:t>,</w:t>
      </w:r>
      <w:r w:rsidR="009B10BB">
        <w:t xml:space="preserve"> Kolkata</w:t>
      </w:r>
      <w:r w:rsidR="003B0F31" w:rsidRPr="00B132D3">
        <w:t>,</w:t>
      </w:r>
      <w:r w:rsidR="00062567" w:rsidRPr="00B132D3">
        <w:t xml:space="preserve"> </w:t>
      </w:r>
      <w:r w:rsidR="009B10BB">
        <w:t>India</w:t>
      </w:r>
      <w:r w:rsidR="003B0F31" w:rsidRPr="00B132D3">
        <w:t xml:space="preserve">                        </w:t>
      </w:r>
      <w:r w:rsidR="004B3E36">
        <w:t xml:space="preserve">                         </w:t>
      </w:r>
      <w:r w:rsidRPr="00B132D3">
        <w:rPr>
          <w:b/>
        </w:rPr>
        <w:t>Signature</w:t>
      </w:r>
      <w:r w:rsidRPr="00B132D3">
        <w:t xml:space="preserve">:- </w:t>
      </w:r>
      <w:proofErr w:type="spellStart"/>
      <w:r w:rsidRPr="00B132D3">
        <w:t>Arunava</w:t>
      </w:r>
      <w:proofErr w:type="spellEnd"/>
      <w:r w:rsidRPr="00B132D3">
        <w:t xml:space="preserve"> </w:t>
      </w:r>
      <w:proofErr w:type="spellStart"/>
      <w:r w:rsidRPr="00B132D3">
        <w:t>Mitra</w:t>
      </w:r>
      <w:proofErr w:type="spellEnd"/>
    </w:p>
    <w:sectPr w:rsidR="007D7AE1" w:rsidRPr="00B132D3" w:rsidSect="00DD0378">
      <w:pgSz w:w="12240" w:h="15840"/>
      <w:pgMar w:top="238" w:right="720" w:bottom="244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84FED"/>
    <w:multiLevelType w:val="hybridMultilevel"/>
    <w:tmpl w:val="DBB40F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DE928A0"/>
    <w:multiLevelType w:val="hybridMultilevel"/>
    <w:tmpl w:val="1316A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2C3588"/>
    <w:multiLevelType w:val="hybridMultilevel"/>
    <w:tmpl w:val="172EB340"/>
    <w:lvl w:ilvl="0" w:tplc="3CEA6BF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8E59E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74A4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646BD6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A5C01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752137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30C7B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0FC59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3FCD9B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29D09C2"/>
    <w:multiLevelType w:val="hybridMultilevel"/>
    <w:tmpl w:val="7D6E4B00"/>
    <w:lvl w:ilvl="0" w:tplc="40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4">
    <w:nsid w:val="25A322B1"/>
    <w:multiLevelType w:val="hybridMultilevel"/>
    <w:tmpl w:val="51A6B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FC0981"/>
    <w:multiLevelType w:val="hybridMultilevel"/>
    <w:tmpl w:val="861E9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D936596"/>
    <w:multiLevelType w:val="hybridMultilevel"/>
    <w:tmpl w:val="CC08D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5D3862"/>
    <w:multiLevelType w:val="hybridMultilevel"/>
    <w:tmpl w:val="F3BCF3F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3707CA4">
      <w:numFmt w:val="bullet"/>
      <w:lvlText w:val="-"/>
      <w:lvlJc w:val="left"/>
      <w:pPr>
        <w:ind w:left="1440" w:hanging="360"/>
      </w:pPr>
      <w:rPr>
        <w:rFonts w:ascii="Verdana" w:eastAsia="Calibri" w:hAnsi="Verdana" w:cs="Arial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1035BBA"/>
    <w:multiLevelType w:val="hybridMultilevel"/>
    <w:tmpl w:val="5352C8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775C58"/>
    <w:multiLevelType w:val="hybridMultilevel"/>
    <w:tmpl w:val="C77C60E8"/>
    <w:lvl w:ilvl="0" w:tplc="40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0">
    <w:nsid w:val="799E7C35"/>
    <w:multiLevelType w:val="hybridMultilevel"/>
    <w:tmpl w:val="B1A0E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3"/>
  </w:num>
  <w:num w:numId="5">
    <w:abstractNumId w:val="7"/>
  </w:num>
  <w:num w:numId="6">
    <w:abstractNumId w:val="10"/>
  </w:num>
  <w:num w:numId="7">
    <w:abstractNumId w:val="0"/>
  </w:num>
  <w:num w:numId="8">
    <w:abstractNumId w:val="8"/>
  </w:num>
  <w:num w:numId="9">
    <w:abstractNumId w:val="4"/>
  </w:num>
  <w:num w:numId="10">
    <w:abstractNumId w:val="6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9036AF"/>
    <w:rsid w:val="0000238C"/>
    <w:rsid w:val="000049C7"/>
    <w:rsid w:val="00010898"/>
    <w:rsid w:val="0003424F"/>
    <w:rsid w:val="00062567"/>
    <w:rsid w:val="00075A60"/>
    <w:rsid w:val="00077D8D"/>
    <w:rsid w:val="00091B9E"/>
    <w:rsid w:val="000A2598"/>
    <w:rsid w:val="000B0BF8"/>
    <w:rsid w:val="000B1C44"/>
    <w:rsid w:val="000B25FA"/>
    <w:rsid w:val="000C697F"/>
    <w:rsid w:val="000D02E1"/>
    <w:rsid w:val="000F707D"/>
    <w:rsid w:val="00110298"/>
    <w:rsid w:val="00111324"/>
    <w:rsid w:val="001149C5"/>
    <w:rsid w:val="001174F5"/>
    <w:rsid w:val="001244AD"/>
    <w:rsid w:val="00132CAC"/>
    <w:rsid w:val="00134AD2"/>
    <w:rsid w:val="00134B15"/>
    <w:rsid w:val="00142C36"/>
    <w:rsid w:val="001440B1"/>
    <w:rsid w:val="00157D0B"/>
    <w:rsid w:val="0017243D"/>
    <w:rsid w:val="001871AB"/>
    <w:rsid w:val="00192FB5"/>
    <w:rsid w:val="0019694F"/>
    <w:rsid w:val="001C3130"/>
    <w:rsid w:val="001D05C5"/>
    <w:rsid w:val="001E06F2"/>
    <w:rsid w:val="002071F9"/>
    <w:rsid w:val="002247AC"/>
    <w:rsid w:val="00243BE9"/>
    <w:rsid w:val="00256459"/>
    <w:rsid w:val="00265FAE"/>
    <w:rsid w:val="002754E4"/>
    <w:rsid w:val="00281C47"/>
    <w:rsid w:val="00285994"/>
    <w:rsid w:val="00292306"/>
    <w:rsid w:val="00297BC3"/>
    <w:rsid w:val="002C24CE"/>
    <w:rsid w:val="002D1AE8"/>
    <w:rsid w:val="002D2D6D"/>
    <w:rsid w:val="002E00DE"/>
    <w:rsid w:val="002F081D"/>
    <w:rsid w:val="002F7A43"/>
    <w:rsid w:val="00300445"/>
    <w:rsid w:val="00301932"/>
    <w:rsid w:val="0031218C"/>
    <w:rsid w:val="003153E8"/>
    <w:rsid w:val="00330CA8"/>
    <w:rsid w:val="0033151C"/>
    <w:rsid w:val="0033197C"/>
    <w:rsid w:val="00333AE2"/>
    <w:rsid w:val="003464B3"/>
    <w:rsid w:val="0035104F"/>
    <w:rsid w:val="00357BE6"/>
    <w:rsid w:val="00357D38"/>
    <w:rsid w:val="003616E7"/>
    <w:rsid w:val="00371239"/>
    <w:rsid w:val="00395F52"/>
    <w:rsid w:val="003A748C"/>
    <w:rsid w:val="003B0F31"/>
    <w:rsid w:val="003B41BF"/>
    <w:rsid w:val="003B532F"/>
    <w:rsid w:val="003C34DA"/>
    <w:rsid w:val="003C572F"/>
    <w:rsid w:val="003D263D"/>
    <w:rsid w:val="004134BF"/>
    <w:rsid w:val="0041418A"/>
    <w:rsid w:val="00426E21"/>
    <w:rsid w:val="00434091"/>
    <w:rsid w:val="00447670"/>
    <w:rsid w:val="00451EE6"/>
    <w:rsid w:val="00452FC7"/>
    <w:rsid w:val="004530C9"/>
    <w:rsid w:val="004552AE"/>
    <w:rsid w:val="00457A7F"/>
    <w:rsid w:val="00457EE1"/>
    <w:rsid w:val="00463266"/>
    <w:rsid w:val="00466056"/>
    <w:rsid w:val="004760DA"/>
    <w:rsid w:val="0048569B"/>
    <w:rsid w:val="00492485"/>
    <w:rsid w:val="004A21FB"/>
    <w:rsid w:val="004B200D"/>
    <w:rsid w:val="004B3A95"/>
    <w:rsid w:val="004B3E36"/>
    <w:rsid w:val="004B5D04"/>
    <w:rsid w:val="004B5D24"/>
    <w:rsid w:val="004C03BB"/>
    <w:rsid w:val="004D0E74"/>
    <w:rsid w:val="004D75B3"/>
    <w:rsid w:val="004E42D2"/>
    <w:rsid w:val="004E433C"/>
    <w:rsid w:val="004E62F3"/>
    <w:rsid w:val="004F3A9C"/>
    <w:rsid w:val="004F3BB2"/>
    <w:rsid w:val="004F3BFB"/>
    <w:rsid w:val="00542FC3"/>
    <w:rsid w:val="00552325"/>
    <w:rsid w:val="00554C0F"/>
    <w:rsid w:val="00561A89"/>
    <w:rsid w:val="005678EE"/>
    <w:rsid w:val="00572796"/>
    <w:rsid w:val="00572A9E"/>
    <w:rsid w:val="005A05F7"/>
    <w:rsid w:val="005A61C8"/>
    <w:rsid w:val="005B0498"/>
    <w:rsid w:val="005B344C"/>
    <w:rsid w:val="005C0858"/>
    <w:rsid w:val="005C1680"/>
    <w:rsid w:val="005F2F62"/>
    <w:rsid w:val="005F3932"/>
    <w:rsid w:val="00601897"/>
    <w:rsid w:val="006120B9"/>
    <w:rsid w:val="006205D2"/>
    <w:rsid w:val="00623C5F"/>
    <w:rsid w:val="00636DC4"/>
    <w:rsid w:val="006446F4"/>
    <w:rsid w:val="00651A2D"/>
    <w:rsid w:val="00656ED2"/>
    <w:rsid w:val="00662147"/>
    <w:rsid w:val="00662FCC"/>
    <w:rsid w:val="00670248"/>
    <w:rsid w:val="00681520"/>
    <w:rsid w:val="006B1063"/>
    <w:rsid w:val="006B27AC"/>
    <w:rsid w:val="006C578A"/>
    <w:rsid w:val="006E57D6"/>
    <w:rsid w:val="007203BC"/>
    <w:rsid w:val="00724132"/>
    <w:rsid w:val="00732BEE"/>
    <w:rsid w:val="00732EED"/>
    <w:rsid w:val="00736F6E"/>
    <w:rsid w:val="00741E80"/>
    <w:rsid w:val="00751061"/>
    <w:rsid w:val="00752289"/>
    <w:rsid w:val="0075409D"/>
    <w:rsid w:val="00756EF8"/>
    <w:rsid w:val="00772D91"/>
    <w:rsid w:val="00785024"/>
    <w:rsid w:val="0078772C"/>
    <w:rsid w:val="00797E3D"/>
    <w:rsid w:val="007A24E7"/>
    <w:rsid w:val="007B45F6"/>
    <w:rsid w:val="007B6EF0"/>
    <w:rsid w:val="007C09E4"/>
    <w:rsid w:val="007C3260"/>
    <w:rsid w:val="007C486D"/>
    <w:rsid w:val="007D0CFE"/>
    <w:rsid w:val="007D2A32"/>
    <w:rsid w:val="007D54D1"/>
    <w:rsid w:val="007D7AE1"/>
    <w:rsid w:val="007F5AE1"/>
    <w:rsid w:val="008009C2"/>
    <w:rsid w:val="00806CAC"/>
    <w:rsid w:val="00812E0E"/>
    <w:rsid w:val="00813F4C"/>
    <w:rsid w:val="00814707"/>
    <w:rsid w:val="00817FDF"/>
    <w:rsid w:val="008254FD"/>
    <w:rsid w:val="00830100"/>
    <w:rsid w:val="00840911"/>
    <w:rsid w:val="00875546"/>
    <w:rsid w:val="008757C4"/>
    <w:rsid w:val="0088024E"/>
    <w:rsid w:val="008826C0"/>
    <w:rsid w:val="00886545"/>
    <w:rsid w:val="00887C3B"/>
    <w:rsid w:val="008A398E"/>
    <w:rsid w:val="008A70FD"/>
    <w:rsid w:val="008B18D4"/>
    <w:rsid w:val="008B552F"/>
    <w:rsid w:val="008B7E20"/>
    <w:rsid w:val="008C6F10"/>
    <w:rsid w:val="008C74D8"/>
    <w:rsid w:val="008D03A0"/>
    <w:rsid w:val="008F25C1"/>
    <w:rsid w:val="009036AF"/>
    <w:rsid w:val="009051D6"/>
    <w:rsid w:val="00907D16"/>
    <w:rsid w:val="009127B9"/>
    <w:rsid w:val="009175EE"/>
    <w:rsid w:val="00933057"/>
    <w:rsid w:val="009569B7"/>
    <w:rsid w:val="00971C04"/>
    <w:rsid w:val="00975C3C"/>
    <w:rsid w:val="00980BD7"/>
    <w:rsid w:val="00982133"/>
    <w:rsid w:val="00992943"/>
    <w:rsid w:val="009936DA"/>
    <w:rsid w:val="009B10BB"/>
    <w:rsid w:val="009B12EC"/>
    <w:rsid w:val="009C1386"/>
    <w:rsid w:val="009C34B7"/>
    <w:rsid w:val="009C5BB5"/>
    <w:rsid w:val="009D26DC"/>
    <w:rsid w:val="009D4FF5"/>
    <w:rsid w:val="009D5312"/>
    <w:rsid w:val="009D6DEE"/>
    <w:rsid w:val="009D7EA6"/>
    <w:rsid w:val="009F00FC"/>
    <w:rsid w:val="009F043A"/>
    <w:rsid w:val="009F5212"/>
    <w:rsid w:val="00A1584E"/>
    <w:rsid w:val="00A21CF2"/>
    <w:rsid w:val="00A21EAF"/>
    <w:rsid w:val="00A30E7F"/>
    <w:rsid w:val="00A355EB"/>
    <w:rsid w:val="00A429AA"/>
    <w:rsid w:val="00A64DC0"/>
    <w:rsid w:val="00A66E5B"/>
    <w:rsid w:val="00AA54E6"/>
    <w:rsid w:val="00AA5BB9"/>
    <w:rsid w:val="00AB3C83"/>
    <w:rsid w:val="00AC70C1"/>
    <w:rsid w:val="00AD1EFE"/>
    <w:rsid w:val="00AE174C"/>
    <w:rsid w:val="00AE5159"/>
    <w:rsid w:val="00AE6D4A"/>
    <w:rsid w:val="00B03500"/>
    <w:rsid w:val="00B06222"/>
    <w:rsid w:val="00B064A6"/>
    <w:rsid w:val="00B113A7"/>
    <w:rsid w:val="00B132D3"/>
    <w:rsid w:val="00B1445D"/>
    <w:rsid w:val="00B22154"/>
    <w:rsid w:val="00B23CEF"/>
    <w:rsid w:val="00B25C41"/>
    <w:rsid w:val="00B33FDE"/>
    <w:rsid w:val="00B3782E"/>
    <w:rsid w:val="00B421D3"/>
    <w:rsid w:val="00B464F2"/>
    <w:rsid w:val="00B53A95"/>
    <w:rsid w:val="00B629EB"/>
    <w:rsid w:val="00B75BCF"/>
    <w:rsid w:val="00B85C9D"/>
    <w:rsid w:val="00B912DF"/>
    <w:rsid w:val="00B9238F"/>
    <w:rsid w:val="00BB2343"/>
    <w:rsid w:val="00BC6906"/>
    <w:rsid w:val="00BC738D"/>
    <w:rsid w:val="00BD3C7F"/>
    <w:rsid w:val="00BD3F4E"/>
    <w:rsid w:val="00BD7BE4"/>
    <w:rsid w:val="00BE66BD"/>
    <w:rsid w:val="00BF113E"/>
    <w:rsid w:val="00C01FE8"/>
    <w:rsid w:val="00C13FE7"/>
    <w:rsid w:val="00C1453A"/>
    <w:rsid w:val="00C318F6"/>
    <w:rsid w:val="00C35FF2"/>
    <w:rsid w:val="00C41536"/>
    <w:rsid w:val="00C45F45"/>
    <w:rsid w:val="00C46CF7"/>
    <w:rsid w:val="00C54D20"/>
    <w:rsid w:val="00C66E2E"/>
    <w:rsid w:val="00C724C1"/>
    <w:rsid w:val="00C72520"/>
    <w:rsid w:val="00C757A9"/>
    <w:rsid w:val="00C82E38"/>
    <w:rsid w:val="00CA1394"/>
    <w:rsid w:val="00CA3956"/>
    <w:rsid w:val="00CB349E"/>
    <w:rsid w:val="00CC0CB3"/>
    <w:rsid w:val="00CC4A54"/>
    <w:rsid w:val="00CD0A1A"/>
    <w:rsid w:val="00CD517A"/>
    <w:rsid w:val="00CE072E"/>
    <w:rsid w:val="00CE3A05"/>
    <w:rsid w:val="00CE63DE"/>
    <w:rsid w:val="00CE6475"/>
    <w:rsid w:val="00CF3C26"/>
    <w:rsid w:val="00D10A07"/>
    <w:rsid w:val="00D139AD"/>
    <w:rsid w:val="00D1782A"/>
    <w:rsid w:val="00D17E52"/>
    <w:rsid w:val="00D330AC"/>
    <w:rsid w:val="00D37D2F"/>
    <w:rsid w:val="00D37E49"/>
    <w:rsid w:val="00D40474"/>
    <w:rsid w:val="00D438E3"/>
    <w:rsid w:val="00D45B69"/>
    <w:rsid w:val="00D50651"/>
    <w:rsid w:val="00D57EFE"/>
    <w:rsid w:val="00D629DD"/>
    <w:rsid w:val="00D63EF3"/>
    <w:rsid w:val="00D91FE3"/>
    <w:rsid w:val="00DA00F7"/>
    <w:rsid w:val="00DB0EBD"/>
    <w:rsid w:val="00DB1298"/>
    <w:rsid w:val="00DB17C1"/>
    <w:rsid w:val="00DB4F7D"/>
    <w:rsid w:val="00DD0378"/>
    <w:rsid w:val="00DD05A8"/>
    <w:rsid w:val="00DD4236"/>
    <w:rsid w:val="00DE30F4"/>
    <w:rsid w:val="00DE40EC"/>
    <w:rsid w:val="00DE6B36"/>
    <w:rsid w:val="00E05B09"/>
    <w:rsid w:val="00E06940"/>
    <w:rsid w:val="00E12730"/>
    <w:rsid w:val="00E16482"/>
    <w:rsid w:val="00E174E2"/>
    <w:rsid w:val="00E2104A"/>
    <w:rsid w:val="00E33D69"/>
    <w:rsid w:val="00E359B3"/>
    <w:rsid w:val="00E40847"/>
    <w:rsid w:val="00E40ACF"/>
    <w:rsid w:val="00E44686"/>
    <w:rsid w:val="00E45283"/>
    <w:rsid w:val="00E70552"/>
    <w:rsid w:val="00E71C8A"/>
    <w:rsid w:val="00E73E19"/>
    <w:rsid w:val="00EA0015"/>
    <w:rsid w:val="00EA3DB4"/>
    <w:rsid w:val="00EB583A"/>
    <w:rsid w:val="00EB7AC5"/>
    <w:rsid w:val="00EC23C2"/>
    <w:rsid w:val="00EC3E21"/>
    <w:rsid w:val="00ED3030"/>
    <w:rsid w:val="00ED763C"/>
    <w:rsid w:val="00EE296C"/>
    <w:rsid w:val="00EF4C42"/>
    <w:rsid w:val="00EF5291"/>
    <w:rsid w:val="00F02F00"/>
    <w:rsid w:val="00F0414E"/>
    <w:rsid w:val="00F255C8"/>
    <w:rsid w:val="00F31849"/>
    <w:rsid w:val="00F3269F"/>
    <w:rsid w:val="00F343C3"/>
    <w:rsid w:val="00F408B8"/>
    <w:rsid w:val="00F637D4"/>
    <w:rsid w:val="00F64D5F"/>
    <w:rsid w:val="00F731A4"/>
    <w:rsid w:val="00F74DFB"/>
    <w:rsid w:val="00F93696"/>
    <w:rsid w:val="00F93F7E"/>
    <w:rsid w:val="00F94CE9"/>
    <w:rsid w:val="00F95674"/>
    <w:rsid w:val="00F97939"/>
    <w:rsid w:val="00FB5F13"/>
    <w:rsid w:val="00FC5482"/>
    <w:rsid w:val="00FC548C"/>
    <w:rsid w:val="00FC5BC8"/>
    <w:rsid w:val="00FE3E2A"/>
    <w:rsid w:val="00FE74BB"/>
    <w:rsid w:val="00FF2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36A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036A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36A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36AF"/>
    <w:rPr>
      <w:rFonts w:ascii="Tahoma" w:eastAsia="Times New Roman" w:hAnsi="Tahoma" w:cs="Tahoma"/>
      <w:sz w:val="16"/>
      <w:szCs w:val="16"/>
      <w:lang w:val="en-GB" w:eastAsia="ar-SA"/>
    </w:rPr>
  </w:style>
  <w:style w:type="paragraph" w:styleId="ListParagraph">
    <w:name w:val="List Paragraph"/>
    <w:basedOn w:val="Normal"/>
    <w:uiPriority w:val="34"/>
    <w:qFormat/>
    <w:rsid w:val="009036A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9036AF"/>
  </w:style>
  <w:style w:type="character" w:styleId="FollowedHyperlink">
    <w:name w:val="FollowedHyperlink"/>
    <w:basedOn w:val="DefaultParagraphFont"/>
    <w:uiPriority w:val="99"/>
    <w:semiHidden/>
    <w:unhideWhenUsed/>
    <w:rsid w:val="009C5BB5"/>
    <w:rPr>
      <w:color w:val="800080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434091"/>
    <w:rPr>
      <w:color w:val="808080"/>
    </w:rPr>
  </w:style>
  <w:style w:type="table" w:styleId="TableGrid">
    <w:name w:val="Table Grid"/>
    <w:basedOn w:val="TableNormal"/>
    <w:uiPriority w:val="59"/>
    <w:rsid w:val="002754E4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739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Atanu</dc:creator>
  <cp:lastModifiedBy>ARUNAVA MITRA</cp:lastModifiedBy>
  <cp:revision>6</cp:revision>
  <cp:lastPrinted>2017-11-28T04:29:00Z</cp:lastPrinted>
  <dcterms:created xsi:type="dcterms:W3CDTF">2019-10-03T07:50:00Z</dcterms:created>
  <dcterms:modified xsi:type="dcterms:W3CDTF">2019-11-23T13:42:00Z</dcterms:modified>
</cp:coreProperties>
</file>