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DC6712" w14:textId="77777777" w:rsidR="00502749" w:rsidRPr="00C72172" w:rsidRDefault="00233D4D" w:rsidP="004A1F8C">
      <w:pPr>
        <w:ind w:firstLine="720"/>
        <w:jc w:val="right"/>
        <w:rPr>
          <w:rFonts w:ascii="Times New Roman" w:eastAsia="Times New Roman" w:hAnsi="Times New Roman" w:cs="Times New Roman"/>
          <w:b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</w:rPr>
        <w:t>Abhishek</w:t>
      </w:r>
      <w:bookmarkStart w:id="0" w:name="_GoBack"/>
      <w:bookmarkEnd w:id="0"/>
      <w:r w:rsidRPr="00C72172">
        <w:rPr>
          <w:rFonts w:ascii="Times New Roman" w:eastAsia="Times New Roman" w:hAnsi="Times New Roman" w:cs="Times New Roman"/>
          <w:b/>
          <w:sz w:val="24"/>
          <w:szCs w:val="20"/>
        </w:rPr>
        <w:t>. V. Kedar</w:t>
      </w:r>
    </w:p>
    <w:p w14:paraId="125B68B6" w14:textId="7F892AC2" w:rsidR="00502749" w:rsidRDefault="004A1F8C" w:rsidP="00FF24D1">
      <w:pPr>
        <w:ind w:left="-288"/>
        <w:jc w:val="right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sz w:val="24"/>
          <w:szCs w:val="20"/>
        </w:rPr>
        <w:t>Contact no- 8879579023/</w:t>
      </w:r>
      <w:r w:rsidR="00EE2EB1" w:rsidRPr="00C72172">
        <w:rPr>
          <w:rFonts w:ascii="Times New Roman" w:eastAsia="Times New Roman" w:hAnsi="Times New Roman" w:cs="Times New Roman"/>
          <w:sz w:val="24"/>
          <w:szCs w:val="20"/>
        </w:rPr>
        <w:t>8169296590</w:t>
      </w:r>
    </w:p>
    <w:p w14:paraId="4C3A4DDC" w14:textId="6C4E9697" w:rsidR="0019154D" w:rsidRPr="00C72172" w:rsidRDefault="0019154D" w:rsidP="00FF24D1">
      <w:pPr>
        <w:ind w:left="-288"/>
        <w:jc w:val="right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kedarabhi3@gmail.com</w:t>
      </w:r>
    </w:p>
    <w:p w14:paraId="57CCD107" w14:textId="77777777" w:rsidR="00502749" w:rsidRPr="00C72172" w:rsidRDefault="00233D4D">
      <w:pPr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Career Objective</w:t>
      </w:r>
    </w:p>
    <w:p w14:paraId="677BDB3F" w14:textId="77777777" w:rsidR="00502749" w:rsidRPr="00C72172" w:rsidRDefault="00233D4D">
      <w:pPr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sz w:val="24"/>
          <w:szCs w:val="20"/>
        </w:rPr>
        <w:t>To explore the field of Marketing and develop the organization by maintaining &amp; developing markets worldwide.</w:t>
      </w:r>
    </w:p>
    <w:p w14:paraId="1596FAB2" w14:textId="6D57D8AE" w:rsidR="00256A75" w:rsidRPr="00C72172" w:rsidRDefault="00256A75" w:rsidP="00256A75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Experience</w:t>
      </w:r>
    </w:p>
    <w:p w14:paraId="1F8FDF1D" w14:textId="74BF801D" w:rsidR="000F6D93" w:rsidRPr="00C72172" w:rsidRDefault="008A3984" w:rsidP="008A3984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HEM Corporation – Assistant Branding Manager – May</w:t>
      </w:r>
      <w:r w:rsidR="008966AD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 xml:space="preserve"> </w:t>
      </w:r>
      <w:proofErr w:type="gramStart"/>
      <w:r w:rsidR="008966AD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2018</w:t>
      </w: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 xml:space="preserve">  to</w:t>
      </w:r>
      <w:proofErr w:type="gramEnd"/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 xml:space="preserve"> Present</w:t>
      </w:r>
    </w:p>
    <w:p w14:paraId="7623BD64" w14:textId="61465250" w:rsidR="000F6D93" w:rsidRDefault="00F00D8E" w:rsidP="00256A75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F00D8E">
        <w:rPr>
          <w:rFonts w:ascii="Times New Roman" w:eastAsia="Times New Roman" w:hAnsi="Times New Roman" w:cs="Times New Roman"/>
          <w:sz w:val="24"/>
          <w:szCs w:val="20"/>
        </w:rPr>
        <w:t>Execute the communication calendar for planned activities.</w:t>
      </w:r>
    </w:p>
    <w:p w14:paraId="2689BD40" w14:textId="00EAEE9C" w:rsidR="00F00D8E" w:rsidRDefault="00F00D8E" w:rsidP="00256A75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F00D8E">
        <w:rPr>
          <w:rFonts w:ascii="Times New Roman" w:eastAsia="Times New Roman" w:hAnsi="Times New Roman" w:cs="Times New Roman"/>
          <w:sz w:val="24"/>
          <w:szCs w:val="20"/>
        </w:rPr>
        <w:t>Coordinating with external vendors like ad agencies, media agencies, photography and printing/collateral/merchandise vendors, etc.</w:t>
      </w:r>
    </w:p>
    <w:p w14:paraId="4FD081FB" w14:textId="30674025" w:rsidR="00F00D8E" w:rsidRDefault="00F00D8E" w:rsidP="00256A75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F00D8E">
        <w:rPr>
          <w:rFonts w:ascii="Times New Roman" w:eastAsia="Times New Roman" w:hAnsi="Times New Roman" w:cs="Times New Roman"/>
          <w:sz w:val="24"/>
          <w:szCs w:val="20"/>
        </w:rPr>
        <w:t>Plan and execute marketing communication, corporate branding and promotional campaigns</w:t>
      </w:r>
      <w:r>
        <w:rPr>
          <w:rFonts w:ascii="Times New Roman" w:eastAsia="Times New Roman" w:hAnsi="Times New Roman" w:cs="Times New Roman"/>
          <w:sz w:val="24"/>
          <w:szCs w:val="20"/>
        </w:rPr>
        <w:t>.</w:t>
      </w:r>
    </w:p>
    <w:p w14:paraId="0E42D7C6" w14:textId="5CF4F979" w:rsidR="00F00D8E" w:rsidRPr="00F00D8E" w:rsidRDefault="00F00D8E" w:rsidP="00F00D8E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F00D8E">
        <w:rPr>
          <w:rFonts w:ascii="Times New Roman" w:eastAsia="Times New Roman" w:hAnsi="Times New Roman" w:cs="Times New Roman"/>
          <w:sz w:val="24"/>
          <w:szCs w:val="20"/>
        </w:rPr>
        <w:t>Preparing marketing budgets. Manage Yearly budget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ing as approved from top management. </w:t>
      </w:r>
    </w:p>
    <w:p w14:paraId="04148D62" w14:textId="36BA05D5" w:rsidR="00F00D8E" w:rsidRDefault="00F00D8E" w:rsidP="00F00D8E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P</w:t>
      </w:r>
      <w:r w:rsidRPr="00F00D8E">
        <w:rPr>
          <w:rFonts w:ascii="Times New Roman" w:eastAsia="Times New Roman" w:hAnsi="Times New Roman" w:cs="Times New Roman"/>
          <w:sz w:val="24"/>
          <w:szCs w:val="20"/>
        </w:rPr>
        <w:t xml:space="preserve">rovide messaging, branding, promotional material, collaterals and event management support to the respective team in India as well as for Exports </w:t>
      </w:r>
      <w:proofErr w:type="spellStart"/>
      <w:r w:rsidRPr="00F00D8E">
        <w:rPr>
          <w:rFonts w:ascii="Times New Roman" w:eastAsia="Times New Roman" w:hAnsi="Times New Roman" w:cs="Times New Roman"/>
          <w:sz w:val="24"/>
          <w:szCs w:val="20"/>
        </w:rPr>
        <w:t>etc</w:t>
      </w:r>
      <w:proofErr w:type="spellEnd"/>
    </w:p>
    <w:p w14:paraId="197E7CF8" w14:textId="53B4565C" w:rsidR="00F00D8E" w:rsidRDefault="00F00D8E" w:rsidP="00F00D8E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F00D8E">
        <w:rPr>
          <w:rFonts w:ascii="Times New Roman" w:eastAsia="Times New Roman" w:hAnsi="Times New Roman" w:cs="Times New Roman"/>
          <w:sz w:val="24"/>
          <w:szCs w:val="20"/>
        </w:rPr>
        <w:t>Monitor online and offline ad campaigns (e.g. TV, websites, magazines and billboards)</w:t>
      </w:r>
    </w:p>
    <w:p w14:paraId="2929BE55" w14:textId="77777777" w:rsidR="00F00D8E" w:rsidRPr="00C72172" w:rsidRDefault="00F00D8E" w:rsidP="00256A75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643FE9A5" w14:textId="50BA6E8B" w:rsidR="00E92DE3" w:rsidRPr="00C72172" w:rsidRDefault="00256A75" w:rsidP="00380A0A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 xml:space="preserve">West Pioneer Properties Pvt </w:t>
      </w:r>
      <w:r w:rsidR="00CE7CCD"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Ltd (</w:t>
      </w: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Metro Junction mall</w:t>
      </w:r>
      <w:r w:rsidR="00AA1A02"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 xml:space="preserve"> &amp; </w:t>
      </w:r>
      <w:proofErr w:type="spellStart"/>
      <w:r w:rsidR="00AA1A02"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Zingeria</w:t>
      </w:r>
      <w:proofErr w:type="spellEnd"/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 xml:space="preserve">) </w:t>
      </w:r>
    </w:p>
    <w:p w14:paraId="02F35D0D" w14:textId="75F10BF0" w:rsidR="00E92DE3" w:rsidRPr="00C72172" w:rsidRDefault="000035EF" w:rsidP="00E92DE3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Senior Marketing Executive</w:t>
      </w:r>
      <w:r w:rsidRPr="00C72172">
        <w:rPr>
          <w:rFonts w:ascii="Times New Roman" w:eastAsia="Times New Roman" w:hAnsi="Times New Roman" w:cs="Times New Roman"/>
          <w:sz w:val="24"/>
          <w:szCs w:val="20"/>
        </w:rPr>
        <w:t xml:space="preserve"> – </w:t>
      </w:r>
      <w:r w:rsidR="00C2610B" w:rsidRPr="00C72172">
        <w:rPr>
          <w:rFonts w:ascii="Times New Roman" w:eastAsia="Times New Roman" w:hAnsi="Times New Roman" w:cs="Times New Roman"/>
          <w:sz w:val="24"/>
          <w:szCs w:val="20"/>
        </w:rPr>
        <w:t xml:space="preserve">December 2014 </w:t>
      </w:r>
      <w:proofErr w:type="gramStart"/>
      <w:r w:rsidR="00C2610B" w:rsidRPr="00C72172">
        <w:rPr>
          <w:rFonts w:ascii="Times New Roman" w:eastAsia="Times New Roman" w:hAnsi="Times New Roman" w:cs="Times New Roman"/>
          <w:sz w:val="24"/>
          <w:szCs w:val="20"/>
        </w:rPr>
        <w:t>-  January</w:t>
      </w:r>
      <w:proofErr w:type="gramEnd"/>
      <w:r w:rsidR="00C2610B" w:rsidRPr="00C72172">
        <w:rPr>
          <w:rFonts w:ascii="Times New Roman" w:eastAsia="Times New Roman" w:hAnsi="Times New Roman" w:cs="Times New Roman"/>
          <w:sz w:val="24"/>
          <w:szCs w:val="20"/>
        </w:rPr>
        <w:t xml:space="preserve"> 2018</w:t>
      </w:r>
      <w:r w:rsidRPr="00C72172">
        <w:rPr>
          <w:rFonts w:ascii="Times New Roman" w:eastAsia="Times New Roman" w:hAnsi="Times New Roman" w:cs="Times New Roman"/>
          <w:sz w:val="24"/>
          <w:szCs w:val="20"/>
        </w:rPr>
        <w:t xml:space="preserve">  </w:t>
      </w:r>
    </w:p>
    <w:p w14:paraId="4D4563BC" w14:textId="77777777" w:rsidR="00E92DE3" w:rsidRPr="00C72172" w:rsidRDefault="000035EF" w:rsidP="00E92DE3">
      <w:pPr>
        <w:tabs>
          <w:tab w:val="left" w:pos="2160"/>
        </w:tabs>
        <w:spacing w:after="0" w:line="240" w:lineRule="auto"/>
        <w:ind w:left="-288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sz w:val="24"/>
          <w:szCs w:val="20"/>
        </w:rPr>
        <w:t>Events managed – Metro Carnival, Metro Diwali, Voice of Metro</w:t>
      </w:r>
    </w:p>
    <w:p w14:paraId="7A0FFCFC" w14:textId="0E218898" w:rsidR="00E92DE3" w:rsidRPr="00C72172" w:rsidRDefault="000035EF" w:rsidP="00E92DE3">
      <w:pPr>
        <w:tabs>
          <w:tab w:val="left" w:pos="2160"/>
        </w:tabs>
        <w:spacing w:after="0" w:line="240" w:lineRule="auto"/>
        <w:ind w:left="-288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sz w:val="24"/>
          <w:szCs w:val="20"/>
        </w:rPr>
        <w:t>New Marketing initiatives – Metro n Music (music festival, Raghu Dixit show, International Band show), Metro Works</w:t>
      </w:r>
      <w:r w:rsidR="00E92DE3" w:rsidRPr="00C72172">
        <w:rPr>
          <w:rFonts w:ascii="Times New Roman" w:eastAsia="Times New Roman" w:hAnsi="Times New Roman" w:cs="Times New Roman"/>
          <w:sz w:val="24"/>
          <w:szCs w:val="20"/>
        </w:rPr>
        <w:t xml:space="preserve">hop, Metro </w:t>
      </w:r>
      <w:r w:rsidR="00C2610B" w:rsidRPr="00C72172">
        <w:rPr>
          <w:rFonts w:ascii="Times New Roman" w:eastAsia="Times New Roman" w:hAnsi="Times New Roman" w:cs="Times New Roman"/>
          <w:sz w:val="24"/>
          <w:szCs w:val="20"/>
        </w:rPr>
        <w:t>Live,</w:t>
      </w:r>
      <w:r w:rsidR="00E92DE3" w:rsidRPr="00C72172">
        <w:rPr>
          <w:rFonts w:ascii="Times New Roman" w:eastAsia="Times New Roman" w:hAnsi="Times New Roman" w:cs="Times New Roman"/>
          <w:sz w:val="24"/>
          <w:szCs w:val="20"/>
        </w:rPr>
        <w:t xml:space="preserve"> Metro Talkies</w:t>
      </w:r>
    </w:p>
    <w:p w14:paraId="58C7B262" w14:textId="001345F4" w:rsidR="00C2610B" w:rsidRPr="00C72172" w:rsidRDefault="00C2610B" w:rsidP="00C2610B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b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</w:rPr>
        <w:t>Awards - Achievers award for income generation &amp; new initiatives.</w:t>
      </w:r>
    </w:p>
    <w:p w14:paraId="2D47C8F2" w14:textId="77777777" w:rsidR="000035EF" w:rsidRPr="00C72172" w:rsidRDefault="000035EF" w:rsidP="00C2610B">
      <w:pPr>
        <w:tabs>
          <w:tab w:val="left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35F4C12F" w14:textId="77777777" w:rsidR="000035EF" w:rsidRPr="00C72172" w:rsidRDefault="000035EF" w:rsidP="00256A75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b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 xml:space="preserve">Toyota </w:t>
      </w:r>
      <w:proofErr w:type="spellStart"/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Lakozy</w:t>
      </w:r>
      <w:proofErr w:type="spellEnd"/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 xml:space="preserve"> Pvt Ltd</w:t>
      </w:r>
      <w:r w:rsidRPr="00C72172">
        <w:rPr>
          <w:rFonts w:ascii="Times New Roman" w:eastAsia="Times New Roman" w:hAnsi="Times New Roman" w:cs="Times New Roman"/>
          <w:b/>
          <w:sz w:val="24"/>
          <w:szCs w:val="20"/>
        </w:rPr>
        <w:t xml:space="preserve"> </w:t>
      </w:r>
    </w:p>
    <w:p w14:paraId="09A3F6AD" w14:textId="363ED18E" w:rsidR="00256A75" w:rsidRPr="00C72172" w:rsidRDefault="00B748E9" w:rsidP="00256A75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Marketing Executive</w:t>
      </w:r>
      <w:r w:rsidR="000035EF" w:rsidRPr="00C72172">
        <w:rPr>
          <w:rFonts w:ascii="Times New Roman" w:eastAsia="Times New Roman" w:hAnsi="Times New Roman" w:cs="Times New Roman"/>
          <w:sz w:val="24"/>
          <w:szCs w:val="20"/>
        </w:rPr>
        <w:t xml:space="preserve"> - from Sept </w:t>
      </w:r>
      <w:r w:rsidR="00FD2D12" w:rsidRPr="00C72172">
        <w:rPr>
          <w:rFonts w:ascii="Times New Roman" w:eastAsia="Times New Roman" w:hAnsi="Times New Roman" w:cs="Times New Roman"/>
          <w:sz w:val="24"/>
          <w:szCs w:val="20"/>
        </w:rPr>
        <w:t>20</w:t>
      </w:r>
      <w:r w:rsidR="000035EF" w:rsidRPr="00C72172">
        <w:rPr>
          <w:rFonts w:ascii="Times New Roman" w:eastAsia="Times New Roman" w:hAnsi="Times New Roman" w:cs="Times New Roman"/>
          <w:sz w:val="24"/>
          <w:szCs w:val="20"/>
        </w:rPr>
        <w:t>13 to December 2014</w:t>
      </w:r>
    </w:p>
    <w:p w14:paraId="723B1313" w14:textId="36FD16C7" w:rsidR="007F48B8" w:rsidRPr="00C72172" w:rsidRDefault="007F48B8" w:rsidP="00256A75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sz w:val="24"/>
          <w:szCs w:val="20"/>
        </w:rPr>
        <w:t xml:space="preserve">Event managed - Corporate Connect, </w:t>
      </w:r>
      <w:proofErr w:type="spellStart"/>
      <w:proofErr w:type="gramStart"/>
      <w:r w:rsidRPr="00C72172">
        <w:rPr>
          <w:rFonts w:ascii="Times New Roman" w:eastAsia="Times New Roman" w:hAnsi="Times New Roman" w:cs="Times New Roman"/>
          <w:sz w:val="24"/>
          <w:szCs w:val="20"/>
        </w:rPr>
        <w:t>Kitta</w:t>
      </w:r>
      <w:proofErr w:type="spellEnd"/>
      <w:r w:rsidRPr="00C72172">
        <w:rPr>
          <w:rFonts w:ascii="Times New Roman" w:eastAsia="Times New Roman" w:hAnsi="Times New Roman" w:cs="Times New Roman"/>
          <w:sz w:val="24"/>
          <w:szCs w:val="20"/>
        </w:rPr>
        <w:t>(</w:t>
      </w:r>
      <w:proofErr w:type="gramEnd"/>
      <w:r w:rsidRPr="00C72172">
        <w:rPr>
          <w:rFonts w:ascii="Times New Roman" w:eastAsia="Times New Roman" w:hAnsi="Times New Roman" w:cs="Times New Roman"/>
          <w:sz w:val="24"/>
          <w:szCs w:val="20"/>
        </w:rPr>
        <w:t>tourist agencies) connect .</w:t>
      </w:r>
    </w:p>
    <w:p w14:paraId="265FB0BA" w14:textId="3F2111F8" w:rsidR="006D00E9" w:rsidRPr="00C72172" w:rsidRDefault="006D00E9" w:rsidP="00256A75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sz w:val="24"/>
          <w:szCs w:val="20"/>
        </w:rPr>
        <w:t>Lead Generation events – Societal events, Corporate parks, Exhibition, Mall events etc.</w:t>
      </w:r>
    </w:p>
    <w:p w14:paraId="5F57C400" w14:textId="77777777" w:rsidR="00B748E9" w:rsidRPr="00C72172" w:rsidRDefault="007F48B8" w:rsidP="00B748E9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sz w:val="24"/>
          <w:szCs w:val="20"/>
        </w:rPr>
        <w:t xml:space="preserve">Car launchings – Toyota Corolla </w:t>
      </w:r>
      <w:proofErr w:type="spellStart"/>
      <w:r w:rsidRPr="00C72172">
        <w:rPr>
          <w:rFonts w:ascii="Times New Roman" w:eastAsia="Times New Roman" w:hAnsi="Times New Roman" w:cs="Times New Roman"/>
          <w:sz w:val="24"/>
          <w:szCs w:val="20"/>
        </w:rPr>
        <w:t>Altis</w:t>
      </w:r>
      <w:proofErr w:type="spellEnd"/>
      <w:r w:rsidRPr="00C72172">
        <w:rPr>
          <w:rFonts w:ascii="Times New Roman" w:eastAsia="Times New Roman" w:hAnsi="Times New Roman" w:cs="Times New Roman"/>
          <w:sz w:val="24"/>
          <w:szCs w:val="20"/>
        </w:rPr>
        <w:t xml:space="preserve">, Toyota </w:t>
      </w:r>
      <w:proofErr w:type="spellStart"/>
      <w:r w:rsidRPr="00C72172">
        <w:rPr>
          <w:rFonts w:ascii="Times New Roman" w:eastAsia="Times New Roman" w:hAnsi="Times New Roman" w:cs="Times New Roman"/>
          <w:sz w:val="24"/>
          <w:szCs w:val="20"/>
        </w:rPr>
        <w:t>etios</w:t>
      </w:r>
      <w:proofErr w:type="spellEnd"/>
      <w:r w:rsidRPr="00C72172">
        <w:rPr>
          <w:rFonts w:ascii="Times New Roman" w:eastAsia="Times New Roman" w:hAnsi="Times New Roman" w:cs="Times New Roman"/>
          <w:sz w:val="24"/>
          <w:szCs w:val="20"/>
        </w:rPr>
        <w:t xml:space="preserve"> cross, </w:t>
      </w:r>
      <w:r w:rsidR="00B748E9" w:rsidRPr="00C72172">
        <w:rPr>
          <w:rFonts w:ascii="Times New Roman" w:eastAsia="Times New Roman" w:hAnsi="Times New Roman" w:cs="Times New Roman"/>
          <w:sz w:val="24"/>
          <w:szCs w:val="20"/>
        </w:rPr>
        <w:t>Toyota Camry hybrid</w:t>
      </w:r>
    </w:p>
    <w:p w14:paraId="450716D5" w14:textId="77777777" w:rsidR="00B748E9" w:rsidRPr="00C72172" w:rsidRDefault="00B748E9" w:rsidP="00B748E9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3C03B342" w14:textId="77777777" w:rsidR="00B748E9" w:rsidRPr="00C72172" w:rsidRDefault="00256A75" w:rsidP="00B748E9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 xml:space="preserve">Automotive Manufacturers Pvt Ltd </w:t>
      </w:r>
    </w:p>
    <w:p w14:paraId="7500C88F" w14:textId="77777777" w:rsidR="00256A75" w:rsidRPr="00C72172" w:rsidRDefault="00B748E9" w:rsidP="00B748E9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</w:rPr>
        <w:t>Marketing Executive</w:t>
      </w:r>
      <w:r w:rsidRPr="00C72172">
        <w:rPr>
          <w:rFonts w:ascii="Times New Roman" w:eastAsia="Times New Roman" w:hAnsi="Times New Roman" w:cs="Times New Roman"/>
          <w:sz w:val="24"/>
          <w:szCs w:val="20"/>
        </w:rPr>
        <w:t xml:space="preserve"> - </w:t>
      </w:r>
      <w:r w:rsidR="00256A75" w:rsidRPr="00C72172">
        <w:rPr>
          <w:rFonts w:ascii="Times New Roman" w:eastAsia="Times New Roman" w:hAnsi="Times New Roman" w:cs="Times New Roman"/>
          <w:sz w:val="24"/>
          <w:szCs w:val="20"/>
        </w:rPr>
        <w:t>July 2012-August 2013</w:t>
      </w:r>
    </w:p>
    <w:p w14:paraId="3A1B1122" w14:textId="77777777" w:rsidR="00B748E9" w:rsidRPr="00C72172" w:rsidRDefault="00B748E9" w:rsidP="00B748E9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sz w:val="24"/>
          <w:szCs w:val="20"/>
        </w:rPr>
        <w:t>Events Managed – Family day celebration, Maruti Car mela (rural), Societal events</w:t>
      </w:r>
    </w:p>
    <w:p w14:paraId="3B5F2024" w14:textId="491D2820" w:rsidR="00E3536F" w:rsidRPr="00C72172" w:rsidRDefault="00E3536F" w:rsidP="00C72172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168F5569" w14:textId="77777777" w:rsidR="00C72172" w:rsidRPr="00C72172" w:rsidRDefault="00C72172" w:rsidP="00C72172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Key Performance Indicators</w:t>
      </w:r>
    </w:p>
    <w:p w14:paraId="13CC574B" w14:textId="58AA7437" w:rsidR="00C72172" w:rsidRPr="00C72172" w:rsidRDefault="008D71A2" w:rsidP="00C72172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Strategic P</w:t>
      </w:r>
      <w:r w:rsidR="00C72172" w:rsidRPr="00C72172">
        <w:rPr>
          <w:rFonts w:ascii="Times New Roman" w:eastAsia="Times New Roman" w:hAnsi="Times New Roman" w:cs="Times New Roman"/>
          <w:sz w:val="24"/>
          <w:szCs w:val="20"/>
        </w:rPr>
        <w:t>lanning &amp; management</w:t>
      </w:r>
    </w:p>
    <w:p w14:paraId="213D89ED" w14:textId="77777777" w:rsidR="00C72172" w:rsidRPr="00C72172" w:rsidRDefault="00C72172" w:rsidP="00C72172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sz w:val="24"/>
          <w:szCs w:val="20"/>
        </w:rPr>
        <w:t>Vendor Management</w:t>
      </w:r>
    </w:p>
    <w:p w14:paraId="50E10CFB" w14:textId="77777777" w:rsidR="00C72172" w:rsidRPr="00C72172" w:rsidRDefault="00C72172" w:rsidP="00C72172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sz w:val="24"/>
          <w:szCs w:val="20"/>
        </w:rPr>
        <w:t>Brand Management</w:t>
      </w:r>
    </w:p>
    <w:p w14:paraId="64BBE8C0" w14:textId="196E3A20" w:rsidR="00C72172" w:rsidRPr="00C72172" w:rsidRDefault="008D71A2" w:rsidP="00C72172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Budgeting</w:t>
      </w:r>
    </w:p>
    <w:p w14:paraId="45312D4F" w14:textId="17DCF95A" w:rsidR="00C72172" w:rsidRDefault="00C72172" w:rsidP="00FF24D1">
      <w:pPr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</w:rPr>
      </w:pPr>
    </w:p>
    <w:p w14:paraId="13569EE1" w14:textId="3493FBC7" w:rsidR="00C72172" w:rsidRDefault="00C72172" w:rsidP="00FF24D1">
      <w:pPr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</w:rPr>
      </w:pPr>
    </w:p>
    <w:p w14:paraId="2C2EC1CF" w14:textId="77777777" w:rsidR="0003460A" w:rsidRDefault="0003460A" w:rsidP="00FF24D1">
      <w:pPr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</w:rPr>
      </w:pPr>
    </w:p>
    <w:p w14:paraId="5B2F24C6" w14:textId="31AC9732" w:rsidR="00502749" w:rsidRPr="00C72172" w:rsidRDefault="00233D4D" w:rsidP="00FF24D1">
      <w:pPr>
        <w:jc w:val="both"/>
        <w:rPr>
          <w:rFonts w:ascii="Times New Roman" w:eastAsia="Times New Roman" w:hAnsi="Times New Roman" w:cs="Times New Roman"/>
          <w:b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Education Qualification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18"/>
        <w:gridCol w:w="4218"/>
      </w:tblGrid>
      <w:tr w:rsidR="00B54407" w:rsidRPr="00C72172" w14:paraId="3A4C97B5" w14:textId="77777777" w:rsidTr="004F520B">
        <w:trPr>
          <w:trHeight w:val="547"/>
        </w:trPr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A2B7D1" w14:textId="77777777" w:rsidR="00B54407" w:rsidRPr="00C72172" w:rsidRDefault="00B544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C72172">
              <w:rPr>
                <w:rFonts w:ascii="Times New Roman" w:eastAsia="Times New Roman" w:hAnsi="Times New Roman" w:cs="Times New Roman"/>
                <w:sz w:val="24"/>
                <w:szCs w:val="20"/>
              </w:rPr>
              <w:t>Passed PGDBA from SCDL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F729862" w14:textId="77777777" w:rsidR="00B54407" w:rsidRPr="00C72172" w:rsidRDefault="00B544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C72172">
              <w:rPr>
                <w:rFonts w:ascii="Times New Roman" w:hAnsi="Times New Roman" w:cs="Times New Roman"/>
                <w:sz w:val="24"/>
                <w:szCs w:val="20"/>
              </w:rPr>
              <w:t xml:space="preserve"> Percentage secured 60.29%</w:t>
            </w:r>
          </w:p>
        </w:tc>
      </w:tr>
      <w:tr w:rsidR="00B54407" w:rsidRPr="00C72172" w14:paraId="7FE5C9DD" w14:textId="77777777" w:rsidTr="00AC2C76">
        <w:trPr>
          <w:trHeight w:val="547"/>
        </w:trPr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64C5C2" w14:textId="77777777" w:rsidR="00B54407" w:rsidRPr="00C72172" w:rsidRDefault="00B54407" w:rsidP="00EE22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C72172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Passed BMS from Joshi </w:t>
            </w:r>
            <w:proofErr w:type="spellStart"/>
            <w:r w:rsidRPr="00C72172">
              <w:rPr>
                <w:rFonts w:ascii="Times New Roman" w:eastAsia="Times New Roman" w:hAnsi="Times New Roman" w:cs="Times New Roman"/>
                <w:sz w:val="24"/>
                <w:szCs w:val="20"/>
              </w:rPr>
              <w:t>Bedekar</w:t>
            </w:r>
            <w:proofErr w:type="spellEnd"/>
            <w:r w:rsidRPr="00C72172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College, Mumbai University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6003767F" w14:textId="77777777" w:rsidR="00B54407" w:rsidRPr="00C72172" w:rsidRDefault="00B54407" w:rsidP="00EE22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C72172">
              <w:rPr>
                <w:rFonts w:ascii="Times New Roman" w:hAnsi="Times New Roman" w:cs="Times New Roman"/>
                <w:sz w:val="24"/>
                <w:szCs w:val="20"/>
              </w:rPr>
              <w:t>Percentage secured 64%</w:t>
            </w:r>
          </w:p>
        </w:tc>
      </w:tr>
      <w:tr w:rsidR="00B54407" w:rsidRPr="00C72172" w14:paraId="7A1265FC" w14:textId="77777777" w:rsidTr="00844F47">
        <w:trPr>
          <w:trHeight w:val="547"/>
        </w:trPr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7E1A6C" w14:textId="77777777" w:rsidR="00B54407" w:rsidRPr="00C72172" w:rsidRDefault="00B54407" w:rsidP="006A71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C72172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Passed HSC in 2009 from Kelkar College, Mumbai University 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59C873E1" w14:textId="77777777" w:rsidR="00B54407" w:rsidRPr="00C72172" w:rsidRDefault="00B54407" w:rsidP="006A715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C72172">
              <w:rPr>
                <w:rFonts w:ascii="Times New Roman" w:hAnsi="Times New Roman" w:cs="Times New Roman"/>
                <w:sz w:val="24"/>
                <w:szCs w:val="20"/>
              </w:rPr>
              <w:t>Percentage secured 67%</w:t>
            </w:r>
          </w:p>
        </w:tc>
      </w:tr>
      <w:tr w:rsidR="00B54407" w:rsidRPr="00C72172" w14:paraId="4E178AA8" w14:textId="77777777" w:rsidTr="00077398">
        <w:trPr>
          <w:trHeight w:val="547"/>
        </w:trPr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EDF804A" w14:textId="77777777" w:rsidR="00B54407" w:rsidRPr="00C72172" w:rsidRDefault="00B54407" w:rsidP="00EE22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C72172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Passed SSC in 2007 from </w:t>
            </w:r>
            <w:proofErr w:type="spellStart"/>
            <w:r w:rsidRPr="00C72172">
              <w:rPr>
                <w:rFonts w:ascii="Times New Roman" w:eastAsia="Times New Roman" w:hAnsi="Times New Roman" w:cs="Times New Roman"/>
                <w:sz w:val="24"/>
                <w:szCs w:val="20"/>
              </w:rPr>
              <w:t>B.</w:t>
            </w:r>
            <w:proofErr w:type="gramStart"/>
            <w:r w:rsidRPr="00C72172">
              <w:rPr>
                <w:rFonts w:ascii="Times New Roman" w:eastAsia="Times New Roman" w:hAnsi="Times New Roman" w:cs="Times New Roman"/>
                <w:sz w:val="24"/>
                <w:szCs w:val="20"/>
              </w:rPr>
              <w:t>R.Madhavi</w:t>
            </w:r>
            <w:proofErr w:type="spellEnd"/>
            <w:proofErr w:type="gramEnd"/>
            <w:r w:rsidRPr="00C72172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English School, Mumbai University</w:t>
            </w:r>
          </w:p>
        </w:tc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4F496794" w14:textId="77777777" w:rsidR="00B54407" w:rsidRPr="00C72172" w:rsidRDefault="00B54407" w:rsidP="00EE22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C72172">
              <w:rPr>
                <w:rFonts w:ascii="Times New Roman" w:hAnsi="Times New Roman" w:cs="Times New Roman"/>
                <w:sz w:val="24"/>
                <w:szCs w:val="20"/>
              </w:rPr>
              <w:t>Percentage secured 70.15%</w:t>
            </w:r>
          </w:p>
        </w:tc>
      </w:tr>
    </w:tbl>
    <w:p w14:paraId="3FE581CA" w14:textId="77777777" w:rsidR="00D36663" w:rsidRDefault="00D36663" w:rsidP="00D36663">
      <w:pPr>
        <w:tabs>
          <w:tab w:val="left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</w:rPr>
      </w:pPr>
    </w:p>
    <w:p w14:paraId="6E596E2A" w14:textId="387A379C" w:rsidR="00036053" w:rsidRDefault="00036053" w:rsidP="00D36663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</w:rPr>
      </w:pPr>
      <w:r w:rsidRPr="00036053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</w:rPr>
        <w:t>Other Qualifications</w:t>
      </w:r>
    </w:p>
    <w:p w14:paraId="43B430DE" w14:textId="77777777" w:rsidR="006B584C" w:rsidRDefault="006B584C" w:rsidP="00D36663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</w:rPr>
      </w:pPr>
    </w:p>
    <w:p w14:paraId="256F7D36" w14:textId="30F566D0" w:rsidR="00D36663" w:rsidRDefault="006135E6" w:rsidP="00D36663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Completed Digitally unlocked session by FICCI in the year Jan-2019</w:t>
      </w:r>
    </w:p>
    <w:p w14:paraId="51760A69" w14:textId="77777777" w:rsidR="006B584C" w:rsidRDefault="006B584C" w:rsidP="00D36663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</w:p>
    <w:p w14:paraId="4ED9F963" w14:textId="742A64EC" w:rsidR="006135E6" w:rsidRDefault="006135E6" w:rsidP="00D36663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Pursuing EXECUTIVE PROGRAM in LEADERSHIP &amp; CHANGE MANAGEMENT from IIM-RAIPUR.</w:t>
      </w:r>
    </w:p>
    <w:p w14:paraId="5AACBB5E" w14:textId="77777777" w:rsidR="006135E6" w:rsidRPr="006135E6" w:rsidRDefault="006135E6" w:rsidP="00D36663">
      <w:pPr>
        <w:tabs>
          <w:tab w:val="left" w:pos="21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</w:p>
    <w:p w14:paraId="3B0918B0" w14:textId="77777777" w:rsidR="00FF24D1" w:rsidRPr="00C72172" w:rsidRDefault="00FF24D1" w:rsidP="00D36663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Interests</w:t>
      </w:r>
    </w:p>
    <w:p w14:paraId="42FB99A1" w14:textId="42412833" w:rsidR="00FF24D1" w:rsidRDefault="00FF24D1" w:rsidP="00D36663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sz w:val="24"/>
          <w:szCs w:val="20"/>
        </w:rPr>
        <w:t xml:space="preserve">Swimming, </w:t>
      </w:r>
      <w:r w:rsidR="00C72172">
        <w:rPr>
          <w:rFonts w:ascii="Times New Roman" w:eastAsia="Times New Roman" w:hAnsi="Times New Roman" w:cs="Times New Roman"/>
          <w:sz w:val="24"/>
          <w:szCs w:val="20"/>
        </w:rPr>
        <w:t xml:space="preserve">Trekking, listening classical Hindustani music, watching interviews &amp; related </w:t>
      </w:r>
      <w:r w:rsidR="006B584C">
        <w:rPr>
          <w:rFonts w:ascii="Times New Roman" w:eastAsia="Times New Roman" w:hAnsi="Times New Roman" w:cs="Times New Roman"/>
          <w:sz w:val="24"/>
          <w:szCs w:val="20"/>
        </w:rPr>
        <w:t>Biopics</w:t>
      </w:r>
      <w:r w:rsidR="00C72172">
        <w:rPr>
          <w:rFonts w:ascii="Times New Roman" w:eastAsia="Times New Roman" w:hAnsi="Times New Roman" w:cs="Times New Roman"/>
          <w:sz w:val="24"/>
          <w:szCs w:val="20"/>
        </w:rPr>
        <w:t>.</w:t>
      </w:r>
    </w:p>
    <w:p w14:paraId="5083A282" w14:textId="77777777" w:rsidR="006B584C" w:rsidRPr="00C72172" w:rsidRDefault="006B584C" w:rsidP="00D36663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49419672" w14:textId="7D6880B3" w:rsidR="00502749" w:rsidRPr="00C72172" w:rsidRDefault="00233D4D" w:rsidP="00D36663">
      <w:pPr>
        <w:tabs>
          <w:tab w:val="left" w:pos="2160"/>
        </w:tabs>
        <w:spacing w:after="0" w:line="240" w:lineRule="auto"/>
        <w:ind w:left="-288"/>
        <w:jc w:val="both"/>
        <w:rPr>
          <w:rFonts w:ascii="Times New Roman" w:eastAsia="Times New Roman" w:hAnsi="Times New Roman" w:cs="Times New Roman"/>
          <w:b/>
          <w:sz w:val="24"/>
          <w:szCs w:val="20"/>
          <w:u w:val="single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Co-</w:t>
      </w:r>
      <w:r w:rsidR="006B584C"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Curricular Activities</w:t>
      </w:r>
    </w:p>
    <w:p w14:paraId="2B059620" w14:textId="02D8FFA0" w:rsidR="00FF24D1" w:rsidRPr="00036053" w:rsidRDefault="008966AD" w:rsidP="00D36663">
      <w:pPr>
        <w:tabs>
          <w:tab w:val="left" w:pos="21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 xml:space="preserve">Have </w:t>
      </w:r>
      <w:r w:rsidR="00036053">
        <w:rPr>
          <w:rFonts w:ascii="Times New Roman" w:eastAsia="Times New Roman" w:hAnsi="Times New Roman" w:cs="Times New Roman"/>
          <w:sz w:val="24"/>
          <w:szCs w:val="20"/>
        </w:rPr>
        <w:t>held positions like International service director, Vice -president &amp; President between 2012-2016</w:t>
      </w:r>
    </w:p>
    <w:p w14:paraId="105D06FF" w14:textId="62B0FDDE" w:rsidR="00231B65" w:rsidRPr="00C72172" w:rsidRDefault="00231B65" w:rsidP="00D36663">
      <w:pPr>
        <w:ind w:left="-288"/>
        <w:jc w:val="both"/>
        <w:rPr>
          <w:rFonts w:ascii="Times New Roman" w:eastAsia="Times New Roman" w:hAnsi="Times New Roman" w:cs="Times New Roman"/>
          <w:sz w:val="24"/>
          <w:szCs w:val="20"/>
          <w:u w:val="single"/>
        </w:rPr>
      </w:pPr>
      <w:r w:rsidRPr="00C72172">
        <w:rPr>
          <w:rFonts w:ascii="Times New Roman" w:eastAsia="Times New Roman" w:hAnsi="Times New Roman" w:cs="Times New Roman"/>
          <w:sz w:val="24"/>
          <w:szCs w:val="20"/>
          <w:u w:val="single"/>
        </w:rPr>
        <w:t>Initiatives with Rotaract Club</w:t>
      </w:r>
    </w:p>
    <w:p w14:paraId="5BE20F0B" w14:textId="77777777" w:rsidR="00231B65" w:rsidRPr="00C72172" w:rsidRDefault="00231B65" w:rsidP="00D36663">
      <w:pPr>
        <w:pStyle w:val="ListParagraph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sz w:val="24"/>
          <w:szCs w:val="20"/>
          <w:u w:val="single"/>
        </w:rPr>
      </w:pPr>
      <w:proofErr w:type="spellStart"/>
      <w:r w:rsidRPr="00C72172">
        <w:rPr>
          <w:rFonts w:ascii="Times New Roman" w:eastAsia="Times New Roman" w:hAnsi="Times New Roman" w:cs="Times New Roman"/>
          <w:sz w:val="24"/>
          <w:szCs w:val="20"/>
          <w:u w:val="single"/>
        </w:rPr>
        <w:t>Deepanjali</w:t>
      </w:r>
      <w:proofErr w:type="spellEnd"/>
      <w:r w:rsidRPr="00C72172">
        <w:rPr>
          <w:rFonts w:ascii="Times New Roman" w:eastAsia="Times New Roman" w:hAnsi="Times New Roman" w:cs="Times New Roman"/>
          <w:sz w:val="24"/>
          <w:szCs w:val="20"/>
          <w:u w:val="single"/>
        </w:rPr>
        <w:t xml:space="preserve"> –</w:t>
      </w:r>
      <w:r w:rsidRPr="00C72172">
        <w:rPr>
          <w:rFonts w:ascii="Times New Roman" w:eastAsia="Times New Roman" w:hAnsi="Times New Roman" w:cs="Times New Roman"/>
          <w:sz w:val="24"/>
          <w:szCs w:val="20"/>
        </w:rPr>
        <w:t xml:space="preserve"> Celebrating Diwali with Specially challenged kids</w:t>
      </w:r>
    </w:p>
    <w:p w14:paraId="0A6811DC" w14:textId="3B082589" w:rsidR="00231B65" w:rsidRPr="00C72172" w:rsidRDefault="00231B65" w:rsidP="00D36663">
      <w:pPr>
        <w:pStyle w:val="ListParagraph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sz w:val="24"/>
          <w:szCs w:val="20"/>
          <w:u w:val="single"/>
        </w:rPr>
      </w:pPr>
      <w:proofErr w:type="spellStart"/>
      <w:r w:rsidRPr="00C72172">
        <w:rPr>
          <w:rFonts w:ascii="Times New Roman" w:eastAsia="Times New Roman" w:hAnsi="Times New Roman" w:cs="Times New Roman"/>
          <w:sz w:val="24"/>
          <w:szCs w:val="20"/>
          <w:u w:val="single"/>
        </w:rPr>
        <w:t>Khushali</w:t>
      </w:r>
      <w:proofErr w:type="spellEnd"/>
      <w:r w:rsidRPr="00C72172">
        <w:rPr>
          <w:rFonts w:ascii="Times New Roman" w:eastAsia="Times New Roman" w:hAnsi="Times New Roman" w:cs="Times New Roman"/>
          <w:sz w:val="24"/>
          <w:szCs w:val="20"/>
          <w:u w:val="single"/>
        </w:rPr>
        <w:t xml:space="preserve"> </w:t>
      </w:r>
      <w:r w:rsidR="008966AD" w:rsidRPr="00C72172">
        <w:rPr>
          <w:rFonts w:ascii="Times New Roman" w:eastAsia="Times New Roman" w:hAnsi="Times New Roman" w:cs="Times New Roman"/>
          <w:sz w:val="24"/>
          <w:szCs w:val="20"/>
          <w:u w:val="single"/>
        </w:rPr>
        <w:t xml:space="preserve">– </w:t>
      </w:r>
      <w:r w:rsidR="008966AD" w:rsidRPr="00C72172">
        <w:rPr>
          <w:rFonts w:ascii="Times New Roman" w:eastAsia="Times New Roman" w:hAnsi="Times New Roman" w:cs="Times New Roman"/>
          <w:sz w:val="24"/>
          <w:szCs w:val="20"/>
        </w:rPr>
        <w:t>Celebrating</w:t>
      </w:r>
      <w:r w:rsidRPr="00C72172">
        <w:rPr>
          <w:rFonts w:ascii="Times New Roman" w:eastAsia="Times New Roman" w:hAnsi="Times New Roman" w:cs="Times New Roman"/>
          <w:sz w:val="24"/>
          <w:szCs w:val="20"/>
        </w:rPr>
        <w:t xml:space="preserve"> Christmas with Orphans</w:t>
      </w:r>
    </w:p>
    <w:p w14:paraId="11500689" w14:textId="4294C439" w:rsidR="008A3984" w:rsidRPr="00036053" w:rsidRDefault="00231B65" w:rsidP="00D36663">
      <w:pPr>
        <w:pStyle w:val="ListParagraph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sz w:val="24"/>
          <w:szCs w:val="20"/>
          <w:u w:val="single"/>
        </w:rPr>
      </w:pPr>
      <w:r w:rsidRPr="00C72172">
        <w:rPr>
          <w:rFonts w:ascii="Times New Roman" w:eastAsia="Times New Roman" w:hAnsi="Times New Roman" w:cs="Times New Roman"/>
          <w:sz w:val="24"/>
          <w:szCs w:val="20"/>
          <w:u w:val="single"/>
        </w:rPr>
        <w:t xml:space="preserve">Make a wish </w:t>
      </w:r>
      <w:r w:rsidR="00CE7CCD" w:rsidRPr="00C72172">
        <w:rPr>
          <w:rFonts w:ascii="Times New Roman" w:eastAsia="Times New Roman" w:hAnsi="Times New Roman" w:cs="Times New Roman"/>
          <w:sz w:val="24"/>
          <w:szCs w:val="20"/>
          <w:u w:val="single"/>
        </w:rPr>
        <w:t xml:space="preserve">- </w:t>
      </w:r>
      <w:r w:rsidR="00CE7CCD" w:rsidRPr="00C72172">
        <w:rPr>
          <w:rFonts w:ascii="Times New Roman" w:eastAsia="Times New Roman" w:hAnsi="Times New Roman" w:cs="Times New Roman"/>
          <w:sz w:val="24"/>
          <w:szCs w:val="20"/>
        </w:rPr>
        <w:t>Making</w:t>
      </w:r>
      <w:r w:rsidRPr="00C72172">
        <w:rPr>
          <w:rFonts w:ascii="Times New Roman" w:eastAsia="Times New Roman" w:hAnsi="Times New Roman" w:cs="Times New Roman"/>
          <w:sz w:val="24"/>
          <w:szCs w:val="20"/>
        </w:rPr>
        <w:t xml:space="preserve"> a last wish come t</w:t>
      </w:r>
      <w:r w:rsidR="00D73407" w:rsidRPr="00C72172">
        <w:rPr>
          <w:rFonts w:ascii="Times New Roman" w:eastAsia="Times New Roman" w:hAnsi="Times New Roman" w:cs="Times New Roman"/>
          <w:sz w:val="24"/>
          <w:szCs w:val="20"/>
        </w:rPr>
        <w:t>rue of terminally ill kids.</w:t>
      </w:r>
    </w:p>
    <w:p w14:paraId="7FAD733A" w14:textId="1482DBF9" w:rsidR="008A3984" w:rsidRPr="00036053" w:rsidRDefault="008A3984" w:rsidP="00D36663">
      <w:pPr>
        <w:ind w:left="72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</w:rPr>
      </w:pPr>
      <w:r w:rsidRPr="00036053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</w:rPr>
        <w:t>Achievements in Rotaract</w:t>
      </w:r>
      <w:r w:rsidR="00C01009" w:rsidRPr="00036053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</w:rPr>
        <w:t xml:space="preserve"> during my Presidency</w:t>
      </w:r>
    </w:p>
    <w:p w14:paraId="0D8BEC46" w14:textId="38E84DB6" w:rsidR="008A3984" w:rsidRPr="00C72172" w:rsidRDefault="00C01009" w:rsidP="00D36663">
      <w:pPr>
        <w:pStyle w:val="ListParagraph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sz w:val="24"/>
          <w:szCs w:val="20"/>
          <w:u w:val="single"/>
        </w:rPr>
      </w:pPr>
      <w:r w:rsidRPr="00C72172">
        <w:rPr>
          <w:rFonts w:ascii="Times New Roman" w:eastAsia="Times New Roman" w:hAnsi="Times New Roman" w:cs="Times New Roman"/>
          <w:sz w:val="24"/>
          <w:szCs w:val="20"/>
          <w:u w:val="single"/>
        </w:rPr>
        <w:t>Best active Rotaractor in Zone</w:t>
      </w:r>
    </w:p>
    <w:p w14:paraId="42FA0819" w14:textId="0DB60EC7" w:rsidR="00C01009" w:rsidRPr="00C72172" w:rsidRDefault="00C01009" w:rsidP="00D36663">
      <w:pPr>
        <w:pStyle w:val="ListParagraph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sz w:val="24"/>
          <w:szCs w:val="20"/>
          <w:u w:val="single"/>
        </w:rPr>
      </w:pPr>
      <w:r w:rsidRPr="00C72172">
        <w:rPr>
          <w:rFonts w:ascii="Times New Roman" w:eastAsia="Times New Roman" w:hAnsi="Times New Roman" w:cs="Times New Roman"/>
          <w:sz w:val="24"/>
          <w:szCs w:val="20"/>
          <w:u w:val="single"/>
        </w:rPr>
        <w:t xml:space="preserve">Best Joint project in District for the month of </w:t>
      </w:r>
      <w:r w:rsidR="008966AD" w:rsidRPr="00C72172">
        <w:rPr>
          <w:rFonts w:ascii="Times New Roman" w:eastAsia="Times New Roman" w:hAnsi="Times New Roman" w:cs="Times New Roman"/>
          <w:sz w:val="24"/>
          <w:szCs w:val="20"/>
          <w:u w:val="single"/>
        </w:rPr>
        <w:t>October 2014</w:t>
      </w:r>
      <w:r w:rsidRPr="00C72172">
        <w:rPr>
          <w:rFonts w:ascii="Times New Roman" w:eastAsia="Times New Roman" w:hAnsi="Times New Roman" w:cs="Times New Roman"/>
          <w:sz w:val="24"/>
          <w:szCs w:val="20"/>
          <w:u w:val="single"/>
        </w:rPr>
        <w:t>-15</w:t>
      </w:r>
    </w:p>
    <w:p w14:paraId="1776EC58" w14:textId="6E888E22" w:rsidR="00C01009" w:rsidRPr="00C72172" w:rsidRDefault="00C01009" w:rsidP="00D36663">
      <w:pPr>
        <w:pStyle w:val="ListParagraph"/>
        <w:numPr>
          <w:ilvl w:val="0"/>
          <w:numId w:val="6"/>
        </w:numPr>
        <w:jc w:val="both"/>
        <w:rPr>
          <w:rFonts w:ascii="Times New Roman" w:eastAsia="Times New Roman" w:hAnsi="Times New Roman" w:cs="Times New Roman"/>
          <w:sz w:val="24"/>
          <w:szCs w:val="20"/>
          <w:u w:val="single"/>
        </w:rPr>
      </w:pPr>
      <w:r w:rsidRPr="00C72172">
        <w:rPr>
          <w:rFonts w:ascii="Times New Roman" w:eastAsia="Times New Roman" w:hAnsi="Times New Roman" w:cs="Times New Roman"/>
          <w:sz w:val="24"/>
          <w:szCs w:val="20"/>
          <w:u w:val="single"/>
        </w:rPr>
        <w:t>Best community project 2014-15 (December)</w:t>
      </w:r>
    </w:p>
    <w:p w14:paraId="714373A1" w14:textId="6038952C" w:rsidR="00502749" w:rsidRPr="00C72172" w:rsidRDefault="00233D4D" w:rsidP="00D36663">
      <w:pPr>
        <w:ind w:left="-288"/>
        <w:jc w:val="both"/>
        <w:rPr>
          <w:rFonts w:ascii="Times New Roman" w:eastAsia="Times New Roman" w:hAnsi="Times New Roman" w:cs="Times New Roman"/>
          <w:b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b/>
          <w:sz w:val="24"/>
          <w:szCs w:val="20"/>
          <w:u w:val="single"/>
        </w:rPr>
        <w:t>Declaration</w:t>
      </w:r>
    </w:p>
    <w:p w14:paraId="43B7DDBA" w14:textId="75BFAA59" w:rsidR="00502749" w:rsidRPr="00C72172" w:rsidRDefault="00233D4D" w:rsidP="00D36663">
      <w:pPr>
        <w:spacing w:after="120" w:line="240" w:lineRule="auto"/>
        <w:ind w:left="-288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sz w:val="24"/>
          <w:szCs w:val="20"/>
        </w:rPr>
        <w:t>I hereby declare that all the information given above is true to the best of my knowledge.</w:t>
      </w:r>
    </w:p>
    <w:p w14:paraId="7FC1F452" w14:textId="77777777" w:rsidR="00502749" w:rsidRPr="00C72172" w:rsidRDefault="00233D4D" w:rsidP="00D36663">
      <w:pPr>
        <w:spacing w:after="12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2172">
        <w:rPr>
          <w:rFonts w:ascii="Times New Roman" w:eastAsia="Times New Roman" w:hAnsi="Times New Roman" w:cs="Times New Roman"/>
          <w:sz w:val="24"/>
          <w:szCs w:val="20"/>
        </w:rPr>
        <w:t>Abhishek Kedar</w:t>
      </w:r>
    </w:p>
    <w:p w14:paraId="4EC6E021" w14:textId="70B7D8BB" w:rsidR="00502749" w:rsidRDefault="00502749">
      <w:pPr>
        <w:rPr>
          <w:rFonts w:ascii="Times New Roman" w:eastAsia="Times New Roman" w:hAnsi="Times New Roman" w:cs="Times New Roman"/>
          <w:sz w:val="28"/>
          <w:szCs w:val="20"/>
        </w:rPr>
      </w:pPr>
    </w:p>
    <w:p w14:paraId="58025FB7" w14:textId="6E1ECAF7" w:rsidR="0019154D" w:rsidRDefault="0019154D">
      <w:pPr>
        <w:rPr>
          <w:rFonts w:ascii="Times New Roman" w:eastAsia="Times New Roman" w:hAnsi="Times New Roman" w:cs="Times New Roman"/>
          <w:sz w:val="28"/>
          <w:szCs w:val="20"/>
        </w:rPr>
      </w:pPr>
    </w:p>
    <w:p w14:paraId="2E5D5D9E" w14:textId="4EDD41DA" w:rsidR="0019154D" w:rsidRDefault="0019154D">
      <w:pPr>
        <w:rPr>
          <w:rFonts w:ascii="Times New Roman" w:eastAsia="Times New Roman" w:hAnsi="Times New Roman" w:cs="Times New Roman"/>
          <w:sz w:val="28"/>
          <w:szCs w:val="20"/>
        </w:rPr>
      </w:pPr>
    </w:p>
    <w:p w14:paraId="19341EAA" w14:textId="77777777" w:rsidR="0019154D" w:rsidRPr="00C72172" w:rsidRDefault="0019154D">
      <w:pPr>
        <w:rPr>
          <w:rFonts w:ascii="Times New Roman" w:eastAsia="Times New Roman" w:hAnsi="Times New Roman" w:cs="Times New Roman"/>
          <w:sz w:val="28"/>
          <w:szCs w:val="20"/>
        </w:rPr>
      </w:pPr>
    </w:p>
    <w:sectPr w:rsidR="0019154D" w:rsidRPr="00C72172" w:rsidSect="00F65BFC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681C49"/>
    <w:multiLevelType w:val="multilevel"/>
    <w:tmpl w:val="9A5C39D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CD07C5E"/>
    <w:multiLevelType w:val="hybridMultilevel"/>
    <w:tmpl w:val="02DE4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083E5C"/>
    <w:multiLevelType w:val="hybridMultilevel"/>
    <w:tmpl w:val="1E982392"/>
    <w:lvl w:ilvl="0" w:tplc="04090001">
      <w:start w:val="1"/>
      <w:numFmt w:val="bullet"/>
      <w:lvlText w:val=""/>
      <w:lvlJc w:val="left"/>
      <w:pPr>
        <w:ind w:left="4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3" w15:restartNumberingAfterBreak="0">
    <w:nsid w:val="3B1966B8"/>
    <w:multiLevelType w:val="multilevel"/>
    <w:tmpl w:val="6D9C742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4AF3A4D"/>
    <w:multiLevelType w:val="hybridMultilevel"/>
    <w:tmpl w:val="DD9A0F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D72746"/>
    <w:multiLevelType w:val="hybridMultilevel"/>
    <w:tmpl w:val="B30C4552"/>
    <w:lvl w:ilvl="0" w:tplc="04090001">
      <w:start w:val="1"/>
      <w:numFmt w:val="bullet"/>
      <w:lvlText w:val=""/>
      <w:lvlJc w:val="left"/>
      <w:pPr>
        <w:ind w:left="4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2749"/>
    <w:rsid w:val="000035EF"/>
    <w:rsid w:val="0003460A"/>
    <w:rsid w:val="00036053"/>
    <w:rsid w:val="000F6D93"/>
    <w:rsid w:val="00112450"/>
    <w:rsid w:val="00132E90"/>
    <w:rsid w:val="0014325B"/>
    <w:rsid w:val="001737F3"/>
    <w:rsid w:val="0019154D"/>
    <w:rsid w:val="00231B65"/>
    <w:rsid w:val="00233D4D"/>
    <w:rsid w:val="00256A75"/>
    <w:rsid w:val="0028125D"/>
    <w:rsid w:val="00380A0A"/>
    <w:rsid w:val="00430E50"/>
    <w:rsid w:val="0046384B"/>
    <w:rsid w:val="004A1F8C"/>
    <w:rsid w:val="00502749"/>
    <w:rsid w:val="005C0808"/>
    <w:rsid w:val="006135E6"/>
    <w:rsid w:val="00655749"/>
    <w:rsid w:val="006A715D"/>
    <w:rsid w:val="006B584C"/>
    <w:rsid w:val="006D00E9"/>
    <w:rsid w:val="007F48B8"/>
    <w:rsid w:val="008966AD"/>
    <w:rsid w:val="008A07AF"/>
    <w:rsid w:val="008A3984"/>
    <w:rsid w:val="008B1A83"/>
    <w:rsid w:val="008D71A2"/>
    <w:rsid w:val="008D7347"/>
    <w:rsid w:val="00AA1A02"/>
    <w:rsid w:val="00AB6DAC"/>
    <w:rsid w:val="00B54407"/>
    <w:rsid w:val="00B748E9"/>
    <w:rsid w:val="00C01009"/>
    <w:rsid w:val="00C2610B"/>
    <w:rsid w:val="00C27081"/>
    <w:rsid w:val="00C72172"/>
    <w:rsid w:val="00C75FDC"/>
    <w:rsid w:val="00CE7CCD"/>
    <w:rsid w:val="00D36663"/>
    <w:rsid w:val="00D41D16"/>
    <w:rsid w:val="00D73407"/>
    <w:rsid w:val="00DF5A22"/>
    <w:rsid w:val="00E3536F"/>
    <w:rsid w:val="00E92DE3"/>
    <w:rsid w:val="00EB2664"/>
    <w:rsid w:val="00EC369A"/>
    <w:rsid w:val="00EE2EB1"/>
    <w:rsid w:val="00F00D8E"/>
    <w:rsid w:val="00F20282"/>
    <w:rsid w:val="00F65BFC"/>
    <w:rsid w:val="00FD2D12"/>
    <w:rsid w:val="00FF2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F2945"/>
  <w15:docId w15:val="{149E8C48-FBE2-4A0F-8EC6-A661B1661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432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734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E7C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7CC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E7CC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7C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7CC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7C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C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505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7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7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3</Pages>
  <Words>465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Abhishek Kedar - WPP</dc:creator>
  <cp:lastModifiedBy>Abhishek</cp:lastModifiedBy>
  <cp:revision>13</cp:revision>
  <dcterms:created xsi:type="dcterms:W3CDTF">2018-02-25T04:18:00Z</dcterms:created>
  <dcterms:modified xsi:type="dcterms:W3CDTF">2019-09-08T09:53:00Z</dcterms:modified>
</cp:coreProperties>
</file>