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7FD0A1E8"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r w:rsidR="003C7AE3" w:rsidRPr="002B173A">
        <w:rPr>
          <w:b/>
          <w:bCs/>
        </w:rPr>
        <w:t xml:space="preserve"> Batch </w:t>
      </w:r>
      <w:r>
        <w:rPr>
          <w:b/>
          <w:bCs/>
        </w:rPr>
        <w:t>9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8C233A" w14:paraId="4F8D627A" w14:textId="77777777" w:rsidTr="008C233A">
        <w:trPr>
          <w:trHeight w:val="644"/>
        </w:trPr>
        <w:tc>
          <w:tcPr>
            <w:tcW w:w="1156" w:type="dxa"/>
          </w:tcPr>
          <w:p w14:paraId="5B9D63AF" w14:textId="17300BCE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1B9B9B27" w:rsidR="008C233A" w:rsidRDefault="008C233A" w:rsidP="008C233A">
            <w:pPr>
              <w:pStyle w:val="TableParagraph"/>
              <w:spacing w:before="160"/>
              <w:ind w:right="439"/>
              <w:jc w:val="center"/>
            </w:pPr>
            <w:r>
              <w:t>21 Nov 2021 (Sunday)</w:t>
            </w:r>
          </w:p>
        </w:tc>
        <w:tc>
          <w:tcPr>
            <w:tcW w:w="5529" w:type="dxa"/>
          </w:tcPr>
          <w:p w14:paraId="15CC6B1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r>
              <w:t>SPHRi</w:t>
            </w:r>
          </w:p>
          <w:p w14:paraId="5E348FA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43C74ACD" w14:textId="6EF1092A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2A105394" w14:textId="77777777" w:rsidTr="008C233A">
        <w:trPr>
          <w:trHeight w:val="699"/>
        </w:trPr>
        <w:tc>
          <w:tcPr>
            <w:tcW w:w="1156" w:type="dxa"/>
          </w:tcPr>
          <w:p w14:paraId="0A8A2974" w14:textId="29419FC6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3B9BDE64" w:rsidR="008C233A" w:rsidRDefault="008C233A" w:rsidP="008C233A">
            <w:pPr>
              <w:pStyle w:val="TableParagraph"/>
              <w:spacing w:before="160"/>
              <w:ind w:right="439"/>
              <w:jc w:val="center"/>
            </w:pPr>
            <w:r>
              <w:t>27 Nov 2021 (Saturday)</w:t>
            </w:r>
          </w:p>
        </w:tc>
        <w:tc>
          <w:tcPr>
            <w:tcW w:w="5529" w:type="dxa"/>
          </w:tcPr>
          <w:p w14:paraId="7FC2AC1D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SPHRi</w:t>
            </w:r>
          </w:p>
          <w:p w14:paraId="6A51BEA2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35F374A3" w14:textId="13393B47" w:rsidR="008C233A" w:rsidRDefault="008C233A" w:rsidP="008C233A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8C233A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8C233A" w:rsidRDefault="008C233A" w:rsidP="008C233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65AF7725" w:rsidR="008C233A" w:rsidRDefault="008C233A" w:rsidP="008C233A">
            <w:pPr>
              <w:pStyle w:val="TableParagraph"/>
              <w:ind w:right="434"/>
              <w:jc w:val="center"/>
            </w:pPr>
            <w:r>
              <w:t>28 Nov 2021 (Sunday)</w:t>
            </w:r>
          </w:p>
        </w:tc>
        <w:tc>
          <w:tcPr>
            <w:tcW w:w="5529" w:type="dxa"/>
            <w:shd w:val="clear" w:color="auto" w:fill="auto"/>
          </w:tcPr>
          <w:p w14:paraId="11031887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>SPHRi</w:t>
            </w:r>
          </w:p>
          <w:p w14:paraId="3ED09F7A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0DB07A6B" w14:textId="466D3D13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3CCEFE9A" w:rsidR="008C233A" w:rsidRDefault="00425466" w:rsidP="008C233A">
            <w:pPr>
              <w:pStyle w:val="TableParagraph"/>
              <w:spacing w:before="186"/>
              <w:ind w:right="435"/>
              <w:jc w:val="center"/>
            </w:pPr>
            <w:r>
              <w:t>5</w:t>
            </w:r>
            <w:r w:rsidR="008C233A">
              <w:t xml:space="preserve"> Dec 2021 (S</w:t>
            </w:r>
            <w:r>
              <w:t>un</w:t>
            </w:r>
            <w:r w:rsidR="008C233A">
              <w:t>day)</w:t>
            </w:r>
          </w:p>
        </w:tc>
        <w:tc>
          <w:tcPr>
            <w:tcW w:w="5529" w:type="dxa"/>
            <w:shd w:val="clear" w:color="auto" w:fill="auto"/>
          </w:tcPr>
          <w:p w14:paraId="0AF79A95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SPHRi</w:t>
            </w:r>
          </w:p>
          <w:p w14:paraId="57F1F123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2DDB8C5B" w14:textId="3A89A903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8C233A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59F012F6" w:rsidR="008C233A" w:rsidRDefault="008C233A" w:rsidP="008C233A">
            <w:pPr>
              <w:pStyle w:val="TableParagraph"/>
              <w:spacing w:before="186"/>
              <w:ind w:right="435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1CA938EE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22F9CCB8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01346743" w14:textId="17E86079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8C233A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8C233A" w:rsidRDefault="008C233A" w:rsidP="008C233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6A1442DA" w:rsidR="008C233A" w:rsidRDefault="008C233A" w:rsidP="008C233A">
            <w:pPr>
              <w:pStyle w:val="TableParagraph"/>
              <w:ind w:right="435"/>
              <w:jc w:val="center"/>
            </w:pPr>
            <w:r>
              <w:t>12 Dec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08E45514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3AA086EE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2EABBACF" w14:textId="7C0EA2D5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8C233A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8C233A" w:rsidRDefault="008C233A" w:rsidP="008C233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26559D15" w:rsidR="008C233A" w:rsidRDefault="008C233A" w:rsidP="008C233A">
            <w:pPr>
              <w:pStyle w:val="TableParagraph"/>
              <w:spacing w:before="183"/>
              <w:ind w:right="435"/>
              <w:jc w:val="center"/>
            </w:pPr>
            <w:r>
              <w:t>19 Dec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32B517C0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685CFBA3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652F02D2" w14:textId="3573F939" w:rsidR="008C233A" w:rsidRDefault="008C233A" w:rsidP="008C233A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8C233A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8C233A" w:rsidRDefault="008C233A" w:rsidP="008C233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D77FA15" w:rsidR="008C233A" w:rsidRDefault="008C233A" w:rsidP="008C233A">
            <w:pPr>
              <w:pStyle w:val="TableParagraph"/>
              <w:ind w:right="435"/>
              <w:jc w:val="center"/>
            </w:pPr>
            <w:r>
              <w:t>26 Dec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5D5992E6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50657B63" w14:textId="77777777" w:rsidR="008C233A" w:rsidRDefault="008C233A" w:rsidP="008C233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7B15864F" w14:textId="7B974D8E" w:rsidR="008C233A" w:rsidRDefault="008C233A" w:rsidP="008C233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1AD8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33C2146" w:rsidR="00371AD8" w:rsidRDefault="00371AD8" w:rsidP="00371AD8">
            <w:pPr>
              <w:pStyle w:val="TableParagraph"/>
              <w:ind w:right="435"/>
              <w:jc w:val="center"/>
            </w:pPr>
            <w:r>
              <w:t>8 Jan 2022 (Saturday)</w:t>
            </w:r>
          </w:p>
        </w:tc>
        <w:tc>
          <w:tcPr>
            <w:tcW w:w="5529" w:type="dxa"/>
          </w:tcPr>
          <w:p w14:paraId="62B07F7C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SPHRi</w:t>
            </w:r>
          </w:p>
          <w:p w14:paraId="2817B328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283AA7E" w14:textId="3DADB87A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1AD8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54D53253" w:rsidR="00371AD8" w:rsidRDefault="00371AD8" w:rsidP="00371AD8">
            <w:pPr>
              <w:pStyle w:val="TableParagraph"/>
              <w:ind w:right="434"/>
              <w:jc w:val="center"/>
            </w:pPr>
            <w:r>
              <w:t>9 Jan 2022 (Sunday)</w:t>
            </w:r>
          </w:p>
        </w:tc>
        <w:tc>
          <w:tcPr>
            <w:tcW w:w="5529" w:type="dxa"/>
          </w:tcPr>
          <w:p w14:paraId="4087568F" w14:textId="77777777" w:rsidR="00371AD8" w:rsidRDefault="00371AD8" w:rsidP="00371AD8">
            <w:pPr>
              <w:pStyle w:val="TableParagraph"/>
              <w:spacing w:before="50"/>
              <w:ind w:left="1484" w:right="584" w:hanging="850"/>
              <w:jc w:val="center"/>
            </w:pPr>
            <w:r>
              <w:t>SPHRi</w:t>
            </w:r>
          </w:p>
          <w:p w14:paraId="23108710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735A97D1" w14:textId="0BA8BD30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1AD8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11F88753" w:rsidR="00371AD8" w:rsidRDefault="00371AD8" w:rsidP="00371AD8">
            <w:pPr>
              <w:pStyle w:val="TableParagraph"/>
              <w:ind w:right="434"/>
              <w:jc w:val="center"/>
            </w:pPr>
            <w:r>
              <w:t>16 Jan 2022 (Sunday)</w:t>
            </w:r>
          </w:p>
        </w:tc>
        <w:tc>
          <w:tcPr>
            <w:tcW w:w="5529" w:type="dxa"/>
          </w:tcPr>
          <w:p w14:paraId="26F6C29E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394FBFE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40F58B63" w14:textId="265AB83F" w:rsidR="00371AD8" w:rsidRDefault="00371AD8" w:rsidP="00371AD8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371AD8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066C4795" w:rsidR="00371AD8" w:rsidRDefault="00371AD8" w:rsidP="00371AD8">
            <w:pPr>
              <w:pStyle w:val="TableParagraph"/>
              <w:ind w:right="434"/>
              <w:jc w:val="center"/>
            </w:pPr>
            <w:r>
              <w:t>22 Jan 2022 (Satuday)</w:t>
            </w:r>
          </w:p>
        </w:tc>
        <w:tc>
          <w:tcPr>
            <w:tcW w:w="5529" w:type="dxa"/>
          </w:tcPr>
          <w:p w14:paraId="7DFE9A6B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B76FB99" w14:textId="77777777" w:rsidR="00371AD8" w:rsidRDefault="00371AD8" w:rsidP="00371AD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0D00955A" w14:textId="1DC0A8BB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1AD8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0302DD19" w:rsidR="00371AD8" w:rsidRDefault="00371AD8" w:rsidP="00371AD8">
            <w:pPr>
              <w:pStyle w:val="TableParagraph"/>
              <w:ind w:right="434"/>
              <w:jc w:val="center"/>
            </w:pPr>
            <w:r>
              <w:t>23 Jan 2022 (Sunday)</w:t>
            </w:r>
          </w:p>
        </w:tc>
        <w:tc>
          <w:tcPr>
            <w:tcW w:w="5529" w:type="dxa"/>
          </w:tcPr>
          <w:p w14:paraId="03BC5AC6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BF3002B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0524897A" w14:textId="776CD680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71AD8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1FE8C3E1" w:rsidR="00371AD8" w:rsidRDefault="00371AD8" w:rsidP="00371AD8">
            <w:pPr>
              <w:pStyle w:val="TableParagraph"/>
              <w:ind w:right="434"/>
              <w:jc w:val="center"/>
            </w:pPr>
            <w:r>
              <w:t>30 Jan 2022 (Sunday)</w:t>
            </w:r>
          </w:p>
        </w:tc>
        <w:tc>
          <w:tcPr>
            <w:tcW w:w="5529" w:type="dxa"/>
          </w:tcPr>
          <w:p w14:paraId="7CDBDCAD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19ADC3FF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3937E93E" w14:textId="04CCB1CB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1AD8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371AD8" w:rsidRDefault="00371AD8" w:rsidP="00371AD8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3FAF4045" w:rsidR="00371AD8" w:rsidRDefault="00371AD8" w:rsidP="00371AD8">
            <w:pPr>
              <w:pStyle w:val="TableParagraph"/>
              <w:ind w:right="434"/>
              <w:jc w:val="center"/>
            </w:pPr>
            <w:r>
              <w:t>5 Feb 2022 (Saturday)</w:t>
            </w:r>
          </w:p>
        </w:tc>
        <w:tc>
          <w:tcPr>
            <w:tcW w:w="5529" w:type="dxa"/>
          </w:tcPr>
          <w:p w14:paraId="7F01158B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7A46BA8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III </w:t>
            </w:r>
          </w:p>
          <w:p w14:paraId="31A5E57F" w14:textId="5230BEB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1AD8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20799F1" w:rsidR="00371AD8" w:rsidRDefault="00371AD8" w:rsidP="00371AD8">
            <w:pPr>
              <w:pStyle w:val="TableParagraph"/>
              <w:ind w:right="434"/>
              <w:jc w:val="center"/>
            </w:pPr>
            <w:r>
              <w:t>6 Feb 2022 (Sunday)</w:t>
            </w:r>
          </w:p>
        </w:tc>
        <w:tc>
          <w:tcPr>
            <w:tcW w:w="5529" w:type="dxa"/>
          </w:tcPr>
          <w:p w14:paraId="378E8FF0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7334CED0" w14:textId="7777777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7AB1E6DF" w14:textId="3B1C86C7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71AD8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371AD8" w:rsidRDefault="00371AD8" w:rsidP="00371AD8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71AD8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371AD8" w:rsidRDefault="00371AD8" w:rsidP="00371AD8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371AD8" w:rsidRDefault="00371AD8" w:rsidP="00371AD8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371AD8" w:rsidRDefault="00371AD8" w:rsidP="00371AD8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71AD8"/>
    <w:rsid w:val="00394AB4"/>
    <w:rsid w:val="003C7AE3"/>
    <w:rsid w:val="00425466"/>
    <w:rsid w:val="004C1806"/>
    <w:rsid w:val="004F718E"/>
    <w:rsid w:val="00504984"/>
    <w:rsid w:val="005113C9"/>
    <w:rsid w:val="00557AE5"/>
    <w:rsid w:val="005E057C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C233A"/>
    <w:rsid w:val="008D2EBF"/>
    <w:rsid w:val="00933A4B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65F51"/>
    <w:rsid w:val="00D75B31"/>
    <w:rsid w:val="00DA5270"/>
    <w:rsid w:val="00DB48B7"/>
    <w:rsid w:val="00DB6420"/>
    <w:rsid w:val="00DC58AE"/>
    <w:rsid w:val="00E064E7"/>
    <w:rsid w:val="00E850D9"/>
    <w:rsid w:val="00EF4F92"/>
    <w:rsid w:val="00EF52F3"/>
    <w:rsid w:val="00EF7DD3"/>
    <w:rsid w:val="00F63319"/>
    <w:rsid w:val="00F93D9D"/>
    <w:rsid w:val="00FD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4</cp:revision>
  <dcterms:created xsi:type="dcterms:W3CDTF">2021-11-25T11:36:00Z</dcterms:created>
  <dcterms:modified xsi:type="dcterms:W3CDTF">2021-11-25T11:49:00Z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