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E62F2D">
        <w:rPr>
          <w:b/>
          <w:bCs/>
        </w:rPr>
        <w:t xml:space="preserve">3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E62F2D" w:rsidP="00F508E4">
            <w:pPr>
              <w:pStyle w:val="TableParagraph"/>
              <w:spacing w:before="160"/>
              <w:ind w:right="439"/>
              <w:jc w:val="center"/>
            </w:pPr>
            <w:r>
              <w:t>4 Dec 2022 (Sunday)</w:t>
            </w:r>
          </w:p>
        </w:tc>
        <w:tc>
          <w:tcPr>
            <w:tcW w:w="5255" w:type="dxa"/>
          </w:tcPr>
          <w:p w:rsidR="00F508E4" w:rsidRDefault="00F508E4" w:rsidP="0028498C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28498C" w:rsidRDefault="0028498C" w:rsidP="0028498C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99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F508E4" w:rsidRDefault="00E62F2D" w:rsidP="00F508E4">
            <w:pPr>
              <w:pStyle w:val="TableParagraph"/>
              <w:spacing w:before="160"/>
              <w:ind w:right="439"/>
              <w:jc w:val="center"/>
            </w:pPr>
            <w:r>
              <w:t>10 Dec 2022 (Saturday)</w:t>
            </w:r>
          </w:p>
        </w:tc>
        <w:tc>
          <w:tcPr>
            <w:tcW w:w="5255" w:type="dxa"/>
          </w:tcPr>
          <w:p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F508E4" w:rsidRDefault="00F508E4" w:rsidP="00F508E4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F508E4" w:rsidRDefault="00E62F2D" w:rsidP="00E62F2D">
            <w:pPr>
              <w:pStyle w:val="TableParagraph"/>
              <w:ind w:right="434"/>
              <w:jc w:val="center"/>
            </w:pPr>
            <w:r>
              <w:t>11 Dec 2022 (Sunday)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F508E4" w:rsidRDefault="00E62F2D" w:rsidP="00F508E4">
            <w:pPr>
              <w:pStyle w:val="TableParagraph"/>
              <w:spacing w:before="186"/>
              <w:ind w:right="435"/>
              <w:jc w:val="center"/>
            </w:pPr>
            <w:r>
              <w:t>18 Dec 2022 (Sunday)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F508E4" w:rsidRDefault="00E62F2D" w:rsidP="00F508E4">
            <w:pPr>
              <w:pStyle w:val="TableParagraph"/>
              <w:spacing w:before="186"/>
              <w:ind w:right="435"/>
              <w:jc w:val="center"/>
            </w:pPr>
            <w:r>
              <w:t>24 Dec 2022 (Saturday)</w:t>
            </w:r>
          </w:p>
        </w:tc>
        <w:tc>
          <w:tcPr>
            <w:tcW w:w="5255" w:type="dxa"/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37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F508E4" w:rsidRDefault="00E62F2D" w:rsidP="00F508E4">
            <w:pPr>
              <w:pStyle w:val="TableParagraph"/>
              <w:ind w:right="435"/>
              <w:jc w:val="center"/>
            </w:pPr>
            <w:r>
              <w:t>7 Jan 2023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F508E4" w:rsidRDefault="00E62F2D" w:rsidP="00F508E4">
            <w:pPr>
              <w:pStyle w:val="TableParagraph"/>
              <w:spacing w:before="183"/>
              <w:ind w:right="435"/>
              <w:jc w:val="center"/>
            </w:pPr>
            <w:r>
              <w:t>14 Jan 2023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:rsidR="00F508E4" w:rsidRDefault="00F508E4" w:rsidP="00F508E4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F508E4" w:rsidRDefault="00E62F2D" w:rsidP="00F508E4">
            <w:pPr>
              <w:pStyle w:val="TableParagraph"/>
              <w:ind w:right="435"/>
              <w:jc w:val="center"/>
            </w:pPr>
            <w:r>
              <w:t>15 Jan 2023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F46066" w:rsidRDefault="00F46066" w:rsidP="00F46066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F46066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VIII</w:t>
            </w:r>
          </w:p>
          <w:p w:rsidR="00F508E4" w:rsidRDefault="00F46066" w:rsidP="00F46066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5"/>
              <w:jc w:val="center"/>
            </w:pPr>
            <w:r>
              <w:t>22 Jan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39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28 Jan 2023 (Saturday)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29 Jan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5 Feb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F46066" w:rsidRDefault="00F46066" w:rsidP="00C34711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11 Feb 2023 (Saturday)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12 Feb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19 Feb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25 Feb 203 (Saturday)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F46066" w:rsidRDefault="00E62F2D" w:rsidP="00F508E4">
            <w:pPr>
              <w:pStyle w:val="TableParagraph"/>
              <w:ind w:right="434"/>
              <w:jc w:val="center"/>
            </w:pPr>
            <w:r>
              <w:t>26 Feb 2023 (Sunday)</w:t>
            </w:r>
          </w:p>
        </w:tc>
        <w:tc>
          <w:tcPr>
            <w:tcW w:w="5255" w:type="dxa"/>
          </w:tcPr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II</w:t>
            </w:r>
          </w:p>
          <w:p w:rsidR="00F46066" w:rsidRDefault="00F46066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F46066" w:rsidTr="00DE16C2">
        <w:trPr>
          <w:trHeight w:val="640"/>
        </w:trPr>
        <w:tc>
          <w:tcPr>
            <w:tcW w:w="1156" w:type="dxa"/>
          </w:tcPr>
          <w:p w:rsidR="00F46066" w:rsidRDefault="00F46066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F46066" w:rsidRDefault="00F46066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F46066" w:rsidRDefault="00F46066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498C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B79D8"/>
    <w:rsid w:val="008C233A"/>
    <w:rsid w:val="008D2EBF"/>
    <w:rsid w:val="00933A4B"/>
    <w:rsid w:val="00953697"/>
    <w:rsid w:val="009D64DA"/>
    <w:rsid w:val="00A279E4"/>
    <w:rsid w:val="00A50618"/>
    <w:rsid w:val="00AA02A1"/>
    <w:rsid w:val="00AB3158"/>
    <w:rsid w:val="00AB5FD6"/>
    <w:rsid w:val="00B00FF2"/>
    <w:rsid w:val="00B31C44"/>
    <w:rsid w:val="00B54DE9"/>
    <w:rsid w:val="00B95C6F"/>
    <w:rsid w:val="00C04876"/>
    <w:rsid w:val="00C056A9"/>
    <w:rsid w:val="00C2759C"/>
    <w:rsid w:val="00C33415"/>
    <w:rsid w:val="00C51735"/>
    <w:rsid w:val="00C55E2D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55509"/>
    <w:rsid w:val="00E62F2D"/>
    <w:rsid w:val="00E850D9"/>
    <w:rsid w:val="00E95840"/>
    <w:rsid w:val="00EF4F92"/>
    <w:rsid w:val="00EF52F3"/>
    <w:rsid w:val="00EF7DD3"/>
    <w:rsid w:val="00F46066"/>
    <w:rsid w:val="00F508E4"/>
    <w:rsid w:val="00F63319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3</cp:revision>
  <dcterms:created xsi:type="dcterms:W3CDTF">2022-12-02T07:23:00Z</dcterms:created>
  <dcterms:modified xsi:type="dcterms:W3CDTF">2022-12-02T07:29:00Z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