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A45EC6">
        <w:rPr>
          <w:b/>
          <w:bCs/>
        </w:rPr>
        <w:t>2_</w:t>
      </w:r>
      <w:r w:rsidR="003C7AE3" w:rsidRPr="002B173A">
        <w:rPr>
          <w:b/>
          <w:bCs/>
        </w:rPr>
        <w:t>Road Map</w:t>
      </w:r>
      <w:r w:rsidR="00A45EC6">
        <w:rPr>
          <w:b/>
          <w:bCs/>
        </w:rPr>
        <w:t xml:space="preserve"> 2022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DE16C2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:rsidTr="00DE16C2">
        <w:trPr>
          <w:trHeight w:val="644"/>
        </w:trPr>
        <w:tc>
          <w:tcPr>
            <w:tcW w:w="1156" w:type="dxa"/>
          </w:tcPr>
          <w:p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508E4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7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F508E4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Introductory Session</w:t>
            </w:r>
          </w:p>
          <w:p w:rsidR="00A45EC6" w:rsidRDefault="00A45EC6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(9-12 PM)</w:t>
            </w:r>
          </w:p>
        </w:tc>
      </w:tr>
      <w:tr w:rsidR="00A45EC6" w:rsidTr="00DE16C2">
        <w:trPr>
          <w:trHeight w:val="699"/>
        </w:trPr>
        <w:tc>
          <w:tcPr>
            <w:tcW w:w="1156" w:type="dxa"/>
          </w:tcPr>
          <w:p w:rsidR="00A45EC6" w:rsidRDefault="00A45EC6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A45EC6" w:rsidRDefault="00A45EC6" w:rsidP="00F508E4">
            <w:pPr>
              <w:pStyle w:val="TableParagraph"/>
              <w:spacing w:before="160"/>
              <w:ind w:right="439"/>
              <w:jc w:val="center"/>
            </w:pPr>
            <w:r>
              <w:t>13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</w:tcPr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:rsidR="00A45EC6" w:rsidRDefault="00A45EC6" w:rsidP="005D09F9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:rsidR="00A45EC6" w:rsidRDefault="00A45EC6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9357A" w:rsidTr="00DE16C2">
        <w:trPr>
          <w:trHeight w:val="640"/>
        </w:trPr>
        <w:tc>
          <w:tcPr>
            <w:tcW w:w="1156" w:type="dxa"/>
          </w:tcPr>
          <w:p w:rsidR="0089357A" w:rsidRDefault="0089357A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89357A" w:rsidRDefault="0089357A" w:rsidP="00837352">
            <w:pPr>
              <w:pStyle w:val="TableParagraph"/>
              <w:spacing w:before="186"/>
              <w:ind w:right="435"/>
              <w:jc w:val="center"/>
            </w:pPr>
            <w:r>
              <w:t>20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89357A" w:rsidRDefault="0089357A" w:rsidP="005D09F9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:rsidR="0089357A" w:rsidRDefault="0089357A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:rsidR="0089357A" w:rsidRDefault="0089357A" w:rsidP="005D09F9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5"/>
              <w:jc w:val="center"/>
            </w:pPr>
            <w:r>
              <w:t>27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:rsidR="00377C93" w:rsidRDefault="00377C93" w:rsidP="005D09F9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spacing w:before="183"/>
              <w:ind w:right="435"/>
              <w:jc w:val="center"/>
            </w:pPr>
            <w:r>
              <w:t>28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377C93" w:rsidRDefault="00377C93" w:rsidP="005D09F9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377C93" w:rsidTr="00DE16C2">
        <w:trPr>
          <w:trHeight w:val="637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377C93" w:rsidRDefault="00377C93" w:rsidP="00BA4491">
            <w:pPr>
              <w:pStyle w:val="TableParagraph"/>
              <w:ind w:right="435"/>
              <w:jc w:val="center"/>
            </w:pPr>
            <w:r>
              <w:t>3</w:t>
            </w:r>
            <w:r w:rsidRPr="00A45EC6">
              <w:rPr>
                <w:vertAlign w:val="superscript"/>
              </w:rPr>
              <w:t>rd</w:t>
            </w:r>
            <w:r>
              <w:t xml:space="preserve"> Sep 2022 (</w:t>
            </w:r>
            <w:proofErr w:type="spellStart"/>
            <w:r>
              <w:t>Satuday</w:t>
            </w:r>
            <w:proofErr w:type="spellEnd"/>
            <w:r>
              <w:t>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377C93" w:rsidRDefault="00377C93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:rsidR="00377C93" w:rsidRDefault="00377C93" w:rsidP="005D09F9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377C93" w:rsidRDefault="00377C93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377C93" w:rsidRDefault="00377C93" w:rsidP="00BA4491">
            <w:pPr>
              <w:pStyle w:val="TableParagraph"/>
              <w:ind w:right="435"/>
              <w:jc w:val="center"/>
            </w:pPr>
            <w:r>
              <w:t>4</w:t>
            </w:r>
            <w:r w:rsidRPr="00A45EC6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377C93" w:rsidRDefault="00377C93" w:rsidP="005D09F9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5D09F9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:rsidR="00377C93" w:rsidRDefault="00377C93" w:rsidP="005D09F9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17</w:t>
            </w:r>
            <w:r w:rsidRPr="00A45EC6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377C93" w:rsidRDefault="00377C93" w:rsidP="00837352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24</w:t>
            </w:r>
            <w:r w:rsidRPr="00A45EC6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39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1</w:t>
            </w:r>
            <w:r w:rsidRPr="00A3047C">
              <w:rPr>
                <w:vertAlign w:val="superscript"/>
              </w:rPr>
              <w:t>st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8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:rsidR="00377C93" w:rsidRDefault="00377C93" w:rsidP="00837352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15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22</w:t>
            </w:r>
            <w:r w:rsidRPr="00A3047C">
              <w:rPr>
                <w:vertAlign w:val="superscript"/>
              </w:rPr>
              <w:t>nd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29</w:t>
            </w:r>
            <w:r w:rsidRPr="00A3047C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534" w:type="dxa"/>
          </w:tcPr>
          <w:p w:rsidR="00377C93" w:rsidRDefault="00377C93" w:rsidP="00BA4491">
            <w:pPr>
              <w:pStyle w:val="TableParagraph"/>
              <w:ind w:right="434"/>
              <w:jc w:val="center"/>
            </w:pPr>
            <w:r>
              <w:t>5</w:t>
            </w:r>
            <w:r w:rsidRPr="00F83A18">
              <w:rPr>
                <w:vertAlign w:val="superscript"/>
              </w:rPr>
              <w:t>th</w:t>
            </w:r>
            <w:r>
              <w:t xml:space="preserve"> Nov 2022 (Saturday)</w:t>
            </w:r>
          </w:p>
        </w:tc>
        <w:tc>
          <w:tcPr>
            <w:tcW w:w="5255" w:type="dxa"/>
          </w:tcPr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:rsidR="00377C93" w:rsidRDefault="00377C93" w:rsidP="00837352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 xml:space="preserve"> (9AM -12PM)</w:t>
            </w: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lastRenderedPageBreak/>
              <w:t>16</w:t>
            </w:r>
          </w:p>
        </w:tc>
        <w:tc>
          <w:tcPr>
            <w:tcW w:w="3534" w:type="dxa"/>
          </w:tcPr>
          <w:p w:rsidR="00377C93" w:rsidRDefault="00377C93" w:rsidP="00A3047C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77C93" w:rsidRDefault="00377C93" w:rsidP="005D09F9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377C93" w:rsidRDefault="00377C93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77C93" w:rsidRDefault="00377C93" w:rsidP="005D09F9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377C93" w:rsidTr="00DE16C2">
        <w:trPr>
          <w:trHeight w:val="640"/>
        </w:trPr>
        <w:tc>
          <w:tcPr>
            <w:tcW w:w="1156" w:type="dxa"/>
          </w:tcPr>
          <w:p w:rsidR="00377C93" w:rsidRDefault="00377C93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377C93" w:rsidRDefault="00377C93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377C93" w:rsidRDefault="00377C93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E95840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498C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77C93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57B98"/>
    <w:rsid w:val="0066566F"/>
    <w:rsid w:val="006D066C"/>
    <w:rsid w:val="007505AF"/>
    <w:rsid w:val="007839FB"/>
    <w:rsid w:val="007B16C0"/>
    <w:rsid w:val="007E44A8"/>
    <w:rsid w:val="008049F2"/>
    <w:rsid w:val="00890BA2"/>
    <w:rsid w:val="0089357A"/>
    <w:rsid w:val="008A357B"/>
    <w:rsid w:val="008A727A"/>
    <w:rsid w:val="008B79D8"/>
    <w:rsid w:val="008C233A"/>
    <w:rsid w:val="008D2EBF"/>
    <w:rsid w:val="00933A4B"/>
    <w:rsid w:val="00953697"/>
    <w:rsid w:val="00983F3F"/>
    <w:rsid w:val="009D64DA"/>
    <w:rsid w:val="00A279E4"/>
    <w:rsid w:val="00A3047C"/>
    <w:rsid w:val="00A45EC6"/>
    <w:rsid w:val="00A50618"/>
    <w:rsid w:val="00AA02A1"/>
    <w:rsid w:val="00AB3158"/>
    <w:rsid w:val="00AB5FD6"/>
    <w:rsid w:val="00B00FF2"/>
    <w:rsid w:val="00B31C44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850D9"/>
    <w:rsid w:val="00E95840"/>
    <w:rsid w:val="00EF4F92"/>
    <w:rsid w:val="00EF52F3"/>
    <w:rsid w:val="00EF7DD3"/>
    <w:rsid w:val="00F46066"/>
    <w:rsid w:val="00F508E4"/>
    <w:rsid w:val="00F63319"/>
    <w:rsid w:val="00F83A18"/>
    <w:rsid w:val="00F93D9D"/>
    <w:rsid w:val="00FD1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840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958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E95840"/>
  </w:style>
  <w:style w:type="paragraph" w:customStyle="1" w:styleId="TableParagraph">
    <w:name w:val="Table Paragraph"/>
    <w:basedOn w:val="Normal"/>
    <w:uiPriority w:val="1"/>
    <w:qFormat/>
    <w:rsid w:val="00E95840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3</cp:revision>
  <dcterms:created xsi:type="dcterms:W3CDTF">2022-08-18T10:53:00Z</dcterms:created>
  <dcterms:modified xsi:type="dcterms:W3CDTF">2022-08-18T10:53:00Z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