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294A9D32"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 w:rsidR="00B00FF2">
        <w:rPr>
          <w:b/>
          <w:bCs/>
        </w:rPr>
        <w:t>1</w:t>
      </w:r>
      <w:r w:rsidR="00F508E4">
        <w:rPr>
          <w:b/>
          <w:bCs/>
        </w:rPr>
        <w:t>1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534"/>
        <w:gridCol w:w="5255"/>
      </w:tblGrid>
      <w:tr w:rsidR="00C33415" w14:paraId="27CDFA6D" w14:textId="77777777" w:rsidTr="00DE16C2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508E4" w14:paraId="4F8D627A" w14:textId="77777777" w:rsidTr="00DE16C2">
        <w:trPr>
          <w:trHeight w:val="644"/>
        </w:trPr>
        <w:tc>
          <w:tcPr>
            <w:tcW w:w="1156" w:type="dxa"/>
          </w:tcPr>
          <w:p w14:paraId="5B9D63AF" w14:textId="17300BCE"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14:paraId="40061102" w14:textId="07B46192" w:rsidR="00F508E4" w:rsidRDefault="00F508E4" w:rsidP="00F508E4">
            <w:pPr>
              <w:pStyle w:val="TableParagraph"/>
              <w:spacing w:before="160"/>
              <w:ind w:right="439"/>
              <w:jc w:val="center"/>
            </w:pPr>
            <w:r>
              <w:t>8</w:t>
            </w:r>
            <w:r w:rsidRPr="00CD67D0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15CC6B14" w14:textId="42905B01" w:rsidR="00F508E4" w:rsidRDefault="00F508E4" w:rsidP="0028498C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14:paraId="177F5923" w14:textId="77777777" w:rsidR="0028498C" w:rsidRDefault="0028498C" w:rsidP="0028498C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43C74ACD" w14:textId="6EF1092A"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14:paraId="2A105394" w14:textId="77777777" w:rsidTr="00DE16C2">
        <w:trPr>
          <w:trHeight w:val="699"/>
        </w:trPr>
        <w:tc>
          <w:tcPr>
            <w:tcW w:w="1156" w:type="dxa"/>
          </w:tcPr>
          <w:p w14:paraId="0A8A2974" w14:textId="29419FC6" w:rsidR="00F508E4" w:rsidRDefault="00F508E4" w:rsidP="00F508E4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14:paraId="76969E18" w14:textId="2E0FCEF9" w:rsidR="00F508E4" w:rsidRDefault="00F508E4" w:rsidP="00F508E4">
            <w:pPr>
              <w:pStyle w:val="TableParagraph"/>
              <w:spacing w:before="160"/>
              <w:ind w:right="439"/>
              <w:jc w:val="center"/>
            </w:pPr>
            <w:r>
              <w:t>15</w:t>
            </w:r>
            <w:r w:rsidRPr="00BE1A9B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7FC2AC1D" w14:textId="77777777"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14:paraId="6A51BEA2" w14:textId="77777777"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35F374A3" w14:textId="13393B47" w:rsidR="00F508E4" w:rsidRDefault="00F508E4" w:rsidP="00F508E4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F508E4" w14:paraId="473F8793" w14:textId="77777777" w:rsidTr="00DE16C2">
        <w:trPr>
          <w:trHeight w:val="640"/>
        </w:trPr>
        <w:tc>
          <w:tcPr>
            <w:tcW w:w="1156" w:type="dxa"/>
          </w:tcPr>
          <w:p w14:paraId="437240A3" w14:textId="559B42C6" w:rsidR="00F508E4" w:rsidRDefault="00F508E4" w:rsidP="00F508E4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14:paraId="1126845C" w14:textId="2F83E204" w:rsidR="00F508E4" w:rsidRDefault="00F508E4" w:rsidP="00F508E4">
            <w:pPr>
              <w:pStyle w:val="TableParagraph"/>
              <w:ind w:right="434"/>
              <w:jc w:val="center"/>
            </w:pPr>
            <w:r>
              <w:t>21</w:t>
            </w:r>
            <w:r w:rsidRPr="00BE1A9B">
              <w:rPr>
                <w:vertAlign w:val="superscript"/>
              </w:rPr>
              <w:t>st</w:t>
            </w:r>
            <w:r>
              <w:t xml:space="preserve"> May 2022 (Saturday)</w:t>
            </w:r>
          </w:p>
        </w:tc>
        <w:tc>
          <w:tcPr>
            <w:tcW w:w="5255" w:type="dxa"/>
            <w:shd w:val="clear" w:color="auto" w:fill="auto"/>
          </w:tcPr>
          <w:p w14:paraId="11031887" w14:textId="77777777"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14:paraId="3ED09F7A" w14:textId="77777777"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0DB07A6B" w14:textId="466D3D13" w:rsidR="00F508E4" w:rsidRDefault="00F508E4" w:rsidP="00F508E4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F508E4" w14:paraId="6E40DDBB" w14:textId="77777777" w:rsidTr="00DE16C2">
        <w:trPr>
          <w:trHeight w:val="640"/>
        </w:trPr>
        <w:tc>
          <w:tcPr>
            <w:tcW w:w="1156" w:type="dxa"/>
          </w:tcPr>
          <w:p w14:paraId="7518B731" w14:textId="405D8996"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14:paraId="5038CB49" w14:textId="71828D8D" w:rsidR="00F508E4" w:rsidRDefault="00F508E4" w:rsidP="00F508E4">
            <w:pPr>
              <w:pStyle w:val="TableParagraph"/>
              <w:spacing w:before="186"/>
              <w:ind w:right="435"/>
              <w:jc w:val="center"/>
            </w:pPr>
            <w:r>
              <w:t>22</w:t>
            </w:r>
            <w:r w:rsidRPr="00574D54">
              <w:rPr>
                <w:vertAlign w:val="superscript"/>
              </w:rPr>
              <w:t>nd</w:t>
            </w:r>
            <w:r>
              <w:t xml:space="preserve"> May 2022 (Sunday)</w:t>
            </w:r>
          </w:p>
        </w:tc>
        <w:tc>
          <w:tcPr>
            <w:tcW w:w="5255" w:type="dxa"/>
            <w:shd w:val="clear" w:color="auto" w:fill="auto"/>
          </w:tcPr>
          <w:p w14:paraId="0AF79A95" w14:textId="77777777"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14:paraId="57F1F123" w14:textId="77777777"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2DDB8C5B" w14:textId="3A89A903"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F508E4" w14:paraId="4C8D3888" w14:textId="77777777" w:rsidTr="00DE16C2">
        <w:trPr>
          <w:trHeight w:val="640"/>
        </w:trPr>
        <w:tc>
          <w:tcPr>
            <w:tcW w:w="1156" w:type="dxa"/>
          </w:tcPr>
          <w:p w14:paraId="5E946742" w14:textId="5F74094C" w:rsidR="00F508E4" w:rsidRDefault="00F508E4" w:rsidP="00F508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14:paraId="7E4A3DDE" w14:textId="387D5777" w:rsidR="00F508E4" w:rsidRDefault="00F508E4" w:rsidP="00F508E4">
            <w:pPr>
              <w:pStyle w:val="TableParagraph"/>
              <w:spacing w:before="186"/>
              <w:ind w:right="435"/>
              <w:jc w:val="center"/>
            </w:pPr>
            <w:r>
              <w:t>29</w:t>
            </w:r>
            <w:r w:rsidRPr="00574D54">
              <w:rPr>
                <w:vertAlign w:val="superscript"/>
              </w:rPr>
              <w:t>th</w:t>
            </w:r>
            <w:r>
              <w:t xml:space="preserve"> May 2022 (Sunday)</w:t>
            </w:r>
          </w:p>
        </w:tc>
        <w:tc>
          <w:tcPr>
            <w:tcW w:w="5255" w:type="dxa"/>
          </w:tcPr>
          <w:p w14:paraId="1CA938EE" w14:textId="77777777"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22F9CCB8" w14:textId="77777777"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1346743" w14:textId="17E86079" w:rsidR="00F508E4" w:rsidRDefault="00F508E4" w:rsidP="00F508E4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F508E4" w14:paraId="2E737300" w14:textId="77777777" w:rsidTr="00DE16C2">
        <w:trPr>
          <w:trHeight w:val="637"/>
        </w:trPr>
        <w:tc>
          <w:tcPr>
            <w:tcW w:w="1156" w:type="dxa"/>
          </w:tcPr>
          <w:p w14:paraId="76A9D753" w14:textId="01957F3B" w:rsidR="00F508E4" w:rsidRDefault="00F508E4" w:rsidP="00F508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14:paraId="6CB674CD" w14:textId="3B914E6A" w:rsidR="00F508E4" w:rsidRDefault="00F508E4" w:rsidP="00F508E4">
            <w:pPr>
              <w:pStyle w:val="TableParagraph"/>
              <w:ind w:right="435"/>
              <w:jc w:val="center"/>
            </w:pPr>
            <w:r>
              <w:t>4</w:t>
            </w:r>
            <w:r w:rsidRPr="00574D54">
              <w:rPr>
                <w:vertAlign w:val="superscript"/>
              </w:rPr>
              <w:t>th</w:t>
            </w:r>
            <w:r>
              <w:t xml:space="preserve"> June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08E45514" w14:textId="77777777"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3AA086EE" w14:textId="77777777"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EABBACF" w14:textId="7C0EA2D5" w:rsidR="00F508E4" w:rsidRDefault="00F508E4" w:rsidP="00F508E4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F508E4" w14:paraId="360A1983" w14:textId="77777777" w:rsidTr="00DE16C2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F508E4" w:rsidRDefault="00F508E4" w:rsidP="00F508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14:paraId="53DD205A" w14:textId="507A1EB6" w:rsidR="00F508E4" w:rsidRDefault="00F508E4" w:rsidP="00F508E4">
            <w:pPr>
              <w:pStyle w:val="TableParagraph"/>
              <w:spacing w:before="183"/>
              <w:ind w:right="435"/>
              <w:jc w:val="center"/>
            </w:pPr>
            <w:r>
              <w:t>5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32B517C0" w14:textId="77777777"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685CFBA3" w14:textId="77777777" w:rsidR="00F508E4" w:rsidRDefault="00F508E4" w:rsidP="00F508E4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652F02D2" w14:textId="3573F939" w:rsidR="00F508E4" w:rsidRDefault="00F508E4" w:rsidP="00F508E4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F508E4" w14:paraId="213E2CBD" w14:textId="77777777" w:rsidTr="00DE16C2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14:paraId="2476C2A2" w14:textId="77F8FCA9" w:rsidR="00F508E4" w:rsidRDefault="00F508E4" w:rsidP="00F508E4">
            <w:pPr>
              <w:pStyle w:val="TableParagraph"/>
              <w:ind w:right="435"/>
              <w:jc w:val="center"/>
            </w:pPr>
            <w:r>
              <w:t>12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14:paraId="5D5992E6" w14:textId="77777777" w:rsidR="00F508E4" w:rsidRDefault="00F508E4" w:rsidP="00F508E4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50657B63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7B15864F" w14:textId="7B974D8E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508E4" w14:paraId="70697508" w14:textId="77777777" w:rsidTr="00DE16C2">
        <w:trPr>
          <w:trHeight w:val="640"/>
        </w:trPr>
        <w:tc>
          <w:tcPr>
            <w:tcW w:w="1156" w:type="dxa"/>
          </w:tcPr>
          <w:p w14:paraId="3C817588" w14:textId="06FA3298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14:paraId="4D86AC0F" w14:textId="2601E9B7" w:rsidR="00F508E4" w:rsidRDefault="00F508E4" w:rsidP="00F508E4">
            <w:pPr>
              <w:pStyle w:val="TableParagraph"/>
              <w:ind w:right="435"/>
              <w:jc w:val="center"/>
            </w:pPr>
            <w:r>
              <w:t>18</w:t>
            </w:r>
            <w:r w:rsidRPr="00574D54">
              <w:rPr>
                <w:vertAlign w:val="superscript"/>
              </w:rPr>
              <w:t>th</w:t>
            </w:r>
            <w:r>
              <w:t xml:space="preserve"> June 2022 (Saturday)</w:t>
            </w:r>
          </w:p>
        </w:tc>
        <w:tc>
          <w:tcPr>
            <w:tcW w:w="5255" w:type="dxa"/>
          </w:tcPr>
          <w:p w14:paraId="62B07F7C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14:paraId="2817B328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283AA7E" w14:textId="3DADB87A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508E4" w14:paraId="2877D965" w14:textId="77777777" w:rsidTr="00DE16C2">
        <w:trPr>
          <w:trHeight w:val="639"/>
        </w:trPr>
        <w:tc>
          <w:tcPr>
            <w:tcW w:w="1156" w:type="dxa"/>
          </w:tcPr>
          <w:p w14:paraId="775BCBE5" w14:textId="4773B2EF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14:paraId="17AA17AA" w14:textId="326FD0F2" w:rsidR="00F508E4" w:rsidRDefault="00F508E4" w:rsidP="00F508E4">
            <w:pPr>
              <w:pStyle w:val="TableParagraph"/>
              <w:ind w:right="434"/>
              <w:jc w:val="center"/>
            </w:pPr>
            <w:r>
              <w:t>19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</w:tcPr>
          <w:p w14:paraId="4087568F" w14:textId="77777777" w:rsidR="00F508E4" w:rsidRDefault="00F508E4" w:rsidP="00F508E4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14:paraId="23108710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735A97D1" w14:textId="0BA8BD30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F508E4" w14:paraId="0E91BB85" w14:textId="77777777" w:rsidTr="00DE16C2">
        <w:trPr>
          <w:trHeight w:val="640"/>
        </w:trPr>
        <w:tc>
          <w:tcPr>
            <w:tcW w:w="1156" w:type="dxa"/>
          </w:tcPr>
          <w:p w14:paraId="18DBAEC4" w14:textId="3CA450C2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14:paraId="3ECC5C16" w14:textId="06AFA7FD" w:rsidR="00F508E4" w:rsidRDefault="00F508E4" w:rsidP="00F508E4">
            <w:pPr>
              <w:pStyle w:val="TableParagraph"/>
              <w:ind w:right="434"/>
              <w:jc w:val="center"/>
            </w:pPr>
            <w:r>
              <w:t>26</w:t>
            </w:r>
            <w:r w:rsidRPr="00574D54">
              <w:rPr>
                <w:vertAlign w:val="superscript"/>
              </w:rPr>
              <w:t>th</w:t>
            </w:r>
            <w:r>
              <w:t xml:space="preserve"> June 2022 (Sunday)</w:t>
            </w:r>
          </w:p>
        </w:tc>
        <w:tc>
          <w:tcPr>
            <w:tcW w:w="5255" w:type="dxa"/>
          </w:tcPr>
          <w:p w14:paraId="26F6C29E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394FBFE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40F58B63" w14:textId="265AB83F" w:rsidR="00F508E4" w:rsidRDefault="00F508E4" w:rsidP="00F508E4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F508E4" w14:paraId="250A5836" w14:textId="77777777" w:rsidTr="00DE16C2">
        <w:trPr>
          <w:trHeight w:val="640"/>
        </w:trPr>
        <w:tc>
          <w:tcPr>
            <w:tcW w:w="1156" w:type="dxa"/>
          </w:tcPr>
          <w:p w14:paraId="3685923D" w14:textId="06BAFA26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14:paraId="3D47F7F7" w14:textId="1BCC40BF" w:rsidR="00F508E4" w:rsidRDefault="00F508E4" w:rsidP="00F508E4">
            <w:pPr>
              <w:pStyle w:val="TableParagraph"/>
              <w:ind w:right="434"/>
              <w:jc w:val="center"/>
            </w:pPr>
            <w:r>
              <w:t>2</w:t>
            </w:r>
            <w:r w:rsidRPr="00574D54">
              <w:rPr>
                <w:vertAlign w:val="superscript"/>
              </w:rPr>
              <w:t>nd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7DFE9A6B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2B76FB99" w14:textId="77777777" w:rsidR="00F508E4" w:rsidRDefault="00F508E4" w:rsidP="00F508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0D00955A" w14:textId="1DC0A8BB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F508E4" w14:paraId="4B3DA45B" w14:textId="77777777" w:rsidTr="00DE16C2">
        <w:trPr>
          <w:trHeight w:val="640"/>
        </w:trPr>
        <w:tc>
          <w:tcPr>
            <w:tcW w:w="1156" w:type="dxa"/>
          </w:tcPr>
          <w:p w14:paraId="77D16D33" w14:textId="154DB74F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14:paraId="385738A3" w14:textId="05DC9CD5" w:rsidR="00F508E4" w:rsidRDefault="00F508E4" w:rsidP="00F508E4">
            <w:pPr>
              <w:pStyle w:val="TableParagraph"/>
              <w:ind w:right="434"/>
              <w:jc w:val="center"/>
            </w:pPr>
            <w:r>
              <w:t>3</w:t>
            </w:r>
            <w:r w:rsidRPr="00574D54">
              <w:rPr>
                <w:vertAlign w:val="superscript"/>
              </w:rPr>
              <w:t>rd</w:t>
            </w:r>
            <w:r>
              <w:t xml:space="preserve"> July 2022 (Sunday)</w:t>
            </w:r>
          </w:p>
        </w:tc>
        <w:tc>
          <w:tcPr>
            <w:tcW w:w="5255" w:type="dxa"/>
          </w:tcPr>
          <w:p w14:paraId="03BC5AC6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BF3002B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0524897A" w14:textId="776CD680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508E4" w14:paraId="4651C77E" w14:textId="77777777" w:rsidTr="00DE16C2">
        <w:trPr>
          <w:trHeight w:val="640"/>
        </w:trPr>
        <w:tc>
          <w:tcPr>
            <w:tcW w:w="1156" w:type="dxa"/>
          </w:tcPr>
          <w:p w14:paraId="07D38B53" w14:textId="43E76E74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14:paraId="5994B6DC" w14:textId="7B7948C1" w:rsidR="00F508E4" w:rsidRDefault="00F508E4" w:rsidP="00F508E4">
            <w:pPr>
              <w:pStyle w:val="TableParagraph"/>
              <w:ind w:right="434"/>
              <w:jc w:val="center"/>
            </w:pPr>
            <w:r>
              <w:t>9</w:t>
            </w:r>
            <w:r w:rsidRPr="00574D54">
              <w:rPr>
                <w:vertAlign w:val="superscript"/>
              </w:rPr>
              <w:t>th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7CDBDCAD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19ADC3FF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3937E93E" w14:textId="04CCB1CB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F508E4" w14:paraId="7EC451EA" w14:textId="77777777" w:rsidTr="00DE16C2">
        <w:trPr>
          <w:trHeight w:val="640"/>
        </w:trPr>
        <w:tc>
          <w:tcPr>
            <w:tcW w:w="1156" w:type="dxa"/>
          </w:tcPr>
          <w:p w14:paraId="7768E592" w14:textId="2F34AEDE" w:rsidR="00F508E4" w:rsidRDefault="00F508E4" w:rsidP="00F508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14:paraId="0E3C12B2" w14:textId="76E908D9" w:rsidR="00F508E4" w:rsidRDefault="00F508E4" w:rsidP="00F508E4">
            <w:pPr>
              <w:pStyle w:val="TableParagraph"/>
              <w:ind w:right="434"/>
              <w:jc w:val="center"/>
            </w:pPr>
            <w:r>
              <w:t>16</w:t>
            </w:r>
            <w:r w:rsidRPr="00574D54">
              <w:rPr>
                <w:vertAlign w:val="superscript"/>
              </w:rPr>
              <w:t>th</w:t>
            </w:r>
            <w:r>
              <w:t xml:space="preserve"> July 2022 (Saturday)</w:t>
            </w:r>
          </w:p>
        </w:tc>
        <w:tc>
          <w:tcPr>
            <w:tcW w:w="5255" w:type="dxa"/>
          </w:tcPr>
          <w:p w14:paraId="665E86F5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536C535F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31A5E57F" w14:textId="7DC752B4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508E4" w14:paraId="268E9673" w14:textId="77777777" w:rsidTr="00DE16C2">
        <w:trPr>
          <w:trHeight w:val="640"/>
        </w:trPr>
        <w:tc>
          <w:tcPr>
            <w:tcW w:w="1156" w:type="dxa"/>
          </w:tcPr>
          <w:p w14:paraId="770886DA" w14:textId="18E23FB3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14:paraId="1D2A4BFD" w14:textId="65056D08" w:rsidR="00F508E4" w:rsidRDefault="00F508E4" w:rsidP="00F508E4">
            <w:pPr>
              <w:pStyle w:val="TableParagraph"/>
              <w:ind w:right="434"/>
              <w:jc w:val="center"/>
            </w:pPr>
            <w:r>
              <w:t>17</w:t>
            </w:r>
            <w:r w:rsidRPr="00574D54">
              <w:rPr>
                <w:vertAlign w:val="superscript"/>
              </w:rPr>
              <w:t>th</w:t>
            </w:r>
            <w:r>
              <w:t xml:space="preserve"> July 2022 (Sunday)</w:t>
            </w:r>
          </w:p>
        </w:tc>
        <w:tc>
          <w:tcPr>
            <w:tcW w:w="5255" w:type="dxa"/>
          </w:tcPr>
          <w:p w14:paraId="62BCB282" w14:textId="77777777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7C190D73" w14:textId="1142C962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II</w:t>
            </w:r>
          </w:p>
          <w:p w14:paraId="7AB1E6DF" w14:textId="6825E804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F508E4" w14:paraId="41692508" w14:textId="77777777" w:rsidTr="00DE16C2">
        <w:trPr>
          <w:trHeight w:val="640"/>
        </w:trPr>
        <w:tc>
          <w:tcPr>
            <w:tcW w:w="1156" w:type="dxa"/>
          </w:tcPr>
          <w:p w14:paraId="19E9EEE0" w14:textId="6A412320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14:paraId="3E7DCDBC" w14:textId="581468E1" w:rsidR="00F508E4" w:rsidRDefault="00F508E4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7B4A6E46" w14:textId="1457ABD9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F508E4" w14:paraId="0D5A35A1" w14:textId="77777777" w:rsidTr="00DE16C2">
        <w:trPr>
          <w:trHeight w:val="640"/>
        </w:trPr>
        <w:tc>
          <w:tcPr>
            <w:tcW w:w="1156" w:type="dxa"/>
          </w:tcPr>
          <w:p w14:paraId="6AD3B2EA" w14:textId="35C9704D" w:rsidR="00F508E4" w:rsidRDefault="00F508E4" w:rsidP="00F508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14:paraId="56839C0A" w14:textId="1F846E31" w:rsidR="00F508E4" w:rsidRDefault="00F508E4" w:rsidP="00F508E4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12060E2B" w14:textId="5A919EC2" w:rsidR="00F508E4" w:rsidRDefault="00F508E4" w:rsidP="00F508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98C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B3E42"/>
    <w:rsid w:val="003C7AE3"/>
    <w:rsid w:val="00466197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B79D8"/>
    <w:rsid w:val="008C233A"/>
    <w:rsid w:val="008D2EBF"/>
    <w:rsid w:val="00933A4B"/>
    <w:rsid w:val="00953697"/>
    <w:rsid w:val="009D64DA"/>
    <w:rsid w:val="00A279E4"/>
    <w:rsid w:val="00A50618"/>
    <w:rsid w:val="00AA02A1"/>
    <w:rsid w:val="00AB3158"/>
    <w:rsid w:val="00AB5FD6"/>
    <w:rsid w:val="00B00FF2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DE16C2"/>
    <w:rsid w:val="00E064E7"/>
    <w:rsid w:val="00E850D9"/>
    <w:rsid w:val="00EF4F92"/>
    <w:rsid w:val="00EF52F3"/>
    <w:rsid w:val="00EF7DD3"/>
    <w:rsid w:val="00F508E4"/>
    <w:rsid w:val="00F63319"/>
    <w:rsid w:val="00F93D9D"/>
    <w:rsid w:val="00FD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4</cp:revision>
  <dcterms:created xsi:type="dcterms:W3CDTF">2022-05-02T16:54:00Z</dcterms:created>
  <dcterms:modified xsi:type="dcterms:W3CDTF">2022-05-02T16:58:00Z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