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114651C5"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r w:rsidR="003C7AE3" w:rsidRPr="002B173A">
        <w:rPr>
          <w:b/>
          <w:bCs/>
        </w:rPr>
        <w:t xml:space="preserve"> Batch </w:t>
      </w:r>
      <w:r w:rsidR="00B00FF2">
        <w:rPr>
          <w:b/>
          <w:bCs/>
        </w:rPr>
        <w:t>10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534"/>
        <w:gridCol w:w="5255"/>
      </w:tblGrid>
      <w:tr w:rsidR="00C33415" w14:paraId="27CDFA6D" w14:textId="77777777" w:rsidTr="00DE16C2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8C233A" w14:paraId="4F8D627A" w14:textId="77777777" w:rsidTr="00DE16C2">
        <w:trPr>
          <w:trHeight w:val="644"/>
        </w:trPr>
        <w:tc>
          <w:tcPr>
            <w:tcW w:w="1156" w:type="dxa"/>
          </w:tcPr>
          <w:p w14:paraId="5B9D63AF" w14:textId="17300BCE" w:rsidR="008C233A" w:rsidRDefault="008C233A" w:rsidP="008C233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14:paraId="40061102" w14:textId="5D147884" w:rsidR="008C233A" w:rsidRDefault="00DE16C2" w:rsidP="008C233A">
            <w:pPr>
              <w:pStyle w:val="TableParagraph"/>
              <w:spacing w:before="160"/>
              <w:ind w:right="439"/>
              <w:jc w:val="center"/>
            </w:pPr>
            <w:r>
              <w:t>13 February 2022 (Sunday)</w:t>
            </w:r>
          </w:p>
        </w:tc>
        <w:tc>
          <w:tcPr>
            <w:tcW w:w="5255" w:type="dxa"/>
          </w:tcPr>
          <w:p w14:paraId="15CC6B14" w14:textId="77777777" w:rsidR="008C233A" w:rsidRDefault="008C233A" w:rsidP="008C233A">
            <w:pPr>
              <w:pStyle w:val="TableParagraph"/>
              <w:spacing w:before="50"/>
              <w:ind w:right="996"/>
              <w:jc w:val="center"/>
            </w:pPr>
            <w:r>
              <w:t>SPHRi</w:t>
            </w:r>
          </w:p>
          <w:p w14:paraId="5E348FA4" w14:textId="77777777" w:rsidR="008C233A" w:rsidRDefault="008C233A" w:rsidP="008C233A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14:paraId="43C74ACD" w14:textId="6EF1092A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C233A" w14:paraId="2A105394" w14:textId="77777777" w:rsidTr="00DE16C2">
        <w:trPr>
          <w:trHeight w:val="699"/>
        </w:trPr>
        <w:tc>
          <w:tcPr>
            <w:tcW w:w="1156" w:type="dxa"/>
          </w:tcPr>
          <w:p w14:paraId="0A8A2974" w14:textId="29419FC6" w:rsidR="008C233A" w:rsidRDefault="008C233A" w:rsidP="008C233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14:paraId="76969E18" w14:textId="09C492B6" w:rsidR="008C233A" w:rsidRDefault="00DE16C2" w:rsidP="008C233A">
            <w:pPr>
              <w:pStyle w:val="TableParagraph"/>
              <w:spacing w:before="160"/>
              <w:ind w:right="439"/>
              <w:jc w:val="center"/>
            </w:pPr>
            <w:r>
              <w:t>20 February 2022 (Sunday)</w:t>
            </w:r>
          </w:p>
        </w:tc>
        <w:tc>
          <w:tcPr>
            <w:tcW w:w="5255" w:type="dxa"/>
          </w:tcPr>
          <w:p w14:paraId="7FC2AC1D" w14:textId="77777777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SPHRi</w:t>
            </w:r>
          </w:p>
          <w:p w14:paraId="6A51BEA2" w14:textId="77777777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14:paraId="35F374A3" w14:textId="13393B47" w:rsidR="008C233A" w:rsidRDefault="008C233A" w:rsidP="008C233A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8C233A" w14:paraId="473F8793" w14:textId="77777777" w:rsidTr="00DE16C2">
        <w:trPr>
          <w:trHeight w:val="640"/>
        </w:trPr>
        <w:tc>
          <w:tcPr>
            <w:tcW w:w="1156" w:type="dxa"/>
          </w:tcPr>
          <w:p w14:paraId="437240A3" w14:textId="559B42C6" w:rsidR="008C233A" w:rsidRDefault="008C233A" w:rsidP="008C233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14:paraId="1126845C" w14:textId="3A864100" w:rsidR="008C233A" w:rsidRDefault="00DE16C2" w:rsidP="008C233A">
            <w:pPr>
              <w:pStyle w:val="TableParagraph"/>
              <w:ind w:right="434"/>
              <w:jc w:val="center"/>
            </w:pPr>
            <w:r>
              <w:t>26 February 2022 (Saturday)</w:t>
            </w:r>
          </w:p>
        </w:tc>
        <w:tc>
          <w:tcPr>
            <w:tcW w:w="5255" w:type="dxa"/>
            <w:shd w:val="clear" w:color="auto" w:fill="auto"/>
          </w:tcPr>
          <w:p w14:paraId="11031887" w14:textId="77777777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>SPHRi</w:t>
            </w:r>
          </w:p>
          <w:p w14:paraId="3ED09F7A" w14:textId="77777777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14:paraId="0DB07A6B" w14:textId="466D3D13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C233A" w14:paraId="6E40DDBB" w14:textId="77777777" w:rsidTr="00DE16C2">
        <w:trPr>
          <w:trHeight w:val="640"/>
        </w:trPr>
        <w:tc>
          <w:tcPr>
            <w:tcW w:w="1156" w:type="dxa"/>
          </w:tcPr>
          <w:p w14:paraId="7518B731" w14:textId="405D8996" w:rsidR="008C233A" w:rsidRDefault="008C233A" w:rsidP="008C233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14:paraId="5038CB49" w14:textId="3FEBF00F" w:rsidR="008C233A" w:rsidRDefault="00DE16C2" w:rsidP="008C233A">
            <w:pPr>
              <w:pStyle w:val="TableParagraph"/>
              <w:spacing w:before="186"/>
              <w:ind w:right="435"/>
              <w:jc w:val="center"/>
            </w:pPr>
            <w:r>
              <w:t>27 February 2022 (Sunday)</w:t>
            </w:r>
          </w:p>
        </w:tc>
        <w:tc>
          <w:tcPr>
            <w:tcW w:w="5255" w:type="dxa"/>
            <w:shd w:val="clear" w:color="auto" w:fill="auto"/>
          </w:tcPr>
          <w:p w14:paraId="0AF79A95" w14:textId="77777777" w:rsidR="008C233A" w:rsidRDefault="008C233A" w:rsidP="008C233A">
            <w:pPr>
              <w:pStyle w:val="TableParagraph"/>
              <w:spacing w:before="50"/>
              <w:ind w:left="1484" w:right="891" w:hanging="545"/>
              <w:jc w:val="center"/>
            </w:pPr>
            <w:r>
              <w:t>SPHRi</w:t>
            </w:r>
          </w:p>
          <w:p w14:paraId="57F1F123" w14:textId="77777777" w:rsidR="008C233A" w:rsidRDefault="008C233A" w:rsidP="008C233A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14:paraId="2DDB8C5B" w14:textId="3A89A903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8C233A" w14:paraId="4C8D3888" w14:textId="77777777" w:rsidTr="00DE16C2">
        <w:trPr>
          <w:trHeight w:val="640"/>
        </w:trPr>
        <w:tc>
          <w:tcPr>
            <w:tcW w:w="1156" w:type="dxa"/>
          </w:tcPr>
          <w:p w14:paraId="5E946742" w14:textId="5F74094C" w:rsidR="008C233A" w:rsidRDefault="008C233A" w:rsidP="008C233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14:paraId="7E4A3DDE" w14:textId="144385D1" w:rsidR="008C233A" w:rsidRDefault="00DE16C2" w:rsidP="008C233A">
            <w:pPr>
              <w:pStyle w:val="TableParagraph"/>
              <w:spacing w:before="186"/>
              <w:ind w:right="435"/>
              <w:jc w:val="center"/>
            </w:pPr>
            <w:r>
              <w:t>5 March 2022 (Saturday)</w:t>
            </w:r>
          </w:p>
        </w:tc>
        <w:tc>
          <w:tcPr>
            <w:tcW w:w="5255" w:type="dxa"/>
          </w:tcPr>
          <w:p w14:paraId="1CA938EE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22F9CCB8" w14:textId="77777777" w:rsidR="008C233A" w:rsidRDefault="008C233A" w:rsidP="008C233A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14:paraId="01346743" w14:textId="17E86079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E7162E" w14:paraId="2E737300" w14:textId="77777777" w:rsidTr="00DE16C2">
        <w:trPr>
          <w:trHeight w:val="637"/>
        </w:trPr>
        <w:tc>
          <w:tcPr>
            <w:tcW w:w="1156" w:type="dxa"/>
          </w:tcPr>
          <w:p w14:paraId="76A9D753" w14:textId="01957F3B" w:rsidR="00E7162E" w:rsidRDefault="00E7162E" w:rsidP="00E7162E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14:paraId="6CB674CD" w14:textId="07A9F58D" w:rsidR="00E7162E" w:rsidRDefault="00E7162E" w:rsidP="00E7162E">
            <w:pPr>
              <w:pStyle w:val="TableParagraph"/>
              <w:ind w:right="435"/>
              <w:jc w:val="center"/>
            </w:pPr>
            <w:r>
              <w:t>13 March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14:paraId="08E45514" w14:textId="77777777" w:rsidR="00E7162E" w:rsidRDefault="00E7162E" w:rsidP="00E7162E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3AA086EE" w14:textId="77777777" w:rsidR="00E7162E" w:rsidRDefault="00E7162E" w:rsidP="00E7162E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14:paraId="2EABBACF" w14:textId="7C0EA2D5" w:rsidR="00E7162E" w:rsidRDefault="00E7162E" w:rsidP="00E7162E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E7162E" w14:paraId="360A1983" w14:textId="77777777" w:rsidTr="00DE16C2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E7162E" w:rsidRDefault="00E7162E" w:rsidP="00E7162E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14:paraId="53DD205A" w14:textId="1E3DDE18" w:rsidR="00E7162E" w:rsidRDefault="00E7162E" w:rsidP="00E7162E">
            <w:pPr>
              <w:pStyle w:val="TableParagraph"/>
              <w:spacing w:before="183"/>
              <w:ind w:right="435"/>
              <w:jc w:val="center"/>
            </w:pPr>
            <w:r>
              <w:t>20 March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14:paraId="32B517C0" w14:textId="77777777" w:rsidR="00E7162E" w:rsidRDefault="00E7162E" w:rsidP="00E7162E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685CFBA3" w14:textId="77777777" w:rsidR="00E7162E" w:rsidRDefault="00E7162E" w:rsidP="00E7162E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14:paraId="652F02D2" w14:textId="3573F939" w:rsidR="00E7162E" w:rsidRDefault="00E7162E" w:rsidP="00E7162E">
            <w:pPr>
              <w:pStyle w:val="TableParagraph"/>
              <w:spacing w:before="48"/>
              <w:ind w:left="1484" w:right="639" w:hanging="795"/>
              <w:jc w:val="center"/>
            </w:pPr>
            <w:r>
              <w:t>(9AM -12PM)</w:t>
            </w:r>
          </w:p>
        </w:tc>
      </w:tr>
      <w:tr w:rsidR="00E7162E" w14:paraId="213E2CBD" w14:textId="77777777" w:rsidTr="00DE16C2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E7162E" w:rsidRDefault="00E7162E" w:rsidP="00E7162E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14:paraId="2476C2A2" w14:textId="467DF737" w:rsidR="00E7162E" w:rsidRDefault="00E7162E" w:rsidP="00E7162E">
            <w:pPr>
              <w:pStyle w:val="TableParagraph"/>
              <w:ind w:right="435"/>
              <w:jc w:val="center"/>
            </w:pPr>
            <w:r>
              <w:t>26 March 2022 (Saturday)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14:paraId="5D5992E6" w14:textId="77777777" w:rsidR="00E7162E" w:rsidRDefault="00E7162E" w:rsidP="00E7162E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50657B63" w14:textId="77777777" w:rsidR="00E7162E" w:rsidRDefault="00E7162E" w:rsidP="00E7162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14:paraId="7B15864F" w14:textId="7B974D8E" w:rsidR="00E7162E" w:rsidRDefault="00E7162E" w:rsidP="00E7162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E7162E" w14:paraId="70697508" w14:textId="77777777" w:rsidTr="00DE16C2">
        <w:trPr>
          <w:trHeight w:val="640"/>
        </w:trPr>
        <w:tc>
          <w:tcPr>
            <w:tcW w:w="1156" w:type="dxa"/>
          </w:tcPr>
          <w:p w14:paraId="3C817588" w14:textId="06FA3298" w:rsidR="00E7162E" w:rsidRDefault="00E7162E" w:rsidP="00E7162E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14:paraId="4D86AC0F" w14:textId="6981D12B" w:rsidR="00E7162E" w:rsidRDefault="00E7162E" w:rsidP="00E7162E">
            <w:pPr>
              <w:pStyle w:val="TableParagraph"/>
              <w:ind w:right="435"/>
              <w:jc w:val="center"/>
            </w:pPr>
            <w:r>
              <w:t>27 March 2022 (Sunday)</w:t>
            </w:r>
          </w:p>
        </w:tc>
        <w:tc>
          <w:tcPr>
            <w:tcW w:w="5255" w:type="dxa"/>
          </w:tcPr>
          <w:p w14:paraId="62B07F7C" w14:textId="77777777" w:rsidR="00E7162E" w:rsidRDefault="00E7162E" w:rsidP="00E7162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SPHRi</w:t>
            </w:r>
          </w:p>
          <w:p w14:paraId="2817B328" w14:textId="77777777" w:rsidR="00E7162E" w:rsidRDefault="00E7162E" w:rsidP="00E7162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14:paraId="4283AA7E" w14:textId="3DADB87A" w:rsidR="00E7162E" w:rsidRDefault="00E7162E" w:rsidP="00E7162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E7162E" w14:paraId="2877D965" w14:textId="77777777" w:rsidTr="00DE16C2">
        <w:trPr>
          <w:trHeight w:val="639"/>
        </w:trPr>
        <w:tc>
          <w:tcPr>
            <w:tcW w:w="1156" w:type="dxa"/>
          </w:tcPr>
          <w:p w14:paraId="775BCBE5" w14:textId="4773B2EF" w:rsidR="00E7162E" w:rsidRDefault="00E7162E" w:rsidP="00E7162E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14:paraId="17AA17AA" w14:textId="344256CF" w:rsidR="00E7162E" w:rsidRDefault="00E7162E" w:rsidP="00E7162E">
            <w:pPr>
              <w:pStyle w:val="TableParagraph"/>
              <w:ind w:right="434"/>
              <w:jc w:val="center"/>
            </w:pPr>
            <w:r>
              <w:t>3 April 2022 (Sunday)</w:t>
            </w:r>
          </w:p>
        </w:tc>
        <w:tc>
          <w:tcPr>
            <w:tcW w:w="5255" w:type="dxa"/>
          </w:tcPr>
          <w:p w14:paraId="4087568F" w14:textId="77777777" w:rsidR="00E7162E" w:rsidRDefault="00E7162E" w:rsidP="00E7162E">
            <w:pPr>
              <w:pStyle w:val="TableParagraph"/>
              <w:spacing w:before="50"/>
              <w:ind w:left="1484" w:right="584" w:hanging="850"/>
              <w:jc w:val="center"/>
            </w:pPr>
            <w:r>
              <w:t>SPHRi</w:t>
            </w:r>
          </w:p>
          <w:p w14:paraId="23108710" w14:textId="77777777" w:rsidR="00E7162E" w:rsidRDefault="00E7162E" w:rsidP="00E7162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14:paraId="735A97D1" w14:textId="0BA8BD30" w:rsidR="00E7162E" w:rsidRDefault="00E7162E" w:rsidP="00E7162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E7162E" w14:paraId="0E91BB85" w14:textId="77777777" w:rsidTr="00DE16C2">
        <w:trPr>
          <w:trHeight w:val="640"/>
        </w:trPr>
        <w:tc>
          <w:tcPr>
            <w:tcW w:w="1156" w:type="dxa"/>
          </w:tcPr>
          <w:p w14:paraId="18DBAEC4" w14:textId="3CA450C2" w:rsidR="00E7162E" w:rsidRDefault="00E7162E" w:rsidP="00E7162E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14:paraId="3ECC5C16" w14:textId="70090429" w:rsidR="00E7162E" w:rsidRDefault="00E7162E" w:rsidP="00E7162E">
            <w:pPr>
              <w:pStyle w:val="TableParagraph"/>
              <w:ind w:right="434"/>
              <w:jc w:val="center"/>
            </w:pPr>
            <w:r>
              <w:t>9 April 2022 (Saturday)</w:t>
            </w:r>
          </w:p>
        </w:tc>
        <w:tc>
          <w:tcPr>
            <w:tcW w:w="5255" w:type="dxa"/>
          </w:tcPr>
          <w:p w14:paraId="26F6C29E" w14:textId="77777777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6394FBFE" w14:textId="77777777" w:rsidR="00E7162E" w:rsidRDefault="00E7162E" w:rsidP="00E7162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14:paraId="40F58B63" w14:textId="265AB83F" w:rsidR="00E7162E" w:rsidRDefault="00E7162E" w:rsidP="00E7162E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E7162E" w14:paraId="250A5836" w14:textId="77777777" w:rsidTr="00DE16C2">
        <w:trPr>
          <w:trHeight w:val="640"/>
        </w:trPr>
        <w:tc>
          <w:tcPr>
            <w:tcW w:w="1156" w:type="dxa"/>
          </w:tcPr>
          <w:p w14:paraId="3685923D" w14:textId="06BAFA26" w:rsidR="00E7162E" w:rsidRDefault="00E7162E" w:rsidP="00E7162E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14:paraId="3D47F7F7" w14:textId="24F1853E" w:rsidR="00E7162E" w:rsidRDefault="00E7162E" w:rsidP="00E7162E">
            <w:pPr>
              <w:pStyle w:val="TableParagraph"/>
              <w:ind w:right="434"/>
              <w:jc w:val="center"/>
            </w:pPr>
            <w:r>
              <w:t>10 April 2022 (Sunday)</w:t>
            </w:r>
          </w:p>
        </w:tc>
        <w:tc>
          <w:tcPr>
            <w:tcW w:w="5255" w:type="dxa"/>
          </w:tcPr>
          <w:p w14:paraId="7DFE9A6B" w14:textId="77777777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2B76FB99" w14:textId="77777777" w:rsidR="00E7162E" w:rsidRDefault="00E7162E" w:rsidP="00E7162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14:paraId="0D00955A" w14:textId="1DC0A8BB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E7162E" w14:paraId="4B3DA45B" w14:textId="77777777" w:rsidTr="00DE16C2">
        <w:trPr>
          <w:trHeight w:val="640"/>
        </w:trPr>
        <w:tc>
          <w:tcPr>
            <w:tcW w:w="1156" w:type="dxa"/>
          </w:tcPr>
          <w:p w14:paraId="77D16D33" w14:textId="154DB74F" w:rsidR="00E7162E" w:rsidRDefault="00E7162E" w:rsidP="00E7162E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14:paraId="385738A3" w14:textId="6091682C" w:rsidR="00E7162E" w:rsidRDefault="00E7162E" w:rsidP="00E7162E">
            <w:pPr>
              <w:pStyle w:val="TableParagraph"/>
              <w:ind w:right="434"/>
              <w:jc w:val="center"/>
            </w:pPr>
            <w:r>
              <w:t>17 April 2022 (Sunday)</w:t>
            </w:r>
          </w:p>
        </w:tc>
        <w:tc>
          <w:tcPr>
            <w:tcW w:w="5255" w:type="dxa"/>
          </w:tcPr>
          <w:p w14:paraId="03BC5AC6" w14:textId="77777777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6BF3002B" w14:textId="77777777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14:paraId="0524897A" w14:textId="776CD680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E7162E" w14:paraId="4651C77E" w14:textId="77777777" w:rsidTr="00DE16C2">
        <w:trPr>
          <w:trHeight w:val="640"/>
        </w:trPr>
        <w:tc>
          <w:tcPr>
            <w:tcW w:w="1156" w:type="dxa"/>
          </w:tcPr>
          <w:p w14:paraId="07D38B53" w14:textId="43E76E74" w:rsidR="00E7162E" w:rsidRDefault="00E7162E" w:rsidP="00E7162E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14:paraId="5994B6DC" w14:textId="45565938" w:rsidR="00E7162E" w:rsidRDefault="00E7162E" w:rsidP="00E7162E">
            <w:pPr>
              <w:pStyle w:val="TableParagraph"/>
              <w:ind w:right="434"/>
              <w:jc w:val="center"/>
            </w:pPr>
            <w:r>
              <w:t>23 April 2022 (Saturday)</w:t>
            </w:r>
          </w:p>
        </w:tc>
        <w:tc>
          <w:tcPr>
            <w:tcW w:w="5255" w:type="dxa"/>
          </w:tcPr>
          <w:p w14:paraId="7CDBDCAD" w14:textId="77777777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19ADC3FF" w14:textId="77777777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14:paraId="3937E93E" w14:textId="04CCB1CB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E7162E" w14:paraId="7EC451EA" w14:textId="77777777" w:rsidTr="00DE16C2">
        <w:trPr>
          <w:trHeight w:val="640"/>
        </w:trPr>
        <w:tc>
          <w:tcPr>
            <w:tcW w:w="1156" w:type="dxa"/>
          </w:tcPr>
          <w:p w14:paraId="7768E592" w14:textId="2F34AEDE" w:rsidR="00E7162E" w:rsidRDefault="00E7162E" w:rsidP="00E7162E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14:paraId="0E3C12B2" w14:textId="1CA98F24" w:rsidR="00E7162E" w:rsidRDefault="00E7162E" w:rsidP="00E7162E">
            <w:pPr>
              <w:pStyle w:val="TableParagraph"/>
              <w:ind w:right="434"/>
              <w:jc w:val="center"/>
            </w:pPr>
            <w:r>
              <w:t>24 April 2022 (Sunday)</w:t>
            </w:r>
          </w:p>
        </w:tc>
        <w:tc>
          <w:tcPr>
            <w:tcW w:w="5255" w:type="dxa"/>
          </w:tcPr>
          <w:p w14:paraId="665E86F5" w14:textId="77777777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536C535F" w14:textId="77777777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14:paraId="31A5E57F" w14:textId="7DC752B4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E7162E" w14:paraId="268E9673" w14:textId="77777777" w:rsidTr="00DE16C2">
        <w:trPr>
          <w:trHeight w:val="640"/>
        </w:trPr>
        <w:tc>
          <w:tcPr>
            <w:tcW w:w="1156" w:type="dxa"/>
          </w:tcPr>
          <w:p w14:paraId="770886DA" w14:textId="18E23FB3" w:rsidR="00E7162E" w:rsidRDefault="00E7162E" w:rsidP="00E7162E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14:paraId="1D2A4BFD" w14:textId="4B85A79B" w:rsidR="00E7162E" w:rsidRDefault="00E7162E" w:rsidP="00E7162E">
            <w:pPr>
              <w:pStyle w:val="TableParagraph"/>
              <w:ind w:right="434"/>
              <w:jc w:val="center"/>
            </w:pPr>
            <w:r>
              <w:t>30 April 2022 (Saturday)</w:t>
            </w:r>
          </w:p>
        </w:tc>
        <w:tc>
          <w:tcPr>
            <w:tcW w:w="5255" w:type="dxa"/>
          </w:tcPr>
          <w:p w14:paraId="62BCB282" w14:textId="77777777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7C190D73" w14:textId="1142C962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II</w:t>
            </w:r>
          </w:p>
          <w:p w14:paraId="7AB1E6DF" w14:textId="6825E804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E7162E" w14:paraId="41692508" w14:textId="77777777" w:rsidTr="00DE16C2">
        <w:trPr>
          <w:trHeight w:val="640"/>
        </w:trPr>
        <w:tc>
          <w:tcPr>
            <w:tcW w:w="1156" w:type="dxa"/>
          </w:tcPr>
          <w:p w14:paraId="19E9EEE0" w14:textId="6A412320" w:rsidR="00E7162E" w:rsidRDefault="00E7162E" w:rsidP="00E7162E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14:paraId="3E7DCDBC" w14:textId="581468E1" w:rsidR="00E7162E" w:rsidRDefault="00E7162E" w:rsidP="00E7162E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14:paraId="7B4A6E46" w14:textId="1457ABD9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E7162E" w14:paraId="0D5A35A1" w14:textId="77777777" w:rsidTr="00DE16C2">
        <w:trPr>
          <w:trHeight w:val="640"/>
        </w:trPr>
        <w:tc>
          <w:tcPr>
            <w:tcW w:w="1156" w:type="dxa"/>
          </w:tcPr>
          <w:p w14:paraId="6AD3B2EA" w14:textId="35C9704D" w:rsidR="00E7162E" w:rsidRDefault="00E7162E" w:rsidP="00E7162E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14:paraId="56839C0A" w14:textId="1F846E31" w:rsidR="00E7162E" w:rsidRDefault="00E7162E" w:rsidP="00E7162E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14:paraId="12060E2B" w14:textId="5A919EC2" w:rsidR="00E7162E" w:rsidRDefault="00E7162E" w:rsidP="00E7162E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B3E42"/>
    <w:rsid w:val="003C7AE3"/>
    <w:rsid w:val="004C1806"/>
    <w:rsid w:val="004F718E"/>
    <w:rsid w:val="00504984"/>
    <w:rsid w:val="005113C9"/>
    <w:rsid w:val="00557AE5"/>
    <w:rsid w:val="005F55CC"/>
    <w:rsid w:val="006163E4"/>
    <w:rsid w:val="00642735"/>
    <w:rsid w:val="0066566F"/>
    <w:rsid w:val="006D066C"/>
    <w:rsid w:val="007505AF"/>
    <w:rsid w:val="007B16C0"/>
    <w:rsid w:val="007E44A8"/>
    <w:rsid w:val="008049F2"/>
    <w:rsid w:val="008A357B"/>
    <w:rsid w:val="008A727A"/>
    <w:rsid w:val="008B79D8"/>
    <w:rsid w:val="008C233A"/>
    <w:rsid w:val="008D2EBF"/>
    <w:rsid w:val="00933A4B"/>
    <w:rsid w:val="00953697"/>
    <w:rsid w:val="009D64DA"/>
    <w:rsid w:val="00A279E4"/>
    <w:rsid w:val="00A50618"/>
    <w:rsid w:val="00AA02A1"/>
    <w:rsid w:val="00AB3158"/>
    <w:rsid w:val="00AB5FD6"/>
    <w:rsid w:val="00B00FF2"/>
    <w:rsid w:val="00B54DE9"/>
    <w:rsid w:val="00B95C6F"/>
    <w:rsid w:val="00C04876"/>
    <w:rsid w:val="00C056A9"/>
    <w:rsid w:val="00C132E1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C58AE"/>
    <w:rsid w:val="00DE16C2"/>
    <w:rsid w:val="00E064E7"/>
    <w:rsid w:val="00E7162E"/>
    <w:rsid w:val="00E850D9"/>
    <w:rsid w:val="00EF4F92"/>
    <w:rsid w:val="00EF52F3"/>
    <w:rsid w:val="00EF7DD3"/>
    <w:rsid w:val="00F63319"/>
    <w:rsid w:val="00F93D9D"/>
    <w:rsid w:val="00FD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3</cp:revision>
  <dcterms:created xsi:type="dcterms:W3CDTF">2022-03-12T16:38:00Z</dcterms:created>
  <dcterms:modified xsi:type="dcterms:W3CDTF">2022-03-12T16:39:00Z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