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95619" w14:textId="75BD6214" w:rsidR="00CB6075" w:rsidRDefault="003C7AE3" w:rsidP="003827B7">
      <w:pPr>
        <w:pStyle w:val="BodyText"/>
        <w:spacing w:before="61"/>
        <w:ind w:right="4436"/>
        <w:jc w:val="center"/>
      </w:pPr>
      <w:r>
        <w:t>SPHRI Batch</w:t>
      </w:r>
      <w:r w:rsidR="00E323A8">
        <w:t xml:space="preserve"> </w:t>
      </w:r>
      <w:proofErr w:type="gramStart"/>
      <w:r w:rsidR="00E323A8">
        <w:t xml:space="preserve">2 </w:t>
      </w:r>
      <w:r>
        <w:t xml:space="preserve"> Road</w:t>
      </w:r>
      <w:proofErr w:type="gramEnd"/>
      <w:r w:rsidR="00E323A8">
        <w:t xml:space="preserve"> M</w:t>
      </w:r>
      <w:r>
        <w:t>ap</w:t>
      </w:r>
    </w:p>
    <w:p w14:paraId="3008F0B3" w14:textId="77777777" w:rsidR="00CB6075" w:rsidRDefault="00CB6075" w:rsidP="003827B7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3827B7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1"/>
        <w:gridCol w:w="2994"/>
        <w:gridCol w:w="4091"/>
        <w:gridCol w:w="2682"/>
      </w:tblGrid>
      <w:tr w:rsidR="00CB6075" w14:paraId="27CDFA6D" w14:textId="77777777" w:rsidTr="008D2EBF">
        <w:trPr>
          <w:trHeight w:val="300"/>
        </w:trPr>
        <w:tc>
          <w:tcPr>
            <w:tcW w:w="1281" w:type="dxa"/>
          </w:tcPr>
          <w:p w14:paraId="3823D28F" w14:textId="77777777" w:rsidR="00CB6075" w:rsidRDefault="003C7AE3" w:rsidP="003827B7">
            <w:pPr>
              <w:pStyle w:val="TableParagraph"/>
              <w:spacing w:before="15" w:line="264" w:lineRule="exact"/>
              <w:ind w:left="131" w:right="126"/>
              <w:jc w:val="center"/>
            </w:pPr>
            <w:r>
              <w:t>Session No</w:t>
            </w:r>
          </w:p>
        </w:tc>
        <w:tc>
          <w:tcPr>
            <w:tcW w:w="2994" w:type="dxa"/>
          </w:tcPr>
          <w:p w14:paraId="515193F6" w14:textId="77777777" w:rsidR="00CB6075" w:rsidRDefault="003C7AE3" w:rsidP="003827B7">
            <w:pPr>
              <w:pStyle w:val="TableParagraph"/>
              <w:spacing w:before="15" w:line="264" w:lineRule="exact"/>
              <w:ind w:right="430"/>
              <w:jc w:val="center"/>
            </w:pPr>
            <w:r>
              <w:t>Date</w:t>
            </w:r>
          </w:p>
        </w:tc>
        <w:tc>
          <w:tcPr>
            <w:tcW w:w="4091" w:type="dxa"/>
          </w:tcPr>
          <w:p w14:paraId="41A6204E" w14:textId="77777777" w:rsidR="00CB6075" w:rsidRDefault="003C7AE3" w:rsidP="003827B7">
            <w:pPr>
              <w:pStyle w:val="TableParagraph"/>
              <w:spacing w:before="15" w:line="264" w:lineRule="exact"/>
              <w:ind w:left="218" w:right="210"/>
              <w:jc w:val="center"/>
            </w:pPr>
            <w:r>
              <w:t>Session Topic</w:t>
            </w:r>
          </w:p>
        </w:tc>
        <w:tc>
          <w:tcPr>
            <w:tcW w:w="2682" w:type="dxa"/>
          </w:tcPr>
          <w:p w14:paraId="1D32254F" w14:textId="77777777" w:rsidR="00CB6075" w:rsidRDefault="003C7AE3" w:rsidP="003827B7">
            <w:pPr>
              <w:pStyle w:val="TableParagraph"/>
              <w:spacing w:before="15" w:line="264" w:lineRule="exact"/>
              <w:ind w:left="1017"/>
              <w:jc w:val="center"/>
            </w:pPr>
            <w:r>
              <w:t>Trainer</w:t>
            </w:r>
          </w:p>
        </w:tc>
      </w:tr>
      <w:tr w:rsidR="00CB6075" w14:paraId="2A105394" w14:textId="77777777" w:rsidTr="008D2EBF">
        <w:trPr>
          <w:trHeight w:val="1600"/>
        </w:trPr>
        <w:tc>
          <w:tcPr>
            <w:tcW w:w="1281" w:type="dxa"/>
          </w:tcPr>
          <w:p w14:paraId="240D0051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21D1D94D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0A8A2974" w14:textId="77777777" w:rsidR="00CB6075" w:rsidRDefault="003C7AE3" w:rsidP="003827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2994" w:type="dxa"/>
          </w:tcPr>
          <w:p w14:paraId="71650FBE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4D19EC9A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76969E18" w14:textId="5277FE6C" w:rsidR="00CB6075" w:rsidRDefault="00B12770" w:rsidP="003827B7">
            <w:pPr>
              <w:pStyle w:val="TableParagraph"/>
              <w:spacing w:before="160"/>
              <w:ind w:right="439"/>
              <w:jc w:val="center"/>
            </w:pPr>
            <w:r>
              <w:t>24</w:t>
            </w:r>
            <w:r w:rsidR="003C7AE3">
              <w:t xml:space="preserve">th </w:t>
            </w:r>
            <w:proofErr w:type="gramStart"/>
            <w:r>
              <w:t xml:space="preserve">October </w:t>
            </w:r>
            <w:r w:rsidR="003C7AE3">
              <w:t xml:space="preserve"> 2020</w:t>
            </w:r>
            <w:proofErr w:type="gramEnd"/>
            <w:r w:rsidR="003C7AE3">
              <w:t xml:space="preserve"> (</w:t>
            </w:r>
            <w:r>
              <w:t>Saturday</w:t>
            </w:r>
            <w:r w:rsidR="003C7AE3">
              <w:t>)</w:t>
            </w:r>
          </w:p>
        </w:tc>
        <w:tc>
          <w:tcPr>
            <w:tcW w:w="4091" w:type="dxa"/>
          </w:tcPr>
          <w:p w14:paraId="0B3BE9DF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1487B9E6" w14:textId="77777777" w:rsidR="00CB6075" w:rsidRDefault="00CB6075" w:rsidP="003827B7">
            <w:pPr>
              <w:pStyle w:val="TableParagraph"/>
              <w:spacing w:before="1"/>
              <w:ind w:left="0"/>
              <w:jc w:val="center"/>
              <w:rPr>
                <w:rFonts w:ascii="Times New Roman"/>
                <w:sz w:val="24"/>
              </w:rPr>
            </w:pPr>
          </w:p>
          <w:p w14:paraId="35F374A3" w14:textId="77777777" w:rsidR="00CB6075" w:rsidRDefault="003C7AE3" w:rsidP="003827B7">
            <w:pPr>
              <w:pStyle w:val="TableParagraph"/>
              <w:spacing w:before="1"/>
              <w:ind w:left="1284" w:right="155" w:hanging="841"/>
              <w:jc w:val="center"/>
            </w:pPr>
            <w:proofErr w:type="spellStart"/>
            <w:r>
              <w:t>SPHRi</w:t>
            </w:r>
            <w:proofErr w:type="spellEnd"/>
            <w:r>
              <w:t xml:space="preserve"> Introduction and Test Taking strategies - 6PM</w:t>
            </w:r>
          </w:p>
        </w:tc>
        <w:tc>
          <w:tcPr>
            <w:tcW w:w="2682" w:type="dxa"/>
          </w:tcPr>
          <w:p w14:paraId="7B7047B3" w14:textId="103C45A7" w:rsidR="00CB6075" w:rsidRPr="00B12770" w:rsidRDefault="00CB6075" w:rsidP="00B91009">
            <w:pPr>
              <w:pStyle w:val="TableParagraph"/>
              <w:spacing w:before="125"/>
              <w:ind w:left="627"/>
            </w:pPr>
          </w:p>
          <w:p w14:paraId="1D7B9BAF" w14:textId="49AFD603" w:rsidR="00CB6075" w:rsidRDefault="003C7AE3" w:rsidP="00B91009">
            <w:pPr>
              <w:pStyle w:val="TableParagraph"/>
              <w:spacing w:before="0"/>
              <w:ind w:left="562"/>
              <w:jc w:val="center"/>
            </w:pPr>
            <w:r>
              <w:t>Venkat</w:t>
            </w:r>
          </w:p>
        </w:tc>
      </w:tr>
      <w:tr w:rsidR="00CB6075" w14:paraId="44AEFBD7" w14:textId="77777777" w:rsidTr="008D2EBF">
        <w:trPr>
          <w:trHeight w:val="640"/>
        </w:trPr>
        <w:tc>
          <w:tcPr>
            <w:tcW w:w="1281" w:type="dxa"/>
          </w:tcPr>
          <w:p w14:paraId="7E6B05E2" w14:textId="1D25465D" w:rsidR="00CB6075" w:rsidRDefault="007B31D1" w:rsidP="003827B7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2994" w:type="dxa"/>
          </w:tcPr>
          <w:p w14:paraId="2BF890C8" w14:textId="77777777" w:rsidR="00CB6075" w:rsidRDefault="00B12770" w:rsidP="003827B7">
            <w:pPr>
              <w:pStyle w:val="TableParagraph"/>
              <w:ind w:right="434"/>
              <w:jc w:val="center"/>
            </w:pPr>
            <w:r>
              <w:t>1</w:t>
            </w:r>
            <w:r w:rsidRPr="00B12770">
              <w:rPr>
                <w:vertAlign w:val="superscript"/>
              </w:rPr>
              <w:t>st</w:t>
            </w:r>
            <w:r>
              <w:t xml:space="preserve"> Nov</w:t>
            </w:r>
            <w:r w:rsidR="003C7AE3">
              <w:t xml:space="preserve"> 2020</w:t>
            </w:r>
          </w:p>
          <w:p w14:paraId="6ACDA137" w14:textId="1048E61C" w:rsidR="00B12770" w:rsidRDefault="00B12770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233F48F1" w14:textId="2F5E4A68" w:rsidR="007E44A8" w:rsidRDefault="007E44A8" w:rsidP="003827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Business Leadership </w:t>
            </w:r>
            <w:r w:rsidR="003C7AE3">
              <w:t>-</w:t>
            </w:r>
            <w:r>
              <w:t>I</w:t>
            </w:r>
          </w:p>
          <w:p w14:paraId="6DAEAD65" w14:textId="00774F6E" w:rsidR="00CB6075" w:rsidRDefault="003C7AE3" w:rsidP="003827B7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613EE39E" w14:textId="1E917F59" w:rsidR="00CB6075" w:rsidRDefault="007E44A8" w:rsidP="00B91009">
            <w:pPr>
              <w:pStyle w:val="TableParagraph"/>
              <w:jc w:val="center"/>
            </w:pPr>
            <w:r>
              <w:t>Venkat</w:t>
            </w:r>
          </w:p>
        </w:tc>
      </w:tr>
      <w:tr w:rsidR="00CB6075" w14:paraId="33BFC279" w14:textId="77777777" w:rsidTr="008D2EBF">
        <w:trPr>
          <w:trHeight w:val="640"/>
        </w:trPr>
        <w:tc>
          <w:tcPr>
            <w:tcW w:w="1281" w:type="dxa"/>
          </w:tcPr>
          <w:p w14:paraId="08003FF9" w14:textId="0C23E3C5" w:rsidR="00CB6075" w:rsidRDefault="007B31D1" w:rsidP="003827B7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2994" w:type="dxa"/>
          </w:tcPr>
          <w:p w14:paraId="19AF902E" w14:textId="77777777" w:rsidR="00CB6075" w:rsidRDefault="00B12770" w:rsidP="003827B7">
            <w:pPr>
              <w:pStyle w:val="TableParagraph"/>
              <w:ind w:right="434"/>
              <w:jc w:val="center"/>
            </w:pPr>
            <w:r>
              <w:t>7th</w:t>
            </w:r>
            <w:r>
              <w:rPr>
                <w:vertAlign w:val="superscript"/>
              </w:rPr>
              <w:t xml:space="preserve"> </w:t>
            </w:r>
            <w:r>
              <w:t>Nov</w:t>
            </w:r>
            <w:r w:rsidR="003C7AE3">
              <w:t xml:space="preserve"> 2020</w:t>
            </w:r>
          </w:p>
          <w:p w14:paraId="0CA2F745" w14:textId="608BE6F5" w:rsidR="00B12770" w:rsidRDefault="00B12770" w:rsidP="003827B7">
            <w:pPr>
              <w:pStyle w:val="TableParagraph"/>
              <w:ind w:right="434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19E9CCFF" w14:textId="4F5945B5" w:rsidR="007E44A8" w:rsidRDefault="007E44A8" w:rsidP="003827B7">
            <w:pPr>
              <w:pStyle w:val="TableParagraph"/>
              <w:spacing w:before="50"/>
              <w:ind w:left="1484" w:right="126" w:hanging="1341"/>
              <w:jc w:val="center"/>
            </w:pPr>
            <w:r>
              <w:t>Business Leadership –</w:t>
            </w:r>
            <w:r w:rsidR="003C7AE3">
              <w:t xml:space="preserve"> </w:t>
            </w:r>
            <w:r>
              <w:t>I</w:t>
            </w:r>
            <w:r w:rsidR="003C7AE3">
              <w:t>I</w:t>
            </w:r>
          </w:p>
          <w:p w14:paraId="62F4D44D" w14:textId="2D081BFE" w:rsidR="00CB6075" w:rsidRDefault="003C7AE3" w:rsidP="003827B7">
            <w:pPr>
              <w:pStyle w:val="TableParagraph"/>
              <w:spacing w:before="50"/>
              <w:ind w:left="1484" w:right="126" w:hanging="1341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65817DB0" w14:textId="68EB9CB0" w:rsidR="00CB6075" w:rsidRDefault="007E44A8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CB6075" w14:paraId="4C8D3888" w14:textId="77777777" w:rsidTr="008D2EBF">
        <w:trPr>
          <w:trHeight w:val="640"/>
        </w:trPr>
        <w:tc>
          <w:tcPr>
            <w:tcW w:w="1281" w:type="dxa"/>
          </w:tcPr>
          <w:p w14:paraId="5E946742" w14:textId="21EA244F" w:rsidR="00CB6075" w:rsidRDefault="007B31D1" w:rsidP="003827B7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2994" w:type="dxa"/>
          </w:tcPr>
          <w:p w14:paraId="519715DA" w14:textId="7946F8B7" w:rsidR="00CB6075" w:rsidRDefault="00B12770" w:rsidP="003827B7">
            <w:pPr>
              <w:pStyle w:val="TableParagraph"/>
              <w:spacing w:before="186"/>
              <w:ind w:right="435"/>
              <w:jc w:val="center"/>
            </w:pPr>
            <w:r>
              <w:t xml:space="preserve">8th Nov </w:t>
            </w:r>
            <w:r w:rsidR="003C7AE3">
              <w:t>2020</w:t>
            </w:r>
          </w:p>
          <w:p w14:paraId="7E4A3DDE" w14:textId="1ED38B2F" w:rsidR="00B12770" w:rsidRDefault="00B12770" w:rsidP="003827B7">
            <w:pPr>
              <w:pStyle w:val="TableParagraph"/>
              <w:spacing w:before="186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01346743" w14:textId="58573B77" w:rsidR="00CB6075" w:rsidRDefault="003C7AE3" w:rsidP="003827B7">
            <w:pPr>
              <w:pStyle w:val="TableParagraph"/>
              <w:spacing w:before="51"/>
              <w:ind w:left="1484" w:right="925" w:hanging="510"/>
              <w:jc w:val="center"/>
            </w:pPr>
            <w:r>
              <w:t>Business Leadership</w:t>
            </w:r>
            <w:r w:rsidR="007E44A8">
              <w:t xml:space="preserve"> I</w:t>
            </w:r>
            <w:r w:rsidR="007B31D1">
              <w:t>II</w:t>
            </w:r>
            <w:r w:rsidR="007E44A8">
              <w:t xml:space="preserve"> (</w:t>
            </w:r>
            <w:r>
              <w:t>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526A2152" w14:textId="77777777" w:rsidR="00CB6075" w:rsidRDefault="003C7AE3" w:rsidP="00B91009">
            <w:pPr>
              <w:pStyle w:val="TableParagraph"/>
              <w:spacing w:before="186"/>
              <w:ind w:left="1022"/>
            </w:pPr>
            <w:r>
              <w:t>Venkat</w:t>
            </w:r>
          </w:p>
        </w:tc>
      </w:tr>
      <w:tr w:rsidR="00CB6075" w14:paraId="1BF57CAB" w14:textId="77777777" w:rsidTr="008D2EBF">
        <w:trPr>
          <w:trHeight w:val="640"/>
        </w:trPr>
        <w:tc>
          <w:tcPr>
            <w:tcW w:w="1281" w:type="dxa"/>
          </w:tcPr>
          <w:p w14:paraId="60BE945E" w14:textId="72036916" w:rsidR="00CB6075" w:rsidRDefault="007B31D1" w:rsidP="003827B7">
            <w:pPr>
              <w:pStyle w:val="TableParagraph"/>
              <w:ind w:left="10"/>
              <w:jc w:val="center"/>
            </w:pPr>
            <w:r>
              <w:t>5</w:t>
            </w:r>
          </w:p>
        </w:tc>
        <w:tc>
          <w:tcPr>
            <w:tcW w:w="2994" w:type="dxa"/>
          </w:tcPr>
          <w:p w14:paraId="4F0F4BE5" w14:textId="77777777" w:rsidR="00CB6075" w:rsidRDefault="001034EE" w:rsidP="003827B7">
            <w:pPr>
              <w:pStyle w:val="TableParagraph"/>
              <w:ind w:right="435"/>
              <w:jc w:val="center"/>
            </w:pPr>
            <w:r>
              <w:t>15</w:t>
            </w:r>
            <w:r w:rsidR="003C7AE3">
              <w:t xml:space="preserve">th </w:t>
            </w:r>
            <w:r>
              <w:t>Nov</w:t>
            </w:r>
            <w:r w:rsidR="003C7AE3">
              <w:t xml:space="preserve"> 2020</w:t>
            </w:r>
          </w:p>
          <w:p w14:paraId="0A4EC79F" w14:textId="3DB2F637" w:rsidR="001034EE" w:rsidRDefault="001034EE" w:rsidP="003827B7">
            <w:pPr>
              <w:pStyle w:val="TableParagraph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0B4CE0B4" w14:textId="259126D7" w:rsidR="00CB6075" w:rsidRDefault="003C7AE3" w:rsidP="003827B7">
            <w:pPr>
              <w:pStyle w:val="TableParagraph"/>
              <w:spacing w:before="50"/>
              <w:ind w:left="1484" w:right="900" w:hanging="540"/>
              <w:jc w:val="center"/>
            </w:pPr>
            <w:r>
              <w:t xml:space="preserve">Business Leadership - </w:t>
            </w:r>
            <w:r w:rsidR="007B31D1">
              <w:t>I</w:t>
            </w:r>
            <w:r w:rsidR="007E44A8">
              <w:t>V</w:t>
            </w:r>
            <w:r>
              <w:t xml:space="preserve"> 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1F5506E0" w14:textId="77777777" w:rsidR="00CB6075" w:rsidRDefault="003C7AE3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CB6075" w14:paraId="766F9D91" w14:textId="77777777" w:rsidTr="008D2EBF">
        <w:trPr>
          <w:trHeight w:val="640"/>
        </w:trPr>
        <w:tc>
          <w:tcPr>
            <w:tcW w:w="1281" w:type="dxa"/>
          </w:tcPr>
          <w:p w14:paraId="33BC75ED" w14:textId="3724CED5" w:rsidR="00CB6075" w:rsidRDefault="007B31D1" w:rsidP="003827B7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2994" w:type="dxa"/>
          </w:tcPr>
          <w:p w14:paraId="56C4685F" w14:textId="77777777" w:rsidR="00CB6075" w:rsidRDefault="001034EE" w:rsidP="003827B7">
            <w:pPr>
              <w:pStyle w:val="TableParagraph"/>
              <w:ind w:right="435"/>
              <w:jc w:val="center"/>
            </w:pPr>
            <w:r>
              <w:t>21st</w:t>
            </w:r>
            <w:r w:rsidR="003C7AE3">
              <w:t xml:space="preserve"> </w:t>
            </w:r>
            <w:r>
              <w:t>Nov</w:t>
            </w:r>
            <w:r w:rsidR="003C7AE3">
              <w:t xml:space="preserve"> 2020</w:t>
            </w:r>
          </w:p>
          <w:p w14:paraId="6004DBB7" w14:textId="098E0B81" w:rsidR="001034EE" w:rsidRDefault="001034EE" w:rsidP="003827B7">
            <w:pPr>
              <w:pStyle w:val="TableParagraph"/>
              <w:ind w:right="435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38A6335D" w14:textId="4C8BBB14" w:rsidR="007E44A8" w:rsidRDefault="007E44A8" w:rsidP="003827B7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356DD46C" w14:textId="0D48F444" w:rsidR="00CB6075" w:rsidRDefault="003C7AE3" w:rsidP="003827B7">
            <w:pPr>
              <w:pStyle w:val="TableParagraph"/>
              <w:spacing w:before="50"/>
              <w:ind w:left="1484" w:right="101" w:hanging="1371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517AFE03" w14:textId="3DC28764" w:rsidR="00CB6075" w:rsidRDefault="007E44A8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CB6075" w14:paraId="2E737300" w14:textId="77777777" w:rsidTr="008D2EBF">
        <w:trPr>
          <w:trHeight w:val="637"/>
        </w:trPr>
        <w:tc>
          <w:tcPr>
            <w:tcW w:w="1281" w:type="dxa"/>
            <w:tcBorders>
              <w:bottom w:val="single" w:sz="6" w:space="0" w:color="000000"/>
            </w:tcBorders>
          </w:tcPr>
          <w:p w14:paraId="76A9D753" w14:textId="4778FD33" w:rsidR="00CB6075" w:rsidRDefault="007B31D1" w:rsidP="003827B7">
            <w:pPr>
              <w:pStyle w:val="TableParagraph"/>
              <w:ind w:left="10"/>
              <w:jc w:val="center"/>
            </w:pPr>
            <w:r>
              <w:t>7</w:t>
            </w:r>
          </w:p>
        </w:tc>
        <w:tc>
          <w:tcPr>
            <w:tcW w:w="2994" w:type="dxa"/>
            <w:tcBorders>
              <w:bottom w:val="single" w:sz="6" w:space="0" w:color="000000"/>
            </w:tcBorders>
          </w:tcPr>
          <w:p w14:paraId="4FF4BAF2" w14:textId="77777777" w:rsidR="00CB6075" w:rsidRDefault="003C7AE3" w:rsidP="003827B7">
            <w:pPr>
              <w:pStyle w:val="TableParagraph"/>
              <w:ind w:right="435"/>
              <w:jc w:val="center"/>
            </w:pPr>
            <w:r>
              <w:t xml:space="preserve">22nd </w:t>
            </w:r>
            <w:r w:rsidR="001034EE">
              <w:t>Nov</w:t>
            </w:r>
            <w:r>
              <w:t xml:space="preserve"> 2020</w:t>
            </w:r>
          </w:p>
          <w:p w14:paraId="6CB674CD" w14:textId="3AF3E631" w:rsidR="001034EE" w:rsidRDefault="001034EE" w:rsidP="003827B7">
            <w:pPr>
              <w:pStyle w:val="TableParagraph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  <w:tcBorders>
              <w:bottom w:val="single" w:sz="6" w:space="0" w:color="000000"/>
            </w:tcBorders>
          </w:tcPr>
          <w:p w14:paraId="251CDD58" w14:textId="2098648D" w:rsidR="003C7AE3" w:rsidRDefault="003C7AE3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2EABBACF" w14:textId="78342199" w:rsidR="00CB6075" w:rsidRDefault="003C7AE3" w:rsidP="003827B7">
            <w:pPr>
              <w:pStyle w:val="TableParagraph"/>
              <w:spacing w:before="50"/>
              <w:ind w:left="1484" w:right="891" w:hanging="545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  <w:tcBorders>
              <w:bottom w:val="single" w:sz="6" w:space="0" w:color="000000"/>
            </w:tcBorders>
          </w:tcPr>
          <w:p w14:paraId="0D2A650E" w14:textId="50ADC46D" w:rsidR="00CB6075" w:rsidRDefault="0019194D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19194D" w14:paraId="213E2CBD" w14:textId="77777777" w:rsidTr="008D2EBF">
        <w:trPr>
          <w:trHeight w:val="640"/>
        </w:trPr>
        <w:tc>
          <w:tcPr>
            <w:tcW w:w="1281" w:type="dxa"/>
          </w:tcPr>
          <w:p w14:paraId="7809A11D" w14:textId="42F653D5" w:rsidR="0019194D" w:rsidRDefault="007B31D1" w:rsidP="003827B7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2994" w:type="dxa"/>
          </w:tcPr>
          <w:p w14:paraId="3CDC02D9" w14:textId="3A5502AA" w:rsidR="0019194D" w:rsidRDefault="0019194D" w:rsidP="003827B7">
            <w:pPr>
              <w:pStyle w:val="TableParagraph"/>
              <w:ind w:right="435"/>
              <w:jc w:val="center"/>
            </w:pPr>
            <w:r>
              <w:t xml:space="preserve">29th </w:t>
            </w:r>
            <w:r w:rsidR="009B2828">
              <w:t>Nov</w:t>
            </w:r>
            <w:r>
              <w:t xml:space="preserve"> 2020</w:t>
            </w:r>
          </w:p>
          <w:p w14:paraId="2476C2A2" w14:textId="7FCD050A" w:rsidR="001034EE" w:rsidRDefault="001034EE" w:rsidP="003827B7">
            <w:pPr>
              <w:pStyle w:val="TableParagraph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2E05CD79" w14:textId="2794D837" w:rsidR="0019194D" w:rsidRDefault="0019194D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7B15864F" w14:textId="02AAB976" w:rsidR="0019194D" w:rsidRDefault="0019194D" w:rsidP="003827B7">
            <w:pPr>
              <w:pStyle w:val="TableParagraph"/>
              <w:spacing w:before="50"/>
              <w:ind w:left="1484" w:right="1026" w:hanging="450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03CE6D27" w14:textId="276AF55E" w:rsidR="0019194D" w:rsidRDefault="0019194D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19194D" w14:paraId="70697508" w14:textId="77777777" w:rsidTr="008D2EBF">
        <w:trPr>
          <w:trHeight w:val="640"/>
        </w:trPr>
        <w:tc>
          <w:tcPr>
            <w:tcW w:w="1281" w:type="dxa"/>
          </w:tcPr>
          <w:p w14:paraId="3C817588" w14:textId="0F90021F" w:rsidR="0019194D" w:rsidRDefault="007B31D1" w:rsidP="003827B7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2994" w:type="dxa"/>
          </w:tcPr>
          <w:p w14:paraId="18D7B69D" w14:textId="77777777" w:rsidR="0019194D" w:rsidRDefault="009B2828" w:rsidP="003827B7">
            <w:pPr>
              <w:pStyle w:val="TableParagraph"/>
              <w:ind w:right="435"/>
              <w:jc w:val="center"/>
            </w:pPr>
            <w:r>
              <w:t>5</w:t>
            </w:r>
            <w:r w:rsidR="0019194D">
              <w:t xml:space="preserve">th </w:t>
            </w:r>
            <w:r>
              <w:t>Dec</w:t>
            </w:r>
            <w:r w:rsidR="0019194D">
              <w:t xml:space="preserve"> 2020</w:t>
            </w:r>
          </w:p>
          <w:p w14:paraId="4D86AC0F" w14:textId="2F961B67" w:rsidR="009B2828" w:rsidRDefault="009B2828" w:rsidP="003827B7">
            <w:pPr>
              <w:pStyle w:val="TableParagraph"/>
              <w:ind w:right="435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1FE679D5" w14:textId="4FC297B9" w:rsidR="0019194D" w:rsidRDefault="0019194D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  <w:r w:rsidR="007B31D1">
              <w:t>II</w:t>
            </w:r>
          </w:p>
          <w:p w14:paraId="4283AA7E" w14:textId="4507BE4F" w:rsidR="0019194D" w:rsidRDefault="0019194D" w:rsidP="003827B7">
            <w:pPr>
              <w:pStyle w:val="TableParagraph"/>
              <w:spacing w:before="50"/>
              <w:ind w:left="1484" w:right="1026" w:hanging="450"/>
              <w:jc w:val="center"/>
            </w:pPr>
            <w:r>
              <w:t>(6-9:</w:t>
            </w:r>
            <w:r w:rsidR="009B2828">
              <w:t>0</w:t>
            </w:r>
            <w:r>
              <w:t>0 PM)</w:t>
            </w:r>
          </w:p>
        </w:tc>
        <w:tc>
          <w:tcPr>
            <w:tcW w:w="2682" w:type="dxa"/>
          </w:tcPr>
          <w:p w14:paraId="503084F4" w14:textId="0F029E20" w:rsidR="0019194D" w:rsidRDefault="0019194D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19194D" w14:paraId="17E8DC8D" w14:textId="77777777" w:rsidTr="008D2EBF">
        <w:trPr>
          <w:trHeight w:val="640"/>
        </w:trPr>
        <w:tc>
          <w:tcPr>
            <w:tcW w:w="1281" w:type="dxa"/>
          </w:tcPr>
          <w:p w14:paraId="296FB3D7" w14:textId="0BF7A3FD" w:rsidR="0019194D" w:rsidRDefault="0019194D" w:rsidP="003827B7">
            <w:pPr>
              <w:pStyle w:val="TableParagraph"/>
              <w:spacing w:before="186"/>
              <w:ind w:left="131" w:right="122"/>
              <w:jc w:val="center"/>
            </w:pPr>
            <w:r>
              <w:t>1</w:t>
            </w:r>
            <w:r w:rsidR="007B31D1">
              <w:t>0</w:t>
            </w:r>
          </w:p>
        </w:tc>
        <w:tc>
          <w:tcPr>
            <w:tcW w:w="2994" w:type="dxa"/>
          </w:tcPr>
          <w:p w14:paraId="76ECDC76" w14:textId="6182FEF3" w:rsidR="0019194D" w:rsidRDefault="0019194D" w:rsidP="003827B7">
            <w:pPr>
              <w:pStyle w:val="TableParagraph"/>
              <w:spacing w:before="186"/>
              <w:ind w:right="434"/>
              <w:jc w:val="center"/>
            </w:pPr>
            <w:r>
              <w:t>0</w:t>
            </w:r>
            <w:r w:rsidR="009B2828">
              <w:t>6</w:t>
            </w:r>
            <w:r>
              <w:t xml:space="preserve">th </w:t>
            </w:r>
            <w:r w:rsidR="009B2828">
              <w:t>Dec</w:t>
            </w:r>
            <w:r>
              <w:t xml:space="preserve"> 2020</w:t>
            </w:r>
          </w:p>
          <w:p w14:paraId="3D530EAE" w14:textId="594C547C" w:rsidR="009B2828" w:rsidRDefault="009B2828" w:rsidP="003827B7">
            <w:pPr>
              <w:pStyle w:val="TableParagraph"/>
              <w:spacing w:before="186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2096849A" w14:textId="77436A12" w:rsidR="0019194D" w:rsidRDefault="0019194D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 xml:space="preserve">Talent Development and Management - </w:t>
            </w:r>
            <w:r w:rsidR="007B31D1">
              <w:t>I</w:t>
            </w:r>
            <w:r>
              <w:t>V</w:t>
            </w:r>
          </w:p>
          <w:p w14:paraId="3666FF4E" w14:textId="4A4E7566" w:rsidR="0019194D" w:rsidRDefault="0019194D" w:rsidP="003827B7">
            <w:pPr>
              <w:pStyle w:val="TableParagraph"/>
              <w:spacing w:before="50"/>
              <w:ind w:left="1484" w:right="996" w:hanging="475"/>
              <w:jc w:val="center"/>
            </w:pPr>
            <w:r>
              <w:t>(6-9:</w:t>
            </w:r>
            <w:r w:rsidR="009B2828">
              <w:t>0</w:t>
            </w:r>
            <w:r>
              <w:t>0 PM)</w:t>
            </w:r>
          </w:p>
        </w:tc>
        <w:tc>
          <w:tcPr>
            <w:tcW w:w="2682" w:type="dxa"/>
          </w:tcPr>
          <w:p w14:paraId="285D21DD" w14:textId="4405CA46" w:rsidR="0019194D" w:rsidRDefault="0019194D" w:rsidP="00B91009">
            <w:pPr>
              <w:pStyle w:val="TableParagraph"/>
              <w:spacing w:before="186"/>
              <w:ind w:left="1052"/>
            </w:pPr>
            <w:r>
              <w:t>Venkat</w:t>
            </w:r>
          </w:p>
        </w:tc>
      </w:tr>
      <w:tr w:rsidR="0019194D" w14:paraId="2877D965" w14:textId="77777777" w:rsidTr="008D2EBF">
        <w:trPr>
          <w:trHeight w:val="639"/>
        </w:trPr>
        <w:tc>
          <w:tcPr>
            <w:tcW w:w="1281" w:type="dxa"/>
          </w:tcPr>
          <w:p w14:paraId="775BCBE5" w14:textId="57D75183" w:rsidR="0019194D" w:rsidRDefault="0019194D" w:rsidP="003827B7">
            <w:pPr>
              <w:pStyle w:val="TableParagraph"/>
              <w:ind w:left="131" w:right="122"/>
              <w:jc w:val="center"/>
            </w:pPr>
            <w:r>
              <w:t>1</w:t>
            </w:r>
            <w:r w:rsidR="007B31D1">
              <w:t>1</w:t>
            </w:r>
          </w:p>
        </w:tc>
        <w:tc>
          <w:tcPr>
            <w:tcW w:w="2994" w:type="dxa"/>
          </w:tcPr>
          <w:p w14:paraId="473428E9" w14:textId="010C56F0" w:rsidR="0019194D" w:rsidRDefault="0019194D" w:rsidP="003827B7">
            <w:pPr>
              <w:pStyle w:val="TableParagraph"/>
              <w:ind w:right="434"/>
              <w:jc w:val="center"/>
            </w:pPr>
            <w:r>
              <w:t>1</w:t>
            </w:r>
            <w:r w:rsidR="009B2828">
              <w:t>3</w:t>
            </w:r>
            <w:r>
              <w:t xml:space="preserve">th </w:t>
            </w:r>
            <w:r w:rsidR="009B2828">
              <w:t>Dec</w:t>
            </w:r>
            <w:r>
              <w:t xml:space="preserve"> 2020</w:t>
            </w:r>
          </w:p>
          <w:p w14:paraId="17AA17AA" w14:textId="1F8352BD" w:rsidR="009B2828" w:rsidRDefault="009B2828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30AA16B4" w14:textId="0FE2C190" w:rsidR="00592EC5" w:rsidRDefault="00592EC5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735A97D1" w14:textId="0835B80F" w:rsidR="0019194D" w:rsidRDefault="00592EC5" w:rsidP="003827B7">
            <w:pPr>
              <w:pStyle w:val="TableParagraph"/>
              <w:spacing w:before="50"/>
              <w:ind w:left="1484" w:right="615" w:hanging="82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757F1C91" w14:textId="77777777" w:rsidR="0019194D" w:rsidRDefault="0019194D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19194D" w14:paraId="0E91BB85" w14:textId="77777777" w:rsidTr="008D2EBF">
        <w:trPr>
          <w:trHeight w:val="640"/>
        </w:trPr>
        <w:tc>
          <w:tcPr>
            <w:tcW w:w="1281" w:type="dxa"/>
          </w:tcPr>
          <w:p w14:paraId="18DBAEC4" w14:textId="27B1027F" w:rsidR="0019194D" w:rsidRDefault="0019194D" w:rsidP="003827B7">
            <w:pPr>
              <w:pStyle w:val="TableParagraph"/>
              <w:ind w:left="131" w:right="122"/>
              <w:jc w:val="center"/>
            </w:pPr>
            <w:r>
              <w:t>1</w:t>
            </w:r>
            <w:r w:rsidR="007B31D1">
              <w:t>2</w:t>
            </w:r>
          </w:p>
        </w:tc>
        <w:tc>
          <w:tcPr>
            <w:tcW w:w="2994" w:type="dxa"/>
          </w:tcPr>
          <w:p w14:paraId="39A52BA6" w14:textId="77777777" w:rsidR="0019194D" w:rsidRDefault="0019194D" w:rsidP="003827B7">
            <w:pPr>
              <w:pStyle w:val="TableParagraph"/>
              <w:ind w:right="434"/>
              <w:jc w:val="center"/>
            </w:pPr>
            <w:r>
              <w:t>1</w:t>
            </w:r>
            <w:r w:rsidR="009B2828">
              <w:t>9</w:t>
            </w:r>
            <w:r>
              <w:t xml:space="preserve">th </w:t>
            </w:r>
            <w:r w:rsidR="009B2828">
              <w:t>Dec</w:t>
            </w:r>
            <w:r>
              <w:t xml:space="preserve"> 2020</w:t>
            </w:r>
          </w:p>
          <w:p w14:paraId="3ECC5C16" w14:textId="41B5F98E" w:rsidR="009B2828" w:rsidRDefault="009B2828" w:rsidP="003827B7">
            <w:pPr>
              <w:pStyle w:val="TableParagraph"/>
              <w:ind w:right="434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40F58B63" w14:textId="7DC5D461" w:rsidR="0019194D" w:rsidRDefault="00592EC5" w:rsidP="003827B7">
            <w:pPr>
              <w:pStyle w:val="TableParagraph"/>
              <w:spacing w:before="50"/>
              <w:ind w:left="1484" w:right="584" w:hanging="850"/>
              <w:jc w:val="center"/>
            </w:pPr>
            <w:r>
              <w:t>Measurement and Analysis - I (6-9:00 PM)</w:t>
            </w:r>
          </w:p>
        </w:tc>
        <w:tc>
          <w:tcPr>
            <w:tcW w:w="2682" w:type="dxa"/>
          </w:tcPr>
          <w:p w14:paraId="26F1352D" w14:textId="77777777" w:rsidR="0019194D" w:rsidRDefault="0019194D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19194D" w14:paraId="250A5836" w14:textId="77777777" w:rsidTr="008D2EBF">
        <w:trPr>
          <w:trHeight w:val="640"/>
        </w:trPr>
        <w:tc>
          <w:tcPr>
            <w:tcW w:w="1281" w:type="dxa"/>
          </w:tcPr>
          <w:p w14:paraId="3685923D" w14:textId="026BD381" w:rsidR="0019194D" w:rsidRDefault="0019194D" w:rsidP="003827B7">
            <w:pPr>
              <w:pStyle w:val="TableParagraph"/>
              <w:ind w:left="131" w:right="122"/>
              <w:jc w:val="center"/>
            </w:pPr>
            <w:r>
              <w:t>1</w:t>
            </w:r>
            <w:r w:rsidR="007B31D1">
              <w:t>3</w:t>
            </w:r>
          </w:p>
        </w:tc>
        <w:tc>
          <w:tcPr>
            <w:tcW w:w="2994" w:type="dxa"/>
          </w:tcPr>
          <w:p w14:paraId="5E8AC765" w14:textId="532A9348" w:rsidR="0019194D" w:rsidRDefault="009B2828" w:rsidP="003827B7">
            <w:pPr>
              <w:pStyle w:val="TableParagraph"/>
              <w:ind w:right="434"/>
              <w:jc w:val="center"/>
            </w:pPr>
            <w:r>
              <w:t>20</w:t>
            </w:r>
            <w:r w:rsidR="0019194D">
              <w:t>th</w:t>
            </w:r>
            <w:r w:rsidR="0019194D">
              <w:rPr>
                <w:vertAlign w:val="superscript"/>
              </w:rPr>
              <w:t xml:space="preserve"> </w:t>
            </w:r>
            <w:r w:rsidR="00E323A8">
              <w:t>Dec</w:t>
            </w:r>
            <w:r w:rsidR="0019194D">
              <w:t xml:space="preserve"> 2020</w:t>
            </w:r>
          </w:p>
          <w:p w14:paraId="3D47F7F7" w14:textId="6B008D66" w:rsidR="00E323A8" w:rsidRDefault="00E323A8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41251648" w14:textId="5AE9D345" w:rsidR="00592EC5" w:rsidRDefault="00592EC5" w:rsidP="00B91009">
            <w:pPr>
              <w:pStyle w:val="TableParagraph"/>
              <w:spacing w:before="50"/>
              <w:ind w:left="0" w:right="971"/>
              <w:jc w:val="center"/>
            </w:pPr>
            <w:r>
              <w:t>Measurement and Analysis</w:t>
            </w:r>
            <w:r w:rsidR="00B91009">
              <w:t xml:space="preserve"> -</w:t>
            </w:r>
            <w:r>
              <w:t xml:space="preserve"> II</w:t>
            </w:r>
          </w:p>
          <w:p w14:paraId="0D00955A" w14:textId="4ECF2AEF" w:rsidR="0019194D" w:rsidRDefault="00592EC5" w:rsidP="00B91009">
            <w:pPr>
              <w:pStyle w:val="TableParagraph"/>
              <w:spacing w:before="50"/>
              <w:ind w:left="1484" w:right="971" w:hanging="50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6A6E5045" w14:textId="3533A9A2" w:rsidR="0019194D" w:rsidRDefault="0019194D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19194D" w14:paraId="4651C77E" w14:textId="77777777" w:rsidTr="008D2EBF">
        <w:trPr>
          <w:trHeight w:val="640"/>
        </w:trPr>
        <w:tc>
          <w:tcPr>
            <w:tcW w:w="1281" w:type="dxa"/>
          </w:tcPr>
          <w:p w14:paraId="07D38B53" w14:textId="24653967" w:rsidR="0019194D" w:rsidRDefault="0019194D" w:rsidP="003827B7">
            <w:pPr>
              <w:pStyle w:val="TableParagraph"/>
              <w:ind w:left="131" w:right="122"/>
              <w:jc w:val="center"/>
            </w:pPr>
            <w:r>
              <w:t>1</w:t>
            </w:r>
            <w:r w:rsidR="007B31D1">
              <w:t>4</w:t>
            </w:r>
          </w:p>
        </w:tc>
        <w:tc>
          <w:tcPr>
            <w:tcW w:w="2994" w:type="dxa"/>
          </w:tcPr>
          <w:p w14:paraId="193AAB81" w14:textId="77777777" w:rsidR="00E323A8" w:rsidRDefault="007B31D1" w:rsidP="003827B7">
            <w:pPr>
              <w:pStyle w:val="TableParagraph"/>
              <w:ind w:right="434"/>
              <w:jc w:val="center"/>
            </w:pPr>
            <w:r>
              <w:t>27th Dec 2020</w:t>
            </w:r>
          </w:p>
          <w:p w14:paraId="5994B6DC" w14:textId="6585B1AC" w:rsidR="007B31D1" w:rsidRDefault="007B31D1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314C949B" w14:textId="162A2479" w:rsidR="00592EC5" w:rsidRDefault="007B31D1" w:rsidP="003827B7">
            <w:pPr>
              <w:pStyle w:val="TableParagraph"/>
              <w:spacing w:before="50"/>
              <w:ind w:right="971"/>
              <w:jc w:val="center"/>
            </w:pPr>
            <w:r>
              <w:t xml:space="preserve">Measurement and Analysis </w:t>
            </w:r>
            <w:r w:rsidR="00592EC5">
              <w:t>II</w:t>
            </w:r>
            <w:r>
              <w:t>I</w:t>
            </w:r>
          </w:p>
          <w:p w14:paraId="3937E93E" w14:textId="7CAEF61A" w:rsidR="0019194D" w:rsidRDefault="007B31D1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30FBC8C4" w14:textId="2BE53ABF" w:rsidR="0019194D" w:rsidRDefault="007B31D1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19194D" w14:paraId="6F1D06B7" w14:textId="77777777" w:rsidTr="008D2EBF">
        <w:trPr>
          <w:trHeight w:val="640"/>
        </w:trPr>
        <w:tc>
          <w:tcPr>
            <w:tcW w:w="1281" w:type="dxa"/>
          </w:tcPr>
          <w:p w14:paraId="0968D87E" w14:textId="7BC50707" w:rsidR="0019194D" w:rsidRDefault="00E323A8" w:rsidP="003827B7">
            <w:pPr>
              <w:pStyle w:val="TableParagraph"/>
              <w:ind w:left="131" w:right="122"/>
              <w:jc w:val="center"/>
            </w:pPr>
            <w:r>
              <w:lastRenderedPageBreak/>
              <w:t>1</w:t>
            </w:r>
            <w:r w:rsidR="007B31D1">
              <w:t>5</w:t>
            </w:r>
          </w:p>
        </w:tc>
        <w:tc>
          <w:tcPr>
            <w:tcW w:w="2994" w:type="dxa"/>
          </w:tcPr>
          <w:p w14:paraId="5AE6213D" w14:textId="77777777" w:rsidR="0019194D" w:rsidRDefault="007B31D1" w:rsidP="003827B7">
            <w:pPr>
              <w:pStyle w:val="TableParagraph"/>
              <w:ind w:right="434"/>
              <w:jc w:val="center"/>
            </w:pPr>
            <w:r>
              <w:t>3-Jan-2021</w:t>
            </w:r>
          </w:p>
          <w:p w14:paraId="1645FECA" w14:textId="76A039BF" w:rsidR="007B31D1" w:rsidRDefault="007B31D1" w:rsidP="003827B7">
            <w:pPr>
              <w:pStyle w:val="TableParagraph"/>
              <w:ind w:right="434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164C5AE2" w14:textId="434D31F6" w:rsidR="0019194D" w:rsidRDefault="00592EC5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 (6-9:00 PM)</w:t>
            </w:r>
          </w:p>
        </w:tc>
        <w:tc>
          <w:tcPr>
            <w:tcW w:w="2682" w:type="dxa"/>
          </w:tcPr>
          <w:p w14:paraId="0A475F3B" w14:textId="5B82AA1B" w:rsidR="0019194D" w:rsidRDefault="00E323A8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7B31D1" w14:paraId="67AC4E4A" w14:textId="77777777" w:rsidTr="008D2EBF">
        <w:trPr>
          <w:trHeight w:val="640"/>
        </w:trPr>
        <w:tc>
          <w:tcPr>
            <w:tcW w:w="1281" w:type="dxa"/>
          </w:tcPr>
          <w:p w14:paraId="6174BF4D" w14:textId="333BC567" w:rsidR="007B31D1" w:rsidRDefault="007B31D1" w:rsidP="003827B7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2994" w:type="dxa"/>
          </w:tcPr>
          <w:p w14:paraId="0655BB78" w14:textId="77777777" w:rsidR="007B31D1" w:rsidRDefault="007B31D1" w:rsidP="003827B7">
            <w:pPr>
              <w:pStyle w:val="TableParagraph"/>
              <w:ind w:right="434"/>
              <w:jc w:val="center"/>
            </w:pPr>
            <w:r>
              <w:t>4 Jan 2021</w:t>
            </w:r>
          </w:p>
          <w:p w14:paraId="56DBCCF4" w14:textId="1DD0C82A" w:rsidR="007B31D1" w:rsidRDefault="007B31D1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4952A0A1" w14:textId="1905AF1E" w:rsidR="007B31D1" w:rsidRDefault="007B31D1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  <w:r w:rsidR="00592EC5">
              <w:t>I</w:t>
            </w:r>
            <w:r>
              <w:t xml:space="preserve"> (6-9:00 PM)</w:t>
            </w:r>
          </w:p>
        </w:tc>
        <w:tc>
          <w:tcPr>
            <w:tcW w:w="2682" w:type="dxa"/>
          </w:tcPr>
          <w:p w14:paraId="01E9213A" w14:textId="4E440346" w:rsidR="007B31D1" w:rsidRDefault="007B31D1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7B31D1" w14:paraId="3162EEFD" w14:textId="77777777" w:rsidTr="008D2EBF">
        <w:trPr>
          <w:trHeight w:val="640"/>
        </w:trPr>
        <w:tc>
          <w:tcPr>
            <w:tcW w:w="1281" w:type="dxa"/>
          </w:tcPr>
          <w:p w14:paraId="0E9816E9" w14:textId="09FEAD74" w:rsidR="007B31D1" w:rsidRDefault="007B31D1" w:rsidP="003827B7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2994" w:type="dxa"/>
          </w:tcPr>
          <w:p w14:paraId="4FD5CC6C" w14:textId="77777777" w:rsidR="007B31D1" w:rsidRDefault="007B31D1" w:rsidP="003827B7">
            <w:pPr>
              <w:pStyle w:val="TableParagraph"/>
              <w:ind w:right="434"/>
              <w:jc w:val="center"/>
            </w:pPr>
            <w:r>
              <w:t>11 Jan 2021</w:t>
            </w:r>
          </w:p>
          <w:p w14:paraId="7BB3AD80" w14:textId="22531AF7" w:rsidR="007B31D1" w:rsidRDefault="007B31D1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371404EE" w14:textId="0A1BC082" w:rsidR="007B31D1" w:rsidRDefault="007B31D1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</w:t>
            </w:r>
            <w:r>
              <w:t>I</w:t>
            </w:r>
            <w:r>
              <w:t>I</w:t>
            </w:r>
            <w:r w:rsidR="00592EC5">
              <w:t>I</w:t>
            </w:r>
            <w:r>
              <w:t xml:space="preserve"> (6-9:00 PM)</w:t>
            </w:r>
          </w:p>
        </w:tc>
        <w:tc>
          <w:tcPr>
            <w:tcW w:w="2682" w:type="dxa"/>
          </w:tcPr>
          <w:p w14:paraId="160DFB00" w14:textId="545DD918" w:rsidR="007B31D1" w:rsidRDefault="007B31D1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7B31D1" w14:paraId="26FFD4A5" w14:textId="77777777" w:rsidTr="008D2EBF">
        <w:trPr>
          <w:trHeight w:val="640"/>
        </w:trPr>
        <w:tc>
          <w:tcPr>
            <w:tcW w:w="1281" w:type="dxa"/>
          </w:tcPr>
          <w:p w14:paraId="57DADD53" w14:textId="77777777" w:rsidR="007B31D1" w:rsidRDefault="007B31D1" w:rsidP="003827B7">
            <w:pPr>
              <w:pStyle w:val="TableParagraph"/>
              <w:ind w:left="131" w:right="122"/>
              <w:jc w:val="center"/>
            </w:pPr>
          </w:p>
        </w:tc>
        <w:tc>
          <w:tcPr>
            <w:tcW w:w="2994" w:type="dxa"/>
          </w:tcPr>
          <w:p w14:paraId="02699FF5" w14:textId="77777777" w:rsidR="007B31D1" w:rsidRDefault="007B31D1" w:rsidP="003827B7">
            <w:pPr>
              <w:pStyle w:val="TableParagraph"/>
              <w:ind w:right="434"/>
              <w:jc w:val="center"/>
            </w:pPr>
          </w:p>
        </w:tc>
        <w:tc>
          <w:tcPr>
            <w:tcW w:w="4091" w:type="dxa"/>
          </w:tcPr>
          <w:p w14:paraId="292A3593" w14:textId="77777777" w:rsidR="007B31D1" w:rsidRDefault="007B31D1" w:rsidP="003827B7">
            <w:pPr>
              <w:pStyle w:val="TableParagraph"/>
              <w:spacing w:before="50"/>
              <w:ind w:left="1484" w:right="971" w:hanging="505"/>
              <w:jc w:val="center"/>
            </w:pPr>
          </w:p>
        </w:tc>
        <w:tc>
          <w:tcPr>
            <w:tcW w:w="2682" w:type="dxa"/>
          </w:tcPr>
          <w:p w14:paraId="53560B64" w14:textId="77777777" w:rsidR="007B31D1" w:rsidRDefault="007B31D1" w:rsidP="00B91009">
            <w:pPr>
              <w:pStyle w:val="TableParagraph"/>
              <w:ind w:left="1052"/>
            </w:pPr>
          </w:p>
        </w:tc>
      </w:tr>
    </w:tbl>
    <w:p w14:paraId="4A5F00C5" w14:textId="77777777" w:rsidR="00CB6075" w:rsidRDefault="00CB6075" w:rsidP="003827B7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075"/>
    <w:rsid w:val="001034EE"/>
    <w:rsid w:val="0013577B"/>
    <w:rsid w:val="0019194D"/>
    <w:rsid w:val="002C529F"/>
    <w:rsid w:val="003827B7"/>
    <w:rsid w:val="003C7AE3"/>
    <w:rsid w:val="00592EC5"/>
    <w:rsid w:val="007B31D1"/>
    <w:rsid w:val="007E44A8"/>
    <w:rsid w:val="008D2EBF"/>
    <w:rsid w:val="009B2828"/>
    <w:rsid w:val="00B12770"/>
    <w:rsid w:val="00B91009"/>
    <w:rsid w:val="00CB6075"/>
    <w:rsid w:val="00D66672"/>
    <w:rsid w:val="00DA5270"/>
    <w:rsid w:val="00E323A8"/>
    <w:rsid w:val="00E8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6</cp:revision>
  <dcterms:created xsi:type="dcterms:W3CDTF">2020-10-18T17:30:00Z</dcterms:created>
  <dcterms:modified xsi:type="dcterms:W3CDTF">2020-10-25T17:58:00Z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