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E3F4DD" w14:textId="66B35123" w:rsidR="00452AAC" w:rsidRDefault="00452AAC" w:rsidP="00D44E07">
      <w:pPr>
        <w:ind w:left="720" w:hanging="360"/>
      </w:pPr>
      <w:r>
        <w:t>Tentative Structure of the Part A Report of Capstone Project</w:t>
      </w:r>
    </w:p>
    <w:p w14:paraId="28F8FEDE" w14:textId="27359682" w:rsidR="00794125" w:rsidRDefault="00D44E07" w:rsidP="00D44E07">
      <w:pPr>
        <w:pStyle w:val="ListParagraph"/>
        <w:numPr>
          <w:ilvl w:val="0"/>
          <w:numId w:val="2"/>
        </w:numPr>
      </w:pPr>
      <w:r w:rsidRPr="00D44E07">
        <w:t>Executive Summary</w:t>
      </w:r>
    </w:p>
    <w:p w14:paraId="2EE27F85" w14:textId="21A17834" w:rsidR="00D44E07" w:rsidRDefault="00D44E07" w:rsidP="00D44E07">
      <w:pPr>
        <w:pStyle w:val="ListParagraph"/>
        <w:numPr>
          <w:ilvl w:val="0"/>
          <w:numId w:val="2"/>
        </w:numPr>
      </w:pPr>
      <w:r>
        <w:t>Table of Contents</w:t>
      </w:r>
    </w:p>
    <w:p w14:paraId="4ADD1392" w14:textId="4A8E162C" w:rsidR="00D44E07" w:rsidRDefault="00D44E07" w:rsidP="00D44E07">
      <w:pPr>
        <w:pStyle w:val="ListParagraph"/>
        <w:numPr>
          <w:ilvl w:val="0"/>
          <w:numId w:val="2"/>
        </w:numPr>
      </w:pPr>
      <w:r>
        <w:t>Introduction</w:t>
      </w:r>
    </w:p>
    <w:p w14:paraId="7E6B9938" w14:textId="03102DB2" w:rsidR="00D44E07" w:rsidRDefault="00D44E07" w:rsidP="00D44E07">
      <w:pPr>
        <w:pStyle w:val="ListParagraph"/>
        <w:numPr>
          <w:ilvl w:val="0"/>
          <w:numId w:val="2"/>
        </w:numPr>
      </w:pPr>
      <w:r>
        <w:t xml:space="preserve">Details of Domain / Industry / </w:t>
      </w:r>
      <w:r w:rsidR="00BD341E">
        <w:t>Sector, Market size etc.</w:t>
      </w:r>
    </w:p>
    <w:p w14:paraId="46CCD445" w14:textId="2CB78BAC" w:rsidR="00D44E07" w:rsidRDefault="00D44E07" w:rsidP="00D44E07">
      <w:pPr>
        <w:pStyle w:val="ListParagraph"/>
        <w:numPr>
          <w:ilvl w:val="0"/>
          <w:numId w:val="2"/>
        </w:numPr>
      </w:pPr>
      <w:r>
        <w:t xml:space="preserve">AI / </w:t>
      </w:r>
      <w:r w:rsidR="00BD341E">
        <w:t>ML</w:t>
      </w:r>
      <w:r>
        <w:t xml:space="preserve"> in that domain / industry / sector </w:t>
      </w:r>
    </w:p>
    <w:p w14:paraId="24C4C320" w14:textId="2E892E00" w:rsidR="00D44E07" w:rsidRDefault="00D44E07" w:rsidP="00D44E07">
      <w:pPr>
        <w:pStyle w:val="ListParagraph"/>
        <w:numPr>
          <w:ilvl w:val="0"/>
          <w:numId w:val="2"/>
        </w:numPr>
      </w:pPr>
      <w:r>
        <w:t>Opportunities &amp; Challenges</w:t>
      </w:r>
    </w:p>
    <w:p w14:paraId="022D8B1A" w14:textId="4FF1A901" w:rsidR="00D44E07" w:rsidRDefault="00D44E07" w:rsidP="00D44E07">
      <w:pPr>
        <w:pStyle w:val="ListParagraph"/>
        <w:numPr>
          <w:ilvl w:val="0"/>
          <w:numId w:val="2"/>
        </w:numPr>
      </w:pPr>
      <w:r>
        <w:t>Conclusion</w:t>
      </w:r>
    </w:p>
    <w:p w14:paraId="4145096E" w14:textId="50C73D93" w:rsidR="00596FAC" w:rsidRDefault="00D44E07" w:rsidP="00D44E07">
      <w:pPr>
        <w:pStyle w:val="ListParagraph"/>
        <w:numPr>
          <w:ilvl w:val="0"/>
          <w:numId w:val="2"/>
        </w:numPr>
      </w:pPr>
      <w:r>
        <w:t xml:space="preserve">References </w:t>
      </w:r>
    </w:p>
    <w:p w14:paraId="2C496D92" w14:textId="267CA625" w:rsidR="00452AAC" w:rsidRDefault="00452AAC" w:rsidP="00452AAC">
      <w:r>
        <w:t xml:space="preserve">Formatting style – APA is suggested ( </w:t>
      </w:r>
      <w:hyperlink r:id="rId5" w:history="1">
        <w:r w:rsidRPr="00E9190F">
          <w:rPr>
            <w:rStyle w:val="Hyperlink"/>
          </w:rPr>
          <w:t>https://www.easybib.com/guides/citation-guides/apa-format/</w:t>
        </w:r>
      </w:hyperlink>
      <w:r>
        <w:t xml:space="preserve"> )</w:t>
      </w:r>
    </w:p>
    <w:p w14:paraId="53CFCD7E" w14:textId="77777777" w:rsidR="00353474" w:rsidRDefault="00353474" w:rsidP="00D44E07"/>
    <w:p w14:paraId="596F3FDE" w14:textId="77777777" w:rsidR="00353474" w:rsidRDefault="00353474" w:rsidP="00D44E07"/>
    <w:p w14:paraId="044EDA3C" w14:textId="1BF202C4" w:rsidR="00596FAC" w:rsidRDefault="00596FAC" w:rsidP="00D44E07"/>
    <w:p w14:paraId="444845A9" w14:textId="77777777" w:rsidR="00596FAC" w:rsidRDefault="00596FAC" w:rsidP="00D44E07"/>
    <w:p w14:paraId="18005690" w14:textId="600591DA" w:rsidR="00596FAC" w:rsidRDefault="00596FAC" w:rsidP="00D44E07">
      <w:r>
        <w:t xml:space="preserve"> </w:t>
      </w:r>
    </w:p>
    <w:p w14:paraId="432A9BCB" w14:textId="77777777" w:rsidR="00D44E07" w:rsidRDefault="00D44E07" w:rsidP="00D44E07"/>
    <w:sectPr w:rsidR="00D44E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CE6DF5"/>
    <w:multiLevelType w:val="hybridMultilevel"/>
    <w:tmpl w:val="D59096A4"/>
    <w:lvl w:ilvl="0" w:tplc="F72CDFCA">
      <w:start w:val="5"/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7FC7586C"/>
    <w:multiLevelType w:val="hybridMultilevel"/>
    <w:tmpl w:val="FE2A3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908356">
    <w:abstractNumId w:val="0"/>
  </w:num>
  <w:num w:numId="2" w16cid:durableId="1552225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E07"/>
    <w:rsid w:val="000A0DEE"/>
    <w:rsid w:val="00353474"/>
    <w:rsid w:val="00452AAC"/>
    <w:rsid w:val="00596FAC"/>
    <w:rsid w:val="005F645C"/>
    <w:rsid w:val="0073123E"/>
    <w:rsid w:val="00794125"/>
    <w:rsid w:val="00BD341E"/>
    <w:rsid w:val="00D4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2D828"/>
  <w15:chartTrackingRefBased/>
  <w15:docId w15:val="{5BA2F916-082C-4B62-B200-ABD56FA9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E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2A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A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asybib.com/guides/citation-guides/apa-forma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Srivastava</dc:creator>
  <cp:keywords/>
  <dc:description/>
  <cp:lastModifiedBy>Abhishek Srivastava</cp:lastModifiedBy>
  <cp:revision>5</cp:revision>
  <dcterms:created xsi:type="dcterms:W3CDTF">2024-01-16T12:40:00Z</dcterms:created>
  <dcterms:modified xsi:type="dcterms:W3CDTF">2024-05-12T07:03:00Z</dcterms:modified>
</cp:coreProperties>
</file>