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Link for Reading: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https://www.forbes.com/sites/forbeslacouncil/2019/01/22/new-pricing-models-for-the-digital-era/?sh=46c1bcf89e49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