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1FE96CDC"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69724F">
        <w:rPr>
          <w:b/>
          <w:bCs/>
        </w:rPr>
        <w:t>8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534"/>
        <w:gridCol w:w="5255"/>
      </w:tblGrid>
      <w:tr w:rsidR="00C33415" w14:paraId="27CDFA6D" w14:textId="77777777" w:rsidTr="006558DC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3609A" w14:paraId="4F8D627A" w14:textId="77777777" w:rsidTr="006558DC">
        <w:trPr>
          <w:trHeight w:val="927"/>
        </w:trPr>
        <w:tc>
          <w:tcPr>
            <w:tcW w:w="1156" w:type="dxa"/>
          </w:tcPr>
          <w:p w14:paraId="5B9D63AF" w14:textId="17300BCE"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14:paraId="40061102" w14:textId="59F016AC" w:rsidR="00F3609A" w:rsidRDefault="00F3609A" w:rsidP="00F3609A">
            <w:pPr>
              <w:pStyle w:val="TableParagraph"/>
              <w:spacing w:before="160"/>
              <w:ind w:right="439"/>
              <w:jc w:val="center"/>
            </w:pPr>
            <w:r>
              <w:t>13 February 2022 (Sunday)</w:t>
            </w:r>
          </w:p>
        </w:tc>
        <w:tc>
          <w:tcPr>
            <w:tcW w:w="5255" w:type="dxa"/>
          </w:tcPr>
          <w:p w14:paraId="648589EC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14:paraId="7209063D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14:paraId="43C74ACD" w14:textId="2E00828C" w:rsidR="00F3609A" w:rsidRDefault="00783EAE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(1-3 PM)</w:t>
            </w:r>
          </w:p>
        </w:tc>
      </w:tr>
      <w:tr w:rsidR="00F3609A" w14:paraId="2A105394" w14:textId="77777777" w:rsidTr="006558DC">
        <w:trPr>
          <w:trHeight w:val="1069"/>
        </w:trPr>
        <w:tc>
          <w:tcPr>
            <w:tcW w:w="1156" w:type="dxa"/>
          </w:tcPr>
          <w:p w14:paraId="0A8A2974" w14:textId="29419FC6"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14:paraId="76969E18" w14:textId="6AA2BCF7" w:rsidR="00F3609A" w:rsidRDefault="00F3609A" w:rsidP="00F3609A">
            <w:pPr>
              <w:pStyle w:val="TableParagraph"/>
              <w:spacing w:before="160"/>
              <w:ind w:right="439"/>
              <w:jc w:val="center"/>
            </w:pPr>
            <w:r>
              <w:t>20 February 2022 (Sunday)</w:t>
            </w:r>
          </w:p>
        </w:tc>
        <w:tc>
          <w:tcPr>
            <w:tcW w:w="5255" w:type="dxa"/>
          </w:tcPr>
          <w:p w14:paraId="6383BF43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504D4C80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14:paraId="35F374A3" w14:textId="78B6F5C8" w:rsidR="00F3609A" w:rsidRDefault="00783EAE" w:rsidP="00F3609A">
            <w:pPr>
              <w:pStyle w:val="TableParagraph"/>
              <w:spacing w:before="1"/>
              <w:ind w:left="1284" w:right="155" w:hanging="841"/>
              <w:jc w:val="center"/>
            </w:pPr>
            <w:r>
              <w:t>(1-3 PM)</w:t>
            </w:r>
          </w:p>
        </w:tc>
      </w:tr>
      <w:tr w:rsidR="00F3609A" w14:paraId="473F8793" w14:textId="77777777" w:rsidTr="006558DC">
        <w:trPr>
          <w:trHeight w:val="640"/>
        </w:trPr>
        <w:tc>
          <w:tcPr>
            <w:tcW w:w="1156" w:type="dxa"/>
          </w:tcPr>
          <w:p w14:paraId="437240A3" w14:textId="559B42C6" w:rsidR="00F3609A" w:rsidRDefault="00F3609A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14:paraId="1126845C" w14:textId="003852EF" w:rsidR="00F3609A" w:rsidRDefault="00F3609A" w:rsidP="00F3609A">
            <w:pPr>
              <w:pStyle w:val="TableParagraph"/>
              <w:ind w:right="434"/>
              <w:jc w:val="center"/>
            </w:pPr>
            <w:r>
              <w:t>26 February 2022 (Saturday)</w:t>
            </w:r>
          </w:p>
        </w:tc>
        <w:tc>
          <w:tcPr>
            <w:tcW w:w="5255" w:type="dxa"/>
            <w:shd w:val="clear" w:color="auto" w:fill="auto"/>
          </w:tcPr>
          <w:p w14:paraId="06E7C43B" w14:textId="77777777" w:rsidR="00F3609A" w:rsidRDefault="00F3609A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14:paraId="045FCDE6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14:paraId="0DB07A6B" w14:textId="7F9744DF" w:rsidR="00F3609A" w:rsidRDefault="00783EAE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(1-3 PM)</w:t>
            </w:r>
          </w:p>
        </w:tc>
      </w:tr>
      <w:tr w:rsidR="00F3609A" w14:paraId="6E40DDBB" w14:textId="77777777" w:rsidTr="006558DC">
        <w:trPr>
          <w:trHeight w:val="640"/>
        </w:trPr>
        <w:tc>
          <w:tcPr>
            <w:tcW w:w="1156" w:type="dxa"/>
          </w:tcPr>
          <w:p w14:paraId="7518B731" w14:textId="405D8996" w:rsidR="00F3609A" w:rsidRDefault="00F3609A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14:paraId="5038CB49" w14:textId="0BD25054" w:rsidR="00F3609A" w:rsidRDefault="00F3609A" w:rsidP="00F3609A">
            <w:pPr>
              <w:pStyle w:val="TableParagraph"/>
              <w:spacing w:before="186"/>
              <w:ind w:right="435"/>
              <w:jc w:val="center"/>
            </w:pPr>
            <w:r>
              <w:t>27 February 2022 (Sunday)</w:t>
            </w:r>
          </w:p>
        </w:tc>
        <w:tc>
          <w:tcPr>
            <w:tcW w:w="5255" w:type="dxa"/>
            <w:shd w:val="clear" w:color="auto" w:fill="auto"/>
          </w:tcPr>
          <w:p w14:paraId="18CD30F3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12DBA6B5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14:paraId="2DDB8C5B" w14:textId="77AC5D34" w:rsidR="00F3609A" w:rsidRDefault="00783EAE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(1-3 PM)</w:t>
            </w:r>
          </w:p>
        </w:tc>
      </w:tr>
      <w:tr w:rsidR="00F3609A" w14:paraId="4C8D3888" w14:textId="77777777" w:rsidTr="006558DC">
        <w:trPr>
          <w:trHeight w:val="640"/>
        </w:trPr>
        <w:tc>
          <w:tcPr>
            <w:tcW w:w="1156" w:type="dxa"/>
          </w:tcPr>
          <w:p w14:paraId="5E946742" w14:textId="5F74094C" w:rsidR="00F3609A" w:rsidRDefault="00F3609A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14:paraId="7E4A3DDE" w14:textId="1E604E28" w:rsidR="00F3609A" w:rsidRDefault="00F3609A" w:rsidP="00F3609A">
            <w:pPr>
              <w:pStyle w:val="TableParagraph"/>
              <w:spacing w:before="186"/>
              <w:ind w:right="435"/>
              <w:jc w:val="center"/>
            </w:pPr>
            <w:r>
              <w:t>5 March 2022 (Saturday)</w:t>
            </w:r>
          </w:p>
        </w:tc>
        <w:tc>
          <w:tcPr>
            <w:tcW w:w="5255" w:type="dxa"/>
          </w:tcPr>
          <w:p w14:paraId="35751400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678D1BE4" w14:textId="77777777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14:paraId="01346743" w14:textId="1E5CF578" w:rsidR="00F3609A" w:rsidRDefault="00783EAE" w:rsidP="00F3609A">
            <w:pPr>
              <w:pStyle w:val="TableParagraph"/>
              <w:spacing w:before="51"/>
              <w:ind w:left="1484" w:right="925" w:hanging="510"/>
              <w:jc w:val="center"/>
            </w:pPr>
            <w:r>
              <w:t>(1-3 PM)</w:t>
            </w:r>
          </w:p>
        </w:tc>
      </w:tr>
      <w:tr w:rsidR="00F3609A" w14:paraId="2E737300" w14:textId="77777777" w:rsidTr="006558DC">
        <w:trPr>
          <w:trHeight w:val="637"/>
        </w:trPr>
        <w:tc>
          <w:tcPr>
            <w:tcW w:w="1156" w:type="dxa"/>
          </w:tcPr>
          <w:p w14:paraId="76A9D753" w14:textId="01957F3B" w:rsidR="00F3609A" w:rsidRDefault="00F3609A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14:paraId="6CB674CD" w14:textId="662676C5" w:rsidR="00F3609A" w:rsidRDefault="00D51FCB" w:rsidP="00F3609A">
            <w:pPr>
              <w:pStyle w:val="TableParagraph"/>
              <w:ind w:right="435"/>
              <w:jc w:val="center"/>
            </w:pPr>
            <w:r>
              <w:t>13 March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15BCF551" w14:textId="77777777" w:rsidR="00F3609A" w:rsidRDefault="00F3609A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14:paraId="0D1BD967" w14:textId="64EFE20E" w:rsidR="00F3609A" w:rsidRDefault="00F3609A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14:paraId="2EABBACF" w14:textId="49FD66D1" w:rsidR="00F3609A" w:rsidRDefault="00783EAE" w:rsidP="00F3609A">
            <w:pPr>
              <w:pStyle w:val="TableParagraph"/>
              <w:spacing w:before="50"/>
              <w:ind w:left="1484" w:right="891" w:hanging="545"/>
              <w:jc w:val="center"/>
            </w:pPr>
            <w:r>
              <w:t>(1-3 PM)</w:t>
            </w:r>
          </w:p>
        </w:tc>
      </w:tr>
      <w:tr w:rsidR="00F3609A" w14:paraId="360A1983" w14:textId="77777777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F3609A" w:rsidRDefault="00F3609A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14:paraId="53DD205A" w14:textId="15AFABE9" w:rsidR="00F3609A" w:rsidRDefault="00D51FCB" w:rsidP="00F3609A">
            <w:pPr>
              <w:pStyle w:val="TableParagraph"/>
              <w:spacing w:before="183"/>
              <w:ind w:right="435"/>
              <w:jc w:val="center"/>
            </w:pPr>
            <w:r>
              <w:t>19 March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14:paraId="6E946440" w14:textId="77777777" w:rsidR="00F3609A" w:rsidRDefault="00F3609A" w:rsidP="00F3609A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14:paraId="4DD6D1AD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14:paraId="652F02D2" w14:textId="507E92FE" w:rsidR="00F3609A" w:rsidRDefault="00783EAE" w:rsidP="00F3609A">
            <w:pPr>
              <w:pStyle w:val="TableParagraph"/>
              <w:spacing w:before="48"/>
              <w:ind w:left="1484" w:right="639" w:hanging="795"/>
              <w:jc w:val="center"/>
            </w:pPr>
            <w:r>
              <w:t>(1-3 PM)</w:t>
            </w:r>
          </w:p>
        </w:tc>
      </w:tr>
      <w:tr w:rsidR="00F3609A" w14:paraId="213E2CBD" w14:textId="77777777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14:paraId="2476C2A2" w14:textId="66A4E750" w:rsidR="00F3609A" w:rsidRDefault="00F3609A" w:rsidP="00F3609A">
            <w:pPr>
              <w:pStyle w:val="TableParagraph"/>
              <w:ind w:right="435"/>
              <w:jc w:val="center"/>
            </w:pPr>
            <w:r>
              <w:t>20 March 2022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14:paraId="6058A46F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43A91901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14:paraId="7B15864F" w14:textId="20373A09" w:rsidR="00F3609A" w:rsidRDefault="00783EAE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(1-3 PM)</w:t>
            </w:r>
          </w:p>
        </w:tc>
      </w:tr>
      <w:tr w:rsidR="00F3609A" w14:paraId="70697508" w14:textId="77777777" w:rsidTr="006558DC">
        <w:trPr>
          <w:trHeight w:val="640"/>
        </w:trPr>
        <w:tc>
          <w:tcPr>
            <w:tcW w:w="1156" w:type="dxa"/>
          </w:tcPr>
          <w:p w14:paraId="3C817588" w14:textId="06FA3298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14:paraId="4D86AC0F" w14:textId="1363DC53" w:rsidR="00F3609A" w:rsidRDefault="00D51FCB" w:rsidP="00F3609A">
            <w:pPr>
              <w:pStyle w:val="TableParagraph"/>
              <w:ind w:right="435"/>
              <w:jc w:val="center"/>
            </w:pPr>
            <w:r>
              <w:t>27 March 2022 (Sunday)</w:t>
            </w:r>
          </w:p>
        </w:tc>
        <w:tc>
          <w:tcPr>
            <w:tcW w:w="5255" w:type="dxa"/>
          </w:tcPr>
          <w:p w14:paraId="7C4C0EF2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0CE6545A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14:paraId="4283AA7E" w14:textId="5D8D87CC" w:rsidR="00F3609A" w:rsidRDefault="00783EAE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(1-3 PM)</w:t>
            </w:r>
          </w:p>
        </w:tc>
      </w:tr>
      <w:tr w:rsidR="00F3609A" w14:paraId="2877D965" w14:textId="77777777" w:rsidTr="006558DC">
        <w:trPr>
          <w:trHeight w:val="639"/>
        </w:trPr>
        <w:tc>
          <w:tcPr>
            <w:tcW w:w="1156" w:type="dxa"/>
          </w:tcPr>
          <w:p w14:paraId="775BCBE5" w14:textId="4773B2EF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14:paraId="17AA17AA" w14:textId="5DAD20FB" w:rsidR="00F3609A" w:rsidRDefault="00D51FCB" w:rsidP="00F3609A">
            <w:pPr>
              <w:pStyle w:val="TableParagraph"/>
              <w:ind w:right="434"/>
              <w:jc w:val="center"/>
            </w:pPr>
            <w:r>
              <w:t>2 April 2022 (Saturday)</w:t>
            </w:r>
          </w:p>
        </w:tc>
        <w:tc>
          <w:tcPr>
            <w:tcW w:w="5255" w:type="dxa"/>
          </w:tcPr>
          <w:p w14:paraId="2E735A97" w14:textId="77777777" w:rsidR="00F3609A" w:rsidRDefault="00F3609A" w:rsidP="00F3609A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14:paraId="1A672282" w14:textId="77777777" w:rsidR="00F3609A" w:rsidRDefault="00F3609A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14:paraId="735A97D1" w14:textId="176F1C43" w:rsidR="00F3609A" w:rsidRDefault="00783EAE" w:rsidP="00F3609A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(1-3 PM)</w:t>
            </w:r>
          </w:p>
        </w:tc>
      </w:tr>
      <w:tr w:rsidR="00F3609A" w14:paraId="0E91BB85" w14:textId="77777777" w:rsidTr="006558DC">
        <w:trPr>
          <w:trHeight w:val="640"/>
        </w:trPr>
        <w:tc>
          <w:tcPr>
            <w:tcW w:w="1156" w:type="dxa"/>
          </w:tcPr>
          <w:p w14:paraId="18DBAEC4" w14:textId="3CA450C2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14:paraId="3ECC5C16" w14:textId="64A14257" w:rsidR="00F3609A" w:rsidRDefault="00F3609A" w:rsidP="00F3609A">
            <w:pPr>
              <w:pStyle w:val="TableParagraph"/>
              <w:ind w:right="434"/>
              <w:jc w:val="center"/>
            </w:pPr>
            <w:r>
              <w:t>3 April 2022 (Sunday)</w:t>
            </w:r>
          </w:p>
        </w:tc>
        <w:tc>
          <w:tcPr>
            <w:tcW w:w="5255" w:type="dxa"/>
          </w:tcPr>
          <w:p w14:paraId="7A3BCD80" w14:textId="77777777" w:rsidR="00F3609A" w:rsidRDefault="00F3609A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14:paraId="63478F80" w14:textId="77777777" w:rsidR="00F3609A" w:rsidRDefault="00F3609A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14:paraId="40F58B63" w14:textId="27A48339" w:rsidR="00F3609A" w:rsidRDefault="00783EAE" w:rsidP="00F3609A">
            <w:pPr>
              <w:pStyle w:val="TableParagraph"/>
              <w:spacing w:before="50"/>
              <w:ind w:left="1484" w:right="584" w:hanging="850"/>
              <w:jc w:val="center"/>
            </w:pPr>
            <w:r>
              <w:t>(1-3 PM)</w:t>
            </w:r>
          </w:p>
        </w:tc>
      </w:tr>
      <w:tr w:rsidR="00F3609A" w14:paraId="250A5836" w14:textId="77777777" w:rsidTr="006558DC">
        <w:trPr>
          <w:trHeight w:val="640"/>
        </w:trPr>
        <w:tc>
          <w:tcPr>
            <w:tcW w:w="1156" w:type="dxa"/>
          </w:tcPr>
          <w:p w14:paraId="3685923D" w14:textId="06BAFA26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14:paraId="3D47F7F7" w14:textId="0FB25819" w:rsidR="00F3609A" w:rsidRDefault="00323DB4" w:rsidP="00F3609A">
            <w:pPr>
              <w:pStyle w:val="TableParagraph"/>
              <w:ind w:right="434"/>
              <w:jc w:val="center"/>
            </w:pPr>
            <w:r>
              <w:t>10 April 2022 (Sunday)</w:t>
            </w:r>
          </w:p>
        </w:tc>
        <w:tc>
          <w:tcPr>
            <w:tcW w:w="5255" w:type="dxa"/>
          </w:tcPr>
          <w:p w14:paraId="32162E9A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1806A3C9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14:paraId="0D00955A" w14:textId="704D9F47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4B3DA45B" w14:textId="77777777" w:rsidTr="006558DC">
        <w:trPr>
          <w:trHeight w:val="640"/>
        </w:trPr>
        <w:tc>
          <w:tcPr>
            <w:tcW w:w="1156" w:type="dxa"/>
          </w:tcPr>
          <w:p w14:paraId="77D16D33" w14:textId="154DB74F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14:paraId="385738A3" w14:textId="7EBD04A4" w:rsidR="00F3609A" w:rsidRDefault="00323DB4" w:rsidP="00F3609A">
            <w:pPr>
              <w:pStyle w:val="TableParagraph"/>
              <w:ind w:right="434"/>
              <w:jc w:val="center"/>
            </w:pPr>
            <w:r>
              <w:t>16 April 2022 (Saturday)</w:t>
            </w:r>
          </w:p>
        </w:tc>
        <w:tc>
          <w:tcPr>
            <w:tcW w:w="5255" w:type="dxa"/>
          </w:tcPr>
          <w:p w14:paraId="39ED8AB1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68EE7686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14:paraId="0524897A" w14:textId="11EB4F67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4651C77E" w14:textId="77777777" w:rsidTr="006558DC">
        <w:trPr>
          <w:trHeight w:val="640"/>
        </w:trPr>
        <w:tc>
          <w:tcPr>
            <w:tcW w:w="1156" w:type="dxa"/>
          </w:tcPr>
          <w:p w14:paraId="07D38B53" w14:textId="43E76E74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14:paraId="5994B6DC" w14:textId="2EAB1328" w:rsidR="00F3609A" w:rsidRDefault="00D51FCB" w:rsidP="00F3609A">
            <w:pPr>
              <w:pStyle w:val="TableParagraph"/>
              <w:ind w:right="434"/>
              <w:jc w:val="center"/>
            </w:pPr>
            <w:r>
              <w:t>17 April 2022 (Sunday)</w:t>
            </w:r>
          </w:p>
        </w:tc>
        <w:tc>
          <w:tcPr>
            <w:tcW w:w="5255" w:type="dxa"/>
          </w:tcPr>
          <w:p w14:paraId="57673216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2CF956E0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14:paraId="3937E93E" w14:textId="5FA9AB4A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7EC451EA" w14:textId="77777777" w:rsidTr="006558DC">
        <w:trPr>
          <w:trHeight w:val="640"/>
        </w:trPr>
        <w:tc>
          <w:tcPr>
            <w:tcW w:w="1156" w:type="dxa"/>
          </w:tcPr>
          <w:p w14:paraId="7768E592" w14:textId="2F34AEDE" w:rsidR="00F3609A" w:rsidRDefault="00F3609A" w:rsidP="00F3609A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14:paraId="0E3C12B2" w14:textId="4E260606" w:rsidR="00F3609A" w:rsidRDefault="00D51FCB" w:rsidP="00F3609A">
            <w:pPr>
              <w:pStyle w:val="TableParagraph"/>
              <w:ind w:right="434"/>
              <w:jc w:val="center"/>
            </w:pPr>
            <w:r>
              <w:t>2</w:t>
            </w:r>
            <w:r w:rsidR="00967269">
              <w:t>4</w:t>
            </w:r>
            <w:r>
              <w:t xml:space="preserve"> April 2022 (Saturday)</w:t>
            </w:r>
          </w:p>
        </w:tc>
        <w:tc>
          <w:tcPr>
            <w:tcW w:w="5255" w:type="dxa"/>
          </w:tcPr>
          <w:p w14:paraId="6C4A5DD5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BFEA5E4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II</w:t>
            </w:r>
          </w:p>
          <w:p w14:paraId="31A5E57F" w14:textId="7843D798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268E9673" w14:textId="77777777" w:rsidTr="006558DC">
        <w:trPr>
          <w:trHeight w:val="640"/>
        </w:trPr>
        <w:tc>
          <w:tcPr>
            <w:tcW w:w="1156" w:type="dxa"/>
          </w:tcPr>
          <w:p w14:paraId="770886DA" w14:textId="18E23FB3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14:paraId="1D2A4BFD" w14:textId="617E92E7" w:rsidR="00F3609A" w:rsidRDefault="00967269" w:rsidP="00F3609A">
            <w:pPr>
              <w:pStyle w:val="TableParagraph"/>
              <w:ind w:right="434"/>
              <w:jc w:val="center"/>
            </w:pPr>
            <w:r>
              <w:t>30</w:t>
            </w:r>
            <w:r w:rsidR="00F3609A">
              <w:t xml:space="preserve"> April 2022 (S</w:t>
            </w:r>
            <w:r>
              <w:t>atur</w:t>
            </w:r>
            <w:r w:rsidR="00F3609A">
              <w:t>day)</w:t>
            </w:r>
          </w:p>
        </w:tc>
        <w:tc>
          <w:tcPr>
            <w:tcW w:w="5255" w:type="dxa"/>
          </w:tcPr>
          <w:p w14:paraId="7267243C" w14:textId="77777777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14:paraId="79E60C9A" w14:textId="77777777" w:rsidR="00F3609A" w:rsidRDefault="00F3609A" w:rsidP="00F3609A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14:paraId="7AB1E6DF" w14:textId="33BECE4F" w:rsidR="00F3609A" w:rsidRDefault="00783EAE" w:rsidP="00F3609A">
            <w:pPr>
              <w:pStyle w:val="TableParagraph"/>
              <w:spacing w:before="50"/>
              <w:ind w:left="1484" w:right="971" w:hanging="505"/>
              <w:jc w:val="center"/>
            </w:pPr>
            <w:r>
              <w:t>(1-3 PM)</w:t>
            </w:r>
          </w:p>
        </w:tc>
      </w:tr>
      <w:tr w:rsidR="00F3609A" w14:paraId="41692508" w14:textId="77777777" w:rsidTr="006558DC">
        <w:trPr>
          <w:trHeight w:val="640"/>
        </w:trPr>
        <w:tc>
          <w:tcPr>
            <w:tcW w:w="1156" w:type="dxa"/>
          </w:tcPr>
          <w:p w14:paraId="19E9EEE0" w14:textId="6A412320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14:paraId="3E7DCDBC" w14:textId="581468E1" w:rsidR="00F3609A" w:rsidRDefault="00F3609A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7B4A6E46" w14:textId="1457ABD9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F3609A" w14:paraId="0D5A35A1" w14:textId="77777777" w:rsidTr="006558DC">
        <w:trPr>
          <w:trHeight w:val="640"/>
        </w:trPr>
        <w:tc>
          <w:tcPr>
            <w:tcW w:w="1156" w:type="dxa"/>
          </w:tcPr>
          <w:p w14:paraId="6AD3B2EA" w14:textId="35C9704D" w:rsidR="00F3609A" w:rsidRDefault="00F3609A" w:rsidP="00F3609A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14:paraId="56839C0A" w14:textId="1F846E31" w:rsidR="00F3609A" w:rsidRDefault="00F3609A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14:paraId="12060E2B" w14:textId="5A919EC2" w:rsidR="00F3609A" w:rsidRDefault="00F3609A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61BC"/>
    <w:rsid w:val="001F7526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3DB4"/>
    <w:rsid w:val="00327D64"/>
    <w:rsid w:val="00355EDE"/>
    <w:rsid w:val="00394AB4"/>
    <w:rsid w:val="003C7AE3"/>
    <w:rsid w:val="004A42E6"/>
    <w:rsid w:val="004C1806"/>
    <w:rsid w:val="004E6306"/>
    <w:rsid w:val="004F718E"/>
    <w:rsid w:val="0050002A"/>
    <w:rsid w:val="00504984"/>
    <w:rsid w:val="005113C9"/>
    <w:rsid w:val="00557AE5"/>
    <w:rsid w:val="00561D7F"/>
    <w:rsid w:val="005F55CC"/>
    <w:rsid w:val="006122C2"/>
    <w:rsid w:val="006163E4"/>
    <w:rsid w:val="00642735"/>
    <w:rsid w:val="006558DC"/>
    <w:rsid w:val="0066566F"/>
    <w:rsid w:val="0069724F"/>
    <w:rsid w:val="006D066C"/>
    <w:rsid w:val="00783EAE"/>
    <w:rsid w:val="00790B5F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67269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51FCB"/>
    <w:rsid w:val="00D75B31"/>
    <w:rsid w:val="00DA5270"/>
    <w:rsid w:val="00DB48B7"/>
    <w:rsid w:val="00DB6420"/>
    <w:rsid w:val="00DB6F98"/>
    <w:rsid w:val="00DC58AE"/>
    <w:rsid w:val="00E0608C"/>
    <w:rsid w:val="00E064E7"/>
    <w:rsid w:val="00E850D9"/>
    <w:rsid w:val="00EF4F92"/>
    <w:rsid w:val="00EF52F3"/>
    <w:rsid w:val="00EF7DD3"/>
    <w:rsid w:val="00F3609A"/>
    <w:rsid w:val="00F63319"/>
    <w:rsid w:val="00F9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5</cp:revision>
  <dcterms:created xsi:type="dcterms:W3CDTF">2022-02-25T16:28:00Z</dcterms:created>
  <dcterms:modified xsi:type="dcterms:W3CDTF">2022-02-25T16:59:00Z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