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874F96">
        <w:rPr>
          <w:b/>
          <w:bCs/>
        </w:rPr>
        <w:t>1</w:t>
      </w:r>
      <w:r w:rsidR="00452B52">
        <w:rPr>
          <w:b/>
          <w:bCs/>
        </w:rPr>
        <w:t>2</w:t>
      </w:r>
      <w:r w:rsidR="00874F96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874F96">
        <w:rPr>
          <w:b/>
          <w:bCs/>
        </w:rPr>
        <w:t xml:space="preserve"> 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6558DC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452B52" w:rsidTr="006558DC">
        <w:trPr>
          <w:trHeight w:val="927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spacing w:before="160"/>
              <w:ind w:right="439"/>
              <w:jc w:val="center"/>
            </w:pPr>
            <w:r>
              <w:t>18 June 2023 (Sunday)</w:t>
            </w:r>
          </w:p>
        </w:tc>
        <w:tc>
          <w:tcPr>
            <w:tcW w:w="5255" w:type="dxa"/>
          </w:tcPr>
          <w:p w:rsidR="00452B52" w:rsidRDefault="00452B52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:rsidR="00452B52" w:rsidRDefault="00452B52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452B52" w:rsidTr="00CD67D0">
        <w:trPr>
          <w:trHeight w:val="955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  <w:r>
              <w:t>24 June 2023 (Saturday)</w:t>
            </w:r>
          </w:p>
        </w:tc>
        <w:tc>
          <w:tcPr>
            <w:tcW w:w="5255" w:type="dxa"/>
          </w:tcPr>
          <w:p w:rsidR="00452B52" w:rsidRDefault="00452B52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:rsidR="00452B52" w:rsidRDefault="00452B52" w:rsidP="00E25963">
            <w:pPr>
              <w:pStyle w:val="TableParagraph"/>
              <w:spacing w:before="1"/>
              <w:ind w:left="1284" w:right="155" w:hanging="841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spacing w:before="186"/>
              <w:ind w:right="435"/>
              <w:jc w:val="center"/>
            </w:pPr>
            <w:r>
              <w:t>25 June 2023 (Sunday)</w:t>
            </w:r>
          </w:p>
        </w:tc>
        <w:tc>
          <w:tcPr>
            <w:tcW w:w="5255" w:type="dxa"/>
            <w:shd w:val="clear" w:color="auto" w:fill="auto"/>
          </w:tcPr>
          <w:p w:rsidR="00452B52" w:rsidRDefault="00452B52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:rsidR="00452B52" w:rsidRDefault="00452B52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spacing w:before="186"/>
              <w:ind w:right="435"/>
              <w:jc w:val="center"/>
            </w:pPr>
            <w:r>
              <w:t>1 July 2023 (Saturday)</w:t>
            </w:r>
          </w:p>
        </w:tc>
        <w:tc>
          <w:tcPr>
            <w:tcW w:w="5255" w:type="dxa"/>
            <w:shd w:val="clear" w:color="auto" w:fill="auto"/>
          </w:tcPr>
          <w:p w:rsidR="00452B52" w:rsidRDefault="00452B52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:rsidR="00452B52" w:rsidRDefault="00452B52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spacing w:before="186"/>
              <w:ind w:right="435"/>
              <w:jc w:val="center"/>
            </w:pPr>
            <w:r>
              <w:t>2 July 2023 (Sunday)</w:t>
            </w:r>
          </w:p>
        </w:tc>
        <w:tc>
          <w:tcPr>
            <w:tcW w:w="5255" w:type="dxa"/>
          </w:tcPr>
          <w:p w:rsidR="00452B52" w:rsidRDefault="00452B52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:rsidR="00452B52" w:rsidRDefault="00452B52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452B52" w:rsidTr="006558DC">
        <w:trPr>
          <w:trHeight w:val="637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452B52" w:rsidRDefault="00452B52" w:rsidP="00AA1698">
            <w:pPr>
              <w:pStyle w:val="TableParagraph"/>
              <w:ind w:right="435"/>
              <w:jc w:val="center"/>
            </w:pPr>
            <w:r>
              <w:t>9 July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452B52" w:rsidRDefault="00452B52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-VI</w:t>
            </w:r>
          </w:p>
          <w:p w:rsidR="00452B52" w:rsidRDefault="00452B52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(6-9PM)</w:t>
            </w:r>
          </w:p>
        </w:tc>
      </w:tr>
      <w:tr w:rsidR="00452B52" w:rsidTr="006558DC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452B52" w:rsidRDefault="00452B52" w:rsidP="00F3609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452B52" w:rsidRDefault="00452B52" w:rsidP="00AA1698">
            <w:pPr>
              <w:pStyle w:val="TableParagraph"/>
              <w:spacing w:before="183"/>
              <w:ind w:right="435"/>
              <w:jc w:val="center"/>
            </w:pPr>
            <w:r>
              <w:t>15 July 2023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452B52" w:rsidRDefault="00452B52" w:rsidP="00E25963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:rsidR="00452B52" w:rsidRDefault="00452B52" w:rsidP="00E25963">
            <w:pPr>
              <w:pStyle w:val="TableParagraph"/>
              <w:spacing w:before="48"/>
              <w:ind w:left="1484" w:right="639" w:hanging="795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5"/>
              <w:jc w:val="center"/>
            </w:pPr>
            <w:r>
              <w:t>16 July 2023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452B52" w:rsidRDefault="00452B52" w:rsidP="00E25963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:rsidR="00452B52" w:rsidRDefault="00452B52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  <w:r>
              <w:t>29 July 2023 (Saturday)</w:t>
            </w:r>
          </w:p>
        </w:tc>
        <w:tc>
          <w:tcPr>
            <w:tcW w:w="5255" w:type="dxa"/>
          </w:tcPr>
          <w:p w:rsidR="00452B52" w:rsidRDefault="00452B52" w:rsidP="00E25963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:rsidR="00452B52" w:rsidRDefault="00452B52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452B52" w:rsidTr="006558DC">
        <w:trPr>
          <w:trHeight w:val="639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  <w:r>
              <w:t>30 July 2023 (Sunday)</w:t>
            </w:r>
          </w:p>
        </w:tc>
        <w:tc>
          <w:tcPr>
            <w:tcW w:w="5255" w:type="dxa"/>
          </w:tcPr>
          <w:p w:rsidR="00452B52" w:rsidRDefault="00452B52" w:rsidP="00E25963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:rsidR="00452B52" w:rsidRDefault="00452B52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  <w:r>
              <w:t>6 Aug 2023 (Sunday)</w:t>
            </w:r>
          </w:p>
        </w:tc>
        <w:tc>
          <w:tcPr>
            <w:tcW w:w="5255" w:type="dxa"/>
          </w:tcPr>
          <w:p w:rsidR="00452B52" w:rsidRDefault="00452B52" w:rsidP="00E25963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:rsidR="00452B52" w:rsidRDefault="00452B52" w:rsidP="00E25963">
            <w:pPr>
              <w:pStyle w:val="TableParagraph"/>
              <w:spacing w:before="50"/>
              <w:ind w:left="1484" w:right="584" w:hanging="850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  <w:r>
              <w:t>12 Aug 2023 (Saturday)</w:t>
            </w:r>
          </w:p>
        </w:tc>
        <w:tc>
          <w:tcPr>
            <w:tcW w:w="5255" w:type="dxa"/>
          </w:tcPr>
          <w:p w:rsidR="00452B52" w:rsidRDefault="00452B52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:rsidR="00452B52" w:rsidRDefault="00452B52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  <w:r>
              <w:t>13 Aug 2023 (Sunday)</w:t>
            </w:r>
          </w:p>
        </w:tc>
        <w:tc>
          <w:tcPr>
            <w:tcW w:w="5255" w:type="dxa"/>
          </w:tcPr>
          <w:p w:rsidR="00452B52" w:rsidRDefault="00452B52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452B52" w:rsidRDefault="00452B52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:rsidR="00452B52" w:rsidRDefault="00452B52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  <w:r>
              <w:t>20 Aug 2023 (Sunday)</w:t>
            </w:r>
          </w:p>
        </w:tc>
        <w:tc>
          <w:tcPr>
            <w:tcW w:w="5255" w:type="dxa"/>
          </w:tcPr>
          <w:p w:rsidR="00452B52" w:rsidRDefault="00452B52" w:rsidP="003831DD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452B52" w:rsidRDefault="00452B52" w:rsidP="003831DD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:rsidR="00452B52" w:rsidRDefault="00452B52" w:rsidP="003831DD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  <w:r>
              <w:t>26  Aug 2023 (Saturday)</w:t>
            </w:r>
          </w:p>
        </w:tc>
        <w:tc>
          <w:tcPr>
            <w:tcW w:w="5255" w:type="dxa"/>
          </w:tcPr>
          <w:p w:rsidR="00452B52" w:rsidRDefault="00452B52" w:rsidP="003831DD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452B52" w:rsidRDefault="00452B52" w:rsidP="003831DD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:rsidR="00452B52" w:rsidRDefault="00452B52" w:rsidP="003831DD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  <w:r>
              <w:t>27 Aug 2023 (Sunday)</w:t>
            </w:r>
          </w:p>
        </w:tc>
        <w:tc>
          <w:tcPr>
            <w:tcW w:w="5255" w:type="dxa"/>
          </w:tcPr>
          <w:p w:rsidR="00452B52" w:rsidRDefault="00452B52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452B52" w:rsidRDefault="00452B52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452B52" w:rsidTr="006558DC">
        <w:trPr>
          <w:trHeight w:val="640"/>
        </w:trPr>
        <w:tc>
          <w:tcPr>
            <w:tcW w:w="1156" w:type="dxa"/>
          </w:tcPr>
          <w:p w:rsidR="00452B52" w:rsidRDefault="00452B52" w:rsidP="00F3609A">
            <w:pPr>
              <w:pStyle w:val="TableParagraph"/>
              <w:ind w:left="131" w:right="122"/>
              <w:jc w:val="center"/>
            </w:pPr>
          </w:p>
        </w:tc>
        <w:tc>
          <w:tcPr>
            <w:tcW w:w="3534" w:type="dxa"/>
          </w:tcPr>
          <w:p w:rsidR="00452B52" w:rsidRDefault="00452B52" w:rsidP="00AA1698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452B52" w:rsidRDefault="00452B52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0D19D7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11AD1"/>
    <w:rsid w:val="000939F6"/>
    <w:rsid w:val="000D19D7"/>
    <w:rsid w:val="000D42E1"/>
    <w:rsid w:val="00100BFA"/>
    <w:rsid w:val="00107E81"/>
    <w:rsid w:val="0013577B"/>
    <w:rsid w:val="0019194D"/>
    <w:rsid w:val="001E5295"/>
    <w:rsid w:val="001F61BC"/>
    <w:rsid w:val="001F7526"/>
    <w:rsid w:val="002164C9"/>
    <w:rsid w:val="00247916"/>
    <w:rsid w:val="00292247"/>
    <w:rsid w:val="002A0302"/>
    <w:rsid w:val="002A6CE4"/>
    <w:rsid w:val="002B173A"/>
    <w:rsid w:val="002C529F"/>
    <w:rsid w:val="002E7E5C"/>
    <w:rsid w:val="00320DE4"/>
    <w:rsid w:val="00322011"/>
    <w:rsid w:val="00327D64"/>
    <w:rsid w:val="00355EDE"/>
    <w:rsid w:val="0037542B"/>
    <w:rsid w:val="00394AB4"/>
    <w:rsid w:val="003C7AE3"/>
    <w:rsid w:val="003F1039"/>
    <w:rsid w:val="00452B52"/>
    <w:rsid w:val="004A42E6"/>
    <w:rsid w:val="004C1806"/>
    <w:rsid w:val="004E6306"/>
    <w:rsid w:val="004F718E"/>
    <w:rsid w:val="00504984"/>
    <w:rsid w:val="005113C9"/>
    <w:rsid w:val="00515065"/>
    <w:rsid w:val="00523EF8"/>
    <w:rsid w:val="00557AE5"/>
    <w:rsid w:val="00561D7F"/>
    <w:rsid w:val="00574D54"/>
    <w:rsid w:val="005F55CC"/>
    <w:rsid w:val="00606216"/>
    <w:rsid w:val="006122C2"/>
    <w:rsid w:val="006163E4"/>
    <w:rsid w:val="00642735"/>
    <w:rsid w:val="006558DC"/>
    <w:rsid w:val="0066227B"/>
    <w:rsid w:val="0066566F"/>
    <w:rsid w:val="00692FE5"/>
    <w:rsid w:val="0069724F"/>
    <w:rsid w:val="006D066C"/>
    <w:rsid w:val="00783EAE"/>
    <w:rsid w:val="00790B5F"/>
    <w:rsid w:val="007B16C0"/>
    <w:rsid w:val="007E44A8"/>
    <w:rsid w:val="008049F2"/>
    <w:rsid w:val="00823A82"/>
    <w:rsid w:val="00852839"/>
    <w:rsid w:val="00862AD2"/>
    <w:rsid w:val="00874F96"/>
    <w:rsid w:val="008A357B"/>
    <w:rsid w:val="008A727A"/>
    <w:rsid w:val="008D2EBF"/>
    <w:rsid w:val="008D7B20"/>
    <w:rsid w:val="00933A4B"/>
    <w:rsid w:val="00940715"/>
    <w:rsid w:val="00953697"/>
    <w:rsid w:val="009558AD"/>
    <w:rsid w:val="009D64DA"/>
    <w:rsid w:val="00A279E4"/>
    <w:rsid w:val="00A50618"/>
    <w:rsid w:val="00AA02A1"/>
    <w:rsid w:val="00AB5FD6"/>
    <w:rsid w:val="00B54DE9"/>
    <w:rsid w:val="00B95C6F"/>
    <w:rsid w:val="00BE1A9B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CD67D0"/>
    <w:rsid w:val="00D16E22"/>
    <w:rsid w:val="00D75B31"/>
    <w:rsid w:val="00DA5270"/>
    <w:rsid w:val="00DB48B7"/>
    <w:rsid w:val="00DB6420"/>
    <w:rsid w:val="00DB6F98"/>
    <w:rsid w:val="00DC58AE"/>
    <w:rsid w:val="00DD3E19"/>
    <w:rsid w:val="00E0608C"/>
    <w:rsid w:val="00E064E7"/>
    <w:rsid w:val="00E850D9"/>
    <w:rsid w:val="00EF4F92"/>
    <w:rsid w:val="00EF52F3"/>
    <w:rsid w:val="00EF7DD3"/>
    <w:rsid w:val="00F3609A"/>
    <w:rsid w:val="00F63319"/>
    <w:rsid w:val="00F6356E"/>
    <w:rsid w:val="00F93D9D"/>
    <w:rsid w:val="00FE1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9D7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D19D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0D19D7"/>
  </w:style>
  <w:style w:type="paragraph" w:customStyle="1" w:styleId="TableParagraph">
    <w:name w:val="Table Paragraph"/>
    <w:basedOn w:val="Normal"/>
    <w:uiPriority w:val="1"/>
    <w:qFormat/>
    <w:rsid w:val="000D19D7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3</cp:revision>
  <dcterms:created xsi:type="dcterms:W3CDTF">2023-06-14T15:23:00Z</dcterms:created>
  <dcterms:modified xsi:type="dcterms:W3CDTF">2023-06-14T15:25:00Z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