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874F96">
        <w:rPr>
          <w:b/>
          <w:bCs/>
        </w:rPr>
        <w:t xml:space="preserve">11 </w:t>
      </w:r>
      <w:r w:rsidR="003C7AE3" w:rsidRPr="002B173A">
        <w:rPr>
          <w:b/>
          <w:bCs/>
        </w:rPr>
        <w:t>Road Map</w:t>
      </w:r>
      <w:r w:rsidR="00874F96">
        <w:rPr>
          <w:b/>
          <w:bCs/>
        </w:rPr>
        <w:t xml:space="preserve"> 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6558DC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852839" w:rsidTr="006558DC">
        <w:trPr>
          <w:trHeight w:val="927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852839" w:rsidRDefault="00852839" w:rsidP="00E25963">
            <w:pPr>
              <w:pStyle w:val="TableParagraph"/>
              <w:ind w:right="434"/>
              <w:jc w:val="center"/>
            </w:pPr>
            <w:r>
              <w:t>19 February 2023 (Sunday)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852839" w:rsidTr="00CD67D0">
        <w:trPr>
          <w:trHeight w:val="955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852839" w:rsidRDefault="00852839" w:rsidP="00E25963">
            <w:pPr>
              <w:pStyle w:val="TableParagraph"/>
              <w:ind w:right="434"/>
              <w:jc w:val="center"/>
            </w:pPr>
            <w:r>
              <w:t>25 February 203 (Saturday)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:rsidR="00852839" w:rsidRDefault="00852839" w:rsidP="00E25963">
            <w:pPr>
              <w:pStyle w:val="TableParagraph"/>
              <w:spacing w:before="1"/>
              <w:ind w:left="1284" w:right="155" w:hanging="841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852839" w:rsidRDefault="00852839" w:rsidP="00E25963">
            <w:pPr>
              <w:pStyle w:val="TableParagraph"/>
              <w:ind w:right="434"/>
              <w:jc w:val="center"/>
            </w:pPr>
            <w:r>
              <w:t>26 February 2023 (Sunday)</w:t>
            </w:r>
          </w:p>
        </w:tc>
        <w:tc>
          <w:tcPr>
            <w:tcW w:w="5255" w:type="dxa"/>
            <w:shd w:val="clear" w:color="auto" w:fill="auto"/>
          </w:tcPr>
          <w:p w:rsidR="00852839" w:rsidRDefault="00852839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-III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852839" w:rsidRDefault="00852839" w:rsidP="004870D1">
            <w:pPr>
              <w:pStyle w:val="TableParagraph"/>
              <w:spacing w:before="186"/>
              <w:ind w:right="435"/>
              <w:jc w:val="center"/>
            </w:pPr>
            <w:r>
              <w:t>5 March 2023 (Sunday)</w:t>
            </w:r>
          </w:p>
        </w:tc>
        <w:tc>
          <w:tcPr>
            <w:tcW w:w="5255" w:type="dxa"/>
            <w:shd w:val="clear" w:color="auto" w:fill="auto"/>
          </w:tcPr>
          <w:p w:rsidR="00852839" w:rsidRDefault="00852839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:rsidR="00852839" w:rsidRDefault="00852839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852839" w:rsidRDefault="00852839" w:rsidP="004870D1">
            <w:pPr>
              <w:pStyle w:val="TableParagraph"/>
              <w:spacing w:before="186"/>
              <w:ind w:right="435"/>
              <w:jc w:val="center"/>
            </w:pPr>
            <w:r>
              <w:t>11 March 2023 (Saturday)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</w:t>
            </w:r>
          </w:p>
          <w:p w:rsidR="00852839" w:rsidRDefault="00852839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852839" w:rsidTr="006558DC">
        <w:trPr>
          <w:trHeight w:val="637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852839" w:rsidRDefault="00852839" w:rsidP="004870D1">
            <w:pPr>
              <w:pStyle w:val="TableParagraph"/>
              <w:ind w:right="435"/>
              <w:jc w:val="center"/>
            </w:pPr>
            <w:r>
              <w:t>12 March 2023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852839" w:rsidRDefault="00852839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-VI</w:t>
            </w:r>
          </w:p>
          <w:p w:rsidR="00852839" w:rsidRDefault="00852839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(6-9PM)</w:t>
            </w:r>
          </w:p>
        </w:tc>
      </w:tr>
      <w:tr w:rsidR="00852839" w:rsidTr="006558DC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852839" w:rsidRDefault="00852839" w:rsidP="00F3609A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852839" w:rsidRDefault="00852839" w:rsidP="004870D1">
            <w:pPr>
              <w:pStyle w:val="TableParagraph"/>
              <w:spacing w:before="183"/>
              <w:ind w:right="435"/>
              <w:jc w:val="center"/>
            </w:pPr>
            <w:r>
              <w:t>19 March 2023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852839" w:rsidRDefault="00852839" w:rsidP="00E25963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:rsidR="00852839" w:rsidRDefault="00852839" w:rsidP="00E25963">
            <w:pPr>
              <w:pStyle w:val="TableParagraph"/>
              <w:spacing w:before="48"/>
              <w:ind w:left="1484" w:right="639" w:hanging="795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5"/>
              <w:jc w:val="center"/>
            </w:pPr>
            <w:r>
              <w:t>25 March 2023 (Saturday)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852839" w:rsidRDefault="00852839" w:rsidP="00E25963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5"/>
              <w:jc w:val="center"/>
            </w:pPr>
            <w:r>
              <w:t>26 March 2023 (Sunday)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852839" w:rsidTr="006558DC">
        <w:trPr>
          <w:trHeight w:val="639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2 April 2023 (Sunday)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8 April 2023 (Saturday)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:rsidR="00852839" w:rsidRDefault="00852839" w:rsidP="00E25963">
            <w:pPr>
              <w:pStyle w:val="TableParagraph"/>
              <w:spacing w:before="50"/>
              <w:ind w:left="1484" w:right="584" w:hanging="850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9 April 2023 (Sunday)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16 April 2023 (Sunday)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852839" w:rsidTr="00523EF8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  <w:shd w:val="clear" w:color="auto" w:fill="DBE5F1" w:themeFill="accent1" w:themeFillTint="33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22 April 2023 (Saturday)</w:t>
            </w:r>
          </w:p>
        </w:tc>
        <w:tc>
          <w:tcPr>
            <w:tcW w:w="5255" w:type="dxa"/>
            <w:shd w:val="clear" w:color="auto" w:fill="DBE5F1" w:themeFill="accent1" w:themeFillTint="33"/>
          </w:tcPr>
          <w:p w:rsidR="00852839" w:rsidRDefault="00523EF8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PUBLIC HOLIDAY</w:t>
            </w:r>
          </w:p>
        </w:tc>
      </w:tr>
      <w:tr w:rsidR="00523EF8" w:rsidTr="006558DC">
        <w:trPr>
          <w:trHeight w:val="640"/>
        </w:trPr>
        <w:tc>
          <w:tcPr>
            <w:tcW w:w="1156" w:type="dxa"/>
          </w:tcPr>
          <w:p w:rsidR="00523EF8" w:rsidRDefault="00523EF8" w:rsidP="00F3609A">
            <w:pPr>
              <w:pStyle w:val="TableParagraph"/>
              <w:ind w:left="131" w:right="122"/>
              <w:jc w:val="center"/>
            </w:pPr>
            <w:r>
              <w:t>15</w:t>
            </w:r>
          </w:p>
        </w:tc>
        <w:tc>
          <w:tcPr>
            <w:tcW w:w="3534" w:type="dxa"/>
          </w:tcPr>
          <w:p w:rsidR="00523EF8" w:rsidRDefault="00523EF8" w:rsidP="00CA225E">
            <w:pPr>
              <w:pStyle w:val="TableParagraph"/>
              <w:ind w:right="434"/>
              <w:jc w:val="center"/>
            </w:pPr>
            <w:r>
              <w:t>23 April 2023 (Sunday)</w:t>
            </w:r>
          </w:p>
        </w:tc>
        <w:tc>
          <w:tcPr>
            <w:tcW w:w="5255" w:type="dxa"/>
          </w:tcPr>
          <w:p w:rsidR="00523EF8" w:rsidRDefault="00523EF8" w:rsidP="003831DD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523EF8" w:rsidRDefault="00523EF8" w:rsidP="003831DD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:rsidR="00523EF8" w:rsidRDefault="00523EF8" w:rsidP="003831DD">
            <w:pPr>
              <w:pStyle w:val="TableParagraph"/>
              <w:spacing w:before="50"/>
              <w:ind w:left="1484" w:right="971" w:hanging="505"/>
              <w:jc w:val="center"/>
            </w:pPr>
            <w:r>
              <w:lastRenderedPageBreak/>
              <w:t>(6-9PM)</w:t>
            </w:r>
          </w:p>
        </w:tc>
      </w:tr>
      <w:tr w:rsidR="00523EF8" w:rsidTr="006558DC">
        <w:trPr>
          <w:trHeight w:val="640"/>
        </w:trPr>
        <w:tc>
          <w:tcPr>
            <w:tcW w:w="1156" w:type="dxa"/>
          </w:tcPr>
          <w:p w:rsidR="00523EF8" w:rsidRDefault="00523EF8" w:rsidP="00F3609A">
            <w:pPr>
              <w:pStyle w:val="TableParagraph"/>
              <w:ind w:left="131" w:right="122"/>
              <w:jc w:val="center"/>
            </w:pPr>
            <w:r>
              <w:lastRenderedPageBreak/>
              <w:t>16</w:t>
            </w:r>
          </w:p>
        </w:tc>
        <w:tc>
          <w:tcPr>
            <w:tcW w:w="3534" w:type="dxa"/>
          </w:tcPr>
          <w:p w:rsidR="00523EF8" w:rsidRDefault="00523EF8" w:rsidP="00CA225E">
            <w:pPr>
              <w:pStyle w:val="TableParagraph"/>
              <w:ind w:right="434"/>
              <w:jc w:val="center"/>
            </w:pPr>
            <w:r>
              <w:t>30 April 2023 (Sunday)</w:t>
            </w:r>
          </w:p>
        </w:tc>
        <w:tc>
          <w:tcPr>
            <w:tcW w:w="5255" w:type="dxa"/>
          </w:tcPr>
          <w:p w:rsidR="00523EF8" w:rsidRDefault="00523EF8" w:rsidP="003831DD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523EF8" w:rsidRDefault="00523EF8" w:rsidP="003831DD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:rsidR="00523EF8" w:rsidRDefault="00523EF8" w:rsidP="003831DD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523EF8" w:rsidTr="006558DC">
        <w:trPr>
          <w:trHeight w:val="640"/>
        </w:trPr>
        <w:tc>
          <w:tcPr>
            <w:tcW w:w="1156" w:type="dxa"/>
          </w:tcPr>
          <w:p w:rsidR="00523EF8" w:rsidRDefault="00523EF8" w:rsidP="00F3609A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523EF8" w:rsidRDefault="00523EF8" w:rsidP="00CA225E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523EF8" w:rsidRDefault="00523EF8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523EF8" w:rsidTr="006558DC">
        <w:trPr>
          <w:trHeight w:val="640"/>
        </w:trPr>
        <w:tc>
          <w:tcPr>
            <w:tcW w:w="1156" w:type="dxa"/>
          </w:tcPr>
          <w:p w:rsidR="00523EF8" w:rsidRDefault="00523EF8" w:rsidP="00F3609A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523EF8" w:rsidRDefault="00523EF8" w:rsidP="00F3609A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523EF8" w:rsidRDefault="00523EF8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0D19D7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19D7"/>
    <w:rsid w:val="000D42E1"/>
    <w:rsid w:val="00100BFA"/>
    <w:rsid w:val="00107E81"/>
    <w:rsid w:val="0013577B"/>
    <w:rsid w:val="0019194D"/>
    <w:rsid w:val="001E5295"/>
    <w:rsid w:val="001F61BC"/>
    <w:rsid w:val="001F7526"/>
    <w:rsid w:val="002164C9"/>
    <w:rsid w:val="00247916"/>
    <w:rsid w:val="00292247"/>
    <w:rsid w:val="002A0302"/>
    <w:rsid w:val="002A6CE4"/>
    <w:rsid w:val="002B173A"/>
    <w:rsid w:val="002C529F"/>
    <w:rsid w:val="002E7E5C"/>
    <w:rsid w:val="00320DE4"/>
    <w:rsid w:val="00322011"/>
    <w:rsid w:val="00327D64"/>
    <w:rsid w:val="00355EDE"/>
    <w:rsid w:val="0037542B"/>
    <w:rsid w:val="00394AB4"/>
    <w:rsid w:val="003C7AE3"/>
    <w:rsid w:val="003F1039"/>
    <w:rsid w:val="004A42E6"/>
    <w:rsid w:val="004C1806"/>
    <w:rsid w:val="004E6306"/>
    <w:rsid w:val="004F718E"/>
    <w:rsid w:val="00504984"/>
    <w:rsid w:val="005113C9"/>
    <w:rsid w:val="00515065"/>
    <w:rsid w:val="00523EF8"/>
    <w:rsid w:val="00557AE5"/>
    <w:rsid w:val="00561D7F"/>
    <w:rsid w:val="00574D54"/>
    <w:rsid w:val="005F55CC"/>
    <w:rsid w:val="00606216"/>
    <w:rsid w:val="006122C2"/>
    <w:rsid w:val="006163E4"/>
    <w:rsid w:val="00642735"/>
    <w:rsid w:val="006558DC"/>
    <w:rsid w:val="0066227B"/>
    <w:rsid w:val="0066566F"/>
    <w:rsid w:val="00692FE5"/>
    <w:rsid w:val="0069724F"/>
    <w:rsid w:val="006D066C"/>
    <w:rsid w:val="00783EAE"/>
    <w:rsid w:val="00790B5F"/>
    <w:rsid w:val="007B16C0"/>
    <w:rsid w:val="007E44A8"/>
    <w:rsid w:val="008049F2"/>
    <w:rsid w:val="00823A82"/>
    <w:rsid w:val="00852839"/>
    <w:rsid w:val="00862AD2"/>
    <w:rsid w:val="00874F96"/>
    <w:rsid w:val="008A357B"/>
    <w:rsid w:val="008A727A"/>
    <w:rsid w:val="008D2EBF"/>
    <w:rsid w:val="00933A4B"/>
    <w:rsid w:val="00940715"/>
    <w:rsid w:val="00953697"/>
    <w:rsid w:val="009558AD"/>
    <w:rsid w:val="009D64DA"/>
    <w:rsid w:val="00A279E4"/>
    <w:rsid w:val="00A50618"/>
    <w:rsid w:val="00AA02A1"/>
    <w:rsid w:val="00AB5FD6"/>
    <w:rsid w:val="00B54DE9"/>
    <w:rsid w:val="00B95C6F"/>
    <w:rsid w:val="00BE1A9B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CD67D0"/>
    <w:rsid w:val="00D16E22"/>
    <w:rsid w:val="00D75B31"/>
    <w:rsid w:val="00DA5270"/>
    <w:rsid w:val="00DB48B7"/>
    <w:rsid w:val="00DB6420"/>
    <w:rsid w:val="00DB6F98"/>
    <w:rsid w:val="00DC58AE"/>
    <w:rsid w:val="00DD3E19"/>
    <w:rsid w:val="00E0608C"/>
    <w:rsid w:val="00E064E7"/>
    <w:rsid w:val="00E850D9"/>
    <w:rsid w:val="00EF4F92"/>
    <w:rsid w:val="00EF52F3"/>
    <w:rsid w:val="00EF7DD3"/>
    <w:rsid w:val="00F3609A"/>
    <w:rsid w:val="00F63319"/>
    <w:rsid w:val="00F6356E"/>
    <w:rsid w:val="00F93D9D"/>
    <w:rsid w:val="00FE18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9D7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D19D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0D19D7"/>
  </w:style>
  <w:style w:type="paragraph" w:customStyle="1" w:styleId="TableParagraph">
    <w:name w:val="Table Paragraph"/>
    <w:basedOn w:val="Normal"/>
    <w:uiPriority w:val="1"/>
    <w:qFormat/>
    <w:rsid w:val="000D19D7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2</cp:revision>
  <dcterms:created xsi:type="dcterms:W3CDTF">2023-04-25T08:20:00Z</dcterms:created>
  <dcterms:modified xsi:type="dcterms:W3CDTF">2023-04-25T08:20:00Z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