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874F96">
        <w:rPr>
          <w:b/>
          <w:bCs/>
        </w:rPr>
        <w:t xml:space="preserve">11 </w:t>
      </w:r>
      <w:r w:rsidR="003C7AE3" w:rsidRPr="002B173A">
        <w:rPr>
          <w:b/>
          <w:bCs/>
        </w:rPr>
        <w:t>Road Map</w:t>
      </w:r>
      <w:r w:rsidR="00874F96">
        <w:rPr>
          <w:b/>
          <w:bCs/>
        </w:rPr>
        <w:t xml:space="preserve"> 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6558DC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852839" w:rsidTr="006558DC">
        <w:trPr>
          <w:trHeight w:val="927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852839" w:rsidRDefault="00852839" w:rsidP="00E25963">
            <w:pPr>
              <w:pStyle w:val="TableParagraph"/>
              <w:ind w:right="434"/>
              <w:jc w:val="center"/>
            </w:pPr>
            <w:r>
              <w:t>19 Feb</w:t>
            </w:r>
            <w:r>
              <w:t>ruary</w:t>
            </w:r>
            <w:r>
              <w:t xml:space="preserve">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852839" w:rsidTr="00CD67D0">
        <w:trPr>
          <w:trHeight w:val="955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852839" w:rsidRDefault="00852839" w:rsidP="00E25963">
            <w:pPr>
              <w:pStyle w:val="TableParagraph"/>
              <w:ind w:right="434"/>
              <w:jc w:val="center"/>
            </w:pPr>
            <w:r>
              <w:t>25 Feb</w:t>
            </w:r>
            <w:r>
              <w:t>ruary</w:t>
            </w:r>
            <w:r>
              <w:t xml:space="preserve"> 203 (Saturday)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:rsidR="00852839" w:rsidRDefault="00852839" w:rsidP="00E25963">
            <w:pPr>
              <w:pStyle w:val="TableParagraph"/>
              <w:spacing w:before="1"/>
              <w:ind w:left="1284" w:right="155" w:hanging="841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852839" w:rsidRDefault="00852839" w:rsidP="00E25963">
            <w:pPr>
              <w:pStyle w:val="TableParagraph"/>
              <w:ind w:right="434"/>
              <w:jc w:val="center"/>
            </w:pPr>
            <w:r>
              <w:t>26 Feb</w:t>
            </w:r>
            <w:r>
              <w:t>ruary</w:t>
            </w:r>
            <w:r>
              <w:t xml:space="preserve"> 2023 (Sunday)</w:t>
            </w:r>
          </w:p>
        </w:tc>
        <w:tc>
          <w:tcPr>
            <w:tcW w:w="5255" w:type="dxa"/>
            <w:shd w:val="clear" w:color="auto" w:fill="auto"/>
          </w:tcPr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852839" w:rsidRDefault="00852839" w:rsidP="004870D1">
            <w:pPr>
              <w:pStyle w:val="TableParagraph"/>
              <w:spacing w:before="186"/>
              <w:ind w:right="435"/>
              <w:jc w:val="center"/>
            </w:pPr>
            <w:r>
              <w:t>5 March 2023 (Sunday)</w:t>
            </w:r>
          </w:p>
        </w:tc>
        <w:tc>
          <w:tcPr>
            <w:tcW w:w="5255" w:type="dxa"/>
            <w:shd w:val="clear" w:color="auto" w:fill="auto"/>
          </w:tcPr>
          <w:p w:rsidR="00852839" w:rsidRDefault="00852839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852839" w:rsidRDefault="00852839" w:rsidP="004870D1">
            <w:pPr>
              <w:pStyle w:val="TableParagraph"/>
              <w:spacing w:before="186"/>
              <w:ind w:right="435"/>
              <w:jc w:val="center"/>
            </w:pPr>
            <w:r>
              <w:t>11 March 2023 (Saturday)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:rsidR="00852839" w:rsidRDefault="00852839" w:rsidP="00E25963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852839" w:rsidTr="006558DC">
        <w:trPr>
          <w:trHeight w:val="637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852839" w:rsidRDefault="00852839" w:rsidP="004870D1">
            <w:pPr>
              <w:pStyle w:val="TableParagraph"/>
              <w:ind w:right="435"/>
              <w:jc w:val="center"/>
            </w:pPr>
            <w:r>
              <w:t>12 March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852839" w:rsidRDefault="00852839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-VI</w:t>
            </w:r>
          </w:p>
          <w:p w:rsidR="00852839" w:rsidRDefault="00852839" w:rsidP="00E25963">
            <w:pPr>
              <w:pStyle w:val="TableParagraph"/>
              <w:spacing w:before="50"/>
              <w:ind w:left="1484" w:right="891" w:hanging="545"/>
              <w:jc w:val="center"/>
            </w:pPr>
            <w:r>
              <w:t>(6-9PM)</w:t>
            </w:r>
          </w:p>
        </w:tc>
      </w:tr>
      <w:tr w:rsidR="00852839" w:rsidTr="006558DC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852839" w:rsidRDefault="00852839" w:rsidP="00F3609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852839" w:rsidRDefault="00852839" w:rsidP="004870D1">
            <w:pPr>
              <w:pStyle w:val="TableParagraph"/>
              <w:spacing w:before="183"/>
              <w:ind w:right="435"/>
              <w:jc w:val="center"/>
            </w:pPr>
            <w:r>
              <w:t>19 March 2023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852839" w:rsidRDefault="00852839" w:rsidP="00E25963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:rsidR="00852839" w:rsidRDefault="00852839" w:rsidP="00E25963">
            <w:pPr>
              <w:pStyle w:val="TableParagraph"/>
              <w:spacing w:before="48"/>
              <w:ind w:left="1484" w:right="639" w:hanging="795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5"/>
              <w:jc w:val="center"/>
            </w:pPr>
            <w:r>
              <w:t>25 March 2023 (Saturday)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852839" w:rsidRDefault="00852839" w:rsidP="00E25963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5"/>
              <w:jc w:val="center"/>
            </w:pPr>
            <w:r>
              <w:t>26 March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852839" w:rsidTr="006558DC">
        <w:trPr>
          <w:trHeight w:val="639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2 April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:rsidR="00852839" w:rsidRDefault="00852839" w:rsidP="00E2596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8 April 2023 (Saturday)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:rsidR="00852839" w:rsidRDefault="00852839" w:rsidP="00E25963">
            <w:pPr>
              <w:pStyle w:val="TableParagraph"/>
              <w:spacing w:before="50"/>
              <w:ind w:left="1484" w:right="584" w:hanging="850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9 April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16 April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22 April 2023 (Saturday)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23 April 2023 (Sunday)</w:t>
            </w:r>
          </w:p>
        </w:tc>
        <w:tc>
          <w:tcPr>
            <w:tcW w:w="5255" w:type="dxa"/>
          </w:tcPr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852839" w:rsidRDefault="00852839" w:rsidP="00E25963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:rsidR="00852839" w:rsidRDefault="00852839" w:rsidP="00E25963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  <w:r>
              <w:t>30 April 2023 (Sunday)</w:t>
            </w:r>
          </w:p>
        </w:tc>
        <w:tc>
          <w:tcPr>
            <w:tcW w:w="5255" w:type="dxa"/>
          </w:tcPr>
          <w:p w:rsidR="00852839" w:rsidRDefault="00852839" w:rsidP="004870D1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852839" w:rsidRDefault="00852839" w:rsidP="00CA225E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852839" w:rsidRDefault="00852839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852839" w:rsidTr="006558DC">
        <w:trPr>
          <w:trHeight w:val="640"/>
        </w:trPr>
        <w:tc>
          <w:tcPr>
            <w:tcW w:w="1156" w:type="dxa"/>
          </w:tcPr>
          <w:p w:rsidR="00852839" w:rsidRDefault="00852839" w:rsidP="00F3609A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852839" w:rsidRDefault="00852839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852839" w:rsidRDefault="00852839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0D19D7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19D7"/>
    <w:rsid w:val="000D42E1"/>
    <w:rsid w:val="00100BFA"/>
    <w:rsid w:val="00107E81"/>
    <w:rsid w:val="0013577B"/>
    <w:rsid w:val="0019194D"/>
    <w:rsid w:val="001E5295"/>
    <w:rsid w:val="001F61BC"/>
    <w:rsid w:val="001F7526"/>
    <w:rsid w:val="002164C9"/>
    <w:rsid w:val="00247916"/>
    <w:rsid w:val="00292247"/>
    <w:rsid w:val="002A0302"/>
    <w:rsid w:val="002A6CE4"/>
    <w:rsid w:val="002B173A"/>
    <w:rsid w:val="002C529F"/>
    <w:rsid w:val="002E7E5C"/>
    <w:rsid w:val="00320DE4"/>
    <w:rsid w:val="00322011"/>
    <w:rsid w:val="00327D64"/>
    <w:rsid w:val="00355EDE"/>
    <w:rsid w:val="0037542B"/>
    <w:rsid w:val="00394AB4"/>
    <w:rsid w:val="003C7AE3"/>
    <w:rsid w:val="003F1039"/>
    <w:rsid w:val="004A42E6"/>
    <w:rsid w:val="004C1806"/>
    <w:rsid w:val="004E6306"/>
    <w:rsid w:val="004F718E"/>
    <w:rsid w:val="00504984"/>
    <w:rsid w:val="005113C9"/>
    <w:rsid w:val="00515065"/>
    <w:rsid w:val="00557AE5"/>
    <w:rsid w:val="00561D7F"/>
    <w:rsid w:val="00574D54"/>
    <w:rsid w:val="005F55CC"/>
    <w:rsid w:val="006122C2"/>
    <w:rsid w:val="006163E4"/>
    <w:rsid w:val="00642735"/>
    <w:rsid w:val="006558DC"/>
    <w:rsid w:val="0066227B"/>
    <w:rsid w:val="0066566F"/>
    <w:rsid w:val="00692FE5"/>
    <w:rsid w:val="0069724F"/>
    <w:rsid w:val="006D066C"/>
    <w:rsid w:val="00783EAE"/>
    <w:rsid w:val="00790B5F"/>
    <w:rsid w:val="007B16C0"/>
    <w:rsid w:val="007E44A8"/>
    <w:rsid w:val="008049F2"/>
    <w:rsid w:val="00823A82"/>
    <w:rsid w:val="00852839"/>
    <w:rsid w:val="00862AD2"/>
    <w:rsid w:val="00874F96"/>
    <w:rsid w:val="008A357B"/>
    <w:rsid w:val="008A727A"/>
    <w:rsid w:val="008D2EBF"/>
    <w:rsid w:val="00933A4B"/>
    <w:rsid w:val="00940715"/>
    <w:rsid w:val="00953697"/>
    <w:rsid w:val="009558AD"/>
    <w:rsid w:val="009D64DA"/>
    <w:rsid w:val="00A279E4"/>
    <w:rsid w:val="00A50618"/>
    <w:rsid w:val="00AA02A1"/>
    <w:rsid w:val="00AB5FD6"/>
    <w:rsid w:val="00B54DE9"/>
    <w:rsid w:val="00B95C6F"/>
    <w:rsid w:val="00BE1A9B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CD67D0"/>
    <w:rsid w:val="00D16E22"/>
    <w:rsid w:val="00D75B31"/>
    <w:rsid w:val="00DA5270"/>
    <w:rsid w:val="00DB48B7"/>
    <w:rsid w:val="00DB6420"/>
    <w:rsid w:val="00DB6F98"/>
    <w:rsid w:val="00DC58AE"/>
    <w:rsid w:val="00DD3E19"/>
    <w:rsid w:val="00E0608C"/>
    <w:rsid w:val="00E064E7"/>
    <w:rsid w:val="00E850D9"/>
    <w:rsid w:val="00EF4F92"/>
    <w:rsid w:val="00EF52F3"/>
    <w:rsid w:val="00EF7DD3"/>
    <w:rsid w:val="00F3609A"/>
    <w:rsid w:val="00F63319"/>
    <w:rsid w:val="00F6356E"/>
    <w:rsid w:val="00F93D9D"/>
    <w:rsid w:val="00FE18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9D7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D19D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0D19D7"/>
  </w:style>
  <w:style w:type="paragraph" w:customStyle="1" w:styleId="TableParagraph">
    <w:name w:val="Table Paragraph"/>
    <w:basedOn w:val="Normal"/>
    <w:uiPriority w:val="1"/>
    <w:qFormat/>
    <w:rsid w:val="000D19D7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6</cp:revision>
  <dcterms:created xsi:type="dcterms:W3CDTF">2023-02-10T09:30:00Z</dcterms:created>
  <dcterms:modified xsi:type="dcterms:W3CDTF">2023-02-10T09:37:00Z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