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894B9" w14:textId="77777777" w:rsidR="00177896" w:rsidRPr="002A2E8D" w:rsidRDefault="00177896">
      <w:pPr>
        <w:rPr>
          <w:b/>
          <w:bCs/>
          <w:sz w:val="24"/>
          <w:szCs w:val="24"/>
        </w:rPr>
      </w:pPr>
      <w:r w:rsidRPr="002A2E8D">
        <w:rPr>
          <w:b/>
          <w:bCs/>
          <w:sz w:val="24"/>
          <w:szCs w:val="24"/>
        </w:rPr>
        <w:t xml:space="preserve">Class Exercise </w:t>
      </w:r>
    </w:p>
    <w:p w14:paraId="2A1A3833" w14:textId="575ECD9F" w:rsidR="00177896" w:rsidRDefault="000C134C" w:rsidP="00177896">
      <w:pPr>
        <w:rPr>
          <w:sz w:val="24"/>
          <w:szCs w:val="24"/>
        </w:rPr>
      </w:pPr>
      <w:r w:rsidRPr="002A2E8D">
        <w:rPr>
          <w:b/>
          <w:bCs/>
          <w:sz w:val="24"/>
          <w:szCs w:val="24"/>
        </w:rPr>
        <w:t>Q1:</w:t>
      </w:r>
      <w:r w:rsidRPr="002A2E8D">
        <w:rPr>
          <w:sz w:val="24"/>
          <w:szCs w:val="24"/>
        </w:rPr>
        <w:t xml:space="preserve"> </w:t>
      </w:r>
      <w:r w:rsidR="00177896" w:rsidRPr="002A2E8D">
        <w:rPr>
          <w:sz w:val="24"/>
          <w:szCs w:val="24"/>
        </w:rPr>
        <w:t xml:space="preserve">Develop a </w:t>
      </w:r>
      <w:r w:rsidR="00683D67" w:rsidRPr="002A2E8D">
        <w:rPr>
          <w:sz w:val="24"/>
          <w:szCs w:val="24"/>
        </w:rPr>
        <w:t xml:space="preserve">Project Charter for </w:t>
      </w:r>
      <w:r w:rsidRPr="002A2E8D">
        <w:rPr>
          <w:sz w:val="24"/>
          <w:szCs w:val="24"/>
        </w:rPr>
        <w:t>an</w:t>
      </w:r>
      <w:r w:rsidR="00683D67" w:rsidRPr="002A2E8D">
        <w:rPr>
          <w:sz w:val="24"/>
          <w:szCs w:val="24"/>
        </w:rPr>
        <w:t xml:space="preserve"> </w:t>
      </w:r>
      <w:r w:rsidR="0088225D" w:rsidRPr="002A2E8D">
        <w:rPr>
          <w:b/>
          <w:bCs/>
          <w:sz w:val="24"/>
          <w:szCs w:val="24"/>
        </w:rPr>
        <w:t xml:space="preserve">IIM </w:t>
      </w:r>
      <w:r w:rsidRPr="002A2E8D">
        <w:rPr>
          <w:b/>
          <w:bCs/>
          <w:sz w:val="24"/>
          <w:szCs w:val="24"/>
        </w:rPr>
        <w:t>V Campus</w:t>
      </w:r>
      <w:r w:rsidR="000A74A4" w:rsidRPr="002A2E8D">
        <w:rPr>
          <w:sz w:val="24"/>
          <w:szCs w:val="24"/>
        </w:rPr>
        <w:t xml:space="preserve"> construction </w:t>
      </w:r>
      <w:r w:rsidR="00683D67" w:rsidRPr="002A2E8D">
        <w:rPr>
          <w:sz w:val="24"/>
          <w:szCs w:val="24"/>
        </w:rPr>
        <w:t>project</w:t>
      </w:r>
      <w:r w:rsidRPr="002A2E8D">
        <w:rPr>
          <w:sz w:val="24"/>
          <w:szCs w:val="24"/>
        </w:rPr>
        <w:t>.</w:t>
      </w:r>
    </w:p>
    <w:p w14:paraId="4547DA1B" w14:textId="30F45CCC" w:rsidR="003F15D7" w:rsidRPr="002A2E8D" w:rsidRDefault="003F15D7" w:rsidP="00177896">
      <w:pPr>
        <w:rPr>
          <w:sz w:val="24"/>
          <w:szCs w:val="24"/>
        </w:rPr>
      </w:pPr>
      <w:r>
        <w:rPr>
          <w:sz w:val="24"/>
          <w:szCs w:val="24"/>
        </w:rPr>
        <w:t>Q2: You are part of a student team that is going to host a picnic-style party as a fundraiser event for a deserving local nonprofit. Develop a milestone schedule with acceptance criteria for this event. Include between four and eight milestones.</w:t>
      </w:r>
    </w:p>
    <w:p w14:paraId="0E8C2C57" w14:textId="77777777" w:rsidR="000C134C" w:rsidRPr="002A2E8D" w:rsidRDefault="000C134C" w:rsidP="000C134C">
      <w:pPr>
        <w:rPr>
          <w:sz w:val="24"/>
          <w:szCs w:val="24"/>
        </w:rPr>
      </w:pPr>
    </w:p>
    <w:p w14:paraId="050D2942" w14:textId="77777777" w:rsidR="000C134C" w:rsidRPr="002A2E8D" w:rsidRDefault="000C134C" w:rsidP="000C134C">
      <w:pPr>
        <w:rPr>
          <w:sz w:val="24"/>
          <w:szCs w:val="24"/>
        </w:rPr>
      </w:pPr>
    </w:p>
    <w:p w14:paraId="11A227F7" w14:textId="77777777" w:rsidR="000C134C" w:rsidRPr="002A2E8D" w:rsidRDefault="000C134C" w:rsidP="000C134C">
      <w:pPr>
        <w:rPr>
          <w:sz w:val="24"/>
          <w:szCs w:val="24"/>
        </w:rPr>
      </w:pPr>
    </w:p>
    <w:p w14:paraId="04028D18" w14:textId="77777777" w:rsidR="000C134C" w:rsidRPr="002A2E8D" w:rsidRDefault="000C134C" w:rsidP="000C134C">
      <w:pPr>
        <w:rPr>
          <w:sz w:val="24"/>
          <w:szCs w:val="24"/>
        </w:rPr>
      </w:pPr>
    </w:p>
    <w:p w14:paraId="18C5E54B" w14:textId="77777777" w:rsidR="000C134C" w:rsidRPr="002A2E8D" w:rsidRDefault="000C134C" w:rsidP="000C134C">
      <w:pPr>
        <w:rPr>
          <w:sz w:val="24"/>
          <w:szCs w:val="24"/>
        </w:rPr>
      </w:pPr>
    </w:p>
    <w:p w14:paraId="698D80A2" w14:textId="77777777" w:rsidR="000C134C" w:rsidRPr="002A2E8D" w:rsidRDefault="000C134C" w:rsidP="000C134C">
      <w:pPr>
        <w:rPr>
          <w:sz w:val="24"/>
          <w:szCs w:val="24"/>
        </w:rPr>
      </w:pPr>
    </w:p>
    <w:p w14:paraId="579AB74F" w14:textId="77777777" w:rsidR="000C134C" w:rsidRPr="002A2E8D" w:rsidRDefault="000C134C" w:rsidP="000C134C">
      <w:pPr>
        <w:rPr>
          <w:sz w:val="24"/>
          <w:szCs w:val="24"/>
        </w:rPr>
      </w:pPr>
    </w:p>
    <w:p w14:paraId="296C0C2F" w14:textId="77777777" w:rsidR="000C134C" w:rsidRPr="002A2E8D" w:rsidRDefault="000C134C" w:rsidP="000C134C">
      <w:pPr>
        <w:rPr>
          <w:sz w:val="24"/>
          <w:szCs w:val="24"/>
        </w:rPr>
      </w:pPr>
    </w:p>
    <w:p w14:paraId="2130027F" w14:textId="77777777" w:rsidR="000C134C" w:rsidRPr="002A2E8D" w:rsidRDefault="000C134C" w:rsidP="000C134C">
      <w:pPr>
        <w:rPr>
          <w:sz w:val="24"/>
          <w:szCs w:val="24"/>
        </w:rPr>
      </w:pPr>
    </w:p>
    <w:p w14:paraId="2BFA3E4B" w14:textId="77777777" w:rsidR="000C134C" w:rsidRPr="002A2E8D" w:rsidRDefault="000C134C" w:rsidP="000C134C">
      <w:pPr>
        <w:rPr>
          <w:sz w:val="24"/>
          <w:szCs w:val="24"/>
        </w:rPr>
      </w:pPr>
    </w:p>
    <w:p w14:paraId="0AF79AA8" w14:textId="77777777" w:rsidR="000C134C" w:rsidRPr="002A2E8D" w:rsidRDefault="000C134C" w:rsidP="000C134C">
      <w:pPr>
        <w:rPr>
          <w:sz w:val="24"/>
          <w:szCs w:val="24"/>
        </w:rPr>
      </w:pPr>
    </w:p>
    <w:p w14:paraId="67398B84" w14:textId="77777777" w:rsidR="000C134C" w:rsidRPr="002A2E8D" w:rsidRDefault="000C134C" w:rsidP="000C134C">
      <w:pPr>
        <w:rPr>
          <w:sz w:val="24"/>
          <w:szCs w:val="24"/>
        </w:rPr>
      </w:pPr>
    </w:p>
    <w:p w14:paraId="0DCC79FC" w14:textId="77777777" w:rsidR="000C134C" w:rsidRPr="002A2E8D" w:rsidRDefault="000C134C" w:rsidP="000C134C">
      <w:pPr>
        <w:rPr>
          <w:sz w:val="24"/>
          <w:szCs w:val="24"/>
        </w:rPr>
      </w:pPr>
    </w:p>
    <w:p w14:paraId="0F1D4F20" w14:textId="77777777" w:rsidR="000C134C" w:rsidRPr="002A2E8D" w:rsidRDefault="000C134C" w:rsidP="000C134C">
      <w:pPr>
        <w:rPr>
          <w:sz w:val="24"/>
          <w:szCs w:val="24"/>
        </w:rPr>
      </w:pPr>
    </w:p>
    <w:p w14:paraId="7E64C10A" w14:textId="77777777" w:rsidR="000C134C" w:rsidRPr="002A2E8D" w:rsidRDefault="000C134C" w:rsidP="000C134C">
      <w:pPr>
        <w:rPr>
          <w:sz w:val="24"/>
          <w:szCs w:val="24"/>
        </w:rPr>
      </w:pPr>
    </w:p>
    <w:p w14:paraId="0C11AF33" w14:textId="415E328B" w:rsidR="000C134C" w:rsidRPr="002A2E8D" w:rsidRDefault="002A2E8D" w:rsidP="003F15D7">
      <w:pPr>
        <w:tabs>
          <w:tab w:val="left" w:pos="5536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</w:p>
    <w:p w14:paraId="03D8B9B5" w14:textId="0E10FDFB" w:rsidR="000C134C" w:rsidRDefault="000C134C" w:rsidP="00F77294">
      <w:pPr>
        <w:ind w:left="360" w:hanging="360"/>
        <w:rPr>
          <w:sz w:val="24"/>
          <w:szCs w:val="24"/>
        </w:rPr>
      </w:pPr>
      <w:r w:rsidRPr="002A2E8D">
        <w:rPr>
          <w:b/>
          <w:bCs/>
          <w:sz w:val="24"/>
          <w:szCs w:val="24"/>
        </w:rPr>
        <w:t>Q</w:t>
      </w:r>
      <w:r w:rsidR="003F15D7">
        <w:rPr>
          <w:b/>
          <w:bCs/>
          <w:sz w:val="24"/>
          <w:szCs w:val="24"/>
        </w:rPr>
        <w:t>3</w:t>
      </w:r>
      <w:r w:rsidRPr="002A2E8D">
        <w:rPr>
          <w:b/>
          <w:bCs/>
          <w:sz w:val="24"/>
          <w:szCs w:val="24"/>
        </w:rPr>
        <w:t>:</w:t>
      </w:r>
      <w:r w:rsidRPr="002A2E8D">
        <w:rPr>
          <w:sz w:val="24"/>
          <w:szCs w:val="24"/>
        </w:rPr>
        <w:t xml:space="preserve"> Develop a WBS for a project in which you are going to build a bicycle</w:t>
      </w:r>
      <w:r w:rsidR="005923FE" w:rsidRPr="002A2E8D">
        <w:rPr>
          <w:sz w:val="24"/>
          <w:szCs w:val="24"/>
        </w:rPr>
        <w:t xml:space="preserve"> or </w:t>
      </w:r>
      <w:r w:rsidR="002A2E8D" w:rsidRPr="002A2E8D">
        <w:rPr>
          <w:sz w:val="24"/>
          <w:szCs w:val="24"/>
        </w:rPr>
        <w:t>new passenger car.</w:t>
      </w:r>
      <w:r w:rsidRPr="002A2E8D">
        <w:rPr>
          <w:sz w:val="24"/>
          <w:szCs w:val="24"/>
        </w:rPr>
        <w:t xml:space="preserve"> Try to identify all the major components and provide three levels of detail</w:t>
      </w:r>
    </w:p>
    <w:p w14:paraId="2D33677E" w14:textId="2FEF0E06" w:rsidR="00177896" w:rsidRDefault="00A40F77" w:rsidP="00F77294">
      <w:pPr>
        <w:ind w:left="360" w:hanging="360"/>
        <w:rPr>
          <w:sz w:val="24"/>
          <w:szCs w:val="24"/>
        </w:rPr>
      </w:pPr>
      <w:r>
        <w:rPr>
          <w:b/>
          <w:bCs/>
          <w:sz w:val="24"/>
          <w:szCs w:val="24"/>
        </w:rPr>
        <w:t>Q4:</w:t>
      </w:r>
      <w:r>
        <w:rPr>
          <w:sz w:val="24"/>
          <w:szCs w:val="24"/>
        </w:rPr>
        <w:t xml:space="preserve"> </w:t>
      </w:r>
      <w:r w:rsidRPr="00A40F77">
        <w:rPr>
          <w:sz w:val="24"/>
          <w:szCs w:val="24"/>
        </w:rPr>
        <w:t xml:space="preserve">Construct a WBS for a project in which you plan an event on your campus. </w:t>
      </w:r>
    </w:p>
    <w:p w14:paraId="4BEE96A0" w14:textId="0230D0B3" w:rsidR="00EC01C1" w:rsidRPr="002A2E8D" w:rsidRDefault="00EC01C1" w:rsidP="00F77294">
      <w:pPr>
        <w:ind w:left="360" w:hanging="360"/>
        <w:rPr>
          <w:sz w:val="24"/>
          <w:szCs w:val="24"/>
        </w:rPr>
      </w:pPr>
      <w:r>
        <w:rPr>
          <w:sz w:val="24"/>
          <w:szCs w:val="24"/>
        </w:rPr>
        <w:t xml:space="preserve">Q5: </w:t>
      </w:r>
      <w:r w:rsidRPr="00EC01C1">
        <w:rPr>
          <w:sz w:val="24"/>
          <w:szCs w:val="24"/>
        </w:rPr>
        <w:t>You are the father or mother of a family of four (kids ages 13 and 15) planning a weekend camping trip. Develop a responsibility matrix for the work that needs to be done prior to starting your trip.</w:t>
      </w:r>
    </w:p>
    <w:p w14:paraId="27093E96" w14:textId="0A89F31D" w:rsidR="00177896" w:rsidRDefault="00177896">
      <w:pPr>
        <w:rPr>
          <w:sz w:val="24"/>
          <w:szCs w:val="24"/>
        </w:rPr>
      </w:pPr>
    </w:p>
    <w:p w14:paraId="6940497E" w14:textId="62505C2F" w:rsidR="00F86054" w:rsidRDefault="00F86054">
      <w:pPr>
        <w:rPr>
          <w:sz w:val="24"/>
          <w:szCs w:val="24"/>
        </w:rPr>
      </w:pPr>
    </w:p>
    <w:p w14:paraId="3FED691E" w14:textId="11E668E9" w:rsidR="00F86054" w:rsidRDefault="00F86054">
      <w:pPr>
        <w:rPr>
          <w:sz w:val="24"/>
          <w:szCs w:val="24"/>
        </w:rPr>
      </w:pPr>
    </w:p>
    <w:p w14:paraId="4F537149" w14:textId="4F2DD1AA" w:rsidR="00F86054" w:rsidRDefault="00F86054">
      <w:pPr>
        <w:rPr>
          <w:sz w:val="24"/>
          <w:szCs w:val="24"/>
        </w:rPr>
      </w:pPr>
    </w:p>
    <w:p w14:paraId="2BD13FED" w14:textId="158E206C" w:rsidR="00F86054" w:rsidRDefault="00F86054">
      <w:pPr>
        <w:rPr>
          <w:sz w:val="24"/>
          <w:szCs w:val="24"/>
        </w:rPr>
      </w:pPr>
    </w:p>
    <w:p w14:paraId="087E80FE" w14:textId="782734C3" w:rsidR="00F86054" w:rsidRDefault="00F86054">
      <w:pPr>
        <w:rPr>
          <w:sz w:val="24"/>
          <w:szCs w:val="24"/>
        </w:rPr>
      </w:pPr>
    </w:p>
    <w:p w14:paraId="1320084A" w14:textId="4EEAC4A4" w:rsidR="00F86054" w:rsidRDefault="00F86054">
      <w:pPr>
        <w:rPr>
          <w:sz w:val="24"/>
          <w:szCs w:val="24"/>
        </w:rPr>
      </w:pPr>
    </w:p>
    <w:p w14:paraId="1F86A58A" w14:textId="0B89706F" w:rsidR="00F86054" w:rsidRDefault="00F86054">
      <w:pPr>
        <w:rPr>
          <w:sz w:val="24"/>
          <w:szCs w:val="24"/>
        </w:rPr>
      </w:pPr>
    </w:p>
    <w:p w14:paraId="32AB08E0" w14:textId="668035D7" w:rsidR="00F86054" w:rsidRDefault="00F86054">
      <w:pPr>
        <w:rPr>
          <w:sz w:val="24"/>
          <w:szCs w:val="24"/>
        </w:rPr>
      </w:pPr>
    </w:p>
    <w:p w14:paraId="5F9E6959" w14:textId="5B3C58EB" w:rsidR="00F86054" w:rsidRDefault="00F86054">
      <w:pPr>
        <w:rPr>
          <w:sz w:val="24"/>
          <w:szCs w:val="24"/>
        </w:rPr>
      </w:pPr>
    </w:p>
    <w:p w14:paraId="352C0431" w14:textId="74A996F3" w:rsidR="00F86054" w:rsidRDefault="00F86054">
      <w:pPr>
        <w:rPr>
          <w:sz w:val="24"/>
          <w:szCs w:val="24"/>
        </w:rPr>
      </w:pPr>
    </w:p>
    <w:p w14:paraId="2910EF99" w14:textId="09C49C39" w:rsidR="00F86054" w:rsidRDefault="00F86054">
      <w:pPr>
        <w:rPr>
          <w:sz w:val="24"/>
          <w:szCs w:val="24"/>
        </w:rPr>
      </w:pPr>
    </w:p>
    <w:p w14:paraId="56A9EFCD" w14:textId="5061750C" w:rsidR="00F86054" w:rsidRDefault="00F86054">
      <w:pPr>
        <w:rPr>
          <w:sz w:val="24"/>
          <w:szCs w:val="24"/>
        </w:rPr>
      </w:pPr>
    </w:p>
    <w:p w14:paraId="45D42493" w14:textId="768C05B9" w:rsidR="00F86054" w:rsidRDefault="00F86054">
      <w:pPr>
        <w:rPr>
          <w:sz w:val="24"/>
          <w:szCs w:val="24"/>
        </w:rPr>
      </w:pPr>
    </w:p>
    <w:p w14:paraId="74C480BE" w14:textId="318BE0A7" w:rsidR="00F86054" w:rsidRDefault="00F86054">
      <w:pPr>
        <w:rPr>
          <w:sz w:val="24"/>
          <w:szCs w:val="24"/>
        </w:rPr>
      </w:pPr>
    </w:p>
    <w:p w14:paraId="5E36223C" w14:textId="5DCC4125" w:rsidR="00F86054" w:rsidRDefault="00F86054">
      <w:pPr>
        <w:rPr>
          <w:sz w:val="24"/>
          <w:szCs w:val="24"/>
        </w:rPr>
      </w:pPr>
    </w:p>
    <w:p w14:paraId="7FEC111D" w14:textId="1E597C39" w:rsidR="00F86054" w:rsidRDefault="00F86054">
      <w:pPr>
        <w:rPr>
          <w:sz w:val="24"/>
          <w:szCs w:val="24"/>
        </w:rPr>
      </w:pPr>
    </w:p>
    <w:p w14:paraId="69FF65C1" w14:textId="05EF8F28" w:rsidR="00F86054" w:rsidRDefault="00F86054">
      <w:pPr>
        <w:rPr>
          <w:sz w:val="24"/>
          <w:szCs w:val="24"/>
        </w:rPr>
      </w:pPr>
    </w:p>
    <w:p w14:paraId="5253B68A" w14:textId="708EB122" w:rsidR="00F86054" w:rsidRDefault="00F86054">
      <w:pPr>
        <w:rPr>
          <w:sz w:val="24"/>
          <w:szCs w:val="24"/>
        </w:rPr>
      </w:pPr>
    </w:p>
    <w:p w14:paraId="2D2E5FDC" w14:textId="67205429" w:rsidR="00F86054" w:rsidRDefault="00F86054">
      <w:pPr>
        <w:rPr>
          <w:sz w:val="24"/>
          <w:szCs w:val="24"/>
        </w:rPr>
      </w:pPr>
    </w:p>
    <w:p w14:paraId="5E498F8B" w14:textId="4714C1DB" w:rsidR="00F86054" w:rsidRDefault="00F86054">
      <w:pPr>
        <w:rPr>
          <w:sz w:val="24"/>
          <w:szCs w:val="24"/>
        </w:rPr>
      </w:pPr>
    </w:p>
    <w:p w14:paraId="025DB9CA" w14:textId="60AD3BF2" w:rsidR="00F86054" w:rsidRDefault="00F86054">
      <w:pPr>
        <w:rPr>
          <w:sz w:val="24"/>
          <w:szCs w:val="24"/>
        </w:rPr>
      </w:pPr>
    </w:p>
    <w:p w14:paraId="70E18A48" w14:textId="1782D50F" w:rsidR="00F86054" w:rsidRDefault="00F86054">
      <w:pPr>
        <w:rPr>
          <w:sz w:val="24"/>
          <w:szCs w:val="24"/>
        </w:rPr>
      </w:pPr>
    </w:p>
    <w:p w14:paraId="11345F51" w14:textId="2139691D" w:rsidR="00F86054" w:rsidRDefault="00F86054">
      <w:pPr>
        <w:rPr>
          <w:sz w:val="24"/>
          <w:szCs w:val="24"/>
        </w:rPr>
      </w:pPr>
    </w:p>
    <w:p w14:paraId="32824A56" w14:textId="4B6AA60D" w:rsidR="00F86054" w:rsidRDefault="00F86054">
      <w:pPr>
        <w:rPr>
          <w:sz w:val="24"/>
          <w:szCs w:val="24"/>
        </w:rPr>
      </w:pPr>
    </w:p>
    <w:p w14:paraId="55710E46" w14:textId="6D3D6D31" w:rsidR="00F86054" w:rsidRDefault="00F86054">
      <w:pPr>
        <w:rPr>
          <w:sz w:val="24"/>
          <w:szCs w:val="24"/>
        </w:rPr>
      </w:pPr>
    </w:p>
    <w:p w14:paraId="6892E1DE" w14:textId="65EFDF3B" w:rsidR="00F86054" w:rsidRDefault="00F86054">
      <w:pPr>
        <w:rPr>
          <w:sz w:val="24"/>
          <w:szCs w:val="24"/>
        </w:rPr>
      </w:pPr>
    </w:p>
    <w:p w14:paraId="3E53D59E" w14:textId="2A31CA2E" w:rsidR="00F86054" w:rsidRDefault="00F86054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BE35AA0" wp14:editId="51D9C39A">
            <wp:extent cx="8072120" cy="5029835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2120" cy="5029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89050C" w14:textId="77777777" w:rsidR="00F86054" w:rsidRPr="002A2E8D" w:rsidRDefault="00F86054">
      <w:pPr>
        <w:rPr>
          <w:sz w:val="24"/>
          <w:szCs w:val="24"/>
        </w:rPr>
      </w:pPr>
    </w:p>
    <w:sectPr w:rsidR="00F86054" w:rsidRPr="002A2E8D" w:rsidSect="00F86054">
      <w:pgSz w:w="16838" w:h="11906" w:orient="landscape"/>
      <w:pgMar w:top="1440" w:right="63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AAJLMzMzS3MLI0MzEyUdpeDU4uLM/DyQAqNaAMGyO+IsAAAA"/>
  </w:docVars>
  <w:rsids>
    <w:rsidRoot w:val="000F4C65"/>
    <w:rsid w:val="000A74A4"/>
    <w:rsid w:val="000C134C"/>
    <w:rsid w:val="000F4C65"/>
    <w:rsid w:val="00177896"/>
    <w:rsid w:val="001C274A"/>
    <w:rsid w:val="0028734B"/>
    <w:rsid w:val="002A2E8D"/>
    <w:rsid w:val="003422EC"/>
    <w:rsid w:val="00345E9B"/>
    <w:rsid w:val="003F15D7"/>
    <w:rsid w:val="005923FE"/>
    <w:rsid w:val="00683D67"/>
    <w:rsid w:val="0083639D"/>
    <w:rsid w:val="0088225D"/>
    <w:rsid w:val="00A40F77"/>
    <w:rsid w:val="00EC01C1"/>
    <w:rsid w:val="00EE463B"/>
    <w:rsid w:val="00F77294"/>
    <w:rsid w:val="00F86054"/>
    <w:rsid w:val="00FD6A92"/>
    <w:rsid w:val="00FF3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61BA06"/>
  <w15:chartTrackingRefBased/>
  <w15:docId w15:val="{8B656E0C-BA30-42AD-8F9C-0D9BFC018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143</Words>
  <Characters>643</Characters>
  <Application>Microsoft Office Word</Application>
  <DocSecurity>0</DocSecurity>
  <Lines>53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Titiyal</dc:creator>
  <cp:keywords/>
  <dc:description/>
  <cp:lastModifiedBy>Rohit Titiyal</cp:lastModifiedBy>
  <cp:revision>17</cp:revision>
  <dcterms:created xsi:type="dcterms:W3CDTF">2022-06-18T07:07:00Z</dcterms:created>
  <dcterms:modified xsi:type="dcterms:W3CDTF">2025-01-07T17:19:00Z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5ded2041f49ab97f1dd9c7f7145534b7f6dafb633416e28e3ab21d53f138b363</vt:lpwstr>
  </property>
</Properties>
</file>