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C79FC" w14:textId="77777777" w:rsidR="000C134C" w:rsidRPr="002A2E8D" w:rsidRDefault="000C134C" w:rsidP="000C134C">
      <w:pPr>
        <w:rPr>
          <w:sz w:val="24"/>
          <w:szCs w:val="24"/>
        </w:rPr>
      </w:pPr>
    </w:p>
    <w:p w14:paraId="03D8B9B5" w14:textId="3B087FC3" w:rsidR="000C134C" w:rsidRDefault="000C134C" w:rsidP="00F77294">
      <w:pPr>
        <w:ind w:left="360" w:hanging="360"/>
        <w:rPr>
          <w:sz w:val="24"/>
          <w:szCs w:val="24"/>
        </w:rPr>
      </w:pPr>
      <w:r w:rsidRPr="002A2E8D">
        <w:rPr>
          <w:b/>
          <w:bCs/>
          <w:sz w:val="24"/>
          <w:szCs w:val="24"/>
        </w:rPr>
        <w:t>Q</w:t>
      </w:r>
      <w:r w:rsidR="001D5E69">
        <w:rPr>
          <w:b/>
          <w:bCs/>
          <w:sz w:val="24"/>
          <w:szCs w:val="24"/>
        </w:rPr>
        <w:t>1</w:t>
      </w:r>
      <w:r w:rsidRPr="002A2E8D">
        <w:rPr>
          <w:b/>
          <w:bCs/>
          <w:sz w:val="24"/>
          <w:szCs w:val="24"/>
        </w:rPr>
        <w:t>:</w:t>
      </w:r>
      <w:r w:rsidRPr="002A2E8D">
        <w:rPr>
          <w:sz w:val="24"/>
          <w:szCs w:val="24"/>
        </w:rPr>
        <w:t xml:space="preserve"> Develop a WBS for a project in which you are going to build a bicycle</w:t>
      </w:r>
      <w:r w:rsidR="005923FE" w:rsidRPr="002A2E8D">
        <w:rPr>
          <w:sz w:val="24"/>
          <w:szCs w:val="24"/>
        </w:rPr>
        <w:t xml:space="preserve"> or </w:t>
      </w:r>
      <w:r w:rsidR="002A2E8D" w:rsidRPr="002A2E8D">
        <w:rPr>
          <w:sz w:val="24"/>
          <w:szCs w:val="24"/>
        </w:rPr>
        <w:t>new passenger car.</w:t>
      </w:r>
      <w:r w:rsidRPr="002A2E8D">
        <w:rPr>
          <w:sz w:val="24"/>
          <w:szCs w:val="24"/>
        </w:rPr>
        <w:t xml:space="preserve"> Try to identify all the major components and provide three levels of detail</w:t>
      </w:r>
    </w:p>
    <w:p w14:paraId="2D33677E" w14:textId="1898853D" w:rsidR="00177896" w:rsidRDefault="00A40F77" w:rsidP="00F77294">
      <w:pPr>
        <w:ind w:left="360" w:hanging="360"/>
        <w:rPr>
          <w:sz w:val="24"/>
          <w:szCs w:val="24"/>
        </w:rPr>
      </w:pPr>
      <w:r>
        <w:rPr>
          <w:b/>
          <w:bCs/>
          <w:sz w:val="24"/>
          <w:szCs w:val="24"/>
        </w:rPr>
        <w:t>Q</w:t>
      </w:r>
      <w:r w:rsidR="001D5E69"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A40F77">
        <w:rPr>
          <w:sz w:val="24"/>
          <w:szCs w:val="24"/>
        </w:rPr>
        <w:t xml:space="preserve">Construct a WBS for a project in which you plan an event on your campus. </w:t>
      </w:r>
    </w:p>
    <w:p w14:paraId="4BEE96A0" w14:textId="5787C903" w:rsidR="00EC01C1" w:rsidRPr="002A2E8D" w:rsidRDefault="00EC01C1" w:rsidP="00F77294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>Q</w:t>
      </w:r>
      <w:r w:rsidR="001D5E69">
        <w:rPr>
          <w:sz w:val="24"/>
          <w:szCs w:val="24"/>
        </w:rPr>
        <w:t>3</w:t>
      </w:r>
      <w:r>
        <w:rPr>
          <w:sz w:val="24"/>
          <w:szCs w:val="24"/>
        </w:rPr>
        <w:t xml:space="preserve">: </w:t>
      </w:r>
      <w:r w:rsidRPr="00EC01C1">
        <w:rPr>
          <w:sz w:val="24"/>
          <w:szCs w:val="24"/>
        </w:rPr>
        <w:t>You are the father or mother of a family of four (kids ages 13 and 15) planning a weekend camping trip. Develop a responsibility matrix for the work that needs to be done prior to starting your trip.</w:t>
      </w:r>
    </w:p>
    <w:p w14:paraId="27093E96" w14:textId="0A89F31D" w:rsidR="00177896" w:rsidRDefault="00177896">
      <w:pPr>
        <w:rPr>
          <w:sz w:val="24"/>
          <w:szCs w:val="24"/>
        </w:rPr>
      </w:pPr>
    </w:p>
    <w:p w14:paraId="6940497E" w14:textId="62505C2F" w:rsidR="00F86054" w:rsidRDefault="00F86054">
      <w:pPr>
        <w:rPr>
          <w:sz w:val="24"/>
          <w:szCs w:val="24"/>
        </w:rPr>
      </w:pPr>
    </w:p>
    <w:p w14:paraId="3FED691E" w14:textId="11E668E9" w:rsidR="00F86054" w:rsidRDefault="00F86054">
      <w:pPr>
        <w:rPr>
          <w:sz w:val="24"/>
          <w:szCs w:val="24"/>
        </w:rPr>
      </w:pPr>
    </w:p>
    <w:p w14:paraId="4F537149" w14:textId="4F2DD1AA" w:rsidR="00F86054" w:rsidRDefault="00F86054">
      <w:pPr>
        <w:rPr>
          <w:sz w:val="24"/>
          <w:szCs w:val="24"/>
        </w:rPr>
      </w:pPr>
    </w:p>
    <w:p w14:paraId="2BD13FED" w14:textId="158E206C" w:rsidR="00F86054" w:rsidRDefault="00F86054">
      <w:pPr>
        <w:rPr>
          <w:sz w:val="24"/>
          <w:szCs w:val="24"/>
        </w:rPr>
      </w:pPr>
    </w:p>
    <w:p w14:paraId="087E80FE" w14:textId="782734C3" w:rsidR="00F86054" w:rsidRDefault="00F86054">
      <w:pPr>
        <w:rPr>
          <w:sz w:val="24"/>
          <w:szCs w:val="24"/>
        </w:rPr>
      </w:pPr>
    </w:p>
    <w:p w14:paraId="1320084A" w14:textId="4EEAC4A4" w:rsidR="00F86054" w:rsidRDefault="00F86054">
      <w:pPr>
        <w:rPr>
          <w:sz w:val="24"/>
          <w:szCs w:val="24"/>
        </w:rPr>
      </w:pPr>
    </w:p>
    <w:p w14:paraId="1F86A58A" w14:textId="0B89706F" w:rsidR="00F86054" w:rsidRDefault="00F86054">
      <w:pPr>
        <w:rPr>
          <w:sz w:val="24"/>
          <w:szCs w:val="24"/>
        </w:rPr>
      </w:pPr>
    </w:p>
    <w:p w14:paraId="32AB08E0" w14:textId="668035D7" w:rsidR="00F86054" w:rsidRDefault="00F86054">
      <w:pPr>
        <w:rPr>
          <w:sz w:val="24"/>
          <w:szCs w:val="24"/>
        </w:rPr>
      </w:pPr>
    </w:p>
    <w:p w14:paraId="5F9E6959" w14:textId="5B3C58EB" w:rsidR="00F86054" w:rsidRDefault="00F86054">
      <w:pPr>
        <w:rPr>
          <w:sz w:val="24"/>
          <w:szCs w:val="24"/>
        </w:rPr>
      </w:pPr>
    </w:p>
    <w:p w14:paraId="352C0431" w14:textId="74A996F3" w:rsidR="00F86054" w:rsidRDefault="00F86054">
      <w:pPr>
        <w:rPr>
          <w:sz w:val="24"/>
          <w:szCs w:val="24"/>
        </w:rPr>
      </w:pPr>
    </w:p>
    <w:p w14:paraId="2910EF99" w14:textId="09C49C39" w:rsidR="00F86054" w:rsidRDefault="00F86054">
      <w:pPr>
        <w:rPr>
          <w:sz w:val="24"/>
          <w:szCs w:val="24"/>
        </w:rPr>
      </w:pPr>
    </w:p>
    <w:p w14:paraId="56A9EFCD" w14:textId="5061750C" w:rsidR="00F86054" w:rsidRDefault="00F86054">
      <w:pPr>
        <w:rPr>
          <w:sz w:val="24"/>
          <w:szCs w:val="24"/>
        </w:rPr>
      </w:pPr>
    </w:p>
    <w:p w14:paraId="45D42493" w14:textId="768C05B9" w:rsidR="00F86054" w:rsidRDefault="00F86054">
      <w:pPr>
        <w:rPr>
          <w:sz w:val="24"/>
          <w:szCs w:val="24"/>
        </w:rPr>
      </w:pPr>
    </w:p>
    <w:p w14:paraId="74C480BE" w14:textId="318BE0A7" w:rsidR="00F86054" w:rsidRDefault="00F86054">
      <w:pPr>
        <w:rPr>
          <w:sz w:val="24"/>
          <w:szCs w:val="24"/>
        </w:rPr>
      </w:pPr>
    </w:p>
    <w:p w14:paraId="5E36223C" w14:textId="5DCC4125" w:rsidR="00F86054" w:rsidRDefault="00F86054">
      <w:pPr>
        <w:rPr>
          <w:sz w:val="24"/>
          <w:szCs w:val="24"/>
        </w:rPr>
      </w:pPr>
    </w:p>
    <w:p w14:paraId="7FEC111D" w14:textId="1E597C39" w:rsidR="00F86054" w:rsidRDefault="00F86054">
      <w:pPr>
        <w:rPr>
          <w:sz w:val="24"/>
          <w:szCs w:val="24"/>
        </w:rPr>
      </w:pPr>
    </w:p>
    <w:p w14:paraId="69FF65C1" w14:textId="05EF8F28" w:rsidR="00F86054" w:rsidRDefault="00F86054">
      <w:pPr>
        <w:rPr>
          <w:sz w:val="24"/>
          <w:szCs w:val="24"/>
        </w:rPr>
      </w:pPr>
    </w:p>
    <w:p w14:paraId="5253B68A" w14:textId="708EB122" w:rsidR="00F86054" w:rsidRDefault="00F86054">
      <w:pPr>
        <w:rPr>
          <w:sz w:val="24"/>
          <w:szCs w:val="24"/>
        </w:rPr>
      </w:pPr>
    </w:p>
    <w:p w14:paraId="2D2E5FDC" w14:textId="67205429" w:rsidR="00F86054" w:rsidRDefault="00F86054">
      <w:pPr>
        <w:rPr>
          <w:sz w:val="24"/>
          <w:szCs w:val="24"/>
        </w:rPr>
      </w:pPr>
    </w:p>
    <w:p w14:paraId="5E498F8B" w14:textId="4714C1DB" w:rsidR="00F86054" w:rsidRDefault="00F86054">
      <w:pPr>
        <w:rPr>
          <w:sz w:val="24"/>
          <w:szCs w:val="24"/>
        </w:rPr>
      </w:pPr>
    </w:p>
    <w:p w14:paraId="025DB9CA" w14:textId="60AD3BF2" w:rsidR="00F86054" w:rsidRDefault="00F86054">
      <w:pPr>
        <w:rPr>
          <w:sz w:val="24"/>
          <w:szCs w:val="24"/>
        </w:rPr>
      </w:pPr>
    </w:p>
    <w:p w14:paraId="70E18A48" w14:textId="1782D50F" w:rsidR="00F86054" w:rsidRDefault="00F86054">
      <w:pPr>
        <w:rPr>
          <w:sz w:val="24"/>
          <w:szCs w:val="24"/>
        </w:rPr>
      </w:pPr>
    </w:p>
    <w:p w14:paraId="11345F51" w14:textId="2139691D" w:rsidR="00F86054" w:rsidRDefault="00F86054">
      <w:pPr>
        <w:rPr>
          <w:sz w:val="24"/>
          <w:szCs w:val="24"/>
        </w:rPr>
      </w:pPr>
    </w:p>
    <w:p w14:paraId="32824A56" w14:textId="4B6AA60D" w:rsidR="00F86054" w:rsidRDefault="00F86054">
      <w:pPr>
        <w:rPr>
          <w:sz w:val="24"/>
          <w:szCs w:val="24"/>
        </w:rPr>
      </w:pPr>
    </w:p>
    <w:p w14:paraId="55710E46" w14:textId="6D3D6D31" w:rsidR="00F86054" w:rsidRDefault="00F86054">
      <w:pPr>
        <w:rPr>
          <w:sz w:val="24"/>
          <w:szCs w:val="24"/>
        </w:rPr>
      </w:pPr>
    </w:p>
    <w:p w14:paraId="6892E1DE" w14:textId="65EFDF3B" w:rsidR="00F86054" w:rsidRDefault="00F86054">
      <w:pPr>
        <w:rPr>
          <w:sz w:val="24"/>
          <w:szCs w:val="24"/>
        </w:rPr>
      </w:pPr>
    </w:p>
    <w:p w14:paraId="3E53D59E" w14:textId="2A31CA2E" w:rsidR="00F86054" w:rsidRDefault="00F86054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BE35AA0" wp14:editId="51D9C39A">
            <wp:extent cx="8072120" cy="5029835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2120" cy="5029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89050C" w14:textId="77777777" w:rsidR="00F86054" w:rsidRPr="002A2E8D" w:rsidRDefault="00F86054">
      <w:pPr>
        <w:rPr>
          <w:sz w:val="24"/>
          <w:szCs w:val="24"/>
        </w:rPr>
      </w:pPr>
    </w:p>
    <w:sectPr w:rsidR="00F86054" w:rsidRPr="002A2E8D" w:rsidSect="00F86054">
      <w:pgSz w:w="16838" w:h="11906" w:orient="landscape"/>
      <w:pgMar w:top="1440" w:right="63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AAJLMzMzS3MLI0MzEyUdpeDU4uLM/DyQAqNaAMGyO+IsAAAA"/>
  </w:docVars>
  <w:rsids>
    <w:rsidRoot w:val="000F4C65"/>
    <w:rsid w:val="000A74A4"/>
    <w:rsid w:val="000C134C"/>
    <w:rsid w:val="000F4C65"/>
    <w:rsid w:val="00177896"/>
    <w:rsid w:val="001C274A"/>
    <w:rsid w:val="001D5E69"/>
    <w:rsid w:val="0028734B"/>
    <w:rsid w:val="002A2E8D"/>
    <w:rsid w:val="003422EC"/>
    <w:rsid w:val="00345E9B"/>
    <w:rsid w:val="003F15D7"/>
    <w:rsid w:val="005923FE"/>
    <w:rsid w:val="00683D67"/>
    <w:rsid w:val="0083639D"/>
    <w:rsid w:val="0088225D"/>
    <w:rsid w:val="00A40F77"/>
    <w:rsid w:val="00E63D50"/>
    <w:rsid w:val="00EC01C1"/>
    <w:rsid w:val="00EE463B"/>
    <w:rsid w:val="00F77294"/>
    <w:rsid w:val="00F86054"/>
    <w:rsid w:val="00FD6A92"/>
    <w:rsid w:val="00FF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61BA06"/>
  <w15:chartTrackingRefBased/>
  <w15:docId w15:val="{8B656E0C-BA30-42AD-8F9C-0D9BFC018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Titiyal</dc:creator>
  <cp:keywords/>
  <dc:description/>
  <cp:lastModifiedBy>Rohit Titiyal</cp:lastModifiedBy>
  <cp:revision>18</cp:revision>
  <dcterms:created xsi:type="dcterms:W3CDTF">2022-06-18T07:07:00Z</dcterms:created>
  <dcterms:modified xsi:type="dcterms:W3CDTF">2025-04-21T10:00:00Z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5ded2041f49ab97f1dd9c7f7145534b7f6dafb633416e28e3ab21d53f138b363</vt:lpwstr>
  </property>
</Properties>
</file>