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2526" w:rsidRDefault="00207737">
      <w:bookmarkStart w:id="0" w:name="_GoBack"/>
      <w:bookmarkEnd w:id="0"/>
      <w:r>
        <w:rPr>
          <w:noProof/>
          <w:lang w:eastAsia="en-IN"/>
        </w:rPr>
        <w:drawing>
          <wp:inline distT="0" distB="0" distL="0" distR="0">
            <wp:extent cx="6411662" cy="8801100"/>
            <wp:effectExtent l="0" t="0" r="8255" b="0"/>
            <wp:docPr id="3" name="Picture 3" descr="C:\Users\IIMR0016\Desktop\EMDP MS Project Sessions\MDP PM SEPTEMBER 2018\Session 9 - 10\Imag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IMR0016\Desktop\EMDP MS Project Sessions\MDP PM SEPTEMBER 2018\Session 9 - 10\Image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1520" cy="8800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37" w:rsidRDefault="00207737">
      <w:r>
        <w:rPr>
          <w:noProof/>
          <w:lang w:eastAsia="en-IN"/>
        </w:rPr>
        <w:lastRenderedPageBreak/>
        <w:drawing>
          <wp:inline distT="0" distB="0" distL="0" distR="0">
            <wp:extent cx="6338845" cy="8477250"/>
            <wp:effectExtent l="0" t="0" r="5080" b="0"/>
            <wp:docPr id="4" name="Picture 4" descr="C:\Users\IIMR0016\Desktop\EMDP MS Project Sessions\MDP PM SEPTEMBER 2018\Session 9 - 10\Image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IIMR0016\Desktop\EMDP MS Project Sessions\MDP PM SEPTEMBER 2018\Session 9 - 10\Image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701" cy="8474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737" w:rsidRDefault="00207737"/>
    <w:p w:rsidR="00207737" w:rsidRPr="00207737" w:rsidRDefault="00207737">
      <w:pPr>
        <w:rPr>
          <w:b/>
          <w:u w:val="single"/>
        </w:rPr>
      </w:pPr>
      <w:r w:rsidRPr="00207737">
        <w:rPr>
          <w:b/>
          <w:u w:val="single"/>
        </w:rPr>
        <w:lastRenderedPageBreak/>
        <w:t>Network Diagram of Whistler Ski Resort Project</w:t>
      </w:r>
    </w:p>
    <w:p w:rsidR="00207737" w:rsidRDefault="00207737">
      <w:r>
        <w:rPr>
          <w:noProof/>
          <w:lang w:eastAsia="en-IN"/>
        </w:rPr>
        <w:drawing>
          <wp:inline distT="0" distB="0" distL="0" distR="0">
            <wp:extent cx="5731510" cy="7948843"/>
            <wp:effectExtent l="0" t="0" r="2540" b="0"/>
            <wp:docPr id="5" name="Picture 5" descr="C:\Users\IIMR0016\Desktop\EMDP MS Project Sessions\MDP PM SEPTEMBER 2018\Session 9 - 10\whisllter SKI Projec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IIMR0016\Desktop\EMDP MS Project Sessions\MDP PM SEPTEMBER 2018\Session 9 - 10\whisllter SKI Project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48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77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737"/>
    <w:rsid w:val="00207737"/>
    <w:rsid w:val="008D4240"/>
    <w:rsid w:val="00963B67"/>
    <w:rsid w:val="00FC33EB"/>
    <w:rsid w:val="00FD7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2</cp:revision>
  <dcterms:created xsi:type="dcterms:W3CDTF">2022-07-25T06:00:00Z</dcterms:created>
  <dcterms:modified xsi:type="dcterms:W3CDTF">2022-07-25T06:00:00Z</dcterms:modified>
</cp:coreProperties>
</file>