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526" w:rsidRDefault="00207737">
      <w:bookmarkStart w:id="0" w:name="_GoBack"/>
      <w:bookmarkEnd w:id="0"/>
      <w:r>
        <w:rPr>
          <w:noProof/>
          <w:lang w:eastAsia="en-IN"/>
        </w:rPr>
        <w:drawing>
          <wp:inline distT="0" distB="0" distL="0" distR="0">
            <wp:extent cx="6411662" cy="8801100"/>
            <wp:effectExtent l="0" t="0" r="8255" b="0"/>
            <wp:docPr id="3" name="Picture 3" descr="C:\Users\IIMR0016\Desktop\EMDP MS Project Sessions\MDP PM SEPTEMBER 2018\Session 9 - 10\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IMR0016\Desktop\EMDP MS Project Sessions\MDP PM SEPTEMBER 2018\Session 9 - 10\Imag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520" cy="880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737" w:rsidRDefault="00207737">
      <w:r>
        <w:rPr>
          <w:noProof/>
          <w:lang w:eastAsia="en-IN"/>
        </w:rPr>
        <w:lastRenderedPageBreak/>
        <w:drawing>
          <wp:inline distT="0" distB="0" distL="0" distR="0">
            <wp:extent cx="6338845" cy="8477250"/>
            <wp:effectExtent l="0" t="0" r="5080" b="0"/>
            <wp:docPr id="4" name="Picture 4" descr="C:\Users\IIMR0016\Desktop\EMDP MS Project Sessions\MDP PM SEPTEMBER 2018\Session 9 - 10\Image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IMR0016\Desktop\EMDP MS Project Sessions\MDP PM SEPTEMBER 2018\Session 9 - 10\Image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701" cy="8474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737" w:rsidRDefault="00207737"/>
    <w:p w:rsidR="00207737" w:rsidRPr="00207737" w:rsidRDefault="00207737">
      <w:pPr>
        <w:rPr>
          <w:b/>
          <w:u w:val="single"/>
        </w:rPr>
      </w:pPr>
      <w:r w:rsidRPr="00207737">
        <w:rPr>
          <w:b/>
          <w:u w:val="single"/>
        </w:rPr>
        <w:lastRenderedPageBreak/>
        <w:t>Network Diagram of Whistler Ski Resort Project</w:t>
      </w:r>
    </w:p>
    <w:p w:rsidR="00207737" w:rsidRDefault="00207737">
      <w:r>
        <w:rPr>
          <w:noProof/>
          <w:lang w:eastAsia="en-IN"/>
        </w:rPr>
        <w:drawing>
          <wp:inline distT="0" distB="0" distL="0" distR="0">
            <wp:extent cx="5731510" cy="7948843"/>
            <wp:effectExtent l="0" t="0" r="2540" b="0"/>
            <wp:docPr id="5" name="Picture 5" descr="C:\Users\IIMR0016\Desktop\EMDP MS Project Sessions\MDP PM SEPTEMBER 2018\Session 9 - 10\whisllter SKI Projec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IMR0016\Desktop\EMDP MS Project Sessions\MDP PM SEPTEMBER 2018\Session 9 - 10\whisllter SKI Project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4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77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737"/>
    <w:rsid w:val="00207737"/>
    <w:rsid w:val="008D4240"/>
    <w:rsid w:val="00963B67"/>
    <w:rsid w:val="00C35FAE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IIMR0016</dc:creator>
  <cp:lastModifiedBy>hp</cp:lastModifiedBy>
  <cp:revision>2</cp:revision>
  <dcterms:created xsi:type="dcterms:W3CDTF">2024-12-20T10:55:00Z</dcterms:created>
  <dcterms:modified xsi:type="dcterms:W3CDTF">2024-12-20T10:55:00Z</dcterms:modified>
</cp:coreProperties>
</file>